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3538" w14:textId="77777777" w:rsidR="000929E6" w:rsidRPr="00DA23D4" w:rsidRDefault="000929E6" w:rsidP="000929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b/>
          <w:bCs/>
          <w:kern w:val="0"/>
          <w:sz w:val="24"/>
          <w:szCs w:val="24"/>
          <w:lang w:val="vi-VN"/>
          <w14:ligatures w14:val="none"/>
        </w:rPr>
        <w:t>CỘNG HOÀ XÃ HỘI CHỦ NGHĨA VIỆT NAM</w:t>
      </w:r>
    </w:p>
    <w:p w14:paraId="6716A34C" w14:textId="77777777" w:rsidR="000929E6" w:rsidRPr="00DA23D4" w:rsidRDefault="000929E6" w:rsidP="000929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Độc lập - Tự do - Hạnh phúc</w:t>
      </w:r>
    </w:p>
    <w:p w14:paraId="6A83817C" w14:textId="77777777" w:rsidR="000929E6" w:rsidRPr="00DA23D4" w:rsidRDefault="000929E6" w:rsidP="000929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b/>
          <w:bCs/>
          <w:kern w:val="0"/>
          <w:sz w:val="24"/>
          <w:szCs w:val="24"/>
          <w:lang w:val="vi-VN"/>
          <w14:ligatures w14:val="none"/>
        </w:rPr>
        <w:t>VĂN BẢN TỪ CHỐI NHẬN DI SẢN THỪA KẾ</w:t>
      </w:r>
    </w:p>
    <w:p w14:paraId="520B5AF2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Hôm nay, ngày … tháng … năm ………., tại (1)  ……., chúng tôi gồm: (2)</w:t>
      </w:r>
    </w:p>
    <w:p w14:paraId="18ACDB25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1. Ông/</w:t>
      </w:r>
      <w:proofErr w:type="gramStart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bà:...........</w:t>
      </w:r>
      <w:proofErr w:type="gramEnd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 xml:space="preserve"> Sinh </w:t>
      </w:r>
      <w:proofErr w:type="gramStart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năm :</w:t>
      </w:r>
      <w:proofErr w:type="gramEnd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 xml:space="preserve"> ..............</w:t>
      </w:r>
    </w:p>
    <w:p w14:paraId="3A5FDD21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CMND số: ........... do Công an ............. cấp ngày ...............</w:t>
      </w:r>
    </w:p>
    <w:p w14:paraId="0AB307CB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Hộ khẩu thường trú: …………</w:t>
      </w:r>
    </w:p>
    <w:p w14:paraId="113EB131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(Là (3) ……… của người để lại di sản thừa kế)</w:t>
      </w:r>
    </w:p>
    <w:p w14:paraId="2D20725A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2. Ông/</w:t>
      </w:r>
      <w:proofErr w:type="gramStart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bà:..................</w:t>
      </w:r>
      <w:proofErr w:type="gramEnd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Sinh năm : .............</w:t>
      </w:r>
    </w:p>
    <w:p w14:paraId="50CFC075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CMND số: ............. do Công an ............... cấp ngày .............</w:t>
      </w:r>
    </w:p>
    <w:p w14:paraId="4D173992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Hộ khẩu thường trú: ……………</w:t>
      </w:r>
    </w:p>
    <w:p w14:paraId="0F08738E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(Là ………… của người để lại di sản thừa kế)</w:t>
      </w:r>
    </w:p>
    <w:p w14:paraId="5245B613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Chúng tôi là những người thừa kế của ông/bà ……………</w:t>
      </w:r>
    </w:p>
    <w:p w14:paraId="5766C62D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Ông/bà (4) ………… chết ngày………… theo …………do UBND ………… đăng ký khai tử ngày …………</w:t>
      </w:r>
    </w:p>
    <w:p w14:paraId="1CCD8CEF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Di sản mà ông/bà ………… để lại là: (5)</w:t>
      </w:r>
    </w:p>
    <w:p w14:paraId="14A46579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1. Sổ tiết kiệm …………</w:t>
      </w:r>
    </w:p>
    <w:p w14:paraId="01D592BA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2. Phần quyền sử dụng đất tại địa chỉ: ……………</w:t>
      </w:r>
    </w:p>
    <w:p w14:paraId="796A8CC9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Thông tin cụ thể về thửa đất trên như sau:</w:t>
      </w:r>
    </w:p>
    <w:p w14:paraId="07A7E31A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Thửa đất số: ..............;                    - Tờ bản đồ số: .................;</w:t>
      </w:r>
    </w:p>
    <w:p w14:paraId="4EC00C06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Địa chỉ: ……………</w:t>
      </w:r>
    </w:p>
    <w:p w14:paraId="389A2922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Diện tích: ................ m2 (Bằng chữ: ................ mét vuông);</w:t>
      </w:r>
    </w:p>
    <w:p w14:paraId="0D28C6DC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 xml:space="preserve">- Hình thức sử dụng: </w:t>
      </w:r>
      <w:proofErr w:type="gramStart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riêng:..............</w:t>
      </w:r>
      <w:proofErr w:type="gramEnd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 xml:space="preserve"> m2; chung: ................ </w:t>
      </w:r>
      <w:proofErr w:type="gramStart"/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m2;</w:t>
      </w:r>
      <w:proofErr w:type="gramEnd"/>
    </w:p>
    <w:p w14:paraId="7061A0AA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Mục đích sử dụng: .................</w:t>
      </w:r>
    </w:p>
    <w:p w14:paraId="6C5D832E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Thời hạn sử dụng: ..................</w:t>
      </w:r>
    </w:p>
    <w:p w14:paraId="5A7E6B6E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Nguồn gốc sử dụng: .................</w:t>
      </w:r>
    </w:p>
    <w:p w14:paraId="3EEC2E35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lastRenderedPageBreak/>
        <w:t xml:space="preserve">Nay bằng Văn bản này chúng tôi tự nguyện từ chối nhận kỷ phần thừa kế di sản nêu trên mà chúng tôi được hưởng. </w:t>
      </w:r>
    </w:p>
    <w:p w14:paraId="05B57987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14:ligatures w14:val="none"/>
        </w:rPr>
        <w:t>Chúng tôi xin cam đoan:</w:t>
      </w:r>
    </w:p>
    <w:p w14:paraId="1E03F474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Những thông tin về nhân thân, về tài sản đã ghi trong văn bản này là đúng sự thật.</w:t>
      </w:r>
    </w:p>
    <w:p w14:paraId="18C5D9C3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- Việc từ chối nhận tài sản thừa kế này không nhằm trốn tránh việc thực hiện nghĩa vụ tài sản của mình đối với người khác. </w:t>
      </w:r>
    </w:p>
    <w:p w14:paraId="793FDC96" w14:textId="77777777" w:rsidR="000929E6" w:rsidRPr="00DA23D4" w:rsidRDefault="000929E6" w:rsidP="000929E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- Chúng tôi đã đọc nội dung Văn bản này, đã hiểu rõ trách nhiệm pháp lý của mình khi lập và ký/điểm chỉ vào Văn bản này. </w:t>
      </w:r>
    </w:p>
    <w:p w14:paraId="21FE6306" w14:textId="77777777" w:rsidR="000929E6" w:rsidRPr="00DA23D4" w:rsidRDefault="000929E6" w:rsidP="000929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b/>
          <w:bCs/>
          <w:kern w:val="0"/>
          <w:sz w:val="24"/>
          <w:szCs w:val="24"/>
          <w:lang w:val="vi-VN"/>
          <w14:ligatures w14:val="none"/>
        </w:rPr>
        <w:t>Người lập Văn bản từ chối nhận di sản thừa kế</w:t>
      </w:r>
    </w:p>
    <w:p w14:paraId="3729B2D3" w14:textId="77777777" w:rsidR="000929E6" w:rsidRPr="00DA23D4" w:rsidRDefault="000929E6" w:rsidP="000929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DA23D4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(Ký/điểm chỉ và ghi rõ họ tên)</w:t>
      </w:r>
    </w:p>
    <w:p w14:paraId="5D0F5170" w14:textId="77777777" w:rsidR="000929E6" w:rsidRPr="00DA23D4" w:rsidRDefault="000929E6" w:rsidP="000929E6">
      <w:pPr>
        <w:rPr>
          <w:lang w:val="vi-VN"/>
        </w:rPr>
      </w:pPr>
    </w:p>
    <w:p w14:paraId="6C43779A" w14:textId="77777777" w:rsidR="000929E6" w:rsidRPr="000929E6" w:rsidRDefault="000929E6">
      <w:pPr>
        <w:rPr>
          <w:lang w:val="vi-VN"/>
        </w:rPr>
      </w:pPr>
    </w:p>
    <w:sectPr w:rsidR="000929E6" w:rsidRPr="000929E6" w:rsidSect="00A60852">
      <w:pgSz w:w="11906" w:h="16838" w:code="9"/>
      <w:pgMar w:top="1134" w:right="1134" w:bottom="1134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7C"/>
    <w:rsid w:val="000929E6"/>
    <w:rsid w:val="000B50CE"/>
    <w:rsid w:val="0018795A"/>
    <w:rsid w:val="001F550F"/>
    <w:rsid w:val="00303A7C"/>
    <w:rsid w:val="00312A21"/>
    <w:rsid w:val="003C38E3"/>
    <w:rsid w:val="00413AEE"/>
    <w:rsid w:val="006F3C7E"/>
    <w:rsid w:val="00714244"/>
    <w:rsid w:val="00775C6B"/>
    <w:rsid w:val="008F7B75"/>
    <w:rsid w:val="00962033"/>
    <w:rsid w:val="009A1C8E"/>
    <w:rsid w:val="00A60852"/>
    <w:rsid w:val="00AB41B8"/>
    <w:rsid w:val="00B45CC8"/>
    <w:rsid w:val="00BD02AA"/>
    <w:rsid w:val="00E15742"/>
    <w:rsid w:val="00F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D928C"/>
  <w15:chartTrackingRefBased/>
  <w15:docId w15:val="{9A4E7F88-D3C1-4499-94A3-E8D02D04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6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0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0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03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03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03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03A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03A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03A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03A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03A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03A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03A7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03A7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03A7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03A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03A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03A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03A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03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0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03A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03A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03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03A7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03A7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03A7C"/>
    <w:rPr>
      <w:i/>
      <w:iCs/>
      <w:color w:val="365F9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03A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03A7C"/>
    <w:rPr>
      <w:i/>
      <w:iCs/>
      <w:color w:val="365F9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03A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Đào</dc:creator>
  <cp:keywords/>
  <dc:description/>
  <cp:lastModifiedBy>Nga Đào</cp:lastModifiedBy>
  <cp:revision>1</cp:revision>
  <dcterms:created xsi:type="dcterms:W3CDTF">2024-03-18T01:37:00Z</dcterms:created>
  <dcterms:modified xsi:type="dcterms:W3CDTF">2024-03-18T02:09:00Z</dcterms:modified>
</cp:coreProperties>
</file>