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A68C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center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14:paraId="006271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center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Độc lập – Tự do – Hạnh phúc</w:t>
      </w:r>
    </w:p>
    <w:p w14:paraId="5B9B13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center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BẢN THỎA THUẬN QUYỀN NUÔI CON</w:t>
      </w:r>
    </w:p>
    <w:tbl>
      <w:tblPr>
        <w:tblStyle w:val="3"/>
        <w:tblW w:w="893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6"/>
        <w:gridCol w:w="4874"/>
      </w:tblGrid>
      <w:tr w14:paraId="4BB50CDD">
        <w:tblPrEx>
          <w:shd w:val="clear" w:color="auto" w:fill="FFFFFF"/>
        </w:tblPrEx>
        <w:tc>
          <w:tcPr>
            <w:tcW w:w="4049" w:type="dxa"/>
            <w:shd w:val="clear" w:color="auto" w:fill="FFFFFF"/>
            <w:vAlign w:val="center"/>
          </w:tcPr>
          <w:p w14:paraId="673C4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60" w:line="312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6" w:type="dxa"/>
            <w:shd w:val="clear" w:color="auto" w:fill="FFFFFF"/>
            <w:vAlign w:val="center"/>
          </w:tcPr>
          <w:p w14:paraId="0EED9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60" w:line="312" w:lineRule="auto"/>
              <w:jc w:val="right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>….., ngày…….tháng….năm…</w:t>
            </w:r>
          </w:p>
        </w:tc>
      </w:tr>
    </w:tbl>
    <w:p w14:paraId="7BBB67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I. Người yêu cầu:</w:t>
      </w:r>
    </w:p>
    <w:p w14:paraId="5F7420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Họ và tên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 …………………………………………………………………………………………..</w:t>
      </w:r>
    </w:p>
    <w:p w14:paraId="6E97EF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Năm sinh: …………………………………………………………………………………………..</w:t>
      </w:r>
    </w:p>
    <w:p w14:paraId="39F5A3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Số CMND/CCCD: …………..Ngày cấp: …………..Nơi cấp: ………….…………………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…….</w:t>
      </w:r>
    </w:p>
    <w:p w14:paraId="1F99CD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Nơi đăng ký hộ khẩu thường trú:………….………………………..………………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……………..</w:t>
      </w:r>
    </w:p>
    <w:p w14:paraId="6A794B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Nơi ở hiện tại:………….……….. ………….………..………….………..………….……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………..</w:t>
      </w:r>
    </w:p>
    <w:p w14:paraId="4A647E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Họ và tên:…………. ……………………………………………………………………………….</w:t>
      </w:r>
    </w:p>
    <w:p w14:paraId="0C4776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Năm sinh: …………………………………………………………………………………………..</w:t>
      </w:r>
    </w:p>
    <w:p w14:paraId="2C9353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Số CMND/CCCD: ……………Ngày cấp: …………..Nơi cấp: ………….………………………</w:t>
      </w:r>
    </w:p>
    <w:p w14:paraId="2AE9C2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Nơi đăng ký hộ khẩu thường trú:……………. ………….………………………………………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.</w:t>
      </w:r>
    </w:p>
    <w:p w14:paraId="64D5BA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Nơi ở hiện tại:…………. ………….…………………………………….…………………………</w:t>
      </w:r>
    </w:p>
    <w:p w14:paraId="7659E8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II. Người có quyền và nghĩa vụ liên quan:</w:t>
      </w:r>
    </w:p>
    <w:p w14:paraId="7233BB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Họ và tên:…………. ………….…………………………………….………………………………</w:t>
      </w:r>
    </w:p>
    <w:p w14:paraId="45B10D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Năm sinh: ………..………….…………………………………….………………………………</w:t>
      </w:r>
    </w:p>
    <w:p w14:paraId="345988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Số CMND/CCCD: ……………Ngày cấp: ………..Nơi cấp: …………………….………………</w:t>
      </w:r>
    </w:p>
    <w:p w14:paraId="69E834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Nơi đăng ký hộ khẩu thường trú:…………. ………….……………………………………………</w:t>
      </w:r>
    </w:p>
    <w:p w14:paraId="0C3B00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Nơi ở hiện tại:…………… ………….…………………………………….………………………..</w:t>
      </w:r>
    </w:p>
    <w:p w14:paraId="73472F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4"/>
          <w:szCs w:val="24"/>
        </w:rPr>
        <w:t>Hôm nay, ngày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000000"/>
          <w:sz w:val="24"/>
          <w:szCs w:val="24"/>
          <w:lang w:val="en-US"/>
        </w:rPr>
        <w:t xml:space="preserve"> ….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4"/>
          <w:szCs w:val="24"/>
        </w:rPr>
        <w:t>tháng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000000"/>
          <w:sz w:val="24"/>
          <w:szCs w:val="24"/>
          <w:lang w:val="en-US"/>
        </w:rPr>
        <w:t xml:space="preserve"> …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4"/>
          <w:szCs w:val="24"/>
        </w:rPr>
        <w:t>năm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000000"/>
          <w:sz w:val="24"/>
          <w:szCs w:val="24"/>
          <w:lang w:val="en-US"/>
        </w:rPr>
        <w:t xml:space="preserve"> …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4"/>
          <w:szCs w:val="24"/>
        </w:rPr>
        <w:t>chúng tôi là:</w:t>
      </w:r>
    </w:p>
    <w:p w14:paraId="1766DC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>+ ……………………………………...……………………………………...……………………</w:t>
      </w:r>
    </w:p>
    <w:p w14:paraId="7C53D1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>+ ……………………………………...……………………………………...……………………</w:t>
      </w:r>
    </w:p>
    <w:p w14:paraId="4E9AE5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Tiến hành thỏa thuận với nhau về vấn đề quyền nuôi con kh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 không đăng ký kết hôn như sau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:</w:t>
      </w:r>
    </w:p>
    <w:p w14:paraId="275429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Về quyền nuôi con chung:</w:t>
      </w:r>
    </w:p>
    <w:p w14:paraId="62D58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Họ và tên:……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…………………………………………………………………………………..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…</w:t>
      </w:r>
    </w:p>
    <w:p w14:paraId="35D6C7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Năm sinh: …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…………………………………………………………………………………….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..</w:t>
      </w:r>
    </w:p>
    <w:p w14:paraId="0BA590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Tiến hành thỏa thuận giao cháu……..……..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cho anh/chị:………………………………………</w:t>
      </w:r>
    </w:p>
    <w:p w14:paraId="17F261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Về cấp dưỡng: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………………………………………………………………………………….</w:t>
      </w:r>
    </w:p>
    <w:p w14:paraId="766E45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60" w:line="312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Chúng tôi cam kết thỏa thuận về quyền nuôi con trên dựa trên cơ sở tự nguyện, đảm bảo quyền và lợi ích cho con.</w:t>
      </w:r>
    </w:p>
    <w:tbl>
      <w:tblPr>
        <w:tblStyle w:val="3"/>
        <w:tblW w:w="893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1"/>
        <w:gridCol w:w="4969"/>
      </w:tblGrid>
      <w:tr w14:paraId="6419CDE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4" w:type="dxa"/>
            <w:tcBorders>
              <w:top w:val="single" w:color="C9C9C9" w:sz="6" w:space="0"/>
              <w:left w:val="single" w:color="C9C9C9" w:sz="6" w:space="0"/>
              <w:bottom w:val="single" w:color="C9C9C9" w:sz="6" w:space="0"/>
              <w:right w:val="single" w:color="C9C9C9" w:sz="6" w:space="0"/>
            </w:tcBorders>
            <w:shd w:val="clear" w:color="auto" w:fill="FFFFFF"/>
            <w:vAlign w:val="center"/>
          </w:tcPr>
          <w:p w14:paraId="7F802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60" w:line="312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Họ và tên người yêu cầu</w:t>
            </w:r>
          </w:p>
          <w:p w14:paraId="73A7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60" w:line="312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4961" w:type="dxa"/>
            <w:tcBorders>
              <w:top w:val="single" w:color="C9C9C9" w:sz="6" w:space="0"/>
              <w:left w:val="single" w:color="C9C9C9" w:sz="6" w:space="0"/>
              <w:bottom w:val="single" w:color="C9C9C9" w:sz="6" w:space="0"/>
              <w:right w:val="single" w:color="C9C9C9" w:sz="6" w:space="0"/>
            </w:tcBorders>
            <w:shd w:val="clear" w:color="auto" w:fill="FFFFFF"/>
            <w:vAlign w:val="center"/>
          </w:tcPr>
          <w:p w14:paraId="0557B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60" w:line="312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Họ và tên người yêu cầu</w:t>
            </w:r>
          </w:p>
          <w:p w14:paraId="111EC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60" w:line="312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</w:tr>
    </w:tbl>
    <w:p w14:paraId="4CFCB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7F"/>
    <w:rsid w:val="00306362"/>
    <w:rsid w:val="003D1A59"/>
    <w:rsid w:val="00EC037F"/>
    <w:rsid w:val="1F0D587D"/>
    <w:rsid w:val="27424579"/>
    <w:rsid w:val="74B1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1547</Characters>
  <Lines>12</Lines>
  <Paragraphs>3</Paragraphs>
  <TotalTime>7</TotalTime>
  <ScaleCrop>false</ScaleCrop>
  <LinksUpToDate>false</LinksUpToDate>
  <CharactersWithSpaces>1815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2025-05-27T04:41:00Z</dcterms:created>
  <dc:creator>TienDat</dc:creator>
  <cp:lastModifiedBy>Thuỷ Thu</cp:lastModifiedBy>
  <dcterms:modified xsi:type="dcterms:W3CDTF">2025-08-10T08:19:19Z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5BB4F1A33B234D9EAD9B1BBB6DF2A68B_12</vt:lpwstr>
  </property>
</Properties>
</file>