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3A89" w14:textId="6B28355C" w:rsidR="006A3B2C" w:rsidRPr="006A3B2C" w:rsidRDefault="006A3B2C" w:rsidP="006A3B2C">
      <w:pPr>
        <w:pStyle w:val="Heading2"/>
        <w:jc w:val="both"/>
      </w:pPr>
      <w:r>
        <w:rPr>
          <w:rStyle w:val="Strong"/>
          <w:b/>
          <w:bCs/>
          <w:color w:val="FF0000"/>
        </w:rPr>
        <w:t>1. Mẫu thư gửi ông già Noel để xin quà đáng yêu nhất:</w:t>
      </w:r>
    </w:p>
    <w:p w14:paraId="775ED34E" w14:textId="0D7AE9AD"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Dear Santa Claus,</w:t>
      </w:r>
    </w:p>
    <w:p w14:paraId="0BDD4B68"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My name is Trang and now I’m 8 years old. I am really looking forward to Christmas and your visit to my home. I’ve been a really good girl this year. You can call my mom for verification.</w:t>
      </w:r>
    </w:p>
    <w:p w14:paraId="43A27B5F"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The most excellent achievement I have gained is:</w:t>
      </w:r>
    </w:p>
    <w:p w14:paraId="4B63B3E4"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I have made a lot of progress in learning English. I can remember many new English words. I can read and understand English stories. Even, I can sing some English songs. Now I can talk with foreigners in English.</w:t>
      </w:r>
    </w:p>
    <w:p w14:paraId="4AF91D80"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Below is a list of things that I would like have in this year. They are:</w:t>
      </w:r>
    </w:p>
    <w:p w14:paraId="51ED9203" w14:textId="77777777" w:rsidR="006A3B2C" w:rsidRPr="006A3B2C" w:rsidRDefault="006A3B2C" w:rsidP="006A3B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A smart watch</w:t>
      </w:r>
    </w:p>
    <w:p w14:paraId="2207671E" w14:textId="77777777" w:rsidR="006A3B2C" w:rsidRPr="006A3B2C" w:rsidRDefault="006A3B2C" w:rsidP="006A3B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 xml:space="preserve">A pet </w:t>
      </w:r>
      <w:proofErr w:type="gramStart"/>
      <w:r w:rsidRPr="006A3B2C">
        <w:rPr>
          <w:rFonts w:ascii="Times New Roman" w:eastAsia="Times New Roman" w:hAnsi="Times New Roman" w:cs="Times New Roman"/>
          <w:sz w:val="24"/>
          <w:szCs w:val="24"/>
        </w:rPr>
        <w:t>fish</w:t>
      </w:r>
      <w:proofErr w:type="gramEnd"/>
    </w:p>
    <w:p w14:paraId="110B9E34" w14:textId="77777777" w:rsidR="006A3B2C" w:rsidRPr="006A3B2C" w:rsidRDefault="006A3B2C" w:rsidP="006A3B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A toy car</w:t>
      </w:r>
    </w:p>
    <w:p w14:paraId="05C0DC21" w14:textId="77777777" w:rsidR="006A3B2C" w:rsidRPr="006A3B2C" w:rsidRDefault="006A3B2C" w:rsidP="006A3B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Some candies</w:t>
      </w:r>
    </w:p>
    <w:p w14:paraId="52C98A0C"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Can you visit me on the Christmas Eve?</w:t>
      </w:r>
    </w:p>
    <w:p w14:paraId="18C1C0B5"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I hope you can and I want to get some gifts I wish.</w:t>
      </w:r>
    </w:p>
    <w:p w14:paraId="5C0AAB21"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From: A little girl named Trang.</w:t>
      </w:r>
    </w:p>
    <w:p w14:paraId="205406DA" w14:textId="77777777" w:rsidR="006A3B2C" w:rsidRPr="006A3B2C" w:rsidRDefault="006A3B2C" w:rsidP="006A3B2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A3B2C">
        <w:rPr>
          <w:rFonts w:ascii="Times New Roman" w:eastAsia="Times New Roman" w:hAnsi="Times New Roman" w:cs="Times New Roman"/>
          <w:b/>
          <w:bCs/>
          <w:color w:val="FF0000"/>
          <w:sz w:val="36"/>
          <w:szCs w:val="36"/>
        </w:rPr>
        <w:t>2. Mẫu thư gửi ông già Noel để xin quà hài hước nhất:</w:t>
      </w:r>
    </w:p>
    <w:p w14:paraId="5297A852"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Dear Santa Claus,</w:t>
      </w:r>
    </w:p>
    <w:p w14:paraId="1F212470"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Two years ago, I asked you for a Lady GaGa doll and you brought me a baseball.</w:t>
      </w:r>
    </w:p>
    <w:p w14:paraId="557F9D93"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Last year I asked you for a Lady GaGa doll again and brought me a baseball bat.</w:t>
      </w:r>
    </w:p>
    <w:p w14:paraId="1BCCF5C8"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This year, once again I am asking you for a Lady GaGa doll. If I see any baseball related things under the tree, I will receive your gift but I can not be happy.</w:t>
      </w:r>
    </w:p>
    <w:p w14:paraId="20FDCA48"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I wish you can read my letter and become my dream come true.</w:t>
      </w:r>
    </w:p>
    <w:p w14:paraId="4345F0B7"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Thank you, Sir</w:t>
      </w:r>
    </w:p>
    <w:p w14:paraId="6D307E09"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Love, Tom.</w:t>
      </w:r>
    </w:p>
    <w:p w14:paraId="78600C23" w14:textId="77777777" w:rsidR="006A3B2C" w:rsidRPr="006A3B2C" w:rsidRDefault="006A3B2C" w:rsidP="006A3B2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A3B2C">
        <w:rPr>
          <w:rFonts w:ascii="Times New Roman" w:eastAsia="Times New Roman" w:hAnsi="Times New Roman" w:cs="Times New Roman"/>
          <w:b/>
          <w:bCs/>
          <w:color w:val="FF0000"/>
          <w:sz w:val="36"/>
          <w:szCs w:val="36"/>
        </w:rPr>
        <w:t>3. Mẫu thư gửi ông già Noel cảm động nhất từ một bệnh nhi:</w:t>
      </w:r>
    </w:p>
    <w:p w14:paraId="17BE9813"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lastRenderedPageBreak/>
        <w:t>Christmas and Santa Claus are fairy tales. But they still build up a very beautiful dream for many kids. Of all the dreams written in letters that are sent to Santa Clause, some of them will come true. Because I belive life is always a gift.</w:t>
      </w:r>
    </w:p>
    <w:p w14:paraId="05DCC009"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Dear Santa Claus!</w:t>
      </w:r>
    </w:p>
    <w:p w14:paraId="00BFD66A"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Today my mother helps me write this letter to you because we believe I am a good baby. Therefore, miracles will come to the children who deserve it.</w:t>
      </w:r>
    </w:p>
    <w:p w14:paraId="5A915C60"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My name is Tom, I am 6 years old this year. My birthday is November 20th. I live in Vietnam.</w:t>
      </w:r>
    </w:p>
    <w:p w14:paraId="1591ADBD"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I am a little different from everyone else because I am not in a good health. I have been suffering from a brain tumor (Medullo Blastoma Myeloma), this disease made me get used to the hospital environment since I was nearly 3 years old. It is the fourth Christmas season I have a party with my friends at the hospital.</w:t>
      </w:r>
    </w:p>
    <w:p w14:paraId="10C2E8F4"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I had undergone high-dose surgery, chemotherapy, radiation, and chemotherapy. My mother brought me to see many doctors and the doctors said that it was amazing that I was very responsive to the treatment; my results were very good; it can be said that it was at the best possible level. However, brain cancer treatment is a long process and the methods I had gone through are all treatment regimens. That means my chances will narrow if I do not have access to a new method.</w:t>
      </w:r>
    </w:p>
    <w:p w14:paraId="206FA272"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Dear Santa Claus!</w:t>
      </w:r>
    </w:p>
    <w:p w14:paraId="75B7C607"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My mother said that you would understand and sympathize with her. If we are in a position as a parent, whether a civilian or a politician, no one wants to stop. My mother used to be willing to sell my house to protect me and because of that; my mother always wants to be able to find a way to give me the best treatment opportunities. Furthermore, every door will never open if no one knocks on it, so I hope this letter can reach you.</w:t>
      </w:r>
    </w:p>
    <w:p w14:paraId="2634F9D9"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Science and medicine are still developing continuously, to bring people a better and happier life. In which there are incurable diseases will gradually have a solution. My mother also found out about a cancer research center in the United States by Professor Bill Weiss at the University of California San Francisco (UCSF). Together with Professor Louis Chesler of the Institute for Cancer Research, Sutton, UK, and Professor Stefan Pfister at the German Cancer Research Center (DKFZ) in Heidelberg built a research program and started testing a new drug that promises outstanding efficiency; importantly, this research is for the right myeloblastic tumor disease. That means, there will be opportunities for patients like me. Therefore, it will be a hope for my family, as well as for many other families.</w:t>
      </w:r>
    </w:p>
    <w:p w14:paraId="5961C4AF"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 xml:space="preserve">I am a good baby; my relatives always wish me good health and stay by my side when I need them. My mother has always wanted to keep me as an innocent child, optimistic and happy. Sometimes, I have small parties, sharing gifts with friends such as toys, clothes, candies, fruits, masks, and hand sanitizer bottles… My mother knows that my life has made a lot of meaning. But most of all, my mother believes that a brain tumor is just a challenge because everyone will have a challenge in life. For me, this challenge has come earlier than I expected. My mother and my family will </w:t>
      </w:r>
      <w:r w:rsidRPr="006A3B2C">
        <w:rPr>
          <w:rFonts w:ascii="Times New Roman" w:eastAsia="Times New Roman" w:hAnsi="Times New Roman" w:cs="Times New Roman"/>
          <w:sz w:val="24"/>
          <w:szCs w:val="24"/>
        </w:rPr>
        <w:lastRenderedPageBreak/>
        <w:t>help me to overcome and win this challenge. They are the most important thing to me right now and forever.</w:t>
      </w:r>
    </w:p>
    <w:p w14:paraId="16C35906"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 xml:space="preserve">Many important things happen at this moment, the effects of the Covid-19 pandemic are still very severe and unpredictable developments. The pandemic made a lot of people’s </w:t>
      </w:r>
      <w:proofErr w:type="gramStart"/>
      <w:r w:rsidRPr="006A3B2C">
        <w:rPr>
          <w:rFonts w:ascii="Times New Roman" w:eastAsia="Times New Roman" w:hAnsi="Times New Roman" w:cs="Times New Roman"/>
          <w:sz w:val="24"/>
          <w:szCs w:val="24"/>
        </w:rPr>
        <w:t>life</w:t>
      </w:r>
      <w:proofErr w:type="gramEnd"/>
      <w:r w:rsidRPr="006A3B2C">
        <w:rPr>
          <w:rFonts w:ascii="Times New Roman" w:eastAsia="Times New Roman" w:hAnsi="Times New Roman" w:cs="Times New Roman"/>
          <w:sz w:val="24"/>
          <w:szCs w:val="24"/>
        </w:rPr>
        <w:t xml:space="preserve"> more difficult, limits travel between places, makes financial problems extremely stressful for many people.</w:t>
      </w:r>
    </w:p>
    <w:p w14:paraId="5F3B00C9"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Luckily, the development of new drugs and vaccines will make the disease under control. Additionally, the commercial flights will be resumed, blockade orders will be removed, cancer research centers will continue to accelerate and be provided with sufficient funding for new generations of drugs to be born.</w:t>
      </w:r>
    </w:p>
    <w:p w14:paraId="759A1567"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I have never sent my wish to Santa Claus, so I am very nervous. But Santa’s carriage will fly to all parts of the world, and this Christmas season, I hope Santa Claus to deliver this letter for me.</w:t>
      </w:r>
    </w:p>
    <w:p w14:paraId="33341052"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I hope I can be approached with new methods. If you can read this letter, please help me.</w:t>
      </w:r>
    </w:p>
    <w:p w14:paraId="6F62F606"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Sincerely,</w:t>
      </w:r>
    </w:p>
    <w:p w14:paraId="42853506" w14:textId="77777777" w:rsidR="006A3B2C" w:rsidRPr="006A3B2C" w:rsidRDefault="006A3B2C" w:rsidP="006A3B2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A3B2C">
        <w:rPr>
          <w:rFonts w:ascii="Times New Roman" w:eastAsia="Times New Roman" w:hAnsi="Times New Roman" w:cs="Times New Roman"/>
          <w:b/>
          <w:bCs/>
          <w:color w:val="FF0000"/>
          <w:sz w:val="36"/>
          <w:szCs w:val="36"/>
        </w:rPr>
        <w:t>4. Mẫu thư gửi ông già Noel để xin quà ngắn gọn:</w:t>
      </w:r>
    </w:p>
    <w:p w14:paraId="0B4FEFF0"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Dear Santa Claus,</w:t>
      </w:r>
    </w:p>
    <w:p w14:paraId="14B48BFA"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My name is May. I am 7 years old. I am living in Vietnam. This year, I have been a child but I’m always good and obey to my parents. When I play with my little sister and my cousin, I usually share my toys with them.</w:t>
      </w:r>
    </w:p>
    <w:p w14:paraId="6D6ABBBA"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Everyday, I wake up early. When I come back home, I always do all my homework and help my parents clean the floor and put all of my toys in the box succinctly.</w:t>
      </w:r>
    </w:p>
    <w:p w14:paraId="32B0BA78"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I wish to have a new toy car in this Christmas.</w:t>
      </w:r>
    </w:p>
    <w:p w14:paraId="40EE56A6"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Thank Santa Claus,</w:t>
      </w:r>
    </w:p>
    <w:p w14:paraId="127EFBF8"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Best wishes for you!</w:t>
      </w:r>
    </w:p>
    <w:p w14:paraId="2C950E85" w14:textId="77777777" w:rsidR="006A3B2C" w:rsidRPr="006A3B2C" w:rsidRDefault="006A3B2C" w:rsidP="006A3B2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A3B2C">
        <w:rPr>
          <w:rFonts w:ascii="Times New Roman" w:eastAsia="Times New Roman" w:hAnsi="Times New Roman" w:cs="Times New Roman"/>
          <w:b/>
          <w:bCs/>
          <w:color w:val="FF0000"/>
          <w:sz w:val="36"/>
          <w:szCs w:val="36"/>
        </w:rPr>
        <w:t>5. Mẫu thư gửi ông già Noel để xin quà hay nhất:</w:t>
      </w:r>
    </w:p>
    <w:p w14:paraId="6D5ACB59"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Dear Santa Claus,</w:t>
      </w:r>
    </w:p>
    <w:p w14:paraId="4F37F6AA"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How are you? I’m so good. I’m 7 years old. I’m studying at Star Primary School</w:t>
      </w:r>
    </w:p>
    <w:p w14:paraId="30FEAFCD"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 xml:space="preserve">I’m happy to go to school and learn a lot of knowledge. There are many poor children who can’t go to school. I know you are a kind and very good person. </w:t>
      </w:r>
      <w:proofErr w:type="gramStart"/>
      <w:r w:rsidRPr="006A3B2C">
        <w:rPr>
          <w:rFonts w:ascii="Times New Roman" w:eastAsia="Times New Roman" w:hAnsi="Times New Roman" w:cs="Times New Roman"/>
          <w:sz w:val="24"/>
          <w:szCs w:val="24"/>
        </w:rPr>
        <w:t>So</w:t>
      </w:r>
      <w:proofErr w:type="gramEnd"/>
      <w:r w:rsidRPr="006A3B2C">
        <w:rPr>
          <w:rFonts w:ascii="Times New Roman" w:eastAsia="Times New Roman" w:hAnsi="Times New Roman" w:cs="Times New Roman"/>
          <w:sz w:val="24"/>
          <w:szCs w:val="24"/>
        </w:rPr>
        <w:t xml:space="preserve"> I want you to help all my friends go to school, can you do it? About me, I promise you that I will be obedient and study well.</w:t>
      </w:r>
    </w:p>
    <w:p w14:paraId="35AB0F5C"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lastRenderedPageBreak/>
        <w:t>The end, I wish you good health and will bring lots of happiness to everyone.</w:t>
      </w:r>
    </w:p>
    <w:p w14:paraId="7E7905A0"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Love you,</w:t>
      </w:r>
    </w:p>
    <w:p w14:paraId="03D9B6BA"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From My Nguyen</w:t>
      </w:r>
    </w:p>
    <w:p w14:paraId="5243AAC0" w14:textId="77777777" w:rsidR="006A3B2C" w:rsidRPr="006A3B2C" w:rsidRDefault="006A3B2C" w:rsidP="006A3B2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A3B2C">
        <w:rPr>
          <w:rFonts w:ascii="Times New Roman" w:eastAsia="Times New Roman" w:hAnsi="Times New Roman" w:cs="Times New Roman"/>
          <w:b/>
          <w:bCs/>
          <w:color w:val="FF0000"/>
          <w:sz w:val="36"/>
          <w:szCs w:val="36"/>
        </w:rPr>
        <w:t>6. Mẫu thư gửi ông già Noel để xin quà ý nghĩa nhất:</w:t>
      </w:r>
    </w:p>
    <w:p w14:paraId="08FA75E6"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Dear Santa Claus,</w:t>
      </w:r>
    </w:p>
    <w:p w14:paraId="0B89AC7C"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 xml:space="preserve">Hello, </w:t>
      </w:r>
      <w:proofErr w:type="gramStart"/>
      <w:r w:rsidRPr="006A3B2C">
        <w:rPr>
          <w:rFonts w:ascii="Times New Roman" w:eastAsia="Times New Roman" w:hAnsi="Times New Roman" w:cs="Times New Roman"/>
          <w:sz w:val="24"/>
          <w:szCs w:val="24"/>
        </w:rPr>
        <w:t>My</w:t>
      </w:r>
      <w:proofErr w:type="gramEnd"/>
      <w:r w:rsidRPr="006A3B2C">
        <w:rPr>
          <w:rFonts w:ascii="Times New Roman" w:eastAsia="Times New Roman" w:hAnsi="Times New Roman" w:cs="Times New Roman"/>
          <w:sz w:val="24"/>
          <w:szCs w:val="24"/>
        </w:rPr>
        <w:t xml:space="preserve"> name is Ngoc, I’m 9 years old. Are you one hundred years old? Are you a people who give me presents when I’m four and six years </w:t>
      </w:r>
      <w:proofErr w:type="gramStart"/>
      <w:r w:rsidRPr="006A3B2C">
        <w:rPr>
          <w:rFonts w:ascii="Times New Roman" w:eastAsia="Times New Roman" w:hAnsi="Times New Roman" w:cs="Times New Roman"/>
          <w:sz w:val="24"/>
          <w:szCs w:val="24"/>
        </w:rPr>
        <w:t>old.</w:t>
      </w:r>
      <w:proofErr w:type="gramEnd"/>
      <w:r w:rsidRPr="006A3B2C">
        <w:rPr>
          <w:rFonts w:ascii="Times New Roman" w:eastAsia="Times New Roman" w:hAnsi="Times New Roman" w:cs="Times New Roman"/>
          <w:sz w:val="24"/>
          <w:szCs w:val="24"/>
        </w:rPr>
        <w:t xml:space="preserve"> And you ate my nice cake and carrots for you nine reindeer.</w:t>
      </w:r>
    </w:p>
    <w:p w14:paraId="3BAABFCD"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This year, I am a good girl and my favorite present is nice clothes for my younger brother. I have put my letter in a red sock next to the Christmas tree. I hope you will visit my home and pick my letter and leave my gift in the sock.</w:t>
      </w:r>
    </w:p>
    <w:p w14:paraId="208D0280"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Merry Christmas Santa Claus. Love you.</w:t>
      </w:r>
    </w:p>
    <w:p w14:paraId="5CA5B8F9" w14:textId="77777777" w:rsidR="006A3B2C" w:rsidRPr="006A3B2C" w:rsidRDefault="006A3B2C" w:rsidP="006A3B2C">
      <w:pPr>
        <w:spacing w:before="100" w:beforeAutospacing="1" w:after="100" w:afterAutospacing="1" w:line="240" w:lineRule="auto"/>
        <w:jc w:val="both"/>
        <w:rPr>
          <w:rFonts w:ascii="Times New Roman" w:eastAsia="Times New Roman" w:hAnsi="Times New Roman" w:cs="Times New Roman"/>
          <w:sz w:val="24"/>
          <w:szCs w:val="24"/>
        </w:rPr>
      </w:pPr>
      <w:r w:rsidRPr="006A3B2C">
        <w:rPr>
          <w:rFonts w:ascii="Times New Roman" w:eastAsia="Times New Roman" w:hAnsi="Times New Roman" w:cs="Times New Roman"/>
          <w:sz w:val="24"/>
          <w:szCs w:val="24"/>
        </w:rPr>
        <w:t>Sincerely, Thanh Ngoc.</w:t>
      </w:r>
    </w:p>
    <w:p w14:paraId="33C53947" w14:textId="77777777" w:rsidR="00C004CC" w:rsidRDefault="00C004CC"/>
    <w:sectPr w:rsidR="00C00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DC3"/>
    <w:multiLevelType w:val="multilevel"/>
    <w:tmpl w:val="5356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2F"/>
    <w:rsid w:val="0038462F"/>
    <w:rsid w:val="006A3B2C"/>
    <w:rsid w:val="00C0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F5BD"/>
  <w15:chartTrackingRefBased/>
  <w15:docId w15:val="{E3C4CE50-9622-4719-A52B-7DD82CE0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3B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3846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62F"/>
    <w:rPr>
      <w:b/>
      <w:bCs/>
    </w:rPr>
  </w:style>
  <w:style w:type="paragraph" w:styleId="NormalWeb">
    <w:name w:val="Normal (Web)"/>
    <w:basedOn w:val="Normal"/>
    <w:uiPriority w:val="99"/>
    <w:semiHidden/>
    <w:unhideWhenUsed/>
    <w:rsid w:val="00384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A3B2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8594">
      <w:bodyDiv w:val="1"/>
      <w:marLeft w:val="0"/>
      <w:marRight w:val="0"/>
      <w:marTop w:val="0"/>
      <w:marBottom w:val="0"/>
      <w:divBdr>
        <w:top w:val="none" w:sz="0" w:space="0" w:color="auto"/>
        <w:left w:val="none" w:sz="0" w:space="0" w:color="auto"/>
        <w:bottom w:val="none" w:sz="0" w:space="0" w:color="auto"/>
        <w:right w:val="none" w:sz="0" w:space="0" w:color="auto"/>
      </w:divBdr>
    </w:div>
    <w:div w:id="1304507051">
      <w:bodyDiv w:val="1"/>
      <w:marLeft w:val="0"/>
      <w:marRight w:val="0"/>
      <w:marTop w:val="0"/>
      <w:marBottom w:val="0"/>
      <w:divBdr>
        <w:top w:val="none" w:sz="0" w:space="0" w:color="auto"/>
        <w:left w:val="none" w:sz="0" w:space="0" w:color="auto"/>
        <w:bottom w:val="none" w:sz="0" w:space="0" w:color="auto"/>
        <w:right w:val="none" w:sz="0" w:space="0" w:color="auto"/>
      </w:divBdr>
    </w:div>
    <w:div w:id="20807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Kiều Anh</dc:creator>
  <cp:keywords/>
  <dc:description/>
  <cp:lastModifiedBy>Kiều Anh</cp:lastModifiedBy>
  <cp:revision>2</cp:revision>
  <dcterms:created xsi:type="dcterms:W3CDTF">2024-07-22T02:14:00Z</dcterms:created>
  <dcterms:modified xsi:type="dcterms:W3CDTF">2024-07-22T02:45:00Z</dcterms:modified>
</cp:coreProperties>
</file>