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7A00" w14:textId="77777777" w:rsidR="006E08E1" w:rsidRPr="006E08E1" w:rsidRDefault="006E08E1" w:rsidP="006E08E1">
      <w:pPr>
        <w:spacing w:before="100" w:beforeAutospacing="1" w:after="100" w:afterAutospacing="1"/>
        <w:outlineLvl w:val="1"/>
        <w:rPr>
          <w:rFonts w:ascii="Times New Roman" w:eastAsia="Times New Roman" w:hAnsi="Times New Roman" w:cs="Times New Roman"/>
          <w:b/>
          <w:bCs/>
          <w:sz w:val="36"/>
          <w:szCs w:val="36"/>
        </w:rPr>
      </w:pPr>
      <w:r w:rsidRPr="006E08E1">
        <w:rPr>
          <w:rFonts w:ascii="Times New Roman" w:eastAsia="Times New Roman" w:hAnsi="Times New Roman" w:cs="Times New Roman"/>
          <w:b/>
          <w:bCs/>
          <w:color w:val="E03E2D"/>
          <w:sz w:val="36"/>
          <w:szCs w:val="36"/>
        </w:rPr>
        <w:t>1. Dàn ý: Kể về một việc tốt em đã làm để bảo vệ môi trường</w:t>
      </w:r>
    </w:p>
    <w:p w14:paraId="14980B2C" w14:textId="77777777" w:rsidR="006E08E1" w:rsidRPr="006E08E1" w:rsidRDefault="006E08E1" w:rsidP="006E08E1">
      <w:pPr>
        <w:spacing w:before="100" w:beforeAutospacing="1" w:after="100" w:afterAutospacing="1"/>
        <w:outlineLvl w:val="2"/>
        <w:rPr>
          <w:rFonts w:ascii="Times New Roman" w:eastAsia="Times New Roman" w:hAnsi="Times New Roman" w:cs="Times New Roman"/>
          <w:b/>
          <w:bCs/>
          <w:sz w:val="27"/>
          <w:szCs w:val="27"/>
        </w:rPr>
      </w:pPr>
      <w:r w:rsidRPr="006E08E1">
        <w:rPr>
          <w:rFonts w:ascii="Times New Roman" w:eastAsia="Times New Roman" w:hAnsi="Times New Roman" w:cs="Times New Roman"/>
          <w:b/>
          <w:bCs/>
          <w:sz w:val="27"/>
          <w:szCs w:val="27"/>
        </w:rPr>
        <w:t>1.1 Mở bài</w:t>
      </w:r>
    </w:p>
    <w:p w14:paraId="27F1612A" w14:textId="77777777" w:rsidR="006E08E1" w:rsidRPr="006E08E1" w:rsidRDefault="006E08E1" w:rsidP="006E08E1">
      <w:pPr>
        <w:spacing w:before="100" w:beforeAutospacing="1" w:after="100" w:afterAutospacing="1"/>
        <w:rPr>
          <w:rFonts w:ascii="Times New Roman" w:eastAsia="Times New Roman" w:hAnsi="Times New Roman" w:cs="Times New Roman"/>
        </w:rPr>
      </w:pPr>
      <w:r w:rsidRPr="006E08E1">
        <w:rPr>
          <w:rFonts w:ascii="Times New Roman" w:eastAsia="Times New Roman" w:hAnsi="Times New Roman" w:cs="Times New Roman"/>
        </w:rPr>
        <w:t>- Giới thiệu về một việc mà em đã làm để góp sức mình vào việc bảo vệ môi trường xung quanh thêm xan, sạch, đẹp.</w:t>
      </w:r>
    </w:p>
    <w:p w14:paraId="72295B5A" w14:textId="77777777" w:rsidR="006E08E1" w:rsidRPr="006E08E1" w:rsidRDefault="006E08E1" w:rsidP="006E08E1">
      <w:pPr>
        <w:spacing w:before="100" w:beforeAutospacing="1" w:after="100" w:afterAutospacing="1"/>
        <w:outlineLvl w:val="2"/>
        <w:rPr>
          <w:rFonts w:ascii="Times New Roman" w:eastAsia="Times New Roman" w:hAnsi="Times New Roman" w:cs="Times New Roman"/>
          <w:b/>
          <w:bCs/>
          <w:sz w:val="27"/>
          <w:szCs w:val="27"/>
        </w:rPr>
      </w:pPr>
      <w:r w:rsidRPr="006E08E1">
        <w:rPr>
          <w:rFonts w:ascii="Times New Roman" w:eastAsia="Times New Roman" w:hAnsi="Times New Roman" w:cs="Times New Roman"/>
          <w:b/>
          <w:bCs/>
          <w:sz w:val="27"/>
          <w:szCs w:val="27"/>
        </w:rPr>
        <w:t>1.2. Thân bài</w:t>
      </w:r>
    </w:p>
    <w:p w14:paraId="37A27665" w14:textId="77777777" w:rsidR="006E08E1" w:rsidRPr="006E08E1" w:rsidRDefault="006E08E1" w:rsidP="006E08E1">
      <w:pPr>
        <w:spacing w:before="100" w:beforeAutospacing="1" w:after="100" w:afterAutospacing="1"/>
        <w:rPr>
          <w:rFonts w:ascii="Times New Roman" w:eastAsia="Times New Roman" w:hAnsi="Times New Roman" w:cs="Times New Roman"/>
        </w:rPr>
      </w:pPr>
      <w:r w:rsidRPr="006E08E1">
        <w:rPr>
          <w:rFonts w:ascii="Times New Roman" w:eastAsia="Times New Roman" w:hAnsi="Times New Roman" w:cs="Times New Roman"/>
        </w:rPr>
        <w:t>- Hoàn cảnh: Em đã làm việc tốt để bảo vệ môi trường trong hoàn cảnh nào ?</w:t>
      </w:r>
    </w:p>
    <w:p w14:paraId="6EA4CD57" w14:textId="77777777" w:rsidR="006E08E1" w:rsidRPr="006E08E1" w:rsidRDefault="006E08E1" w:rsidP="006E08E1">
      <w:pPr>
        <w:spacing w:before="100" w:beforeAutospacing="1" w:after="100" w:afterAutospacing="1"/>
        <w:rPr>
          <w:rFonts w:ascii="Times New Roman" w:eastAsia="Times New Roman" w:hAnsi="Times New Roman" w:cs="Times New Roman"/>
        </w:rPr>
      </w:pPr>
      <w:r w:rsidRPr="006E08E1">
        <w:rPr>
          <w:rFonts w:ascii="Times New Roman" w:eastAsia="Times New Roman" w:hAnsi="Times New Roman" w:cs="Times New Roman"/>
        </w:rPr>
        <w:t>- Địa điểm và thời gian cụ thể mà em đã làm việc tốt bảo vệ môi trường</w:t>
      </w:r>
    </w:p>
    <w:p w14:paraId="43667BD7" w14:textId="77777777" w:rsidR="006E08E1" w:rsidRPr="006E08E1" w:rsidRDefault="006E08E1" w:rsidP="006E08E1">
      <w:pPr>
        <w:spacing w:before="100" w:beforeAutospacing="1" w:after="100" w:afterAutospacing="1"/>
        <w:rPr>
          <w:rFonts w:ascii="Times New Roman" w:eastAsia="Times New Roman" w:hAnsi="Times New Roman" w:cs="Times New Roman"/>
        </w:rPr>
      </w:pPr>
      <w:r w:rsidRPr="006E08E1">
        <w:rPr>
          <w:rFonts w:ascii="Times New Roman" w:eastAsia="Times New Roman" w:hAnsi="Times New Roman" w:cs="Times New Roman"/>
        </w:rPr>
        <w:t>- Không khí và mọi việc xảy ra xung quanh có gì đặc biệt ?</w:t>
      </w:r>
    </w:p>
    <w:p w14:paraId="4DA9BD0C" w14:textId="77777777" w:rsidR="006E08E1" w:rsidRPr="006E08E1" w:rsidRDefault="006E08E1" w:rsidP="006E08E1">
      <w:pPr>
        <w:spacing w:before="100" w:beforeAutospacing="1" w:after="100" w:afterAutospacing="1"/>
        <w:rPr>
          <w:rFonts w:ascii="Times New Roman" w:eastAsia="Times New Roman" w:hAnsi="Times New Roman" w:cs="Times New Roman"/>
        </w:rPr>
      </w:pPr>
      <w:r w:rsidRPr="006E08E1">
        <w:rPr>
          <w:rFonts w:ascii="Times New Roman" w:eastAsia="Times New Roman" w:hAnsi="Times New Roman" w:cs="Times New Roman"/>
        </w:rPr>
        <w:t>- Quá trình diễn ra công việc như thế nào ? Mọi chuyện xảy ra ra sao ? Hành động và thái độ của mọi người xung quanh như thế nào ?</w:t>
      </w:r>
    </w:p>
    <w:p w14:paraId="03C65C51" w14:textId="77777777" w:rsidR="006E08E1" w:rsidRPr="006E08E1" w:rsidRDefault="006E08E1" w:rsidP="006E08E1">
      <w:pPr>
        <w:spacing w:before="100" w:beforeAutospacing="1" w:after="100" w:afterAutospacing="1"/>
        <w:rPr>
          <w:rFonts w:ascii="Times New Roman" w:eastAsia="Times New Roman" w:hAnsi="Times New Roman" w:cs="Times New Roman"/>
        </w:rPr>
      </w:pPr>
      <w:r w:rsidRPr="006E08E1">
        <w:rPr>
          <w:rFonts w:ascii="Times New Roman" w:eastAsia="Times New Roman" w:hAnsi="Times New Roman" w:cs="Times New Roman"/>
        </w:rPr>
        <w:t>- Nêu kết quả của việc mà em đã làm để góp sức mình vào việc bảo vệ môi trường.</w:t>
      </w:r>
    </w:p>
    <w:p w14:paraId="6BD03291" w14:textId="77777777" w:rsidR="006E08E1" w:rsidRPr="006E08E1" w:rsidRDefault="006E08E1" w:rsidP="006E08E1">
      <w:pPr>
        <w:spacing w:before="100" w:beforeAutospacing="1" w:after="100" w:afterAutospacing="1"/>
        <w:outlineLvl w:val="2"/>
        <w:rPr>
          <w:rFonts w:ascii="Times New Roman" w:eastAsia="Times New Roman" w:hAnsi="Times New Roman" w:cs="Times New Roman"/>
          <w:b/>
          <w:bCs/>
          <w:sz w:val="27"/>
          <w:szCs w:val="27"/>
        </w:rPr>
      </w:pPr>
      <w:r w:rsidRPr="006E08E1">
        <w:rPr>
          <w:rFonts w:ascii="Times New Roman" w:eastAsia="Times New Roman" w:hAnsi="Times New Roman" w:cs="Times New Roman"/>
          <w:b/>
          <w:bCs/>
          <w:sz w:val="27"/>
          <w:szCs w:val="27"/>
        </w:rPr>
        <w:t>1.3. Kết bài</w:t>
      </w:r>
    </w:p>
    <w:p w14:paraId="2D30C5C9" w14:textId="77777777" w:rsidR="006E08E1" w:rsidRPr="006E08E1" w:rsidRDefault="006E08E1" w:rsidP="006E08E1">
      <w:pPr>
        <w:spacing w:before="100" w:beforeAutospacing="1" w:after="100" w:afterAutospacing="1"/>
        <w:rPr>
          <w:rFonts w:ascii="Times New Roman" w:eastAsia="Times New Roman" w:hAnsi="Times New Roman" w:cs="Times New Roman"/>
        </w:rPr>
      </w:pPr>
      <w:r w:rsidRPr="006E08E1">
        <w:rPr>
          <w:rFonts w:ascii="Times New Roman" w:eastAsia="Times New Roman" w:hAnsi="Times New Roman" w:cs="Times New Roman"/>
        </w:rPr>
        <w:t>- Nêu ý nghĩa của việc làm ấy đối với việc bảo vệ môi trường xung quanh. ( Việc làm ấy có ý nghĩa như thế nào ? Hiệu quả mang lại ra sao ? )</w:t>
      </w:r>
    </w:p>
    <w:p w14:paraId="43207315" w14:textId="77777777" w:rsidR="006E08E1" w:rsidRPr="006E08E1" w:rsidRDefault="006E08E1" w:rsidP="006E08E1">
      <w:pPr>
        <w:spacing w:before="100" w:beforeAutospacing="1" w:after="100" w:afterAutospacing="1"/>
        <w:rPr>
          <w:rFonts w:ascii="Times New Roman" w:eastAsia="Times New Roman" w:hAnsi="Times New Roman" w:cs="Times New Roman"/>
        </w:rPr>
      </w:pPr>
      <w:r w:rsidRPr="006E08E1">
        <w:rPr>
          <w:rFonts w:ascii="Times New Roman" w:eastAsia="Times New Roman" w:hAnsi="Times New Roman" w:cs="Times New Roman"/>
        </w:rPr>
        <w:t>- Phát biểu cảm nghĩ, cảm xúc của em về việc làm đó:</w:t>
      </w:r>
    </w:p>
    <w:p w14:paraId="4EEBB5E8" w14:textId="77777777" w:rsidR="006E08E1" w:rsidRPr="006E08E1" w:rsidRDefault="006E08E1" w:rsidP="006E08E1">
      <w:pPr>
        <w:spacing w:before="100" w:beforeAutospacing="1" w:after="100" w:afterAutospacing="1"/>
        <w:rPr>
          <w:rFonts w:ascii="Times New Roman" w:eastAsia="Times New Roman" w:hAnsi="Times New Roman" w:cs="Times New Roman"/>
        </w:rPr>
      </w:pPr>
      <w:r w:rsidRPr="006E08E1">
        <w:rPr>
          <w:rFonts w:ascii="Times New Roman" w:eastAsia="Times New Roman" w:hAnsi="Times New Roman" w:cs="Times New Roman"/>
        </w:rPr>
        <w:t>+ Đó là một việc làm ý nghĩa đối với em</w:t>
      </w:r>
    </w:p>
    <w:p w14:paraId="43AE77D9" w14:textId="77777777" w:rsidR="006E08E1" w:rsidRPr="006E08E1" w:rsidRDefault="006E08E1" w:rsidP="006E08E1">
      <w:pPr>
        <w:spacing w:before="100" w:beforeAutospacing="1" w:after="100" w:afterAutospacing="1"/>
        <w:rPr>
          <w:rFonts w:ascii="Times New Roman" w:eastAsia="Times New Roman" w:hAnsi="Times New Roman" w:cs="Times New Roman"/>
        </w:rPr>
      </w:pPr>
      <w:r w:rsidRPr="006E08E1">
        <w:rPr>
          <w:rFonts w:ascii="Times New Roman" w:eastAsia="Times New Roman" w:hAnsi="Times New Roman" w:cs="Times New Roman"/>
        </w:rPr>
        <w:t>+ Vui vẻ, tự hào, hãnh diện khi bản thân mình có thể làm được việc làm có ích để góp phần bảo vệ môi trường.</w:t>
      </w:r>
    </w:p>
    <w:p w14:paraId="17388F42" w14:textId="77777777" w:rsidR="006E08E1" w:rsidRPr="006E08E1" w:rsidRDefault="006E08E1" w:rsidP="006E08E1">
      <w:pPr>
        <w:spacing w:before="100" w:beforeAutospacing="1" w:after="100" w:afterAutospacing="1"/>
        <w:outlineLvl w:val="1"/>
        <w:rPr>
          <w:rFonts w:ascii="Times New Roman" w:eastAsia="Times New Roman" w:hAnsi="Times New Roman" w:cs="Times New Roman"/>
          <w:b/>
          <w:bCs/>
          <w:sz w:val="36"/>
          <w:szCs w:val="36"/>
        </w:rPr>
      </w:pPr>
      <w:r w:rsidRPr="006E08E1">
        <w:rPr>
          <w:rFonts w:ascii="Times New Roman" w:eastAsia="Times New Roman" w:hAnsi="Times New Roman" w:cs="Times New Roman"/>
          <w:b/>
          <w:bCs/>
          <w:color w:val="E03E2D"/>
          <w:sz w:val="36"/>
          <w:szCs w:val="36"/>
        </w:rPr>
        <w:t>2. Kể về một việc tốt mà em đã làm để bảo vệ môi trường - Mẫu 1</w:t>
      </w:r>
    </w:p>
    <w:p w14:paraId="6FDC9F21" w14:textId="77777777" w:rsidR="006E08E1" w:rsidRPr="006E08E1" w:rsidRDefault="006E08E1" w:rsidP="006E08E1">
      <w:pPr>
        <w:spacing w:before="100" w:beforeAutospacing="1" w:after="100" w:afterAutospacing="1"/>
        <w:rPr>
          <w:rFonts w:ascii="Times New Roman" w:eastAsia="Times New Roman" w:hAnsi="Times New Roman" w:cs="Times New Roman"/>
        </w:rPr>
      </w:pPr>
      <w:r w:rsidRPr="006E08E1">
        <w:rPr>
          <w:rFonts w:ascii="Times New Roman" w:eastAsia="Times New Roman" w:hAnsi="Times New Roman" w:cs="Times New Roman"/>
        </w:rPr>
        <w:t xml:space="preserve">Sáng Chủ nhật tuần trước, trường em có tổ chức ngày lao động dọn dẹp vệ sinh trường và lớp.  Lớp em ai cũng hăng hái tham gia và làm việc rất tích cực. Theo sự phân công của cô giáo chủ nhiệm lớp, tổ em được phân công dọn rác và nhổ cỏ ở khuôn viên trường trước khu nhà hiệu bộ. Quét là và nhổ cỏ ở bồn hoa là nhiệm vụ mà cô giao cho nhóm bạn Linh. Còn tổ bạn Thảo thì cùng cô giáo khơi thông rãnh nước chảy. Sau khi cô phân công xong nhiệm vụ, bạn nào cũng hồ hởi, tích cực, tự giác làm tốt nhiệm vụ mà mình được giao. Các bạn làm việc rất tích cực và hăng say. Ai cũng muốn làm thật nhanh, thật sạch, thật đẹp để nhận được lời khen từ cô giáo chủ nhiệm. Các bạn vừa làm vừa nói chuyện rất vui vẻ, khiến cho không khí buổi lao động diễn ra rất vui vẻ, náo nhiệt và hiệu quả. Nắng lên, nắng chiếu rọi, nắng nhảy nhót trên những gò má hây </w:t>
      </w:r>
      <w:r w:rsidRPr="006E08E1">
        <w:rPr>
          <w:rFonts w:ascii="Times New Roman" w:eastAsia="Times New Roman" w:hAnsi="Times New Roman" w:cs="Times New Roman"/>
        </w:rPr>
        <w:lastRenderedPageBreak/>
        <w:t>hây, trên những khuôn mặt tươi cười, đáng yêu của những cô cậu học sinh ngây thơ chúng em. Mọi người đều đang làm việc rất tích cực, hăng say, riêng nhóm em người thì dọn rác, người thì mang rác đi đổ, người thì nhổ cỏ, ai cũng nhanh nhẹn làm tốt công việc được cô giáo giao cho. Sau một thời gian làm việc hiệu quả, cuối cùng, bồn hoa và sân trường đã trở nên sạch sẽ, hoa cỏ dại đã biến mất nhường chỗ cho những bông hoa xinh khoe sắc thắm. Ngày hôm ấy, chúng em còn được cô hiệu trưởng khen ngoan và giỏi vì đã có ý thức tự giác cũng như làm tốt được nhiệm vụ đề ra. Hôm ấy chúng em ai cũng vui và tự hào vì đã góp một phần sức lực nhỏ bé của mình vào công cuộc bảo vệ môi trường xanh, sạch, đẹp. Tuy đó là những việc làm nhỏ bé thôi nhưng đã giúp cho chúng em có thêm niềm vui và góp phần vào việc bảo vệ môi trường. Môi trường xung quanh là bạn của chúng ta. Mỗi chúng ta hãy cố gắng giữ gìn vệ sinh xung quanh thật tốt, để góp một phần dù là nhỏ thôi cũng vô cùng quý giá vào công cuộc bảo vệ môi trường. Hãy cùng chung ta bảo vệ môi trường, các bạn nhé ! </w:t>
      </w:r>
    </w:p>
    <w:p w14:paraId="7DD1B21D" w14:textId="77777777" w:rsidR="006E08E1" w:rsidRPr="006E08E1" w:rsidRDefault="006E08E1" w:rsidP="006E08E1">
      <w:pPr>
        <w:spacing w:before="100" w:beforeAutospacing="1" w:after="100" w:afterAutospacing="1"/>
        <w:outlineLvl w:val="1"/>
        <w:rPr>
          <w:rFonts w:ascii="Times New Roman" w:eastAsia="Times New Roman" w:hAnsi="Times New Roman" w:cs="Times New Roman"/>
          <w:b/>
          <w:bCs/>
          <w:sz w:val="36"/>
          <w:szCs w:val="36"/>
        </w:rPr>
      </w:pPr>
      <w:r w:rsidRPr="006E08E1">
        <w:rPr>
          <w:rFonts w:ascii="Times New Roman" w:eastAsia="Times New Roman" w:hAnsi="Times New Roman" w:cs="Times New Roman"/>
          <w:b/>
          <w:bCs/>
          <w:color w:val="E03E2D"/>
          <w:sz w:val="36"/>
          <w:szCs w:val="36"/>
        </w:rPr>
        <w:t>3. Kể về một việc tốt mà em đã làm để bảo vệ môi trường - Mẫu 2</w:t>
      </w:r>
    </w:p>
    <w:p w14:paraId="70AB0FEC" w14:textId="77777777" w:rsidR="006E08E1" w:rsidRPr="006E08E1" w:rsidRDefault="006E08E1" w:rsidP="006E08E1">
      <w:pPr>
        <w:spacing w:before="100" w:beforeAutospacing="1" w:after="100" w:afterAutospacing="1"/>
        <w:rPr>
          <w:rFonts w:ascii="Times New Roman" w:eastAsia="Times New Roman" w:hAnsi="Times New Roman" w:cs="Times New Roman"/>
        </w:rPr>
      </w:pPr>
      <w:r w:rsidRPr="006E08E1">
        <w:rPr>
          <w:rFonts w:ascii="Times New Roman" w:eastAsia="Times New Roman" w:hAnsi="Times New Roman" w:cs="Times New Roman"/>
        </w:rPr>
        <w:t>Vào cuối tuần này, khu tổ dân phố của em sẽ có tổ chức một buổi tổng vệ sinh cuối năm. Do cả bố và mẹ đều có công việc khá bận rộn không thể sắp xếp cần chuẩn bị cho dự án sắp tới, nên em và chị gái của mình đã xung phong đi thay bố mẹ tham gia buổi tổng vệ sinh đầy ý nghĩa này. Chúng em rất háo hức vì được góp một phần công sức nhỏ vào việc tổng vệ sinh đầy bổ ích và ý nghĩa này. Nghe theo sự phân công của các anh chị đoàn viên thanh niên, chúng em đã quét dọn sạch sẽ dọc con đường trong khu phố và từng ngõ ngách nhỏ. Tiếp đó em cùng các cô chú cắt cỏ hai bên đường, gom cỏ vào bao lớn và nhặt gọn lại toàn bộ rác rồi đem đến xe rác cuối phố để đem đi xử lí. Sau đó, em cùng các anh chị và các bạn nhỏ khác đi nhặt cỏ ở các bồn cây ven đường và tưới nước cho những bồn cây ấy. Một ngày lao động thật vui và bổ ích, khu phố của em dường như trở nên đẹp hơn và như được khoác lên một chiếc áo mới xinh xắn hơn vậy. Khi về nhà, chúng em đã được bố mẹ khen ngợi và thưởng cho hai con búp bê rất xinh xắn và đáng yêu. Em rất vui vì mình đã góp một phần nhỏ vào việc giữ gìn vệ sinh chung, bảo vệ môi trường xung quanh thêm xanh sạch đẹp. Em sẽ luôn bảo vệ thật tốt môi trường xung quanh mình và tuyên truyền bạn bè, mọi người xung quanh cùng chung tay bảo vệ môi trường. </w:t>
      </w:r>
    </w:p>
    <w:p w14:paraId="6D8EC7A5" w14:textId="77777777" w:rsidR="006E08E1" w:rsidRPr="006E08E1" w:rsidRDefault="006E08E1" w:rsidP="006E08E1">
      <w:pPr>
        <w:spacing w:before="100" w:beforeAutospacing="1" w:after="100" w:afterAutospacing="1"/>
        <w:outlineLvl w:val="1"/>
        <w:rPr>
          <w:rFonts w:ascii="Times New Roman" w:eastAsia="Times New Roman" w:hAnsi="Times New Roman" w:cs="Times New Roman"/>
          <w:b/>
          <w:bCs/>
          <w:sz w:val="36"/>
          <w:szCs w:val="36"/>
        </w:rPr>
      </w:pPr>
      <w:r w:rsidRPr="006E08E1">
        <w:rPr>
          <w:rFonts w:ascii="Times New Roman" w:eastAsia="Times New Roman" w:hAnsi="Times New Roman" w:cs="Times New Roman"/>
          <w:b/>
          <w:bCs/>
          <w:sz w:val="36"/>
          <w:szCs w:val="36"/>
        </w:rPr>
        <w:t>4. Kể về một việc tốt mà em đã làm để bảo vệ môi trường - Mẫu 3</w:t>
      </w:r>
    </w:p>
    <w:p w14:paraId="198DE8F9" w14:textId="77777777" w:rsidR="006E08E1" w:rsidRPr="006E08E1" w:rsidRDefault="006E08E1" w:rsidP="006E08E1">
      <w:pPr>
        <w:spacing w:before="100" w:beforeAutospacing="1" w:after="100" w:afterAutospacing="1"/>
        <w:rPr>
          <w:rFonts w:ascii="Times New Roman" w:eastAsia="Times New Roman" w:hAnsi="Times New Roman" w:cs="Times New Roman"/>
        </w:rPr>
      </w:pPr>
      <w:r w:rsidRPr="006E08E1">
        <w:rPr>
          <w:rFonts w:ascii="Times New Roman" w:eastAsia="Times New Roman" w:hAnsi="Times New Roman" w:cs="Times New Roman"/>
        </w:rPr>
        <w:t xml:space="preserve">Cuối tuần vừa rồi, em cùng Mai Anh và Phương Nghi rủ nhau ra công viên gần nhà chơi. Thật bất ngờ và đầy tình cờ, chúng em gặp nhóm các bạn Đức Huy, Tuấn Minh, Châu Ngọc cũng đang đi dạo ở đây. Chúng em rủ nhau cùng đi dạo một vòng quanh công viên, sau đó cùng nhau ngồi nghỉ tại hàng ghế đá ven hồ, cùng nhau ngắm nhìn khung cảnh yên bình xung quanh và kể cho nhau nghe những câu chuyện thú vị, hài hước. Ai cũng cười nói rất vui vẻ, rôm rả. Bất chợt, Phương Nghi phát hiện phí dưới hàng ghế chúng em ngồi có rất nhiều túi ni lông và vỏ chai nhựa. Không chần chừ, tất cả cùng đứng lên và thu dọn sạch sẽ hết rác xung quanh và bỏ vào thùng rác. Sau khi nhặt xong, Minh nói với chúng em :" Các cậu ơi, không biết ai vất rác bừa bãi ra đây nhỉ ? Chúng mình đừng như thế nhé, hãy luôn vất rác đúng nơi quy định nha mọi người, môi trường sẽ sạch lên rất nhiều đấy." Ai cũng đồng tình vì những lời nói này. Ngày hôm ấy quả </w:t>
      </w:r>
      <w:r w:rsidRPr="006E08E1">
        <w:rPr>
          <w:rFonts w:ascii="Times New Roman" w:eastAsia="Times New Roman" w:hAnsi="Times New Roman" w:cs="Times New Roman"/>
        </w:rPr>
        <w:lastRenderedPageBreak/>
        <w:t>thực rất vui và ý nghĩa vì chúng em đã góp một phần vào việc bảo vệ môi trường thêm xanh, thêm sạch và thêm đẹp. Các bạn ơi, hãy cùng chúng mình chung tay bảo vệ môi trường xung quanh chúng ta nhé !</w:t>
      </w:r>
    </w:p>
    <w:p w14:paraId="742F5ED0" w14:textId="77777777" w:rsidR="006E08E1" w:rsidRPr="006E08E1" w:rsidRDefault="006E08E1" w:rsidP="006E08E1">
      <w:pPr>
        <w:spacing w:before="100" w:beforeAutospacing="1" w:after="100" w:afterAutospacing="1"/>
        <w:outlineLvl w:val="1"/>
        <w:rPr>
          <w:rFonts w:ascii="Times New Roman" w:eastAsia="Times New Roman" w:hAnsi="Times New Roman" w:cs="Times New Roman"/>
          <w:b/>
          <w:bCs/>
          <w:sz w:val="36"/>
          <w:szCs w:val="36"/>
        </w:rPr>
      </w:pPr>
      <w:r w:rsidRPr="006E08E1">
        <w:rPr>
          <w:rFonts w:ascii="Times New Roman" w:eastAsia="Times New Roman" w:hAnsi="Times New Roman" w:cs="Times New Roman"/>
          <w:b/>
          <w:bCs/>
          <w:sz w:val="36"/>
          <w:szCs w:val="36"/>
        </w:rPr>
        <w:t>5. Kể về một việc tốt mà em đã làm để bảo vệ môi trường - Mẫu 4</w:t>
      </w:r>
    </w:p>
    <w:p w14:paraId="585540E8" w14:textId="77777777" w:rsidR="006E08E1" w:rsidRPr="006E08E1" w:rsidRDefault="006E08E1" w:rsidP="006E08E1">
      <w:pPr>
        <w:spacing w:before="100" w:beforeAutospacing="1" w:after="100" w:afterAutospacing="1"/>
        <w:rPr>
          <w:rFonts w:ascii="Times New Roman" w:eastAsia="Times New Roman" w:hAnsi="Times New Roman" w:cs="Times New Roman"/>
        </w:rPr>
      </w:pPr>
      <w:r w:rsidRPr="006E08E1">
        <w:rPr>
          <w:rFonts w:ascii="Times New Roman" w:eastAsia="Times New Roman" w:hAnsi="Times New Roman" w:cs="Times New Roman"/>
        </w:rPr>
        <w:t>Năm nào cũng vậy, cứ gần đến ngày Tết, xóm làng quê em cũng vận động nhân dân tổng vệ sinh đường làng ngõ xóm sạch đẹp để tiễn năm cũ và  chào đón năm mới. Năm nay cũng vậy, mặc dù các cô, các chú, các bác ai nấy đều bận bịu công việc cuối năm nhưng ai cũng sẵn sàng và vẫn dành thời gian đi làm vệ sinh dọn dẹp đường phố. Năm nay em và em trai được bố mẹ giao trách nhiệm đi thực hiện nghĩa vụ đó. Được giao nhiệm vụ, hai chị em em vồ cùng hào hứng, chuẩn bị thêm hai cái chổi, một cái liềm và một cái rổ mang theo. Đến ngày đi dọn vệ sinh, mọi người đều tập trung đông đủ, ai cũng tự giác làm công việc mà mình được giao nhiệm vụ. Chú Năm, cô Lan, anh Hưng thì quét dọc con phố, Lan Ngọc thì dọn rác xung quanh, mấy anh chị thanh niên trong xóm thì chặt những nhành cây ngáng đường, còn mấy anh thanh niên có sức khoẻ được phân công dọn dẹp các cống rãnh, mương máng xung quanh. Hai chị em em còn nhỏ nên được giao nhiệm vụ là quét dọn xung quanh một khu vực nhỏ và cắt cỏ ven hai bên đường đi lối vào con phố. Em dùng chổi gom những rác và lá cây khô lại một đống, rồi quét chúng vào rổ mang tới hố rác để vứt, còn em trai em thì cắt cỏ và thu vào vao để mang đến nơi xử lí. Mấy người bạn trạc tuổi em cũng rất tích cực làm việc và nhanh chóng hoàn thành nhiệm vụ mà mình được giao một cách tốt nhất. Sau khi kiểm tra tổng thể một lần nữa xong xuôi sạch sẽ, mọi người ai cũng đều rất vui với một nụ cười tươi tắn trên môi vì đã góp phần vào việc dọn dẹp khu phố, bảo vệ môi trường thêm xanh, thêm sạch và thêm đẹp để đón một cái Tết thật mới mẻ, trong lành. Trên đường về nhà,  tụi em còn được chú cán bộ đoàn khen chăm chỉ, làm việc tốt, xứng đáng là cháu ngoan Bác Hồ và sẽ được khen thưởng vào ngày hội của làng đầu năm mới. Em thực sự rất vui vì mình vừa làm được việc tốt, góp phần bảo vệ môi trường. Em thầm nhủ sẽ cố gắng thật nhiều hơn nữa để góp phần giữ gìn đường phố xanh, sạch đẹp, và tuyên truyền những thông điệp tích cực để bảo vệ môi trường</w:t>
      </w:r>
    </w:p>
    <w:p w14:paraId="53039374" w14:textId="77777777" w:rsidR="00C93D81" w:rsidRDefault="006E08E1"/>
    <w:sectPr w:rsidR="00C93D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8E1"/>
    <w:rsid w:val="006E08E1"/>
    <w:rsid w:val="00A5481E"/>
    <w:rsid w:val="00BB035C"/>
    <w:rsid w:val="00D2002D"/>
    <w:rsid w:val="00D2098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C338"/>
  <w15:chartTrackingRefBased/>
  <w15:docId w15:val="{78F3EBAA-1E7C-534D-8A9B-B851DF0D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E08E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08E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08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08E1"/>
    <w:rPr>
      <w:rFonts w:ascii="Times New Roman" w:eastAsia="Times New Roman" w:hAnsi="Times New Roman" w:cs="Times New Roman"/>
      <w:b/>
      <w:bCs/>
      <w:sz w:val="27"/>
      <w:szCs w:val="27"/>
    </w:rPr>
  </w:style>
  <w:style w:type="character" w:styleId="Strong">
    <w:name w:val="Strong"/>
    <w:basedOn w:val="DefaultParagraphFont"/>
    <w:uiPriority w:val="22"/>
    <w:qFormat/>
    <w:rsid w:val="006E08E1"/>
    <w:rPr>
      <w:b/>
      <w:bCs/>
    </w:rPr>
  </w:style>
  <w:style w:type="paragraph" w:styleId="NormalWeb">
    <w:name w:val="Normal (Web)"/>
    <w:basedOn w:val="Normal"/>
    <w:uiPriority w:val="99"/>
    <w:semiHidden/>
    <w:unhideWhenUsed/>
    <w:rsid w:val="006E08E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7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Chi</dc:creator>
  <cp:keywords/>
  <dc:description/>
  <cp:lastModifiedBy>Nguyen Mai Chi</cp:lastModifiedBy>
  <cp:revision>1</cp:revision>
  <dcterms:created xsi:type="dcterms:W3CDTF">2023-05-18T03:52:00Z</dcterms:created>
  <dcterms:modified xsi:type="dcterms:W3CDTF">2023-05-18T03:52:00Z</dcterms:modified>
</cp:coreProperties>
</file>