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5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6"/>
        <w:gridCol w:w="3348"/>
      </w:tblGrid>
      <w:tr w:rsidR="003C1F13" w:rsidRPr="003C1F13" w:rsidTr="003C1F13">
        <w:trPr>
          <w:tblCellSpacing w:w="15" w:type="dxa"/>
        </w:trPr>
        <w:tc>
          <w:tcPr>
            <w:tcW w:w="3857" w:type="pct"/>
            <w:vAlign w:val="center"/>
            <w:hideMark/>
          </w:tcPr>
          <w:p w:rsidR="003C1F13" w:rsidRPr="003C1F13" w:rsidRDefault="003C1F13" w:rsidP="003C1F1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C1F13">
              <w:rPr>
                <w:rFonts w:eastAsia="Times New Roman" w:cs="Times New Roman"/>
                <w:b/>
                <w:bCs/>
                <w:sz w:val="24"/>
                <w:szCs w:val="24"/>
              </w:rPr>
              <w:t>ĐOÀN</w:t>
            </w:r>
            <w:r w:rsidRPr="003C1F13">
              <w:rPr>
                <w:rFonts w:eastAsia="Times New Roman" w:cs="Times New Roman"/>
                <w:sz w:val="24"/>
                <w:szCs w:val="24"/>
              </w:rPr>
              <w:t> ……………………………..</w:t>
            </w:r>
          </w:p>
          <w:p w:rsidR="003C1F13" w:rsidRPr="003C1F13" w:rsidRDefault="003C1F13" w:rsidP="003C1F1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C1F13">
              <w:rPr>
                <w:rFonts w:eastAsia="Times New Roman" w:cs="Times New Roman"/>
                <w:sz w:val="24"/>
                <w:szCs w:val="24"/>
              </w:rPr>
              <w:t>Đại hội Chi đoàn nhiệm kỳ 2021 – 2022</w:t>
            </w:r>
          </w:p>
          <w:p w:rsidR="003C1F13" w:rsidRPr="003C1F13" w:rsidRDefault="003C1F13" w:rsidP="003C1F1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C1F13">
              <w:rPr>
                <w:rFonts w:eastAsia="Times New Roman" w:cs="Times New Roman"/>
                <w:sz w:val="24"/>
                <w:szCs w:val="24"/>
              </w:rPr>
              <w:t>Ban Chấp hành Chi đoàn……</w:t>
            </w:r>
          </w:p>
        </w:tc>
        <w:tc>
          <w:tcPr>
            <w:tcW w:w="1411" w:type="pct"/>
            <w:vAlign w:val="center"/>
            <w:hideMark/>
          </w:tcPr>
          <w:p w:rsidR="003C1F13" w:rsidRPr="003C1F13" w:rsidRDefault="003C1F13" w:rsidP="003C1F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C1F13">
              <w:rPr>
                <w:rFonts w:eastAsia="Times New Roman" w:cs="Times New Roman"/>
                <w:b/>
                <w:bCs/>
                <w:sz w:val="24"/>
                <w:szCs w:val="24"/>
              </w:rPr>
              <w:t>ĐOÀN TNCS HỒ CHÍ MINH</w:t>
            </w:r>
            <w:r w:rsidRPr="003C1F13">
              <w:rPr>
                <w:rFonts w:eastAsia="Times New Roman" w:cs="Times New Roman"/>
                <w:sz w:val="24"/>
                <w:szCs w:val="24"/>
              </w:rPr>
              <w:br/>
            </w:r>
            <w:r w:rsidRPr="003C1F13">
              <w:rPr>
                <w:rFonts w:eastAsia="Times New Roman" w:cs="Times New Roman"/>
                <w:b/>
                <w:bCs/>
                <w:sz w:val="24"/>
                <w:szCs w:val="24"/>
              </w:rPr>
              <w:t>——————</w:t>
            </w:r>
          </w:p>
          <w:p w:rsidR="003C1F13" w:rsidRPr="003C1F13" w:rsidRDefault="003C1F13" w:rsidP="003C1F1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C1F13">
              <w:rPr>
                <w:rFonts w:eastAsia="Times New Roman" w:cs="Times New Roman"/>
                <w:sz w:val="24"/>
                <w:szCs w:val="24"/>
              </w:rPr>
              <w:t>……ngày….tháng…..năm………</w:t>
            </w:r>
          </w:p>
        </w:tc>
      </w:tr>
    </w:tbl>
    <w:p w:rsidR="003C1F13" w:rsidRPr="003C1F13" w:rsidRDefault="003C1F13" w:rsidP="003C1F1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b/>
          <w:bCs/>
          <w:sz w:val="24"/>
          <w:szCs w:val="24"/>
        </w:rPr>
        <w:t> BIÊN BẢN KIỂM PHIẾU</w:t>
      </w:r>
      <w:r w:rsidRPr="003C1F13">
        <w:rPr>
          <w:rFonts w:eastAsia="Times New Roman" w:cs="Times New Roman"/>
          <w:sz w:val="24"/>
          <w:szCs w:val="24"/>
        </w:rPr>
        <w:br/>
      </w:r>
      <w:r w:rsidRPr="003C1F13">
        <w:rPr>
          <w:rFonts w:eastAsia="Times New Roman" w:cs="Times New Roman"/>
          <w:b/>
          <w:bCs/>
          <w:sz w:val="24"/>
          <w:szCs w:val="24"/>
        </w:rPr>
        <w:t>Bầu Ban Chấp hành chi đoàn nhiệm kỳ 2021 – 2022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Hôm nay, vào hồi … giờ … ngày … tháng … năm 2021, tại phòng ………, Đại hội chi đoàn – lớp ………. nhiệm kỳ 2021 – 2022 tiến hành bầu BCH chi đoàn, Ban kiểm phiếu chúng tôi gồm: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1. Đồng chí:……………………………… – Trưởng ban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2. Đồng chí:…………………………….. – Thư ký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3. Đồng chí: ……………………………..- Uỷ viên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Đã tiến hành kiểm phiếu bầu BCH chi đoàn nhiệm kỳ 2021 – 2022 với những nội dung cụ thể sau: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I. Danh sách bầu cử BCH chi đoàn đã được Đại hội thông qua là … đồng chí có tên sau: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1. Đồng chí:……………………………..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2. Đồng chí:……………………………..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3. Đồng chí:……………………………..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II. Tình hình bầu cử: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– Tổng số đại biểu được triệu tập: ……….. đồng chí.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– Tổng số đại biểu có mặt: ………….. đồng chí.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– Tổng số phiếu phát ra: ……….. phiếu.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– Tổng số phiếu thu vào: ……….. phiếu.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– Tổng số phiếu hợp lệ: ……….. phiếu.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– Tổng số phiếu không hợp lệ: ……….. phiếu.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– Kết quả bầu cử cụ thể như sau (ghi kết quả thứ tự theo danh sách bầu cử):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1. Đồng chí:………………….. …. phiếu/…. phiếu = … %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2. Đồng chí:………………….. …. phiếu/…. phiếu = … %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lastRenderedPageBreak/>
        <w:t>3. Đồng chí:………………….. …. phiếu/…. phiếu = … %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III. Theo quy định của Điều lệ Đoàn, các đồng chí sau đây trúng cử vào BCH chi đoàn nhiệm kỳ 2016 – 2017 (ghi theo thứ tự kết quả bầu cử từ cao xuống thấp).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1. Đồng chí:………………….. …. phiếu/…. phiếu = … %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2. Đồng chí:………………….. …. phiếu/…. phiếu = … %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3. Đồng chí:………………….. …. phiếu/…. phiếu = … %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C1F13" w:rsidRPr="003C1F13" w:rsidRDefault="003C1F13" w:rsidP="003C1F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C1F13">
        <w:rPr>
          <w:rFonts w:eastAsia="Times New Roman" w:cs="Times New Roman"/>
          <w:sz w:val="24"/>
          <w:szCs w:val="24"/>
        </w:rPr>
        <w:t>Chúng tôi lập biên bản này báo cáo kết quả trước Đại hội và làm căn cứ để Đoàn cấp trên công nhận.</w:t>
      </w:r>
    </w:p>
    <w:tbl>
      <w:tblPr>
        <w:tblW w:w="503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5"/>
        <w:gridCol w:w="4609"/>
      </w:tblGrid>
      <w:tr w:rsidR="003C1F13" w:rsidRPr="003C1F13" w:rsidTr="003C1F13">
        <w:trPr>
          <w:tblCellSpacing w:w="15" w:type="dxa"/>
        </w:trPr>
        <w:tc>
          <w:tcPr>
            <w:tcW w:w="2477" w:type="pct"/>
            <w:vAlign w:val="center"/>
            <w:hideMark/>
          </w:tcPr>
          <w:p w:rsidR="003C1F13" w:rsidRPr="003C1F13" w:rsidRDefault="003C1F13" w:rsidP="003C1F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C1F13">
              <w:rPr>
                <w:rFonts w:eastAsia="Times New Roman" w:cs="Times New Roman"/>
                <w:b/>
                <w:bCs/>
                <w:sz w:val="24"/>
                <w:szCs w:val="24"/>
              </w:rPr>
              <w:t>TM. ĐOÀN CHỦ TỊCH</w:t>
            </w:r>
          </w:p>
        </w:tc>
        <w:tc>
          <w:tcPr>
            <w:tcW w:w="4700" w:type="pct"/>
            <w:vAlign w:val="center"/>
            <w:hideMark/>
          </w:tcPr>
          <w:p w:rsidR="003C1F13" w:rsidRPr="003C1F13" w:rsidRDefault="003C1F13" w:rsidP="003C1F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C1F13">
              <w:rPr>
                <w:rFonts w:eastAsia="Times New Roman" w:cs="Times New Roman"/>
                <w:b/>
                <w:bCs/>
                <w:sz w:val="24"/>
                <w:szCs w:val="24"/>
              </w:rPr>
              <w:t>TM. BAN KIỂM PHIẾU</w:t>
            </w:r>
          </w:p>
        </w:tc>
      </w:tr>
    </w:tbl>
    <w:p w:rsidR="008B0085" w:rsidRDefault="008B0085"/>
    <w:sectPr w:rsidR="008B0085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13"/>
    <w:rsid w:val="000B458B"/>
    <w:rsid w:val="003740F2"/>
    <w:rsid w:val="003C1F13"/>
    <w:rsid w:val="008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DF9FD"/>
  <w15:chartTrackingRefBased/>
  <w15:docId w15:val="{1BE1B331-EDDB-4800-A04F-08AE3E1D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1F1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1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2022-05-19T03:39:00Z</dcterms:created>
  <dcterms:modified xsi:type="dcterms:W3CDTF">2022-05-19T03:39:00Z</dcterms:modified>
</cp:coreProperties>
</file>