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AB5" w:rsidRPr="00504B5A" w:rsidRDefault="002D3D84" w:rsidP="00FD7DAD">
      <w:pPr>
        <w:jc w:val="center"/>
        <w:rPr>
          <w:rFonts w:ascii="Arial" w:hAnsi="Arial" w:cs="Arial"/>
          <w:b/>
          <w:bCs/>
          <w:color w:val="000000" w:themeColor="text1"/>
          <w:sz w:val="20"/>
          <w:szCs w:val="20"/>
          <w:shd w:val="clear" w:color="auto" w:fill="FFFFFF"/>
        </w:rPr>
      </w:pPr>
      <w:r w:rsidRPr="00504B5A">
        <w:rPr>
          <w:rFonts w:ascii="Arial" w:hAnsi="Arial" w:cs="Arial"/>
          <w:b/>
          <w:bCs/>
          <w:color w:val="000000" w:themeColor="text1"/>
          <w:sz w:val="20"/>
          <w:szCs w:val="20"/>
          <w:shd w:val="clear" w:color="auto" w:fill="FFFFFF"/>
        </w:rPr>
        <w:t>CỘNG HÒA XÃ HỘI CHỦ NGHĨA VIỆT NAM</w:t>
      </w:r>
      <w:r w:rsidRPr="00504B5A">
        <w:rPr>
          <w:rFonts w:ascii="Arial" w:hAnsi="Arial" w:cs="Arial"/>
          <w:b/>
          <w:bCs/>
          <w:color w:val="000000" w:themeColor="text1"/>
          <w:sz w:val="20"/>
          <w:szCs w:val="20"/>
          <w:shd w:val="clear" w:color="auto" w:fill="FFFFFF"/>
        </w:rPr>
        <w:br/>
        <w:t>Độc lập - Tự do - Hạnh phúc</w:t>
      </w:r>
      <w:r w:rsidRPr="00504B5A">
        <w:rPr>
          <w:rFonts w:ascii="Arial" w:hAnsi="Arial" w:cs="Arial"/>
          <w:b/>
          <w:bCs/>
          <w:color w:val="000000" w:themeColor="text1"/>
          <w:sz w:val="20"/>
          <w:szCs w:val="20"/>
          <w:shd w:val="clear" w:color="auto" w:fill="FFFFFF"/>
        </w:rPr>
        <w:br/>
        <w:t>---------------</w:t>
      </w:r>
    </w:p>
    <w:p w:rsidR="002D3D84" w:rsidRPr="00504B5A" w:rsidRDefault="002D3D84" w:rsidP="002D3D84">
      <w:pPr>
        <w:pStyle w:val="NormalWeb"/>
        <w:shd w:val="clear" w:color="auto" w:fill="FFFFFF"/>
        <w:spacing w:before="0" w:beforeAutospacing="0" w:after="0" w:afterAutospacing="0" w:line="234" w:lineRule="atLeast"/>
        <w:jc w:val="center"/>
        <w:rPr>
          <w:rFonts w:ascii="Arial" w:hAnsi="Arial" w:cs="Arial"/>
          <w:color w:val="000000" w:themeColor="text1"/>
          <w:sz w:val="18"/>
          <w:szCs w:val="18"/>
        </w:rPr>
      </w:pPr>
      <w:bookmarkStart w:id="0" w:name="loai_1"/>
      <w:r w:rsidRPr="00504B5A">
        <w:rPr>
          <w:rFonts w:ascii="Arial" w:hAnsi="Arial" w:cs="Arial"/>
          <w:b/>
          <w:bCs/>
          <w:color w:val="000000" w:themeColor="text1"/>
          <w:sz w:val="18"/>
          <w:szCs w:val="18"/>
        </w:rPr>
        <w:t>QUYẾT ĐỊNH</w:t>
      </w:r>
      <w:bookmarkEnd w:id="0"/>
    </w:p>
    <w:p w:rsidR="002D3D84" w:rsidRPr="00504B5A" w:rsidRDefault="002D3D84" w:rsidP="002D3D84">
      <w:pPr>
        <w:pStyle w:val="NormalWeb"/>
        <w:shd w:val="clear" w:color="auto" w:fill="FFFFFF"/>
        <w:spacing w:before="0" w:beforeAutospacing="0" w:after="0" w:afterAutospacing="0" w:line="234" w:lineRule="atLeast"/>
        <w:jc w:val="center"/>
        <w:rPr>
          <w:rFonts w:ascii="Arial" w:hAnsi="Arial" w:cs="Arial"/>
          <w:color w:val="000000" w:themeColor="text1"/>
          <w:sz w:val="18"/>
          <w:szCs w:val="18"/>
        </w:rPr>
      </w:pPr>
      <w:bookmarkStart w:id="1" w:name="loai_1_name"/>
      <w:r w:rsidRPr="00504B5A">
        <w:rPr>
          <w:rFonts w:ascii="Arial" w:hAnsi="Arial" w:cs="Arial"/>
          <w:color w:val="000000" w:themeColor="text1"/>
          <w:sz w:val="20"/>
          <w:szCs w:val="20"/>
        </w:rPr>
        <w:t>PHÊ DUYỆT ĐỊNH HƯỚNG VÀ KẾ HOẠCH BIÊN SOẠN, HOÀN THIỆN HỆ THỐNG TIÊU CHUẨN QUỐC GIA NGÀNH XÂY DỰNG ĐẾN NĂM 2030 (THUỘC THẨM QUYỀN, PHẠM VI QUẢN LÝ NHÀ NƯỚC CỦA BỘ XÂY DỰNG)</w:t>
      </w:r>
      <w:bookmarkEnd w:id="1"/>
    </w:p>
    <w:p w:rsidR="002D3D84" w:rsidRPr="00504B5A" w:rsidRDefault="002D3D84" w:rsidP="002D3D84">
      <w:pPr>
        <w:pStyle w:val="NormalWeb"/>
        <w:shd w:val="clear" w:color="auto" w:fill="FFFFFF"/>
        <w:spacing w:before="120" w:beforeAutospacing="0" w:after="120" w:afterAutospacing="0" w:line="234" w:lineRule="atLeast"/>
        <w:jc w:val="center"/>
        <w:rPr>
          <w:rFonts w:ascii="Arial" w:hAnsi="Arial" w:cs="Arial"/>
          <w:color w:val="000000" w:themeColor="text1"/>
          <w:sz w:val="18"/>
          <w:szCs w:val="18"/>
        </w:rPr>
      </w:pPr>
      <w:r w:rsidRPr="00504B5A">
        <w:rPr>
          <w:rFonts w:ascii="Arial" w:hAnsi="Arial" w:cs="Arial"/>
          <w:b/>
          <w:bCs/>
          <w:color w:val="000000" w:themeColor="text1"/>
          <w:sz w:val="18"/>
          <w:szCs w:val="18"/>
        </w:rPr>
        <w:t>BỘ TRƯỞNG BỘ XÂY DỰNG</w:t>
      </w:r>
    </w:p>
    <w:p w:rsidR="002D3D84" w:rsidRPr="00504B5A" w:rsidRDefault="002D3D84" w:rsidP="002D3D84">
      <w:pPr>
        <w:pStyle w:val="NormalWeb"/>
        <w:shd w:val="clear" w:color="auto" w:fill="FFFFFF"/>
        <w:spacing w:before="120" w:beforeAutospacing="0" w:after="120" w:afterAutospacing="0" w:line="234" w:lineRule="atLeast"/>
        <w:rPr>
          <w:rFonts w:ascii="Arial" w:hAnsi="Arial" w:cs="Arial"/>
          <w:color w:val="000000" w:themeColor="text1"/>
          <w:sz w:val="18"/>
          <w:szCs w:val="18"/>
        </w:rPr>
      </w:pPr>
      <w:r w:rsidRPr="00504B5A">
        <w:rPr>
          <w:rFonts w:ascii="Arial" w:hAnsi="Arial" w:cs="Arial"/>
          <w:i/>
          <w:iCs/>
          <w:color w:val="000000" w:themeColor="text1"/>
          <w:sz w:val="20"/>
          <w:szCs w:val="20"/>
        </w:rPr>
        <w:t>Căn cứ Luật Xây dựng số 50/2014/QH13 và Luật sửa đổi bổ sung một số điều của Luật Xây dựng số 62/2020/QH14;</w:t>
      </w:r>
    </w:p>
    <w:p w:rsidR="002D3D84" w:rsidRPr="00504B5A" w:rsidRDefault="002D3D84" w:rsidP="002D3D84">
      <w:pPr>
        <w:pStyle w:val="NormalWeb"/>
        <w:shd w:val="clear" w:color="auto" w:fill="FFFFFF"/>
        <w:spacing w:before="120" w:beforeAutospacing="0" w:after="120" w:afterAutospacing="0" w:line="234" w:lineRule="atLeast"/>
        <w:rPr>
          <w:rFonts w:ascii="Arial" w:hAnsi="Arial" w:cs="Arial"/>
          <w:color w:val="000000" w:themeColor="text1"/>
          <w:sz w:val="18"/>
          <w:szCs w:val="18"/>
        </w:rPr>
      </w:pPr>
      <w:r w:rsidRPr="00504B5A">
        <w:rPr>
          <w:rFonts w:ascii="Arial" w:hAnsi="Arial" w:cs="Arial"/>
          <w:i/>
          <w:iCs/>
          <w:color w:val="000000" w:themeColor="text1"/>
          <w:sz w:val="20"/>
          <w:szCs w:val="20"/>
        </w:rPr>
        <w:t>Căn cứ Luật tiêu chuẩn và quy chuẩn kỹ thuật số 68/2006/QH11;</w:t>
      </w:r>
    </w:p>
    <w:p w:rsidR="002D3D84" w:rsidRPr="00504B5A" w:rsidRDefault="002D3D84" w:rsidP="002D3D84">
      <w:pPr>
        <w:pStyle w:val="NormalWeb"/>
        <w:shd w:val="clear" w:color="auto" w:fill="FFFFFF"/>
        <w:spacing w:before="0" w:beforeAutospacing="0" w:after="0" w:afterAutospacing="0" w:line="234" w:lineRule="atLeast"/>
        <w:rPr>
          <w:rFonts w:ascii="Arial" w:hAnsi="Arial" w:cs="Arial"/>
          <w:color w:val="000000" w:themeColor="text1"/>
          <w:sz w:val="18"/>
          <w:szCs w:val="18"/>
        </w:rPr>
      </w:pPr>
      <w:r w:rsidRPr="00504B5A">
        <w:rPr>
          <w:rFonts w:ascii="Arial" w:hAnsi="Arial" w:cs="Arial"/>
          <w:i/>
          <w:iCs/>
          <w:color w:val="000000" w:themeColor="text1"/>
          <w:sz w:val="20"/>
          <w:szCs w:val="20"/>
        </w:rPr>
        <w:t>Căn cứ Nghị định số </w:t>
      </w:r>
      <w:r w:rsidRPr="00504B5A">
        <w:rPr>
          <w:rFonts w:ascii="Arial" w:eastAsiaTheme="majorEastAsia" w:hAnsi="Arial" w:cs="Arial"/>
          <w:i/>
          <w:iCs/>
          <w:color w:val="000000" w:themeColor="text1"/>
          <w:sz w:val="20"/>
          <w:szCs w:val="20"/>
        </w:rPr>
        <w:t>81/2017/NĐ-CP</w:t>
      </w:r>
      <w:r w:rsidRPr="00504B5A">
        <w:rPr>
          <w:rFonts w:ascii="Arial" w:hAnsi="Arial" w:cs="Arial"/>
          <w:i/>
          <w:iCs/>
          <w:color w:val="000000" w:themeColor="text1"/>
          <w:sz w:val="20"/>
          <w:szCs w:val="20"/>
        </w:rPr>
        <w:t> ngày 17/7/2017 của Chính phủ quy định chức năng, nhiệm vụ, quyền hạn và cơ cấu tổ chức của Bộ Xây dựng;</w:t>
      </w:r>
    </w:p>
    <w:p w:rsidR="002D3D84" w:rsidRPr="00504B5A" w:rsidRDefault="002D3D84" w:rsidP="002D3D84">
      <w:pPr>
        <w:pStyle w:val="NormalWeb"/>
        <w:shd w:val="clear" w:color="auto" w:fill="FFFFFF"/>
        <w:spacing w:before="0" w:beforeAutospacing="0" w:after="0" w:afterAutospacing="0" w:line="234" w:lineRule="atLeast"/>
        <w:rPr>
          <w:rFonts w:ascii="Arial" w:hAnsi="Arial" w:cs="Arial"/>
          <w:color w:val="000000" w:themeColor="text1"/>
          <w:sz w:val="18"/>
          <w:szCs w:val="18"/>
        </w:rPr>
      </w:pPr>
      <w:r w:rsidRPr="00504B5A">
        <w:rPr>
          <w:rFonts w:ascii="Arial" w:hAnsi="Arial" w:cs="Arial"/>
          <w:i/>
          <w:iCs/>
          <w:color w:val="000000" w:themeColor="text1"/>
          <w:sz w:val="20"/>
          <w:szCs w:val="20"/>
        </w:rPr>
        <w:t>Căn cứ Quyết định số </w:t>
      </w:r>
      <w:r w:rsidRPr="00504B5A">
        <w:rPr>
          <w:rFonts w:ascii="Arial" w:eastAsiaTheme="majorEastAsia" w:hAnsi="Arial" w:cs="Arial"/>
          <w:i/>
          <w:iCs/>
          <w:color w:val="000000" w:themeColor="text1"/>
          <w:sz w:val="20"/>
          <w:szCs w:val="20"/>
        </w:rPr>
        <w:t>198/QĐ-TTg</w:t>
      </w:r>
      <w:r w:rsidRPr="00504B5A">
        <w:rPr>
          <w:rFonts w:ascii="Arial" w:hAnsi="Arial" w:cs="Arial"/>
          <w:i/>
          <w:iCs/>
          <w:color w:val="000000" w:themeColor="text1"/>
          <w:sz w:val="20"/>
          <w:szCs w:val="20"/>
        </w:rPr>
        <w:t> ngày 09/02/2018 của Thủ tướng Chính phủ phê duyệt Đề án Hoàn thiện hệ thống tiêu chuẩn, quy chuẩn kỹ thuật xây dựng;</w:t>
      </w:r>
    </w:p>
    <w:p w:rsidR="002D3D84" w:rsidRPr="00504B5A" w:rsidRDefault="002D3D84" w:rsidP="002D3D84">
      <w:pPr>
        <w:pStyle w:val="NormalWeb"/>
        <w:shd w:val="clear" w:color="auto" w:fill="FFFFFF"/>
        <w:spacing w:before="120" w:beforeAutospacing="0" w:after="120" w:afterAutospacing="0" w:line="234" w:lineRule="atLeast"/>
        <w:rPr>
          <w:rFonts w:ascii="Arial" w:hAnsi="Arial" w:cs="Arial"/>
          <w:color w:val="000000" w:themeColor="text1"/>
          <w:sz w:val="18"/>
          <w:szCs w:val="18"/>
        </w:rPr>
      </w:pPr>
      <w:r w:rsidRPr="00504B5A">
        <w:rPr>
          <w:rFonts w:ascii="Arial" w:hAnsi="Arial" w:cs="Arial"/>
          <w:i/>
          <w:iCs/>
          <w:color w:val="000000" w:themeColor="text1"/>
          <w:sz w:val="20"/>
          <w:szCs w:val="20"/>
        </w:rPr>
        <w:t>Căn cứ ý kiến của Bộ Khoa học và Công nghệ tại các công văn số 2853/BKHCN-TĐC ngày 12/10/2021 về kế hoạch và định hướng hệ thống tiêu chuẩn quốc gia ngành xây dựng đến năm 2030; công văn số 3775/BKHCN-TĐC ngày 21/12/2021 về phê duyệt kế hoạch và định hướng hệ thống tiêu chuẩn quốc gia ngành xây dựng và ý kiến của các Bộ quản lý công trình xây dựng chuyên ngành;</w:t>
      </w:r>
    </w:p>
    <w:p w:rsidR="002D3D84" w:rsidRPr="00504B5A" w:rsidRDefault="002D3D84" w:rsidP="002D3D84">
      <w:pPr>
        <w:pStyle w:val="NormalWeb"/>
        <w:shd w:val="clear" w:color="auto" w:fill="FFFFFF"/>
        <w:spacing w:before="120" w:beforeAutospacing="0" w:after="120" w:afterAutospacing="0" w:line="234" w:lineRule="atLeast"/>
        <w:rPr>
          <w:rFonts w:ascii="Arial" w:hAnsi="Arial" w:cs="Arial"/>
          <w:color w:val="000000" w:themeColor="text1"/>
          <w:sz w:val="18"/>
          <w:szCs w:val="18"/>
        </w:rPr>
      </w:pPr>
      <w:r w:rsidRPr="00504B5A">
        <w:rPr>
          <w:rFonts w:ascii="Arial" w:hAnsi="Arial" w:cs="Arial"/>
          <w:i/>
          <w:iCs/>
          <w:color w:val="000000" w:themeColor="text1"/>
          <w:sz w:val="20"/>
          <w:szCs w:val="20"/>
        </w:rPr>
        <w:t>Theo đề nghị của Vụ trưởng Vụ Khoa học công nghệ và môi trường.</w:t>
      </w:r>
    </w:p>
    <w:p w:rsidR="002D3D84" w:rsidRPr="00504B5A" w:rsidRDefault="002D3D84" w:rsidP="002D3D84">
      <w:pPr>
        <w:pStyle w:val="NormalWeb"/>
        <w:shd w:val="clear" w:color="auto" w:fill="FFFFFF"/>
        <w:spacing w:before="120" w:beforeAutospacing="0" w:after="120" w:afterAutospacing="0" w:line="234" w:lineRule="atLeast"/>
        <w:jc w:val="center"/>
        <w:rPr>
          <w:rFonts w:ascii="Arial" w:hAnsi="Arial" w:cs="Arial"/>
          <w:color w:val="000000" w:themeColor="text1"/>
          <w:sz w:val="18"/>
          <w:szCs w:val="18"/>
        </w:rPr>
      </w:pPr>
      <w:r w:rsidRPr="00504B5A">
        <w:rPr>
          <w:rFonts w:ascii="Arial" w:hAnsi="Arial" w:cs="Arial"/>
          <w:b/>
          <w:bCs/>
          <w:color w:val="000000" w:themeColor="text1"/>
          <w:sz w:val="18"/>
          <w:szCs w:val="18"/>
        </w:rPr>
        <w:t>QUYẾT ĐỊNH:</w:t>
      </w:r>
    </w:p>
    <w:p w:rsidR="002D3D84" w:rsidRPr="00504B5A" w:rsidRDefault="002D3D84" w:rsidP="002D3D84">
      <w:pPr>
        <w:pStyle w:val="NormalWeb"/>
        <w:shd w:val="clear" w:color="auto" w:fill="FFFFFF"/>
        <w:spacing w:before="0" w:beforeAutospacing="0" w:after="0" w:afterAutospacing="0" w:line="234" w:lineRule="atLeast"/>
        <w:rPr>
          <w:rFonts w:ascii="Arial" w:hAnsi="Arial" w:cs="Arial"/>
          <w:color w:val="000000" w:themeColor="text1"/>
          <w:sz w:val="18"/>
          <w:szCs w:val="18"/>
        </w:rPr>
      </w:pPr>
      <w:bookmarkStart w:id="2" w:name="dieu_1"/>
      <w:r w:rsidRPr="00504B5A">
        <w:rPr>
          <w:rFonts w:ascii="Arial" w:hAnsi="Arial" w:cs="Arial"/>
          <w:b/>
          <w:bCs/>
          <w:color w:val="000000" w:themeColor="text1"/>
          <w:sz w:val="20"/>
          <w:szCs w:val="20"/>
        </w:rPr>
        <w:t>Điều 1.</w:t>
      </w:r>
      <w:bookmarkEnd w:id="2"/>
      <w:r w:rsidRPr="00504B5A">
        <w:rPr>
          <w:rFonts w:ascii="Arial" w:hAnsi="Arial" w:cs="Arial"/>
          <w:color w:val="000000" w:themeColor="text1"/>
          <w:sz w:val="20"/>
          <w:szCs w:val="20"/>
        </w:rPr>
        <w:t> </w:t>
      </w:r>
      <w:bookmarkStart w:id="3" w:name="dieu_1_name"/>
      <w:r w:rsidRPr="00504B5A">
        <w:rPr>
          <w:rFonts w:ascii="Arial" w:hAnsi="Arial" w:cs="Arial"/>
          <w:color w:val="000000" w:themeColor="text1"/>
          <w:sz w:val="20"/>
          <w:szCs w:val="20"/>
        </w:rPr>
        <w:t>Phê duyệt Kế hoạch biên soạn, hoàn thiện hệ thống tiêu chuẩn quốc gia (TCVN) ngành xây dựng đến năm 2030 thuộc thẩm quyền, phạm vi quản lý nhà nước của Bộ Xây dựng quy định tại Nghị định số </w:t>
      </w:r>
      <w:bookmarkEnd w:id="3"/>
      <w:r w:rsidRPr="00504B5A">
        <w:rPr>
          <w:rFonts w:ascii="Arial" w:eastAsiaTheme="majorEastAsia" w:hAnsi="Arial" w:cs="Arial"/>
          <w:color w:val="000000" w:themeColor="text1"/>
          <w:sz w:val="20"/>
          <w:szCs w:val="20"/>
        </w:rPr>
        <w:t>81/2017/NĐ-CP</w:t>
      </w:r>
      <w:r w:rsidRPr="00504B5A">
        <w:rPr>
          <w:rFonts w:ascii="Arial" w:hAnsi="Arial" w:cs="Arial"/>
          <w:color w:val="000000" w:themeColor="text1"/>
          <w:sz w:val="20"/>
          <w:szCs w:val="20"/>
        </w:rPr>
        <w:t> ngày 17/7/2017 của Chính phủ quy định chức năng, nhiệm vụ, quyền hạn và cơ cấu tổ chức của Bộ Xây dựng và các văn bản quy phạm pháp luật có liên quan (Danh mục chi tiết tại các phụ lục 1, 2).</w:t>
      </w:r>
    </w:p>
    <w:p w:rsidR="002D3D84" w:rsidRPr="00504B5A" w:rsidRDefault="002D3D84" w:rsidP="002D3D84">
      <w:pPr>
        <w:pStyle w:val="NormalWeb"/>
        <w:shd w:val="clear" w:color="auto" w:fill="FFFFFF"/>
        <w:spacing w:before="0" w:beforeAutospacing="0" w:after="0" w:afterAutospacing="0" w:line="234" w:lineRule="atLeast"/>
        <w:rPr>
          <w:rFonts w:ascii="Arial" w:hAnsi="Arial" w:cs="Arial"/>
          <w:color w:val="000000" w:themeColor="text1"/>
          <w:sz w:val="18"/>
          <w:szCs w:val="18"/>
        </w:rPr>
      </w:pPr>
      <w:bookmarkStart w:id="4" w:name="dieu_2"/>
      <w:r w:rsidRPr="00504B5A">
        <w:rPr>
          <w:rFonts w:ascii="Arial" w:hAnsi="Arial" w:cs="Arial"/>
          <w:b/>
          <w:bCs/>
          <w:color w:val="000000" w:themeColor="text1"/>
          <w:sz w:val="20"/>
          <w:szCs w:val="20"/>
        </w:rPr>
        <w:t>Điều 2.</w:t>
      </w:r>
      <w:bookmarkEnd w:id="4"/>
      <w:r w:rsidRPr="00504B5A">
        <w:rPr>
          <w:rFonts w:ascii="Arial" w:hAnsi="Arial" w:cs="Arial"/>
          <w:color w:val="000000" w:themeColor="text1"/>
          <w:sz w:val="20"/>
          <w:szCs w:val="20"/>
        </w:rPr>
        <w:t> </w:t>
      </w:r>
      <w:bookmarkStart w:id="5" w:name="dieu_2_name"/>
      <w:r w:rsidRPr="00504B5A">
        <w:rPr>
          <w:rFonts w:ascii="Arial" w:hAnsi="Arial" w:cs="Arial"/>
          <w:color w:val="000000" w:themeColor="text1"/>
          <w:sz w:val="20"/>
          <w:szCs w:val="20"/>
        </w:rPr>
        <w:t>Phê duyệt định hướng biên soạn các TCVN chủ yếu thuộc thẩm quyền, phạm vi quản lý nhà nước của Bộ Xây dựng trong các lĩnh vực kết cấu và địa kỹ thuật, vật liệu xây dựng và phương pháp thử có liên quan theo hệ thống tiêu chuẩn Châu Âu phù hợp với điều kiện Việt Nam, áp dụng theo lộ trình. Cụ thể như sau:</w:t>
      </w:r>
      <w:bookmarkEnd w:id="5"/>
    </w:p>
    <w:p w:rsidR="002D3D84" w:rsidRPr="00504B5A" w:rsidRDefault="002D3D84" w:rsidP="002D3D84">
      <w:pPr>
        <w:pStyle w:val="NormalWeb"/>
        <w:shd w:val="clear" w:color="auto" w:fill="FFFFFF"/>
        <w:spacing w:before="120" w:beforeAutospacing="0" w:after="120" w:afterAutospacing="0" w:line="234" w:lineRule="atLeast"/>
        <w:rPr>
          <w:rFonts w:ascii="Arial" w:hAnsi="Arial" w:cs="Arial"/>
          <w:color w:val="000000" w:themeColor="text1"/>
          <w:sz w:val="18"/>
          <w:szCs w:val="18"/>
        </w:rPr>
      </w:pPr>
      <w:r w:rsidRPr="00504B5A">
        <w:rPr>
          <w:rFonts w:ascii="Arial" w:hAnsi="Arial" w:cs="Arial"/>
          <w:color w:val="000000" w:themeColor="text1"/>
          <w:sz w:val="20"/>
          <w:szCs w:val="20"/>
        </w:rPr>
        <w:t>- Trong thời hạn 24 tháng kể từ ngày Quyết định này được ban hành, hoàn thành biên soạn các tiêu chuẩn chủ yếu theo hệ thống tiêu chuẩn châu Âu (Danh mục chi tiết tại Phụ lục 3)</w:t>
      </w:r>
      <w:r w:rsidRPr="00504B5A">
        <w:rPr>
          <w:rFonts w:ascii="Arial" w:hAnsi="Arial" w:cs="Arial"/>
          <w:color w:val="000000" w:themeColor="text1"/>
          <w:sz w:val="20"/>
          <w:szCs w:val="20"/>
          <w:vertAlign w:val="superscript"/>
        </w:rPr>
        <w:t>1</w:t>
      </w:r>
      <w:r w:rsidRPr="00504B5A">
        <w:rPr>
          <w:rFonts w:ascii="Arial" w:hAnsi="Arial" w:cs="Arial"/>
          <w:color w:val="000000" w:themeColor="text1"/>
          <w:sz w:val="20"/>
          <w:szCs w:val="20"/>
        </w:rPr>
        <w:t>, công bố và quyết định áp dụng song hành cùng các TCVN tương đương hiện có.</w:t>
      </w:r>
    </w:p>
    <w:p w:rsidR="002D3D84" w:rsidRPr="00504B5A" w:rsidRDefault="002D3D84" w:rsidP="002D3D84">
      <w:pPr>
        <w:pStyle w:val="NormalWeb"/>
        <w:shd w:val="clear" w:color="auto" w:fill="FFFFFF"/>
        <w:spacing w:before="120" w:beforeAutospacing="0" w:after="120" w:afterAutospacing="0" w:line="234" w:lineRule="atLeast"/>
        <w:rPr>
          <w:rFonts w:ascii="Arial" w:hAnsi="Arial" w:cs="Arial"/>
          <w:color w:val="000000" w:themeColor="text1"/>
          <w:sz w:val="18"/>
          <w:szCs w:val="18"/>
        </w:rPr>
      </w:pPr>
      <w:r w:rsidRPr="00504B5A">
        <w:rPr>
          <w:rFonts w:ascii="Arial" w:hAnsi="Arial" w:cs="Arial"/>
          <w:color w:val="000000" w:themeColor="text1"/>
          <w:sz w:val="20"/>
          <w:szCs w:val="20"/>
        </w:rPr>
        <w:t>- Tối thiểu sau 60 tháng kể từ ngày áp dụng song hành các TCVN được biên soạn theo hệ thống tiêu chuẩn châu Âu và các TCVN tương đương hiện có, tiến hành tổng kết, đánh giá để quyết định lựa chọn một hệ thống TCVN.</w:t>
      </w:r>
    </w:p>
    <w:p w:rsidR="002D3D84" w:rsidRPr="00504B5A" w:rsidRDefault="002D3D84" w:rsidP="002D3D84">
      <w:pPr>
        <w:pStyle w:val="NormalWeb"/>
        <w:shd w:val="clear" w:color="auto" w:fill="FFFFFF"/>
        <w:spacing w:before="0" w:beforeAutospacing="0" w:after="0" w:afterAutospacing="0" w:line="234" w:lineRule="atLeast"/>
        <w:rPr>
          <w:rFonts w:ascii="Arial" w:hAnsi="Arial" w:cs="Arial"/>
          <w:color w:val="000000" w:themeColor="text1"/>
          <w:sz w:val="18"/>
          <w:szCs w:val="18"/>
        </w:rPr>
      </w:pPr>
      <w:bookmarkStart w:id="6" w:name="dieu_3"/>
      <w:r w:rsidRPr="00504B5A">
        <w:rPr>
          <w:rFonts w:ascii="Arial" w:hAnsi="Arial" w:cs="Arial"/>
          <w:b/>
          <w:bCs/>
          <w:color w:val="000000" w:themeColor="text1"/>
          <w:sz w:val="20"/>
          <w:szCs w:val="20"/>
        </w:rPr>
        <w:t>Điều 3.</w:t>
      </w:r>
      <w:bookmarkEnd w:id="6"/>
      <w:r w:rsidRPr="00504B5A">
        <w:rPr>
          <w:rFonts w:ascii="Arial" w:hAnsi="Arial" w:cs="Arial"/>
          <w:color w:val="000000" w:themeColor="text1"/>
          <w:sz w:val="20"/>
          <w:szCs w:val="20"/>
        </w:rPr>
        <w:t> </w:t>
      </w:r>
      <w:bookmarkStart w:id="7" w:name="dieu_3_name"/>
      <w:r w:rsidRPr="00504B5A">
        <w:rPr>
          <w:rFonts w:ascii="Arial" w:hAnsi="Arial" w:cs="Arial"/>
          <w:color w:val="000000" w:themeColor="text1"/>
          <w:sz w:val="20"/>
          <w:szCs w:val="20"/>
        </w:rPr>
        <w:t>Quyết định này có hiệu lực kể từ ngày ký.</w:t>
      </w:r>
      <w:bookmarkEnd w:id="7"/>
    </w:p>
    <w:p w:rsidR="002D3D84" w:rsidRPr="00504B5A" w:rsidRDefault="002D3D84" w:rsidP="002D3D84">
      <w:pPr>
        <w:pStyle w:val="NormalWeb"/>
        <w:shd w:val="clear" w:color="auto" w:fill="FFFFFF"/>
        <w:spacing w:before="0" w:beforeAutospacing="0" w:after="0" w:afterAutospacing="0" w:line="234" w:lineRule="atLeast"/>
        <w:rPr>
          <w:rFonts w:ascii="Arial" w:hAnsi="Arial" w:cs="Arial"/>
          <w:color w:val="000000" w:themeColor="text1"/>
          <w:sz w:val="18"/>
          <w:szCs w:val="18"/>
        </w:rPr>
      </w:pPr>
      <w:bookmarkStart w:id="8" w:name="dieu_4"/>
      <w:r w:rsidRPr="00504B5A">
        <w:rPr>
          <w:rFonts w:ascii="Arial" w:hAnsi="Arial" w:cs="Arial"/>
          <w:b/>
          <w:bCs/>
          <w:color w:val="000000" w:themeColor="text1"/>
          <w:sz w:val="20"/>
          <w:szCs w:val="20"/>
        </w:rPr>
        <w:t>Điều 4.</w:t>
      </w:r>
      <w:bookmarkEnd w:id="8"/>
      <w:r w:rsidRPr="00504B5A">
        <w:rPr>
          <w:rFonts w:ascii="Arial" w:hAnsi="Arial" w:cs="Arial"/>
          <w:color w:val="000000" w:themeColor="text1"/>
          <w:sz w:val="20"/>
          <w:szCs w:val="20"/>
        </w:rPr>
        <w:t> </w:t>
      </w:r>
      <w:bookmarkStart w:id="9" w:name="dieu_4_name"/>
      <w:r w:rsidRPr="00504B5A">
        <w:rPr>
          <w:rFonts w:ascii="Arial" w:hAnsi="Arial" w:cs="Arial"/>
          <w:color w:val="000000" w:themeColor="text1"/>
          <w:sz w:val="20"/>
          <w:szCs w:val="20"/>
        </w:rPr>
        <w:t>Giao Vụ Khoa học công nghệ và môi trường là cơ quan đầu mối, tổng hợp các ý kiến vướng mắc trong quá trình thực hiện (nếu có), đề xuất Bộ Xây dựng điều chỉnh, bổ sung Kế hoạch biên soạn, hoàn thiện hệ thống tiêu chuẩn quốc gia thuộc thẩm quyền, phạm vi quản lý nhà nước của Bộ.</w:t>
      </w:r>
      <w:bookmarkEnd w:id="9"/>
    </w:p>
    <w:p w:rsidR="002D3D84" w:rsidRPr="00504B5A" w:rsidRDefault="002D3D84" w:rsidP="002D3D84">
      <w:pPr>
        <w:pStyle w:val="NormalWeb"/>
        <w:shd w:val="clear" w:color="auto" w:fill="FFFFFF"/>
        <w:spacing w:before="0" w:beforeAutospacing="0" w:after="0" w:afterAutospacing="0" w:line="234" w:lineRule="atLeast"/>
        <w:rPr>
          <w:rFonts w:ascii="Arial" w:hAnsi="Arial" w:cs="Arial"/>
          <w:color w:val="000000" w:themeColor="text1"/>
          <w:sz w:val="18"/>
          <w:szCs w:val="18"/>
        </w:rPr>
      </w:pPr>
      <w:bookmarkStart w:id="10" w:name="dieu_5"/>
      <w:r w:rsidRPr="00504B5A">
        <w:rPr>
          <w:rFonts w:ascii="Arial" w:hAnsi="Arial" w:cs="Arial"/>
          <w:b/>
          <w:bCs/>
          <w:color w:val="000000" w:themeColor="text1"/>
          <w:sz w:val="20"/>
          <w:szCs w:val="20"/>
        </w:rPr>
        <w:t>Điều 5.</w:t>
      </w:r>
      <w:bookmarkEnd w:id="10"/>
      <w:r w:rsidRPr="00504B5A">
        <w:rPr>
          <w:rFonts w:ascii="Arial" w:hAnsi="Arial" w:cs="Arial"/>
          <w:color w:val="000000" w:themeColor="text1"/>
          <w:sz w:val="20"/>
          <w:szCs w:val="20"/>
        </w:rPr>
        <w:t> </w:t>
      </w:r>
      <w:bookmarkStart w:id="11" w:name="dieu_5_name"/>
      <w:r w:rsidRPr="00504B5A">
        <w:rPr>
          <w:rFonts w:ascii="Arial" w:hAnsi="Arial" w:cs="Arial"/>
          <w:color w:val="000000" w:themeColor="text1"/>
          <w:sz w:val="20"/>
          <w:szCs w:val="20"/>
        </w:rPr>
        <w:t>Chánh văn phòng Bộ, Vụ trưởng Vụ Khoa học công nghệ và môi trường, Thủ trưởng các cơ quan, đơn vị có liên quan chịu trách nhiệm thi hành Quyết định này./.</w:t>
      </w:r>
      <w:bookmarkEnd w:id="11"/>
    </w:p>
    <w:p w:rsidR="002D3D84" w:rsidRPr="00504B5A" w:rsidRDefault="002D3D84" w:rsidP="002D3D84">
      <w:pPr>
        <w:pStyle w:val="NormalWeb"/>
        <w:shd w:val="clear" w:color="auto" w:fill="FFFFFF"/>
        <w:spacing w:before="120" w:beforeAutospacing="0" w:after="120" w:afterAutospacing="0" w:line="234" w:lineRule="atLeast"/>
        <w:jc w:val="center"/>
        <w:rPr>
          <w:rFonts w:ascii="Arial" w:hAnsi="Arial" w:cs="Arial"/>
          <w:b/>
          <w:bCs/>
          <w:color w:val="000000" w:themeColor="text1"/>
          <w:sz w:val="20"/>
          <w:szCs w:val="20"/>
          <w:shd w:val="clear" w:color="auto" w:fill="FFFFFF"/>
        </w:rPr>
      </w:pPr>
    </w:p>
    <w:p w:rsidR="002D3D84" w:rsidRPr="00504B5A" w:rsidRDefault="002D3D84" w:rsidP="00FD7DAD">
      <w:pPr>
        <w:pStyle w:val="NormalWeb"/>
        <w:shd w:val="clear" w:color="auto" w:fill="FFFFFF"/>
        <w:spacing w:before="120" w:beforeAutospacing="0" w:after="120" w:afterAutospacing="0" w:line="234" w:lineRule="atLeast"/>
        <w:jc w:val="center"/>
        <w:rPr>
          <w:rFonts w:ascii="Arial" w:hAnsi="Arial" w:cs="Arial"/>
          <w:b/>
          <w:bCs/>
          <w:color w:val="000000" w:themeColor="text1"/>
          <w:sz w:val="20"/>
          <w:szCs w:val="20"/>
          <w:shd w:val="clear" w:color="auto" w:fill="FFFFFF"/>
        </w:rPr>
      </w:pPr>
      <w:r w:rsidRPr="00504B5A">
        <w:rPr>
          <w:rFonts w:ascii="Arial" w:hAnsi="Arial" w:cs="Arial"/>
          <w:b/>
          <w:bCs/>
          <w:color w:val="000000" w:themeColor="text1"/>
          <w:sz w:val="20"/>
          <w:szCs w:val="20"/>
          <w:shd w:val="clear" w:color="auto" w:fill="FFFFFF"/>
        </w:rPr>
        <w:t>KT. BỘ TRƯỞNG</w:t>
      </w:r>
      <w:r w:rsidRPr="00504B5A">
        <w:rPr>
          <w:rFonts w:ascii="Arial" w:hAnsi="Arial" w:cs="Arial"/>
          <w:b/>
          <w:bCs/>
          <w:color w:val="000000" w:themeColor="text1"/>
          <w:sz w:val="20"/>
          <w:szCs w:val="20"/>
          <w:shd w:val="clear" w:color="auto" w:fill="FFFFFF"/>
        </w:rPr>
        <w:br/>
        <w:t>THỨ TRƯỞNG</w:t>
      </w:r>
      <w:r w:rsidRPr="00504B5A">
        <w:rPr>
          <w:rFonts w:ascii="Arial" w:hAnsi="Arial" w:cs="Arial"/>
          <w:b/>
          <w:bCs/>
          <w:color w:val="000000" w:themeColor="text1"/>
          <w:sz w:val="20"/>
          <w:szCs w:val="20"/>
          <w:shd w:val="clear" w:color="auto" w:fill="FFFFFF"/>
        </w:rPr>
        <w:br/>
      </w:r>
      <w:r w:rsidRPr="00504B5A">
        <w:rPr>
          <w:rFonts w:ascii="Arial" w:hAnsi="Arial" w:cs="Arial"/>
          <w:b/>
          <w:bCs/>
          <w:color w:val="000000" w:themeColor="text1"/>
          <w:sz w:val="20"/>
          <w:szCs w:val="20"/>
          <w:shd w:val="clear" w:color="auto" w:fill="FFFFFF"/>
        </w:rPr>
        <w:br/>
      </w:r>
      <w:r w:rsidRPr="00504B5A">
        <w:rPr>
          <w:rFonts w:ascii="Arial" w:hAnsi="Arial" w:cs="Arial"/>
          <w:b/>
          <w:bCs/>
          <w:color w:val="000000" w:themeColor="text1"/>
          <w:sz w:val="20"/>
          <w:szCs w:val="20"/>
          <w:shd w:val="clear" w:color="auto" w:fill="FFFFFF"/>
        </w:rPr>
        <w:br/>
      </w:r>
      <w:r w:rsidRPr="00504B5A">
        <w:rPr>
          <w:rFonts w:ascii="Arial" w:hAnsi="Arial" w:cs="Arial"/>
          <w:b/>
          <w:bCs/>
          <w:color w:val="000000" w:themeColor="text1"/>
          <w:sz w:val="20"/>
          <w:szCs w:val="20"/>
          <w:shd w:val="clear" w:color="auto" w:fill="FFFFFF"/>
        </w:rPr>
        <w:br/>
        <w:t>Lê Quang Hùng</w:t>
      </w:r>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12" w:name="chuong_pl_1"/>
      <w:r w:rsidRPr="00504B5A">
        <w:rPr>
          <w:rFonts w:ascii="Arial" w:eastAsia="Times New Roman" w:hAnsi="Arial" w:cs="Arial"/>
          <w:b/>
          <w:bCs/>
          <w:color w:val="000000" w:themeColor="text1"/>
          <w:sz w:val="18"/>
          <w:szCs w:val="18"/>
        </w:rPr>
        <w:lastRenderedPageBreak/>
        <w:t>CÁC PHỤ LỤC</w:t>
      </w:r>
      <w:bookmarkEnd w:id="12"/>
      <w:r w:rsidRPr="00504B5A">
        <w:rPr>
          <w:rFonts w:ascii="Arial" w:eastAsia="Times New Roman" w:hAnsi="Arial" w:cs="Arial"/>
          <w:b/>
          <w:bCs/>
          <w:color w:val="000000" w:themeColor="text1"/>
          <w:sz w:val="18"/>
          <w:szCs w:val="18"/>
          <w:vertAlign w:val="superscript"/>
        </w:rPr>
        <w:t>1</w:t>
      </w:r>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13" w:name="chuong_pl_1_name"/>
      <w:r w:rsidRPr="00504B5A">
        <w:rPr>
          <w:rFonts w:ascii="Arial" w:eastAsia="Times New Roman" w:hAnsi="Arial" w:cs="Arial"/>
          <w:color w:val="000000" w:themeColor="text1"/>
          <w:sz w:val="20"/>
          <w:szCs w:val="20"/>
        </w:rPr>
        <w:t>KẾ HOẠCH BIÊN SOẠN, HOÀN THIỆN HỆ THỐNG TIÊU CHUẨN QUỐC GIA (TCVN) NGÀNH XÂY DỰNG ĐẾN NĂM 2030 THUỘC THẨM QUYỀN, PHẠM VI QUẢN LÝ NHÀ NƯỚC CỦA BỘ XÂY DỰNG</w:t>
      </w:r>
      <w:bookmarkEnd w:id="13"/>
      <w:r w:rsidRPr="00504B5A">
        <w:rPr>
          <w:rFonts w:ascii="Arial" w:eastAsia="Times New Roman" w:hAnsi="Arial" w:cs="Arial"/>
          <w:color w:val="000000" w:themeColor="text1"/>
          <w:sz w:val="20"/>
          <w:szCs w:val="20"/>
        </w:rPr>
        <w:br/>
      </w:r>
      <w:r w:rsidRPr="00504B5A">
        <w:rPr>
          <w:rFonts w:ascii="Arial" w:eastAsia="Times New Roman" w:hAnsi="Arial" w:cs="Arial"/>
          <w:i/>
          <w:iCs/>
          <w:color w:val="000000" w:themeColor="text1"/>
          <w:sz w:val="20"/>
          <w:szCs w:val="20"/>
        </w:rPr>
        <w:t>(Kèm theo Quyết định số: 390/QĐ-BXD ngày 12 tháng 5 năm 2022 của Bộ trưởng Bộ Xây dựng)</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Phụ lục 1: Hiện trạng tiêu chuẩn quốc gia (TCVN) thuộc thẩm quyền, phạm vi quản lý nhà nước của Bộ Xây dựng (còn hiệu lực)</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Phụ lục 2: Kế hoạch soát xét, sửa đổi, bổ sung TCVN đến năm 2030</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 Danh mục TCXDVN, TCXD cần soát xét hủy bỏ hoặc chuyển sang TCVN</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 Kế hoạch soát xét, sửa đổi TCVN giai đoạn 2021 - 2025</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 Kế hoạch soát xét, sửa đổi TCVN giai đoạn 2026 - 2030</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 Kế hoạch bổ sung mới TCVN giai đoạn 2021 - 2030</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Phụ lục 3: Kế hoạch biên soạn TCVN chủ yếu thuộc các lĩnh vực kết cấu, địa kỹ thuật, vật liệu và phương pháp thử định hướng theo hệ thống tiêu chuẩn châu Âu</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____________________</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vertAlign w:val="superscript"/>
        </w:rPr>
        <w:t>1</w:t>
      </w:r>
      <w:r w:rsidRPr="00504B5A">
        <w:rPr>
          <w:rFonts w:ascii="Arial" w:eastAsia="Times New Roman" w:hAnsi="Arial" w:cs="Arial"/>
          <w:color w:val="000000" w:themeColor="text1"/>
          <w:sz w:val="20"/>
          <w:szCs w:val="20"/>
        </w:rPr>
        <w:t> Chi tiết các Phụ lục được đăng tải trên Cổng thông tin điện tử của Bộ Xây dựng</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14" w:name="chuong_pl_01"/>
      <w:r w:rsidRPr="00504B5A">
        <w:rPr>
          <w:rFonts w:ascii="Arial" w:eastAsia="Times New Roman" w:hAnsi="Arial" w:cs="Arial"/>
          <w:b/>
          <w:bCs/>
          <w:color w:val="000000" w:themeColor="text1"/>
          <w:sz w:val="18"/>
          <w:szCs w:val="18"/>
        </w:rPr>
        <w:t>PHỤ LỤC 1:</w:t>
      </w:r>
      <w:bookmarkEnd w:id="14"/>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15" w:name="chuong_pl_01_name"/>
      <w:r w:rsidRPr="00504B5A">
        <w:rPr>
          <w:rFonts w:ascii="Arial" w:eastAsia="Times New Roman" w:hAnsi="Arial" w:cs="Arial"/>
          <w:color w:val="000000" w:themeColor="text1"/>
          <w:sz w:val="20"/>
          <w:szCs w:val="20"/>
        </w:rPr>
        <w:t>HIỆN TRẠNG TIÊU CHUẨN QUỐC GIA (TCVN) THUỘC THẨM QUYỀN, PHẠM VI QUẢN LÝ NHÀ NƯỚC CỦA BỘ XÂY DỰNG (CÒN HIỆU LỰC)</w:t>
      </w:r>
      <w:bookmarkEnd w:id="15"/>
      <w:r w:rsidRPr="00504B5A">
        <w:rPr>
          <w:rFonts w:ascii="Arial" w:eastAsia="Times New Roman" w:hAnsi="Arial" w:cs="Arial"/>
          <w:color w:val="000000" w:themeColor="text1"/>
          <w:sz w:val="20"/>
          <w:szCs w:val="20"/>
        </w:rPr>
        <w:br/>
      </w:r>
      <w:r w:rsidRPr="00504B5A">
        <w:rPr>
          <w:rFonts w:ascii="Arial" w:eastAsia="Times New Roman" w:hAnsi="Arial" w:cs="Arial"/>
          <w:i/>
          <w:iCs/>
          <w:color w:val="000000" w:themeColor="text1"/>
          <w:sz w:val="20"/>
          <w:szCs w:val="20"/>
        </w:rPr>
        <w:t>(Kèm theo Quyết định số: 390/QĐ-BXD ngày 12 tháng 5 năm 2022 của Bộ trưởng Bộ Xây dựng)</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TỔNG 836 TCVN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8"/>
        <w:gridCol w:w="2464"/>
        <w:gridCol w:w="5972"/>
      </w:tblGrid>
      <w:tr w:rsidR="005D4395" w:rsidRPr="00504B5A" w:rsidTr="005D4395">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Số hiệu tiêu chuẩn</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Tên tiêu chuẩn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NHỮNG VẤN ĐỀ CHUNG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Thuật ngữ, ký hiệu</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Thuật ngữ, ký hiệu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Ký hiệu chữ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3986:1985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Lập hồ sơ kỹ thuật - Từ vựng - Thuật ngữ liên quan đến bản vẽ kỹ thuật - Thuật ngữ chung và các dạng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Thuật ngữ, ký hiệu về khảo sát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4119:1985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Địa chất thủy văn.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Thuật ngữ, ký hiệu về quy hoạch, kiến trúc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6082:1995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nhà và kiến trúc - Từ vựng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9254-1:2012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 Từ vựng- Phần 1: Thuật ngữ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Thuật ngữ, ký hiệu về kết cấu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6203:2012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Cơ sở để thiết kế kết cấu - Các ký hiệu - Ký hiệu quy ước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9261:2012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Xây dựng công trình - Dung sai - Cách thể hiện chính xác kích thước - Nguyên tắc và Thuật ngữ</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Thuật ngữ, ký hiệu về M&amp;E</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Cấp nước -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Thoát nước -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Cách nhiệt - Điều kiện truyền nhiệt và các đặc tính của vật liệu - Từ vựng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Cách nhiệt - Các đại lượng vật lý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Thuật ngữ, ký hiệu về sử dụng năng lượng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Tiêu chuẩn tính năng trong tòa nhà - Định nghĩa, phương pháp tính các chỉ số diện tích và không gian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Thuật ngữ, ký hiệu về vật liệu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3992:1985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thủy tinh trong xây dựng. Thuật ngữ,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5438:2014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7453:2004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7750:2007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sợi - Thuật ngữ, định nghĩa và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7751:2004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dăm - Thuật ngữ, định nghĩa và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7752:2017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dán -Thuật ngữ, định nghĩa và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11895:2017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dán tường. Thuật ngữ và ký hiệu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13051:2020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Bê tông xi măng -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Thuật ngữ, ký hiệu về phòng chống cháy nổ và an toàn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3153:1979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tiêu chuẩn an toàn lao động - Các khái niệm cơ bản -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3991:2012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Tiêu chuẩn phòng cháy trong thiết kế xây dựng.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5303:1990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An toàn cháy.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6103:1996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Thuật ngữ. Khống chế khói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9310-8:2012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Từ vựng. Thuật ngữ chuyên dùng cho phòng cháy chữa cháy cứu nạn và xử lý vật liệu nguy hiểm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Thuật ngữ, ký hiệu về cơ khí, máy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4056:2012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bảo dưỡng kỹ thuật và sửa chữa máy xây dựng - Thuật ngữ -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4473:2012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xây dựng - Máy làm đất - Thuật ngữ,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Số liệu dùng trong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2748:1991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cấp công trình xây dựng - Nguyên tắc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4088:1997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Số liệu khí hậu dùng trong thiết kế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3905:1984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công cộng - Thông số hình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5568:2012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Điều hợp kích thước theo mođun xây dựng -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Bản vẽ kỹ thuật</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Bản vẽ kỹ thuật chung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227:1984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Tài liệu thiết kế - Cách gấp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3988:1985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Quy tắc trình bày những sửa đổi khi vận dụng hồ sơ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3990:2012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Quy tắc thống kê và bảo quản bản chính hồ sơ thiết kế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4178:1985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 Quy tắc ghi tiêu đề chỉ dẫn, yêu cầu kỹ thuật và bảng trên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4368:1986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 Quy tắc ghi đơn giản kích thước lỗ</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Ký hiệu qui ước trên bản vẽ tổng mặt bằng và mặt bằng thi công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Chữ và chữ số trên bản vẽ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4609:1988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Đồ dùng trong nhà - Ký hiệu quy ước thể hiện trên bản vẽ mặt bằng ngôi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Ký hiệu đường trục và đường nét trong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Bản vẽ xây dựng- Khung tên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5895:2012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 Bản vẽ xây dựng - Thể hiện kích thước môđun, đường và lưới môđun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5896:2012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Bố trí hình vẽ chú thích bằng chữ và khung tên trên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Bản vẽ quy hoạch, kiến trúc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3745-1:2008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thể hiện đơn giản đường ống - Phần 1: Nguyên tắc chung và cách thể hiện vuông góc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3745-2:2008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thể hiện đơn giản đường ống - Phần 2: Thể hiện trên hình chiếu cùng kích thước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3745-3:2008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thể hiện đơn giản đường ống - Phần 3: Đặc điểm nổi bật của hệ thống đường ống thông gió và thoát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Ký hiệu quy ước các bộ phận cấu tạo ngôi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5671:2012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Hồ sơ thiết kế kiến trúc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6003-1:2012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Hệ thống ký hiệu - Phần 1. Nhà và các bộ phận của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6003-2:2012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Hệ thống ký hiệu - Phần 2. Tên phòng và số phòng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6079:1995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và kiến trúc - Cách trình bày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Phương pháp chiếu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6081:1985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nhà và công trình xây dựng - Thể hiện các tiết diện trên mặt cắt và mặt nhìn - Nguyên tắc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Bản vẽ kết cấu</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Kết cấu gỗ - Ký hiệu qui ước trên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Kết cấu bê tông cốt thép - Ký hiệu qui ước và thể hiện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Kết cấu thép - Ký hiệu qui ước trên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Kết cấu bê tông và bê tông cốt thép - Bản vẽ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5672:2012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Hồ sơ thi công -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5686:2012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Các cấu kiện xây dựng - Ký hiệu quy ước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5889:1995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các kết cấu kim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 bản vẽ xây dựng - Bản vẽ lắp ghép kết cấu chế tạo sẵn.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 Bản vẽ xây dựng - Nguyên tắc chung về trình bày bản vẽ bố cục chung và bản vẽ lắp ghép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Các thể hiện đơn giản cốt thép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 Bản vẽ xây dựng - Nguyên tắc chung để lập bản vẽ thi công các kết cấu chế tạo sẵn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Bản vẽ M&amp;E</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185:1986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 Ký hiệu bằng hình vẽ trên sơ đồ điện - Thiết bị điện và dây dẫn trên mặt bằng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3989:2012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Cấp nước và thoát nước - Mạng lưới bên ngoài - Bản vẽ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4036:1985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Ký hiệu đường ống trên hệ thống kỹ thuật vệ sinh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68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Sưởi, thông gió - Bản vẽ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4615:1988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Ký hiệu qui ước trang thiết bị vệ sinh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5422:2012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 Ký hiệu đường ống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5673:2012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Cấp thoát nước bên trong - Hồ sơ bản vẽ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5681:2012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Chiếu sáng ngoài nhà - Bản vẽ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nhà và công trình dân dụng - Ký hiệu quy ước các trang thiết bị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Bản vẽ cơ khí</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4611:1988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Ký hiệu quy ước thiết bị nâng chuyển trong nhà công nghiệp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XÂY DỰNG VÀ HẠ TẦNG KỸ THUẬT ĐÔ THỊ, NÔNG THÔN VÀ KHU CHỨC NĂNG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xây dựng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Những vấn đề chung trong QHXD</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4092:1985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thiết kế quy hoạch điểm dân cư nông trường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4417:1987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trình lập sơ đồ và đồ án quy hoạch xây dựng vùng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4418:1987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lập đồ án xây dựng huyện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4448:1987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lập quy hoạch xây dựng thị trấn huyện lị</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4449:1987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xây dựng đô thị.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8270:2009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cây xanh sử dụng hạn chế và chuyên dụng trong đô thị</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cây xanh sử dụng công cộng trong các đô thị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hệ thống công trình công cộng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nông thôn</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4454:2012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xây dựng nông thôn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khu công nghiệp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4616:1988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mặt bằng tổng thể cụm công nghiệp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Hướng dẫn quy hoạch loại hình đô thị theo xu thế mới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Hướng dẫn quy hoạch khu chức năng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Hướng dẫn thiết kế đô thị</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Hạ tầng kỹ thuật đô thị, nông thôn và khu chức năng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Chuẩn bị kỹ thuật</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Giao thông đô thị</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cấp thoát nước bên ngoài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7957:2008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Thoát nước. Mạng lưới và công trình bên ngoài.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12525-1:2018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Tái sử dụng nước tại khu vực đô thị - Hướng dẫn cho hệ thống tái sử dụng nước tập trung - Phần 1: Nguyên tắc thiết kế hệ thống tái sử dụng nước tập trung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12525-2:2018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Tái sử dụng nước tại khu vực đô thị - Hướng dẫn cho hệ thống tái sử dụng nước tập trung - Phần 2: Quản lý hệ thống tái sử dụng nước tập trung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12526:2018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Tái sử dụng ở các khu vực đô thị - Hướng dẫn đánh giá an toàn tái sử dụng nước - Thông số và phương pháp đánh giá</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12639:2021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Chống ô nhiễm nguồn nước sinh hoạt trong hệ thống cấp nước và yêu cầu chung của thiết bị ngăn chặn ô nhiễm do dòng chảy ngược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Chất thải rắn, nghĩa trang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7956:2008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Nghĩa trang đô thị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Cấp điện và thông tin liên lạc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KHẢO SÁT VÀ THIẾT KẾ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99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Khảo sát xây dựng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2683:2012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Lấy mẫu, bao gói, vận chuyển và bảo quản mẫu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4195:2012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khối lượng riêng trong phòng thí nghiệm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4196:2012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độ ẩm và độ hút ẩm trong phòng thí nghiệm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4197:2012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giới hạn dẻo và giới hạn chảy trong phòng thí nghiệm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4198:2014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Các phương pháp xác định thành phần hạt trong phòng thí nghiệm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4199:2012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sức chống cắt trên máy cắt phẳng trong phòng thí nghiệm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tính nén lún trong phòng thí nghiệm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độ chặt tiêu chuẩn trong phòng thí nghiệm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khối lượng thể tích trong phòng thí nghiệm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4419:1987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cho xây dựng.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5747:1993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9153:2012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 Phương pháp chỉnh lý kết quả thí nghiệm mẫu đất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phóng xạ xác định độ chặt của đất tại hiện trường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thí nghiệm hiện trường. Thí nghiệm xuyên tiêu chuẩn (SPT)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thí nghiệm xuyên tĩnh (CPT)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môđun biến dạng tại hiện trường bằng tấm nén phẳng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trình kỹ thuật xác định độ lún công trình dân dụng và công nghiệp bằng phương pháp đo cao hình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cho xây dựng. Khảo sát địa kỹ thuật cho nhà cao tầng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cao tầng - Kỹ thuật đo đạc phục vụ công tác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trắc địa trong xây dựng công trình.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xây dựng. Xác định chuyển dịch ngang bằng phương pháp trắc địa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xây dựng dạng tháp. Xác định độ nghiêng bằng phương pháp trắc địa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Kỹ thuật đo và xử lý số liệu GPS trong trắc địa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kỹ thuật công tác địa chất công trình cho xây dựng trong vùng các - tơ</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xây dựng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kiến trúc</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Nguyên tắc chung về thiết kế kiến trúc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công cộng - Nguyên tắc cơ bản để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4451:2012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 Nguyên tắc cơ bản để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công trình dân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Nhà ở</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4450:1987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Căn hộ ở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9411:2012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liên kế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Trường học</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3907:2011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mầm non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3981:1985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đại học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trung cấp chuyên nghiệp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5713:1983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học trường phổ thông cơ sở - Yêu cầu vệ sinh học đường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8793:2011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tiểu học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8794:2011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trung học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9210:2012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dạy nghề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Y tế</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4470:2012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Bệnh viện đa khoa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7022:2002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Trạm y tế cơ sở - Yêu cầu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9212:2012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Bệnh viện đa khoa khu vực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9213:2012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Bệnh viện quận huyện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9214:2012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khám đa khoa khu vực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Thể thao</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thể thao - Sân thể thao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4260:2012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thể thao – Bể bơi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4529:2012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thể thao - Nhà thể thao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thể thao - Yêu cầu sử dụng và bảo quản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văn hóa thể thao - Nguyên tắc cơ bản để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Văn hóa</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Rạp chiếu phim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hát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Thương mại, dịch vụ</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5065:1990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Khách sạn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9211:2012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Chợ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12870:2020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Biệt thự nghỉ dưỡng - Yêu cầu chung về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12871:2020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Văn phòng kết hợp lưu trú - Yêu cầu chung về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12872:2020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thương mại liên kế - Yêu cầu chung về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12873:2020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Căn hộ lưu trú - Yêu cầu chung về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Trụ sở làm việc</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sở cơ quan hành chính nhà nước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Công trình khác (hỗn hợp, đa năng)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nhà sản xuất</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3904:1984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của các xí nghiệp công nghiệp - Thông số hình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Xí nghiệp công nghiệp - Tổng mặt bằng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Xí nghiệp công nghiệp - Nhà sản xuất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công trình cung cấp cơ sở, tiện ích hạ tầng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9412:2012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Mộ và bia mộ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công trình phục vụ nông nghiệp và phát triển nông thôn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4317:1986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kho - Nguyên tắc cơ bản để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3995:2012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Kho phân khoáng khô - Yêu cầu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3996:2012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Kho giống lúa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Cơ sở thiết kế kết cấu</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xây dựng và nền Nguyên tắc cơ bản về tính toán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Tải trọng và tác động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2737:1995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Tải trọng và tác động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5574:2018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bê tông và bê tông cốt thép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thép</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thép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liên hợp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gỗ</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khối xây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5573:2011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gạch đá và gạch đá cốt thép.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địa kỹ thuật</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Tiêu chuẩn thiết kế nền nhà và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10304:2014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Móng cọc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công trình chịu động đất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9386-1:2012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công trình chịu động đất - Phần 1: Quy định chung, tác động động đất và quy định đối với Kết cấu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9386-2:2012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công trình chịu động đất - Phần 2: Nền móng, tường chắn và các vấn đề Địa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nhôm</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các loại kết cấu đặc thù</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8573:2010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Tre - Thiết kế kết cấu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cấu kiện phi kết cấu, kết cấu không chịu lực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kỹ thuật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cấp nước, thoát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4474:1987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Thoát nước bên trong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4513:1988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Cấp nước bên trong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4519:1988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cấp thoát nước bên trong nhà và công trình - Quy phạm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5576:1991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cấp thoát nước - Quy phạm quản lý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cấp điện, chống sét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9206:2011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Đặt thiết bị điện trong nhà ở và công trình dân dụng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9207:2011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Đặt đường dây điện trong nhà ở và công trình dân dụng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Lắp đặt cáp và dây dẫn điện trong các công trình công nghiệp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Lắp đặt hệ thống thiết bị nối đất cho các công trình công nghiệp -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Chống sét cho công trình - Hướng dẫn thiết kế, kiểm tra và bảo trì hệ thống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Lắp đặt hệ thống thiết bị nối đất cho các công trình công nghiệp -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Chống sét cho công trình - Hướng dẫn thiết kế, kiểm tra và bảo trì hệ thống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chiếu sáng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3257:1986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trong xí nghiệp may công nghiệp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3258:1986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trong nhà máy đóng tàu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3743:1983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các nhà công nghiệp và công trình công nghiệp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4213:1986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trong xí nghiệp chế biến mủ cao su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5176:1990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 Phương pháp đo độ rọi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thông gió, điều hòa không khí, sưởi ấm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3288:1979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thông gió - Yêu cầu chung về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5687:2010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Thông gió, điều hòa không khí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cách âm, chống ồn, thiết bị âm thanh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4511:1988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Studio âm thanh - Yêu cầu kỹ thuật về âm thanh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cách nhiệt, chống nóng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4605:1988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Kỹ thuật nhiệt - Kết cấu ngăn che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Chống nóng cho nhà ở - Hướng dẫn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13101:2020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Bộ phận và cấu kiện tòa nhà - Nhiệt trở và truyền nhiệt - Phương pháp tính toán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13102:2020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Cầu nhiệt trong công trình xây dựng - Dòng nhiệt và nhiệt độ bề mặt - Tính toán chi tiết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13103:2020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và sản phẩm xây dựng - Tính chất nhiệt ẩm - Giá trị thiết kế dạng bảng và quy trình xác định giá trị nhiệt công bố và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13104:2020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nhiệt của hệ vách kính - Tính toán truyền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13105:2020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nhiệt của tòa nhà - Các hệ số truyền dẫn nhiệt và truyền nhiệt thông gió - Phương pháp tính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thông tin, viễn thông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kỹ thuật khác</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7958:2017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Bảo vệ công trình xây dựng - Phòng chống mối cho công trình xây dựng mới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8268:2017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Bảo vệ công trình xây dựng - Diệt và phòng chống mối cho công trình xây dựng đang sử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VÀ AN TOÀN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Các tài liệu quản lý chất lượng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4055:2012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Tổ chức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4058:1985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chỉ tiêu chất lượng sản phẩm xây dựng. Sản phẩm và kết cấu bằng bê tông và bê tông cốt thép. Danh mục chỉ tiêu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4059:1985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chỉ tiêu chất lượng sản phẩm xây dựng - Kết cấu thép - Danh mục chỉ tiêu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4252:2012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trình lập thiết kế tổ chức xây dựng và thiết kế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5637:1991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Quản lý chất lượng xây lắp công trình xây dựng.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5640:1991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Bàn giao công trình xây dựng.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Dung sai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5593:1991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xây dựng dân dụng - Sai số hình học cho phép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9259-1:2012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Dung sai trong xây dựng - Phần 1 - Nguyên tắc cơ bản để đánh giá và yêu cầu riêng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9259-8:2012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Dung sai trong xây dựng công trình - Phần 8. Giám định về kích thước và kiểm tra công tác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9260:2012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Cách thể hiện độ sai lệch giới hạn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9262-1:2012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Dung sai trong xây dựng công trình - Các phương pháp đo kiểm công trình và cấu kiện chế sẵn của công trình. Phần 1. Phương pháp và dụng cụ đo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9262-2:2012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Dung sai trong xây dựng công trình - Các phương pháp đo kiểm công trình và cấu kiện chế sẵn của công trình . Phần 2. Vị trí các điểm đo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các công tác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4516:1988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Hoàn thiện mặt bằng xây dựng. Quy phạm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5639:1991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Nghiệm thu thiết bị đã lắp đặt xong.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5674:1992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hoàn thiện trong xây dựng.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7955:2008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Lắp đặt ván sàn. Quy phạm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8264:2009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ốp lát - Quy phạm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Nền nhà chống nồm - Thiết kế và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lắp ghép tấm lớn. Thi công và nghiệm thu công tác lắp ghép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9377-1:2012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hoàn thiện trong xây dựng. Thi công và nghiệm thu. Phần 1: Công tác lát và láng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9377-2:2012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hoàn thiện trong xây dựng. Thi công và nghiệm thu. Phần 2: Công tác trát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9377-3:2012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hoàn thiện trong xây dựng. Thi công và nghiệm thu. Phần 3: Công tác ốp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12604-2:2019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bảo vệ bờ biển - Cấu kiện kè bê tông cốt sợi polyme đúc sẵn - Phần 2: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12660:2019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xỉ nhiệt điện đốt than làm nền đường ô tô. Yêu cầu kỹ thuật,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bê tông và bê tông cốt thép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4453:1995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toàn khối. Quy phạm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5724:1993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Điều kiện kỹ thuật tối thiểu để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9114:2019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bê tông cốt thép ứng lực trước - Yêu cầu kỹ thuật và kiểm tra chấp nhận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9115:2019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lắp ghép -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khối lớn -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bê tông cốt thép toàn khối xây dựng bằng cốp pha trượt.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thép</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12002:2020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thép - Chế tạo và kiểm tra chất lượng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13194:2020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thép - Lắp dựng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liên hợp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gỗ</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khối xây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4085:2011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gạch đá và gạch đá cốt thép -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nhôm</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địa kỹ thuật</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4447:2012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đất.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Gia cố đất nền yếu bằng bấc thấm thoát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nền móng.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Đóng và ép cọc - Tiêu chuẩn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khoan nhồi.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Gia cố đất nền yếu. Phương pháp trụ đất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An toàn xây dựng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An toàn cháy nổ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2622:1995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chống cháy cho nhà và công trình. Yêu cầu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3254:1989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An toàn cháy.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3255:1986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An toàn nổ.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5040:1990</w:t>
            </w:r>
          </w:p>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(ISO6790:1986)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phòng cháy và chữa cháy. Ký hiệu hình vẽ dùng trên sơ đồ phòng cháy.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5279:1990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An toàn cháy nổ. Bụi cháy.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5760:1993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chữa cháy. Yêu cầu chung về thiết kế, lắp đặt và sử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6160:1996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Nhà cao tầng. Yêu cầu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6161:1996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Chợ và trung tâm thương mại. Yêu cầu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8648:2011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Các kết cấu kiến trúc có lắp kính. Phân loại theo khả năng chịu lửa.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9310-3:2012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Từ vựng. Phần 3: Phát hiện cháy và báo cháy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9310-4:2012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Từ vựng. Phần 4: Thiết bị chữa cháy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1: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3: Chỉ dẫn về phương pháp thử và áp dụng số liệu thử nghiệm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4: Yêu cầu riêng đối với bộ phận ngăn cách đứng chịu tải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5: Yêu cầu riêng đối với bộ phận ngăn cách nằm ngang chịu tải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 Các bộ phận công trình xây dựng. Phần 6: Các yêu cầu riêng đối với dầm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7: Yêu cầu riêng đối với cột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8: Yêu cầu riêng đối với bộ phận ngăn cách đứng không chịu tải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khả năng chịu lửa. Cửa đi và cửa chắn ngăn cháy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12695:2020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cho các sản phẩm xây dựng - Phương pháp thử tính không cháy.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60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12696-1:2020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Khả năng bắt cháy của sản phẩm dưới tác động trực tiếp của ngọn lửa - Phần 1: Hướng dẫn thử khả năng bắt cháy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12696-2:2020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Khả năng bắt cháy của sản phẩm dưới tác động trực tiếp của ngọn lửa - Phần 2: Thử nghiệm với nguồn lửa đơn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12696-3:2020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Khả năng bắt cháy của sản phẩm dưới tác động trực tiếp của ngọn lửa - Phần 3: Thử nghiệm với nhiều nguồn lửa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An toàn xây dựng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4430:1987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Hàng rào công trường. Điều kiện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4431:1987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Lan can an toàn. Điều kiện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5308:1991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phạm kỹ thuật an toàn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6052:1995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Giàn giáo thép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8647:2011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Hướng dẫn lắp đặt kính đảm bảo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cao tầng - Kỹ thuật sử dụng giáo treo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VÀ CẤU KIỆN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474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Xi măng và vôi</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Xi măng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4745:2005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Danh mục chỉ tiêu chất lượng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5439:2004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9035:2011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lựa chọn và sử dụng xi măng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2682:2009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4033:1995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puzolan.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4316:2007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poóc lăng xỉ lò cao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5691:2021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trắng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6067:2018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poóc lăng bền sunphat.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6069:2007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ít tỏa nhiệt.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6260:2009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 lăng hỗn hợp.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7445-1:2004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giếng khoan chủng loại G - Phần 1: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7445-2:2004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giếng khoan chủng loại G - Phần 2: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7569:2007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Alumin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7711:2013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hỗn hợp bền sulfat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7712:2013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hỗn hợp ít tỏa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nở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xây trát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9488:2012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đóng rắn nhanh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9501:2013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đa cấu tử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141:2008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poóc lăng -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4029:1985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Yêu cầu chung về phương pháp thử cơ lý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4030:2003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xác định độ mịn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4031:1985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xác định độ dẻo tiêu chuẩn, thời gian đông kết và thời gian đông kết và tính ổn định thể tích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4032:1985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xác định giới hạn bền uốn và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4787:2009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lấy mẫu và chuẩn bị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6016:2015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xác định cường độ</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6017:2013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thử. Xác định thời gian đông kết và độ ổn định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6068:2004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poóc lăng bền sunphat. Phương pháp xác định độ nở sunphat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6070:2005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Phương pháp xác định nhiệt thủy hóa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6820:2013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chứa bari.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7713:2007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Xác định sự thay đổi chiều dài thanh vữa trong dung dịch sulfat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7947:2008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Alumin.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8823:2011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xác định gần đúng hàm lượng SO3 tối ưu thông qua cường độ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xác định độ nở hãm của vữa xi măng nở</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xác định thời gian đông kết của vữa xi măng bằng kim vicat cải biến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xác định hàm lượng bọt khí trong vữa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8877:2011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xác định độ nở autoclave</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Định lượng các khoáng trong clanhke xi măng - Phương pháp nhiễu xạ tia X</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 lăng hỗn hợp - phương pháp xác định hàm lượng phụ gia khoáng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10653:2015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xác định độ cứng sớm bằng dụng cụ Vicat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11970:2018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nhiệt thủy hóa xi măng - Phương pháp bán đoạn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12003:2018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xác định độ nở thanh vữa trong môi trường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3735:1982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hoạt tính puzơlan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4315:2007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Xỉ hạt lò cao dùng để sản xuất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6071:2013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xi măng pooclăng. Hỗn hợp sét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6072:2013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xi măng pooclăng. Đá vôi.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6227:1996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tiêu chuẩn ISO để xác định cường độ của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6882:2013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khoáng cho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7024:2013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Clanhke xi măng pooclăng thương phẩm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8262:2009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8265:2009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Xỉ hạt lò cao.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8878:2011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công nghệ dùng cho sản xuất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9807:2013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Thạch cao dùng để sản xuất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11833:2017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Thạch cao phospho dùng để sản xuất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Vôi</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2119:1991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canxi cacbonat để nung vôi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2231:2015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Vôi canxi cho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9191:2012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vôi -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Bê tông và sản phẩm liên quan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Bê tông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3105:1993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và bê tông nặng. Lấy mẫu, chế tạo và bảo dưỡng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3106:1993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thử độ sụt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3107:1993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Vebe xác định độ cứng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3108:1993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xác định khối lượng thể tích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3109:1993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xác định độ tách nước và độ tách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3110:1993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phân tích thành phần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3111:1993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xác định hàm lượng bọt khí.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3112:1993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thử xác định khối lượng riêng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3113:1993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độ hút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3114:1993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độ mài mòn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3115:1993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khối lượng thể tích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3116:1993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độ chống thấm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3117:1993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độ co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71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3118:1993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cường độ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3119:1993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cường độ kéo khi uốn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3120:1993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cường độ kéo khi bửa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5726:1993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cường độ lăng trụ và mođun đàn hồi khi nén tĩnh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6025:1995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Phân mác theo cường độ chịu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8828:2011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Yêu cầu bảo dưỡng ẩm tự nhiên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cường độ nén bằng súng bật nẩy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 Phương pháp thử không phá hủy - Xác định cường độ nén sử dụng kết hợp máy đo siêu âm và súng bật nẩy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hàm lượng sunphat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 Xác định độ thấm ion clo. Phương pháp đo điện lượng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xác định thời gian đông kết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và vữa xây dựng - Phương pháp xác định pH bằng máy đo pH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trộn sẵn. Yêu cầu cơ bản đánh giá chất lượng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cốt thép - Kiểm tra khả năng cốt thép bị ăn mòn - Phương pháp điện thế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Lớp phủ mặt kết cấu xây dựng. Phương pháp kéo đứt thử độ bám dính nền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9490:2012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Xác định cường độ kéo nhổ</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 Phương pháp thử không phá hủy - Đánh giá chất lượng bê tông bằng vận tốc xung siêu âm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12394:2018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sản xuất theo phương pháp định lượng thể tích và trộn liên tục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12252:2020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xác định cường độ bê tông trên mẫu lấy từ kết cấu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12209:2018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tự lèn - Yêu cầu kỹ thuật và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12631:2020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tự lèn - Thiết kế thành phần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12632:2020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tự lèn -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93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12393:2018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cốt sợi - Yêu cầu kỹ thuật và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12640:2021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ăn mòn trong môi trường nhân tạo - Phương pháp thử phun mù muối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bảo vệ và sửa chữa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Cốt liệu cho bê tông và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6220:1997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nhẹ cho bê tông - Sỏi, dăm sỏi và cát keramzit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6221:1997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nhẹ cho bê tông - Sỏi, dăm sỏi và cát keramzit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7570:2006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 Lấy mẫu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7572-2:2006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2: Xác định thành phần hạt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7572-3:2006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3: Hướng dẫn xác định thành phần thạch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7572-4:2006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4: Xác định khối lượng riêng, khối lượng thể tích và độ hút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7572-5:2006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5: Xác định khối lượng riêng, khối lượng thể tích và độ hút nước của đá gốc và hạt cốt liệu lớn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7572-6:2006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6: Xác định khối lượng thể tích xốp và độ hổng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7572-7:2006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7: Xác định độ 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7572-8:2006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8: Xác định hàm lượng bùn, bụi, sét trong cốt liệu và hàm lượng sét cục trong cốt liệu nhỏ</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7572-9:2006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Phần 9: Xác định tạp chất hữu cơ</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7572-10:2006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Phần 10: Xác định cường độ và hệ số hóa mềm của đá gốc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108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7572-11:2006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Phần 11: Xác định độ nén đập và hệ số hóa mềm của cốt liệu lớn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7572-12:2006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12: Xác định độ hao mòn khi va đập của cốt liệu lớn trong máy los Angeles</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7572-13:2006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13: Xác định hàm lượng thoi dẹt trong cốt liệu lớn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7572-14:2006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Xác định khả năng phản ứng kiềm Silic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7572-15:2006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Xác định hàm lượng clorua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7572-16:2006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16: Xác định hàm lượng sunfat và sunfit trong cốt liệu nhỏ</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7572-17:2006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17: Xác định hàm lượng hạt mềm yếu, phong hóa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7572-18:2006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Phần 18: Xác định hàm lượng hạt bị đập vỡ</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7572-19:2006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19: Xác định hàm lượng silic oxit vô định hình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7572-20:2006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20: Xác định hàm lượng mica trong cốt liệu nhỏ</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nghiền cho bê tông và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Chỉ dẫn kỹ thuật chọn thành phần bê tông sử dụng cát nghiền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10796:2015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mịn cho bê tông và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12208:2018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cản xạ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11969:2018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lớn tái chế cho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Phụ gia cho bê tông và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4506:2012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Nước cho bê tông và vữa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8825:2011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khoáng cho bê tông đầm lăn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8826:2011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8827:2011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khoáng hoạt tính cao dùng cho bê tông và vữa - Silicafume và tro trấu nghiền mịn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127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8862:2009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10302:2014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hoạt tính tro bay dùng cho bê tông, vữa xây và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10654:2015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tạo bọt cho bê tông bọt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10655:2015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tạo bọt cho bê tông bọt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11586:2016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Xỉ hạt lò cao nghiền mịn cho vữa và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12300:2018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cuốn khí cho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12301:2018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chảy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xây</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Viên xây</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1450:2008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rỗng đất sét nung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1451:1998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đặc đất sét nung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2118:1994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canxi silicat.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4344:1986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sét để sản xuất gạch ngói nung. Lấy mẫu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4345:1986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sét để sản xuất gạch ngói nung. Phương pháp thử cơ lý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4730:1989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xuất gạch ngói nung. Yêu cầu về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6355-1:2009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1: Xác định kích thước và khuyết tật ngoại quan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6355-2:2009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2: Xác định cường độ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6355-3:2009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3: Xác định cường độ uốn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6355-4:2009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4: Xác định độ hút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6355-5:2009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5: Xác định khối lượng thể tích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6355-6:2009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6: Xác định độ rỗng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6355-7:2009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7: Xác định vết tróc do vôi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6355-8:2009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8: Xác định sự thoát muối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6476:1999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bê tông tự chèn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149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6477:2016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7959:2017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nhẹ - Sản phẩm bê tông khí chưng áp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9029:2017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nhẹ - Sản phẩm bê tông bọt và bê tông khí không chưng áp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9030:2017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nhẹ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Vữa xây dựng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 xác định kích thước hạt cốt liệu lớn nhất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3121-2:2003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2: Lấy mẫu và chuẩn bị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3121-3:2003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3: Xác định độ lưu động của vữa tươi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3121-6:2003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6: Xác định khối lượng thể tích vữa tươi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3121-8:2003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8: Xác định khả năng giữ độ lưu động của vữa tươi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3121-9:2003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9: Xác định thời gian bắt đầu đông kết của vữa tươi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3121-10:2003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10: Xác định khối lượng thể tích mẫu vữa đóng rắn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3121-11:2003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11: Xác định cường độ uốn và nén của vữa đã đóng rắn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3121-12:2003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12: Xác định cường độ bám dính của vữa đã đóng rắn trên nền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3121-17:2003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17: Xác định hàm lượng ion clo hòa tan trong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3121-18:2003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18: Xác định độ hút nước mẫu vữa đã đóng rắn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4314:2003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4459:1987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pha trộn và sử dụng vữa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8824:2011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độ co khô của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167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9028:2011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cho gạch bê tông nhẹ</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9034:2011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và bê tông chịu axit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xi măng khô trộn sẵn không co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11971:2018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chèn cáp dự ứng lực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Kính và thủy tinh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6926:2001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thủy tinh xây dựng. Đôlômit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7218:2018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tấm xây dựng - Kính nổi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7219:2018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tấm xây dựng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7268:2013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dán nhiều lớp - Phương pháp thử độ bền va đập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 Phần 1: Định nghĩa và mô tả các vật liệu thành phần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7364-2:2018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Phần 2: Kính dán an toàn nhiều lớp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7364-3:2018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Phần 3: Kính dán nhiều lớp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7364-4:2018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Phần 4: Phương pháp thử độ bền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7364-5:2018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Phần 5: Kích thước và hoàn thiện cạnh sản phẩm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7364-6:2018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Phần 6: Ngoại quan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7455:2013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phẳng tôi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7456:2004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Kinh xây dựng - Kính cốt lưới thép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7526:2005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tấm xây dựng - Định nghĩa và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7527:2005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cán vân hoa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7528:2005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phủ phản quang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7529:2005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màu hấp thụ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7599:2007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xây dựng - Blốc thủy tinh rỗng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188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7624:2007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gương tráng bạc bằng phương pháp hóa học ướt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7625:2007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gương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7736:2007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kéo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7737:2007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Phương pháp xác định độ xuyên quang, độ phản quang, tổng năng lượng bức xạ mặt trời truyền qua và độ xuyên bức xạ tử ngoại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7738:2007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Sợi thủy tinh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8260:2009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hộp cách nhiệt gắn kín - Yêu cầu kỹ thuật và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8261:2009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Phương pháp thử - Xác định ứng suất bề mặt và ứng suất cạnh của kính bằng phương pháp quang đàn hồi không phá hủy sản phẩm.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9036:2011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thủy tinh. Cát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9037:2011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thủy tinh cát. Phương pháp lấy mẫu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9038:2011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thủy tinh cát. Phương pháp xác định thành phần cỡ hạt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9039:2011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thủy tinh xây dựng. Đá vôi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9077:2011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an toàn chống đạn - Phương pháp thử và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9078:2011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an toàn chống gió bão - Phương pháp thử và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và cát để sản xuất thủy tinh - Quy định chung trong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Silic đioxit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Sunfua đioxit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Sắt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Nhôm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Canxi oxit và Magiê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Natri oxit và Kali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208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màu - Phương pháp xác định hàm lượng Sắt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màu - Phương pháp xác định hàm lượng Titan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màu - Phương pháp xác định hàm lượng Đồng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màu - Phương pháp xác định hàm lượng Coban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màu - Phương pháp xác định hàm lượng Niken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để sản xuất thủy tinh. Phương pháp xác định hàm lượng Silic đioxit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để sản xuất thủy tinh. Phương pháp xác định hàm lượng Sắt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để sản xuất thủy tinh. Phương pháp xác định hàm lượng Nhôm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để sản xuất thủy tinh. Phương pháp xác định hàm lượng Titan oxit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để sản xuất thủy tinh. Phương pháp xác định hàm lượng độ 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9502:2013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Xác định hệ số truyền nhiệt (Giá trị U). Phương pháp tính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9808:2013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phủ bức xạ thấp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ốp lát</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4732:2016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ốp lát tự nhiên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5642:1992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thiên nhiên để sản xuất đá ốp lát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6065:1995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xi măng lát nền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6074:1995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lát granito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 Lấy mẫu và nghiệm thu sản phẩm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6415-2:2016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2: Xác định kích thước và chất lượng bề mặt.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6415-3:2016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3: Xác định độ hút nước, khối lượng riêng và khối lượng thể tích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227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6415-4:2016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4: Xác định độ bền uốn và lực uốn gãy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6415-5:2016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5: Xác định độ bền va đập bằng cách đo hệ số phản hồi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6415-6:2016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Xác định độ bền mài mòn sâu đối với gạch không phủ men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6415-7:2016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7: Xác định độ bền mài mòn bề mặt đối với gạch phủ men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6415-8:2016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8: Xác định hệ số giãn nở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6415-9:2016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9. Xác định độ bền sốc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6415-10:2016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10. Xác định hệ số giãn nở 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6415-11:2016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11: Xác định độ bền rạn men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6415-12:2016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12: Xác định độ bền băng giá</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6415-13:2016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13: Xác định độ bền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6415-14:2016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14. Xác định độ bền chống bám bẩn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6415-15:2016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15: Xác định độ thôi chì và cadimi của gạch phủ men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6415-16:2016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16: Xác định sự khác biệt nhỏ về màu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6415-17:2016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17: Xác định hệ số ma sát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6415-18:2016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18: Xác định độ cứng bề mặt theo thang Mohs</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7132:2002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Định nghĩa, phân loại, đặc tính kỹ thuật và ghi nhãn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7483:2005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ốp lát tạo hình bằng phương pháp đùn dẻo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7744:2013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Terazo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7745:2007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ép bán khô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246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8057:2009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ốp lát nhân tạo trên cơ sở chất kết dính hữu cơ</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lợp</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1452:2004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Ngói đất sét nung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1453:1986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Ngói xi măng-cát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4313:1995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Ngói đất sét và phụ kiện. Phương pháp thử cơ lý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4434:2000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sóng amiăng xi măng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4435:2000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sóng amiăng xi măng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7195:2002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Ngói tráng men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8052-1:2009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lợp Bitum dạng sóng - Phần 1: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8052-2:2009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lợp dạng sóng - Phần 2: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8258:2009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8259-1:2009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1: Xác định kích thước, độ thẳng cạnh và độ vuông góc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8259-2:2009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2: Xác định cường độ chịu uốn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8259-3:2009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3: Xác định khối lượng thể tích biểu kiến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8259-4:2009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4: Xác định độ co dãn 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8259-5:2009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5: Xác định độ bền chu kỳ nóng lạnh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8259-6:2009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6: Xác định khả năng chống thấm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8259-7:2009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7: Xác định độ bền nước nóng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8259-8:2009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-Phương pháp thử. Phần 8: Xác định độ bền băng giá</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8259-9:2009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9: Xác định độ bền mưa - nắng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9133:2011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Ngói gốm tráng men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266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Amiăng crizotin để sản xuất tấm sóng amiăng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bị vệ sinh</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Sứ vệ sinh</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5436:2006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sứ vệ sinh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6073:2005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sứ vệ sinh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6300:1997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gốm xây dựng. Đất sét.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6301:1997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gốm xây dựng. Cao lanh lọc.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6598:2000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gốm xây dựng. Trường thạch.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6927:2001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gốm xây dựng. Thạch anh.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7131:2002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sét.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7743:2007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sứ vệ sinh - Định nghĩa và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11861:2018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tự nhiên cho sản xuất xi măng và gốm sứ - Xác định hàm lượng silicon dioxide dạng quartz bằng phương pháp khối lượng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Phụ kiện sứ vệ sinh</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11718:2016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Vòi nước vệ sinh. Ống mềm lắp sen vòi dùng làm vòi nước sinh hoạt cho các hệ thống cấp nước kiểu 1 và kiểu 2. Yêu cầu kỹ thuật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11719:2016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Bồn rửa nhà bếp. Kích thước lắp nối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11720:2016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Bồn rửa nhà bếp. Yêu cầu chức năng và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11869:2017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Vòi nước vệ sinh . Yêu cầu kỹ thuật chung cho bộ phận điều chỉnh lưu lượng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11870-1:2017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kiện thoát nước cho thiết bị vệ sinh. Phần 1: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281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11870-2:2017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kiện thoát nước cho thiết bị vệ sinh. Phần 2: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12494:2018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Vòi nước vệ sinh. Van đóng tự động PN10</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chịu lửa, cách nhiệt, chống cháy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chịu lửa</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4710:2018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Samốt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5441:2004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6416:2018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Vữa Samốt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6530-1:2016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1: xác định độ bền nén ở nhiệt độ thường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6530-2:2016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2: xác định khối lượng riêng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6530-3:2016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3: xác định khối lượng thể tích, độ hút nước, độ xốp biểu kiến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6530-4:2016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4: Xác định độ chịu lửa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6530-5:2016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5: xác định độ co, nở phụ sau khi nung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6530-6:2016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6: xác định nhiệt độ biến dạng dưới tải trọng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6530-7:2016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7: xác định độ bền sốc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6530-8:2016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8: xác định độ bền xỉ</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6530-9:2016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9: xác định độ dẫn nhiệt bằng phương pháp dây nóng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6530-10:2016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10: xác định độ bền uốn ở nhiệt độ cao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6530-11:2016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Phương pháp thử. Phần 11 xác định độ chịu mài mòn ở nhiệt độ thường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6530-12:2016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 Phần 12: xác định khối lượng thể tích vật liệu dạng hạt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298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6530-13:2016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13: xác định độ bền oxy hóa của vật liệu chứa cacbon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6533:2016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alumosilicat-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6587:2000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sản xuất vật liệu chịu lửa Samốt - Đất sét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6588:2000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sản xuất vật liệu chịu lửa Samốt - Cao lanh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6819:2001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chứa crôm -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7190-1:2002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lấy mẫu sản phẩm định hình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7190-2:2002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kiểm tra nghiệm thu sản phẩm định hình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7484:2005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cao alumin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7638:2007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Xác định hàm lượng Ziêc côn điôxit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7706:2007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Xác định hàm lượng phospho pentôxit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7707:2007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Xác định hàm lượng Titan điôxit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7708:2007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Vữa cao alumin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7709:2007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Vữa Manhêdi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7710:2007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manhêdi các bon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7890:2008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kiềm tính-Phương pháp xác định hàm lượng ôxit manhê</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7891:2008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kiềm tính spinel - Phương pháp phân tích xác định hàm lượng SiO2, Fe2O3, Al2O3, CaO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7948:2008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Manhêdi các bon - Phương pháp xác định hàm lượng các bon tổng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8253:2009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chịu lửa kiềm tính cho lò thổi ôxy và lò điện hồ quang luyện thép - Hình dạng và kích thước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8255:2009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Manhêdi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8649:2011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Vữa chịu lửa Silica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8650:2011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sợi gốm chịu lửa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8651:2011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sợi gốm chịu lửa.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9031:2011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Ký hiệu các đại lượng và đơn vị</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9032:2011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kiềm tính manhêdi spinel và manhêdi crôm dùng cho lò quay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322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9033:2011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chịu lửa cho lò quay - Kích thước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10685-2:2018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Phần 2: Lấy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10685-3:2018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Phần 3: Đặc tính khi nhận mẫu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10685-4:2018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Phần 4: Xác định độ lưu động của bê tông chịu lửa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10685-5:2018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Phần 5: Chuẩn bị và xử lý viên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10685-6:2018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Phần 6: Xác định các tính chất cơ lý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11914-1:2018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loại sản phẩm chịu lửa định hình sít đặc. Phần 1: Sản phẩm Alumina-silica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11914-2:2018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loại sản phẩm chịu lửa định hình sít đặc. Phần 2: Sản phẩm kiềm tính chứa hàm lượng carbon dư nhỏ hơn 7%</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11914-3:2018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loại sản phẩm chịu lửa định hình sít đặc. Phần 3: Sản phẩm kiềm tính chứa hàm lượng carbon dư từ 7% đến 50 %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11914-4:2018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loại sản phẩm chịu lửa định hình sít đặc. Phần 4: Sản phẩm đặc biệt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11915:2018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Bê tông chịu lửa sa mốt và cao alumin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11916-1:2018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chịu lửa - Phương pháp thử - Phần 1: Xác định độ lưu động bằng phương pháp xuyên côn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11916-2:2018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chịu lửa - Phương pháp thử - Phần 2: Xác định độ lưu động bằng phương pháp bàn dằn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11916-3:2018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chịu lửa - Phương pháp thử - Phần 3: Xác định độ ổn định mạch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11916-4:2018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chịu lửa - Phương pháp thử - Phần 4: Xác định cường độ bám dính khi uốn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11916-5:2021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chịu lửa - Phần 5: Xác định thành phần cỡ hạt (phân tích bằng sàng)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12004-2:2018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Xác định độ dẫn nhiệt - Phần 2: Phương pháp dây nóng (song song)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12203:2021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chịu lửa cách nhiệt định hình -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12204:2021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chịu lửa sít đặc định hình - Xác định độ thấm khí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12205:2021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chịu lửa sít đặc định hình - Phương pháp thử đối với sản phẩm chứa cacbon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342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12206:2021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chịu lửa - Xác định độ rão khi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12207:2021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chịu lửa cách nhiệt định hình - Xác định độ co, nở phụ sau nung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cách nhiệt</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7194:2002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7636:2007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samốt cách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7637:2007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cao alumin cách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7949-1:2008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cách nhiệt định hình - Phần 1: Phương pháp xác định độ bền nén ở nhiệt độ thường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7949-2:2008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cách nhiệt định hình - Phương pháp thử - Phần 2: Xác định khối lượng thể tích và độ xốp thực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7950:2008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 Vật liệu Canxi silicat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8054:2009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 Bông thủy tinh cách nhiệt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8055:2009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 Sản phẩm bông thủy tinh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gỗ</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5692:2014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Xác định kích thước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5694:1992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Xác định khối lượng riêng.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5695:2015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Gõ dán -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7753:2007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sợi - Ván MDF</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7755:2007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dán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7756-4:2007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4: Xác định khối lượng thể tích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7756-5:2007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5: Xác định độ trương nở chiều dày sau khi ngâm trong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7756-6:2007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6: Xác định mô đun đàn hồi khi uốn tĩnh và độ bền uốn tĩnh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360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7756-7:2007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7: Xác định độ bền kéo vuông góc với mặt ván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7756-8:2007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8: Xác định độ bền 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7756-9:2007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9: Xác định chất lượng dán dính của ván gỗ dán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7756-12:2007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PP xác định hàm lượng formadehyt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7960:2008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sàn gỗ.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7961:2008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sàn gỗ.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10572-1:2014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Gỗ nhiều lớp (LVL) - Chất lượng dán dính - Phần 1: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10572-2:2015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Gỗ nhiều lớp (LVL) - Chất lượng dán dính - Phần 2: Các yêu cầu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11943:2018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11944:2018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đặc trưng hình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11945-1:2018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và loại đàn hồi - Xác định độ ấn lõm và vết lõm lưu lại - Phần 1: Vết lõm lưu lại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11946:2018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loại đàn hồi và loại dệt -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11947:2018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độ bền mài mòn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11948:2018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độ bền chịu tác động của bánh xe chân ghế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11949:2018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độ bền va đập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11950:2018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độ trương nở chiều dày sau khi ngâm một phần trong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11951:2018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sự thay đổi kích thước sau khi phơi nhiễm trong điều kiện khô và 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11952:2018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độ bền mối ghép nối cơ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Sơn và vecni</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2096-1:2015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Phương pháp xác định độ khô và thời gian khô. Phần 1: Xác định trạng thái khô hoàn toàn và thời gian khô hoàn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379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2096-2:2015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Phương pháp xác định độ khô và thời gian khô. Phần 2: Thử nghiệm áp lực đối với khả năng xếp chồng.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2096-3:2015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Phương pháp xác định độ khô và thời gian khô. Phần 3: Xác định thời gian khô bề mặt dùng hạt BALLOTINI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2096-4:2015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Phương pháp xác định độ khô và thời gian khô. Phần 4: Phép thử dùng máy ghi cơ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2096-5:2015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Phương pháp xác định độ khô và thời gian khô. Phần 5: Phép thử BANDOW-WOLFF cải biến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2096-6:2015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Phương pháp xác định độ khô và thời gian khô. Phần 6: Xác định trạng thái không vết.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5730:2008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alkyd. Yêu cầu kỹ thuật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6557:2000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Sơn bitum cao su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8653-1:2012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tương-Phương pháp thử. Phần 1: Xác định trạng thái sơn trong thùng chứa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8653-2:2012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tương-Phương pháp thử. Phần 2: Xác định độ bền nước của màng sơn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8653-3:2012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tương-Phương pháp thử. Phần 3: Xác định độ bền kiềm của màng sơn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8653-4:2012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tương-Phương pháp thử. Phần 4: Xác định độ bền rửa trôi của màng sơn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8653-5:2012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tương-Phương pháp thử. Phần 5: Xác định độ bền chu kỳ nóng lạnh của màng sơn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xây dựng.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 - Phương pháp xác định độ bền nhiệt ẩm của màng sơn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 Phương pháp không phá hủy xác định chiều dày màng sơn khô</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10237-1:2013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Xác định khối lượng riêng. Phần 1: Phương pháp Pyknometer</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10237-3:2012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Xác định khối lượng riêng. Phần 3: Phương pháp dao động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10369:2014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xác định hàm lượng hợp chất hữu cơ dễ bay hơi (VOC) trong sơn nhũ tương có hàm lượng VOC thấp (in-can VOC)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398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10370-1:2014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xác định hàm lượng hợp chất hữu cơ dễ bay hơi. Phần 1: Phương pháp hiệu số</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10370-2:2014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xác định hàm lượng hợp chất hữu cơ dễ bay hơi. Phần 2: Phương pháp sắc ký khí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10671:2015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Phép thử độ sâu ấn lõm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11935-1:2018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Vật liệu phủ và hệ phủ cho gỗ ngoại thất - Phần 1: Phân loại và lựa chọn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11935-2:2018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Vật liệu phủ và hệ phủ cho gỗ ngoại thất - Phần 2: Yêu cầu và chất lượng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11935-3:2018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Vật liệu phủ và hệ phủ cho gỗ ngoại thất - Phần 3: Phép thử thời tiết tự nhiên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11935-5:2018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Vật liệu phủ và hệ phủ cho gỗ ngoại thất - Phần 5: Đánh giá độ thấm nước dạng lỏng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11935-6:2018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Vật liệu phủ và hệ phủ cho gỗ ngoại thất - Phần 6: Phép thử thời tiết nhân tạo bằng cách phơi mẫu sử dụng huỳnh quang UV và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Thạch cao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8256:2009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8257-1:2009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1: Xác định kích thước, độ sâu, độ vuông góc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8257-2:2009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2: xác định độ cứng của gờ, cạnh và lõi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8257-3:2009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3: xác định cường độ chịu uốn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8257-4:2009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4: Xác định độ kháng nhổ đinh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8257-5:2009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5: Xác định độ biến dạng 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8257-6:2009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6: Xác định độ hút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8257-7:2009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7: Xác định độ hấp thụ nước bề mặt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8257-8:2009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8: Xác định độ thẩm thấu hơi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415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8654:2011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Thạch cao và sản phẩm thạch cao - Phương pháp xác định hàm lượng nước liên kết và hàm lượng sunfua trioxit tổng số.</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12693:2020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cho mối nối các tấm thạch cao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lang w:val="fr-FR"/>
              </w:rPr>
              <w:t>Vật liệu cao su, chất dẻo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lang w:val="fr-FR"/>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cao su</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7647:2010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Cao su lưu hóa. Xác định độ bám dính với sợi kim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Chất dẻo, composit</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10103:2013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Tấm polycacbonat (PC) - kiểu loại, kích thước và đặc tính.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10672-1:2015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Vật liệu polycacbonat (PC) đúc và đùn. Phần 1: Hệ thống định danh và cơ sở cho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10672-2:2015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Vật liệu polycacbonat (PC) đúc và đùn. Phần 2: Chuẩn bị mẫu thử và xác định tính chất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xây dựng khác</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chống thấm</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 Sơn nhũ tương bitum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trải chống thấm trên cơ sở bi tum biến tính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9067-1:2012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trải chống thấm trên cơ sở bi tum biến tính - Phương pháp thử. Phần 1: Xác định tải trọng kéo đứt và độ giãn dài khi đứt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9067-2:2012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trải chống thấm trên cơ sở bi tum biến tính - Phương pháp thử. Phần 2: Xác định độ bền chọc thủng động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425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9067-3:2012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trải chống thấm trên cơ sở bi tum biến tính - Phương pháp thử. Phần 3: Xác định độ bền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9067-4:2012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trải chống thấm trên cơ sở bi tum biến tính - Phương pháp thử. Phần 1: Xác định độ thấm nước dưới áp lực thủy tĩnh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1: Xác định độ bền kéo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2: Xác định độ bền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3: Xác định độ bám dính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4: Thời gian công tác, thời gian đóng rắn ban đầu và thời gian đóng rắn đủ cường độ sử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5: Xác định độ co và hệ số giãn nở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6: Xác định Hệ số hấp thụ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7: Xác định độ bền hóa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9407:2014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 Băng chặn nước PVC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9408:2014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 Tấm CPE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9973:2013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chèn khe và vết nứt cho mặt đường bê tông xi măng và bê tông nhựa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9974:2013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chèn khe và vết nứt cho mặt đường bê tông xi măng và bê tông nhựa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12692:2020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nước thi công dạng lỏng sử dụng bên dưới lớp chất kết dính dán gạch ốp lát - Yêu cầu kỹ thuật,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Đá khối</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Ống và phụ kiện</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439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12638:2021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ống chất dẻo dùng để thoát nước và nước thải, đặt ngầm, không chịu áp - Poly (Vinyl Clorua) không hóa dẻo (PVC-U)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khác</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7239:2013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Bột bả tường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7951:2008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7952-1:2008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1: Xác định độ nhớt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7952-2:2008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2: Xác định độ chảy xệ</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7952-3:2008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1: Xác định thời gian tạo gel</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7952-4:2008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4: Xác định cường độ kết dính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7952-5:2008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5: Xác định độ hấp thụ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7952-6:2008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6: Xác định nhiệt độ biến dạng dưới tải trọng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7952-7:2008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7: Xác định khả năng thích ứng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7952-8:2008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8: Xác định hệ số co ngót sau khi đóng rắn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7952-9:2008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9: Xác định cường chịu nén và mô đun đàn hồi khi nén ở điểm chảy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7952-10:2008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10: Xác định cường độ chịu kéo và độ giãn dài khi đứt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7952-11:2008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11: Xác định cường độ liên kết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7953:2008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Quy phạm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8266:2009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8267-1:2009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1: Xác định độ chảy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456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8267-2:2009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2: Xác định khả năng đùn chảy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8267-3:2009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3: Xác định độ cứng Shore 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8267-4:2009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4: Xác định ảnh hưởng của lão hóa nhiệt đến sự tổn hao khối lượng, tạo vết nứt và phấn hoa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8267-5:2009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1: Xác định thời gian không dính bề mặt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8267-6:2009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6: Xác định cường độ bám dính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9190:2012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cacbua silic -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11896:2017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dán tường dạng cuộn. Giấy dán tường hoàn thiện, vật liệu dán tường vinyl và vật liệu dán tường bằng chất dẻo.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11897:2017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dán tường dạng cuộn. Xác định kích thước, độ thẳng, khả năng lau sạch và khả năng rửa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11898:2017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dán tường dạng cuộn. Xác định mức thôi nhiễm của các kim loại nặng và một số nguyên tố khác, hàm lượng monome vinyl clorua và formaldehyt phát tán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11968:2018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Bột nhôm dùng để sản xuất bê tông khí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Kim loại, phi kim</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1916:1995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Bu lông, vít, vít cấy và đai ốc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3601:1981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Thép tấm mỏng lợp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3781:1983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thép mỏng mạ kẽm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Thép cốt bê tông. Hàn hồ quang.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11109:2015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Composit Polyme</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11110:2015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Composit Polyme dùng trong kết cấu bê tông và địa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11977:2017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Thép cốt bê tông. Phương pháp thử và tiêu chí chấp nhận mối nối hàn đối đầu bằng khí áp lực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12392-1:2018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Sợi cho bê tông - Phần 1: Sợi thép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474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12392-2:2019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Sợi cho bê tông - Phần 1: Sợi polyme</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Cấu kiện, kết cấu</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2276:1991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sàn hộp bê tông dùng làm sàn và mái nhà dân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5638:1991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Đánh giá chất lượng công tác xây lắp.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5641:2012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Bể chứa bằng bê tông cốt thép.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5718:1993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Mái và sàn bê tông cốt thép trong công trình xây dựng. Yêu cầu kỹ thuật chống thấm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5847:2016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Cột điện bê tông cốt thép ly tâm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7575-1:2007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3D dùng trong xây dựng. Phần 1: Quy định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7575-2:2007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3D dùng trong xây dựng. Phần 2: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7575-3:2007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3D dùng trong xây dựng. Phần 3: Hướng dẫn lắp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7888:2014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bê tông ly tâm ứng lực trước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8629:2010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Rung động và chấn động. Hướng dẫn đánh giá phản ứng của cư dân trong các công trình cố định đặc biệt những công trình nhà cao tầng và công trình biển chịu chuyển động lắc ngang tần số thấp (từ 0,063 Hz đến 1 Hz)</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9113:2012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Ống bê tông cốt thép thoát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9116:2012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Cống hộp bê tông cốt thép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cốt thép - Đánh giá độ bền của các bộ phận Kết cấu chịu uốn trên công trình bằng phương pháp thí nghiệm chất tải tĩnh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Hướng dẫn kỹ thuật phòng chống nứt dưới tác động của khí hậu nóng 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Cấu kiện bê tông và bê tông đúc sẵn - Phương pháp thí nghiệm gia tải đánh giá độ bền, cứng và chống nứt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cốt thép - Phương pháp điện từ xác định chiều dày lớp bê tông bảo vệ, vị trí và đường kính cốt thép trong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9366-1:2012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Cửa đi, cửa sổ. Phần 1: Cửa gỗ</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9366-2:2012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Cửa đi, cửa sổ. Phần 2: Cửa kim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đánh giá tình trạng nhà và công trình xây gạch đá</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494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đánh giá mức độ nguy hiểm của Kết cấu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Băng chắn nước dùng trong mối nối công trình xây dựng. Yêu cầu sử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Thép cốt bê tông. Mối nối bằng dập ép ống. Yêu cầu thiết kế,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Lưới thép hàn dùng trong Kết cấu bê tông cốt thép. Tiêu chuẩn thiết kế, thi công lắp đặt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Phương pháp thử nghiệm hiện trường bằng tải trọng tĩnh ép dọc trục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khoan nhồi. Xác định tính đồng nhất của bê tông. Phương pháp xung siêu âm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Kiểm tra khuyết tật bằng phương pháp động biến dạng nhỏ</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9685:2013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ván thép cán nóng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9686:2013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ván thép cán nóng hàn được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10332:2014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Hào kỹ thuật bê tông cốt thép thành mỏng đúc sẵn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10333-1:2014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Hố ga bê tông cốt thép thành mỏng đúc sẵn. Phần 1: Hố thu nước mưa và hố ngăn mùi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10333-2:2014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Hố ga bê tông cốt thép thành mỏng đúc sẵn. Phần 2: Giếng thăm hình hộp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10333-3:2014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Hố ga thoát nước bê tông cốt thép thành mỏng đúc sẵn. Phần 3: Nắp và song chắn rác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10333-4:2019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Hố ga bê tông cốt thép thành mỏng đúc sẵn - Phần 4: Giếng thăm hình trụ</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10334:2014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Bể tự hoại bê tông cốt thép thành mỏng đúc sẵn dùng cho nhà vệ sinh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10797:2015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bó vỉa bê tông đúc sẵn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10798:2015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bê tông đúc sẵn gia cố mái kênh và lát mặt đường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10799:2015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Gối cống bê tông đúc sẵn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10800:2015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cốt thép thành mỏng đúc sẵn. Bể lọc chậm và bể chứa nước sinh hoạt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11524:2016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tường rỗng bê tông đúc sẵn theo công nghệ đùn 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12040:2017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Mương bê tông cốt sợi thành mỏng đúc sẵn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515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12604-1:2019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bảo vệ bờ biển - Cấu kiện kè bê tông cốt sợi polyme đúc sẵn - Phần 1: Yêu cầu kỹ thuật và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12867:2020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tường bê tông khí chưng áp cốt thép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12868:2020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tường bê tông khí chưng áp cốt thép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12869:2020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tường bê tông khí chưng áp cốt thép -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12694:2020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khung treo kim loại cho tấm trần - Yêu cầu kỹ thuật về sản xuất, tính năng và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SỬA CHỮA VÀ BẢO TRÌ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Bảo vệ công trình</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 Yêu cầu bảo vệ chống ăn mòn trong môi trường biển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12041:2017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 Yêu cầu chung về thiết kế độ bền lâu và tuổi thọ trong môi trường xâm thực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12251:2020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Bảo vệ chống ăn mòn cho kết cấu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Bảo trì công trình</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 Hướng dẫn công tác bảo trì</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Sửa chữa công trình</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CƠ KHÍ, MÁY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Vấn đề chung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4087:2012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Sử dụng máy xây dựng -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bị nâng</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bị vận chuyển và xếp dỡ liên tục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12856:2020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và thiết bị vận chuyển liên tục - Yêu cầu an toàn và yêu cầu EMC cho thiết bị lưu trữ vật liệu rời trong silo, bunke, thùng chứa và phễu chứa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Máy đào chuyển đất</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17</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9320:2012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thử nghiệm để đo lực kéo trên thanh kéo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9321:2012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xác định trọng tâm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9322:2012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đo kích thước tổng thể của máy cùng thiết bị công tác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Máy xúc lật. Các phương pháp đo các lực gầu xúc và tải trọng lật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9324:2012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máy đào thủy lực. Phương pháp đo lực đào.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9325:2012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xác định tốc độ di chuyển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9326:2012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đo thời gian dịch chuyển của bộ phận công tác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9327:2012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đo khối lượng toàn bộ máy, thiết bị công tác và các bộ phận cấu thành của máy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9328:2012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xác định các kích thước quay vòng của máy bánh lốp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9329:2012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Máy đào thủy lực. Sức nâng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11357-7:2019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7: Yêu cầu cho máy cạp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11357-8:2019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8: Yêu cầu cho máy san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11357-9:2019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9: Yêu cầu cho máy lắp đặt đường ống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11357-10:2019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10: Yêu cầu cho máy đào rãnh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11357-11:2019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11: Yêu cầu cho máy đầm đất và rác thải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11357-12:2019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12: Yêu cầu cho máy đào truyền động cáp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11357-13:2019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13: Yêu cầu cho máy đầm lăn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Máy và thiết bị thi công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4203:1986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Dụng cụ cầm tay trong xây dựng. Danh mục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4204:1986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bảo dưỡng kỹ thuật và sửa chữa máy xây dựng. Tổ chức bảo dưỡng kỹ thuật và sửa chữa máy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4517:1988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bảo dưỡng kỹ thuật và sửa chữa máy xây dựng. Quy phạm nhận và giao máy trong sửa chữa lớn.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5843:2012</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trộn bê tông 250L</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11358:2016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vận chuyển, phun, bơm bê tông và vữa xây dựng - Yêu cầu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11359:2016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sản xuất hỗn hợp bê tông và vữa xây dựng - Yêu cầu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11360:2016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đầm và xoa phẳng bê tông - Yêu cầu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11361-1:2016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hỗn hợp bê tông và vôi cát - An toàn - Phần 1: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11361-2:2016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hỗn hợp bê tông và vôi cát - An toàn - Phần 2: Máy sản xuất gạch block</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11361-3:2016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hỗn hợp bê tông và vôi cát - An toàn - Phần 3: Máy kiểu bàn trượt và bàn xoay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11361-4:2016</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hỗn hợp bê tông và vôi cát - An toàn - Phần 4: Máy sản xuất ngói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11361-5-1:2018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hỗn hợp bê tông và vôi cát - An toàn - Phần 5-1: Máy sản xuất ống bê tông có trục thẳng đứng khi tạo hình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11361-5-2:2019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Máy sản xuất ống bê tông với trục ở vị trí nằm ngang khi tạo hình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11361-5-3:2019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Máy sản xuất ống bê tông ứng suất trước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11361-5-4-2019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Máy bọc ống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11361-6:2019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Thiết bị cố định và di động cho sản xuất các sản phẩm bê tông cốt thép đúc sẵn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11361-7:2019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Thiết bị cố định và di động cho dây chuyền sản xuất các sản phẩm ứng suất trước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11361-8:2019</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Máy và thiết bị sản xuất các sản phẩm xây dựng từ silicat (và hỗn hợp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12091-1:2018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1: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12091-2:2018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2: Máy khoan tự hành dùng trong xây dựng, địa kỹ thuật và khai thác mỏ</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12091-3:2018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3: Thiết bị khoan ngang có định hướng (HDD)</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12091-4:2018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4: Thiết bị gia cố nền móng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12091-5:2018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5: Thiết bị thi công tường trong đất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12091-6:2018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6: Thiết bị dùng trong công tác khoan phụt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12091-7:2018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7: Thiết bị bổ sung có thể hoán đổi được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12092:2018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cắt sàn -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12093:2018</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cắt gạch và đá dùng cho công trường xây dựng -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12857:2020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khoan rút lõi kiểu chân đế -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12858:2020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cắt đĩa và máy cắt dây di động dùng cho công trường xây dựng -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12859:2020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hầm - Yêu cầu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50</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12860:2020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hầm - Buồng khí áp - Yêu cầu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12861:2020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hầm - Máy đào kiểu đầu cắt và máy đào liên tục - Yêu cầu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Máy, trạm sản xuất và gia công vật liệu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12862:2020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khai thác và gia công đá tự nhiên - Yêu cầu an toàn cho máy cưa đá nhiều lưỡi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12863:2020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khai thác và gia công đá tự nhiên - Yêu cầu an toàn cho máy cắt bằng dây kim cương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12864:2020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khai thác và gia công đá tự nhiên - An toàn - Yêu cầu đối với máy cắt đá kiểu xẻ rãnh có lưỡi cắt gắn với xích và đai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12865:2020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khai thác và gia công đá tự nhiên - An toàn - Yêu cầu đối với máy hoàn thiện bề mặt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12866:2020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khai thác và gia công đá tự nhiên An toàn - Yêu cầu đối với máy cắt/phay kiểu cầu, bao gồm cả các loại điều khiển số (NC/CNC)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PHÁT TRIỂN BỀN VỮNG, MÔI TRƯỜNG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Tiết kiệm năng lượng - Công trình xanh - Bền vững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BIM</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Môi trường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7365:2003</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Không khí vùng làm việc. Giới hạn nồng độ bụi và chất ô nhiễm không khí tại các cơ sở sản xuất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100" w:type="pct"/>
            <w:tcBorders>
              <w:top w:val="nil"/>
              <w:left w:val="nil"/>
              <w:bottom w:val="single" w:sz="8" w:space="0" w:color="auto"/>
              <w:right w:val="single" w:sz="8" w:space="0" w:color="auto"/>
            </w:tcBorders>
            <w:shd w:val="clear" w:color="auto" w:fill="FFFFFF"/>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bl>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16" w:name="chuong_pl_02_1"/>
      <w:r w:rsidRPr="00504B5A">
        <w:rPr>
          <w:rFonts w:ascii="Arial" w:eastAsia="Times New Roman" w:hAnsi="Arial" w:cs="Arial"/>
          <w:b/>
          <w:bCs/>
          <w:color w:val="000000" w:themeColor="text1"/>
          <w:sz w:val="18"/>
          <w:szCs w:val="18"/>
        </w:rPr>
        <w:t>PHỤ LỤC 2.1:</w:t>
      </w:r>
      <w:bookmarkEnd w:id="16"/>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17" w:name="chuong_pl_02_1_name"/>
      <w:r w:rsidRPr="00504B5A">
        <w:rPr>
          <w:rFonts w:ascii="Arial" w:eastAsia="Times New Roman" w:hAnsi="Arial" w:cs="Arial"/>
          <w:color w:val="000000" w:themeColor="text1"/>
          <w:sz w:val="20"/>
          <w:szCs w:val="20"/>
        </w:rPr>
        <w:t>DANH MỤC TCXDVN VÀ TCXD CẦN SOÁT XÉT HỦY BỎ HOẶC CHUYỂN ĐỔI SANG TCVN</w:t>
      </w:r>
      <w:bookmarkEnd w:id="17"/>
      <w:r w:rsidRPr="00504B5A">
        <w:rPr>
          <w:rFonts w:ascii="Arial" w:eastAsia="Times New Roman" w:hAnsi="Arial" w:cs="Arial"/>
          <w:color w:val="000000" w:themeColor="text1"/>
          <w:sz w:val="20"/>
          <w:szCs w:val="20"/>
        </w:rPr>
        <w:br/>
      </w:r>
      <w:r w:rsidRPr="00504B5A">
        <w:rPr>
          <w:rFonts w:ascii="Arial" w:eastAsia="Times New Roman" w:hAnsi="Arial" w:cs="Arial"/>
          <w:i/>
          <w:iCs/>
          <w:color w:val="000000" w:themeColor="text1"/>
          <w:sz w:val="20"/>
          <w:szCs w:val="20"/>
        </w:rPr>
        <w:t>(Kèm theo Quyết định số: 390/QĐ-BXD ngày 12 tháng 5 năm 2022 của Bộ trưởng Bộ Xây dựng)</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8"/>
        <w:gridCol w:w="2654"/>
        <w:gridCol w:w="5782"/>
      </w:tblGrid>
      <w:tr w:rsidR="005D4395" w:rsidRPr="00504B5A" w:rsidTr="005D4395">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SỐ TT</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Số hiệu tiêu chuẩn</w:t>
            </w:r>
          </w:p>
        </w:tc>
        <w:tc>
          <w:tcPr>
            <w:tcW w:w="30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Tên tiêu chuẩn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33:2006</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Cấp nước. Mạng lưới đường ống và công trình bên ngoài.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104:2007</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Đường đô thị - Yêu cầu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175:2005</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Mức ồn tối đa cho phép trong công trình công cộng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239:2006</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 chỉ dẫn đánh giá cường độ bê tông trên kết cấu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259:2001</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Tiêu chuẩn thiết kế chiếu sáng nhân tạo đường, đường phố, quảng trường đô thị</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261:2001</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Bãi chôn lấp chất thải rắn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264:2002</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công cộng - Nguyên tắc cơ bản để xây dựng công trình đảm bảo người khuyết tật tiếp cận sử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265:2002</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Đường và hè phố - Nguyên tắc cơ bản để xây dựng công trình đảm bảo người khuyết tật tiếp cận sử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266:2002</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 Hướng dẫn xây dựng để đảm bảo người tàn tật tiếp cận sử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297:2003</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thí nghiệm chuyên ngành xây dựng - Tiêu chuẩn công nhận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306:2004</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công cộng - Thông số vi khí hậu cho phép trong phòng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320:2004</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Bãi chôn lấp chất thải nguy hại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333:2005</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bên ngoài công trình công cộng và kỹ thuật hạ tầng đô thị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377:2006</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cấp khí đốt trung tâm trong nhà ở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387:2006</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cấp khí đốt trung tâm trong nhà ở - Tiêu chuẩn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191:1996</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và vật liệu làm bê tông -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296:2004</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Giàn giáo - Các yêu cầu về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TCXDVN 298:2003</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Cấu kiện và bộ phận công trình - Nhiệt trở và độ truyền nhiệt - Phương pháp tính toán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 198:1997</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cao tầng - Thiết kế kết cấu bê tông cốt thép toàn khối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20</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 16:1986</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trong công trình dân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 29:1991</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tự nhiên trong công trình dân dụng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 232:1999</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Tiêu chuẩn lắp đặt và nghiệm thu hệ thống thông gió, điều hòa không khí và cấp lạnh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 150:1986</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Chống ồn cho nhà ở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TCXD 86:1981</w:t>
            </w:r>
          </w:p>
        </w:tc>
        <w:tc>
          <w:tcPr>
            <w:tcW w:w="3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chịu axit</w:t>
            </w:r>
          </w:p>
        </w:tc>
      </w:tr>
    </w:tbl>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18" w:name="chuong_pl_02_2"/>
      <w:r w:rsidRPr="00504B5A">
        <w:rPr>
          <w:rFonts w:ascii="Arial" w:eastAsia="Times New Roman" w:hAnsi="Arial" w:cs="Arial"/>
          <w:b/>
          <w:bCs/>
          <w:color w:val="000000" w:themeColor="text1"/>
          <w:sz w:val="18"/>
          <w:szCs w:val="18"/>
        </w:rPr>
        <w:t>PHỤ LỤC 2.2:</w:t>
      </w:r>
      <w:bookmarkEnd w:id="18"/>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19" w:name="chuong_pl_02_2_name"/>
      <w:r w:rsidRPr="00504B5A">
        <w:rPr>
          <w:rFonts w:ascii="Arial" w:eastAsia="Times New Roman" w:hAnsi="Arial" w:cs="Arial"/>
          <w:color w:val="000000" w:themeColor="text1"/>
          <w:sz w:val="20"/>
          <w:szCs w:val="20"/>
        </w:rPr>
        <w:t>KẾ HOẠCH SOÁT XÉT, SỬA ĐỔI TCVN GIAI ĐOẠN 2021-2025</w:t>
      </w:r>
      <w:bookmarkEnd w:id="19"/>
      <w:r w:rsidRPr="00504B5A">
        <w:rPr>
          <w:rFonts w:ascii="Arial" w:eastAsia="Times New Roman" w:hAnsi="Arial" w:cs="Arial"/>
          <w:color w:val="000000" w:themeColor="text1"/>
          <w:sz w:val="20"/>
          <w:szCs w:val="20"/>
        </w:rPr>
        <w:br/>
      </w:r>
      <w:r w:rsidRPr="00504B5A">
        <w:rPr>
          <w:rFonts w:ascii="Arial" w:eastAsia="Times New Roman" w:hAnsi="Arial" w:cs="Arial"/>
          <w:i/>
          <w:iCs/>
          <w:color w:val="000000" w:themeColor="text1"/>
          <w:sz w:val="20"/>
          <w:szCs w:val="20"/>
        </w:rPr>
        <w:t>(Kèm theo Quyết định số: 390/QĐ-BXD ngày 12 tháng 5 năm 2022 của Bộ trưởng Bộ Xây dựng)</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TỔNG 293 TCVN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8"/>
        <w:gridCol w:w="2464"/>
        <w:gridCol w:w="5972"/>
      </w:tblGrid>
      <w:tr w:rsidR="005D4395" w:rsidRPr="00504B5A" w:rsidTr="005D4395">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STT</w:t>
            </w:r>
          </w:p>
        </w:tc>
        <w:tc>
          <w:tcPr>
            <w:tcW w:w="13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Số hiệu tiêu chuẩn</w:t>
            </w:r>
          </w:p>
        </w:tc>
        <w:tc>
          <w:tcPr>
            <w:tcW w:w="31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Tên tiêu chuẩn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836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NHỮNG VẤN ĐỀ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3986:1985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Lập hồ sơ kỹ thuật - Từ vựng - Thuật ngữ liên quan đến bản vẽ kỹ thuật - Thuật ngữ chung và các dạng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4119:1985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Địa chất thủy văn.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6082:1995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nhà và kiến trúc - Từ vựng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9254-1:2012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 Từ vựng- Phần 1: Thuật ngữ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6203:2012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Cơ sở để thiết kế kết cấu - Các ký hiệu - Ký hiệu quy ước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Cấp nước -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Thoát nước -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Cách nhiệt - Các đại lượng vật lý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Tiêu chuẩn tính năng trong tòa nhà - Định nghĩa, phương pháp tính các chỉ số diện tích và không gian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5438:2014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7453:2004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7750:2007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sợi - Thuật ngữ, định nghĩa và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7751:2004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dăm - Thuật ngữ, định nghĩa và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7752:2017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dán -Thuật ngữ, định nghĩa và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3153:1979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tiêu chuẩn an toàn lao động - Các khái niệm cơ bản -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5303:1990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An toàn cháy. Thuật ngữ và định nghĩa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6103:1996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Thuật ngữ. Khống chế khói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2748:1991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cấp công trình xây dựng - Nguyên tắc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4088:1997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Số liệu khí hậu dùng trong thiết kế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3905:1984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công cộng - Thông số hình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5568:2012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Điều hợp kích thước theo mođun xây dựng -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227:1984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Tài liệu thiết kế - Cách gấp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3988:1985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Quy tắc trình bày những sửa đổi khi vận dụng hồ sơ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3990:2012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Quy tắc thống kê và bảo quản bản chính hồ sơ thiết kế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4178:1985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 Quy tắc ghi tiêu đề chỉ dẫn, yêu cầu kỹ thuật và bảng trên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4368:1986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 Quy tắc ghi đơn giản kích thước lỗ</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Ký hiệu qui ước trên bản vẽ tổng mặt bằng và mặt bằng thi công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Chữ và chữ số trên bản vẽ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4609:1988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Đồ dùng trong nhà - Ký hiệu quy ước thể hiện trên bản vẽ mặt bằng ngôi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Bản vẽ xây dựng - Khung tên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5895:2012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 Bản vẽ xây dựng - Thể hiện kích thước môđun, đường và lưới môđun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5896:2012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Bố trí hình vẽ chú thích bằng chữ và khung tên trên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3745-1:2008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thể hiện đơn giản đường ống - Phần 1: Nguyên tắc chung và cách thể hiện vuông góc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3745-2:2008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thể hiện đơn giản đường ống - Phần 2: Thể hiện trên hình chiếu cùng kích thước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3745-3:2008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thể hiện đơn giản đường ống - Phần 3: Đặc điểm nổi bật của hệ thống đường ống thông gió và thoát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5671:2012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Hồ sơ thiết kế kiến trúc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6079:1995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và kiến trúc - Cách trình bày bản vẽ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Phương pháp chiếu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6081:1985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nhà và công trình xây dựng - Thể hiện các tiết diện trên mặt cắt và mặt nhìn - Nguyên tắc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Kết cấu bê tông và bê tông cốt thép- Bản vẽ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5672:2012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Hồ sơ thi công -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5686:2012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Các cấu kiện xây dựng- Ký hiệu quy ước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5889:1995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các kết cấu kim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 bản vẽ xây dựng - Bản vẽ lắp ghép kết cấu chế tạo sẵn.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 Bản vẽ xây dựng - Nguyên tắc chung về trình bày bản vẽ bố cục chung và bản vẽ lắp ghép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Các thể hiện đơn giản cốt thép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6085:2012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 Bản vẽ xây dựng - Nguyên tắc chung để lập bản vẽ thi công các kết cấu chế tạo sẵn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185:1986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 Ký hiệu bằng hình vẽ trên sơ đồ điện - Thiết bị điện và dây dẫn trên mặt bằng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3989:2012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Cấp nước và thoát nước - Mạng lưới bên ngoài - Bản vẽ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4036:1985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Ký hiệu đường ống trên hệ thống kỹ thuật vệ sinh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Sưởi, thông gió - Bản vẽ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5422:2012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 Ký hiệu đường ống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5673:2012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Cấp thoát nước bên trong - Hồ sơ bản vẽ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5681:2012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Chiếu sáng ngoài nhà - Bản vẽ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nhà và công trình dân dụng - Ký hiệu quy ước các trang thiết bị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4611:1988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Ký hiệu quy ước thiết bị nâng chuyển trong nhà công nghiệp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XÂY DỰNG VÀ HẠ TẦNG KỸ THUẬT ĐÔ THỊ, NÔNG THÔN VÀ KHU CHỨC NĂNG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4092:1985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thiết kế quy hoạch điểm dân cư nông trường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4417:1987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trình lập sơ đồ và đồ án quy hoạch xây dựng vùng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4418:1987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lập đồ án xây dựng huyện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4448:1987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lập quy hoạch xây dựng thị trấn huyện lị</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4449:1987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xây dựng đô thị.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8270:2009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cây xanh sử dụng hạn chế và chuyên dụng trong đô thị</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cây xanh sử dụng công cộng trong các đô thị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4454:2012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xây dựng nông thôn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4616:1988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mặt bằng tổng thể cụm công nghiệp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7957:2008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Thoát nước. Mạng lưới và công trình bên ngoài.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7956:2008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Nghĩa trang đô thị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KHẢO SÁT VÀ THIẾT KẾ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Khảo sát xây dựng</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2683:2012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Lấy mẫu, bao gói, vận chuyển và bảo quản mẫu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4419:1987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cho xây dựng.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5747:1993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cho xây dựng. Khảo sát địa kỹ thuật cho nhà cao tầng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cao tầng - Kỹ thuật đo đạc phục vụ công tác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trắc địa trong xây dựng công trình.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xây dựng. Xác định chuyển dịch ngang bằng phương pháp trắc địa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Kỹ thuật đo và xử lý số liệu GPS trong trắc địa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lastRenderedPageBreak/>
              <w:t>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xây dựng</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kiến trúc</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công cộng - Nguyên tắc cơ bản để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4451:2012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 Nguyên tắc cơ bản để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4450:1987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Căn hộ ở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9411:2012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liên kế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3907:2011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mầm non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3981:1985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đại học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trung cấp chuyên nghiệp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5713:1983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học trường phổ thông cơ sở - Yêu cầu vệ sinh học đường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8793:2011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tiểu học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8794:2011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trung học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9210:2012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dạy nghề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thể thao - Yêu cầu sử dụng và bảo quản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Rạp chiếu phim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hát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5065:1990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Khách sạn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sở cơ quan hành chính nhà nước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3904:1984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của các xí nghiệp công nghiệp - Thông số hình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Xí nghiệp công nghiệp - Tổng mặt bằng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Xí nghiệp công nghiệp - Nhà sản xuất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4317:1986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kho - Nguyên tắc cơ bản để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xây dựng và nền Nguyên tắc cơ bản về tính toán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2737:1995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Tải trọng và tác động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thép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5573:2011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gạch đá và gạch đá cốt thép.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Tiêu chuẩn thiết kế nền nhà và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10304:2014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Móng cọc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9386-1:2012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công trình chịu động đất - Phần 1: Quy định chung, tác động động đất và quy định đối với Kết cấu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9386-2:2012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công trình chịu động đất - Phần 2: Nền móng, tường chắn và các vấn đề Địa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kỹ thuật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4474:1987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Thoát nước bên trong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4513:1988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Cấp nước bên trong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Lắp đặt hệ thống thiết bị nối đất cho các công trình công nghiệp -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Chống sét cho công trình - Hướng dẫn thiết kế, kiểm tra và bảo trì hệ thống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Lắp đặt hệ thống thiết bị nối đất cho các công trình công nghiệp -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Chống sét cho công trình - Hướng dẫn thiết kế, kiểm tra và bảo trì hệ thống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3257:1986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trong xí nghiệp may công nghiệp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3258:1986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trong nhà máy đóng tàu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3743:1983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các nhà công nghiệp và công trình công nghiệp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4213:1986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trong xí nghiệp chế biến mủ cao su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5176:1990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 Phương pháp đo độ rọi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3288:1979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thông gió - Yêu cầu chung về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5687:2010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Thông gió, điều hòa không khí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4511:1988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Studio âm thanh - Yêu cầu kỹ thuật về âm thanh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4605:1988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Kỹ thuật nhiệt - Kết cấu ngăn che - Tiêu chuẩn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Chống nóng cho nhà ở - Hướng dẫn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VÀ AN TOÀN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4055:2012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Tổ chức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4058:1985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chỉ tiêu chất lượng sản phẩm xây dựng. Sản phẩm và kết cấu bằng bê tông và bê tông cốt thép. Danh mục chỉ tiêu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4059:1985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chỉ tiêu chất lượng sản phẩm xây dựng - Kết cấu thép - Danh mục chỉ tiêu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5637:1991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Quản lý chất lượng xây lắp công trình xây dựng.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5640:1991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Bàn giao công trình xây dựng.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5593:1991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xây dựng dân dụng - Sai số hình học cho phép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4516:1988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Hoàn thiện mặt bằng xây dựng. Quy phạm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5639:1991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Nghiệm thu thiết bị đã lắp đặt xong.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5674:1992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hoàn thiện trong xây dựng.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8264:2009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ốp lát - Quy phạm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4453:1995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toàn khối. Quy phạm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5724:1993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Điều kiện kỹ thuật tối thiểu để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9114:2019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bê tông cốt thép ứng lực trước - Yêu cầu kỹ thuật và kiểm tra chấp nhận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9115:2019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lắp ghép -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khối lớn -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bê tông cốt thép toàn khối xây dựng bằng cốp pha trượt.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4085:2011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gạch đá và gạch đá cốt thép -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4447:2012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đất.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nền móng.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Đóng và ép cọc- Tiêu chuẩn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khoan nhồi.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An toàn xây dựng</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2622:1995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chống cháy cho nhà và công trình. Yêu cầu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3254:1989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An toàn cháy.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3255:1986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An toàn nổ.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5040:1990</w:t>
            </w:r>
            <w:r w:rsidRPr="00504B5A">
              <w:rPr>
                <w:rFonts w:ascii="Arial" w:eastAsia="Times New Roman" w:hAnsi="Arial" w:cs="Arial"/>
                <w:color w:val="000000" w:themeColor="text1"/>
                <w:sz w:val="20"/>
                <w:szCs w:val="20"/>
              </w:rPr>
              <w:br/>
              <w:t>(ISO6790:1986)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phòng cháy và chữa cháy. Ký hiệu hình vẽ dùng trên sơ đồ phòng cháy.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5279:1990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An toàn cháy nổ. Bụi cháy.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5760:1993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chữa cháy. Yêu cầu chung về thiết kế, lắp đặt và sử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6160:1996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Nhà cao tầng. Yêu cầu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6161:1996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Chợ và trung tâm thương mại. Yêu cầu thiết kế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1: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4430:1987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Hàng rào công trường. Điều kiện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4431:1987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Lan can an toàn. Điều kiện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5308:1991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phạm kỹ thuật an toàn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6052:1995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Giàn giáo thép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cao tầng - Kỹ thuật sử dụng giáo treo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VÀ CẤU KIỆN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4745:2005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Danh mục chỉ tiêu chất lượng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5439:2004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9035:2011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lựa chọn và sử dụng xi măng trong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2682:2009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4033:1995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puzolan.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4316:2007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poóc lăng xỉ lò cao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5691:2021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trắng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6069:2007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ít tỏa nhiệt.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6260:2009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 lăng hỗn hợp.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7569:2007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Alumin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7712:2013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hỗn hợp ít tỏa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141:2008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poóc lăng - Phương pháp phân tích hóa học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4029:1985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Yêu cầu chung về phương pháp thử cơ lý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4030:2003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xác định độ mịn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4031:1985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xác định độ dẻo tiêu chuẩn, thời gian đông kết và thời gian đông kết và tính ổn định thể tích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4032:1985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xác định giới hạn bền uốn và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4787:2009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lấy mẫu và chuẩn bị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6068:2004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poóc lăng bền sunphat. Phương pháp xác định độ nở sunphat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6070:2005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Phương pháp xác định nhiệt thủy hóa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7713:2007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Xác định sự thay đổi chiều dài thanh vữa trong dung dịch sulfat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8823:2011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xác định gần đúng hàm lượng SO3 tối ưu thông qua cường độ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10653:2015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xác định độ cứng sớm bằng dụng cụ Vicat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3735:1982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hoạt tính puzơlan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4315:2007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Xỉ hạt lò cao dùng để sản xuất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6227:1996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tiêu chuẩn ISO để xác định cường độ của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7024:2013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Clanhke xi măng pooclăng thương phẩm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9807:2013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Thạch cao dùng để sản xuất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11833:2017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Thạch cao phospho dùng để sản xuất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3105:1993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và bê tông nặng. Lấy mẫu, chế tạo và bảo dưỡng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3106:1993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thử độ sụt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3107:1993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Vebe xác định độ cứng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3108:1993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xác định khối lượng thể tích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3109:1993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xác định độ tách nước và độ tách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3110:1993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phân tích thành phần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3111:1993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xác định hàm lượng bọt khí.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3112:1993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thử xác định khối lượng riêng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3113:1993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độ hút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3114:1993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độ mài mòn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3115:1993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khối lượng thể tích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3116:1993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độ chống thấm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3117:1993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độ co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3118:1993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cường độ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3119:1993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cường độ kéo khi uốn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3120:1993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cường độ kéo khi bửa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5726:1993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cường độ lăng trụ và mođun đàn hồi khi nén tĩnh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6025:1995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Phân mác theo cường độ chịu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8828:2011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Yêu cầu bảo dưỡng ẩm tự nhiên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cường độ nén bằng súng bật nẩy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 Phương pháp thử không phá hủy - Xác định cường độ nén sử dụng kết hợp máy đo siêu âm và súng bật nẩy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Phương pháp xác định hàm lượng sunphat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 Xác định độ thấm ion clo. Phương pháp đo điện lượng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nặng. Phương pháp xác định thời gian đông kết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9339:2012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và vữa xây dựng - Phương pháp xác định pH bằng máy đo pH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trộn sẵn. Yêu cầu cơ bản đánh giá chất lượng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cốt thép - Kiểm tra khả năng cốt thép bị ăn mòn - Phương pháp điện thế</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Lớp phủ mặt kết cấu xây dựng. Phương pháp kéo đứt thử độ bám dính nền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9490:2012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Xác định cường độ kéo nhổ</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Bẽ tông nặng - Phương pháp thử không phá hủy - Đánh giá chất lượng bê tông bằng vận tốc xung siêu âm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6220:1997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nhẹ cho bê tông - sỏi, dăm sỏi và cát keramzit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6221:1997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nhẹ cho bê tông - Sỏi, dăm sỏi và cát keramzit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nghiền cho bê tông và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Chỉ dẫn kỹ thuật chọn thành phần bê tông sử dụng cát nghiền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8826:2011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8827:2011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khoáng hoạt tính cao dùng cho bê tông và vữa - Silicafume và tro trấu nghiền mịn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1450:2008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rỗng đất sét nung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1451:1998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đặc đất sét nung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4730:1989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xuất gạch ngói nung. Yêu cầu về an toàn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6355-1:2009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1: Xác định kích thước và khuyết tật ngoại quan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6355-2:2009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2: Xác định cường độ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6355-3:2009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3: Xác định cường độ uốn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6355-4:2009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4: Xác định độ hút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6355-5:2009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5: Xác định khối lượng thể tích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6355-6:2009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6: Xác định độ rỗng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6355-7:2009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7: Xác định vết tróc do vôi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6355-8:2009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xây. Phương pháp thử. Phần 8: Xác định sự thoát muối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6476:1999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bê tông tự chèn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7526:2005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tấm xây dựng - Định nghĩa và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7528:2005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phủ phản quang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7624:2007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gương tráng bạc bằng phương pháp hóa học ướt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7625:2007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gương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81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7738:2007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Sợi thủy tinh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8260:2009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hộp cách nhiệt gắn kín - Yêu cầu kỹ thuật và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9808:2013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phủ bức xạ thấp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6065:1995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xi măng lát nền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6074:1995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lát granito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8057:2009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ốp lát nhân tạo trên cơ sở chất kết dính hữu cơ</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1452:2004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Ngói đất sét nung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1453:1986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Ngói xi măng-cát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4313:1995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Ngói đất sét và phụ kiện. Phương pháp thử cơ lý</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4434:2000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sóng amiăng xi măng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7195:2002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Ngói tráng men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9133:2011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Ngói gốm tráng men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5436:2006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sứ vệ sinh -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6073:2005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sứ vệ sinh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5441:2004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7190-1:2002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lấy mẫu sản phẩm định hình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7190-2:2002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kiểm tra nghiệm thu sản phẩm định hình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7484:2005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cao alumin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7708:2007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Vữa cao alumin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7709:2007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Vữa Manhêdi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7710:2007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manhêdi các bon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8255:2009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Manhêdi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8649:2011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Vữa chịu lửa Silica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9031:2011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Ký hiệu các đại lượng và đơn vị</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9032:2011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kiềm tính manhêdi spinel và manhêdi crôm dùng cho lò quay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7194:2002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 Phân loại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107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7636:2007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samốt cách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7637:2007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cao alumin cách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5694:1992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Xác định khối lượng riêng.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7753:2007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sợi - Ván MDF</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7755:2007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dán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7960:2008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sàn gỗ.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7961:2008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sàn gỗ.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8653-1:2012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tương-Phương pháp thử. Phần 1: Xác định trạng thái sơn trong thùng chứa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8653-2:2012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tương-Phương pháp thử. Phần 2: Xác định độ bền nước của màng sơn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8257-1:2009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1: Xác định kích thước, độ sâu, độ vuông góc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8257-2:2009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2: xác định độ cứng của gờ, cạnh và lõi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8257-3:2009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3: xác định cường độ chịu uốn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8257-4:2009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4: Xác định độ kháng nhổ đinh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8257-5:2009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5: Xác định độ biến dạng ẩm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8257-6:2009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6: Xác định độ hút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8257-7:2009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7: Xác định độ hấp thụ nước bề mặt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8257-8:2009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Phương pháp thử. Phần 8: Xác định độ thẩm thấu hơi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1916:1995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Bu lông, vít, vít cấy và đai ốc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3601:1981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Thép tấm mỏng lợp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3781:1983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thép mỏng mạ kẽm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Cấu kiện, kết cấu</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2276:1991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sàn hộp bê tông dùng làm sàn và mái nhà dân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5638:1991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Đánh giá chất lượng công tác xây lắp. Nguyên tắc cơ bản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5641:2012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Bể chứa bằng bê tông cốt thép. Thi công và nghiệm thu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5718:1993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Mái và sàn bê tông cốt thép trong công trình xây dựng. Yêu cầu kỹ thuật chống thấm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5847:2016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Cột điện bê tông cốt thép ly tâm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cốt thép - Đánh giá độ bền của các bộ phận Kết cấu chịu uốn trên công trình bằng phương pháp thí nghiệm chất tải tĩnh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cốt thép - Phương pháp điện từ xác định chiều dày lớp bê tông bảo vệ, vị trí và đường kính cốt thép trong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đánh giá tình trạng nhà và công trình xây gạch đá</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đánh giá mức độ nguy hiểm của Kết cấu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Phương pháp thử nghiệm hiện trường bằng tải trọng tĩnh ép dọc trục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SỬA CHỮA VÀ BẢO TRÌ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 Yêu cầu bảo vệ chống ăn mòn trong môi trường biển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 Hướng dẫn công tác bảo trì</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CƠ KHÍ, MÁY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PHÁT TRIỂN BỀN VỮNG, MÔI TRƯỜNG XÂY DỰNG</w:t>
            </w:r>
          </w:p>
        </w:tc>
      </w:tr>
    </w:tbl>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20" w:name="chuong_pl_02_3"/>
      <w:r w:rsidRPr="00504B5A">
        <w:rPr>
          <w:rFonts w:ascii="Arial" w:eastAsia="Times New Roman" w:hAnsi="Arial" w:cs="Arial"/>
          <w:b/>
          <w:bCs/>
          <w:color w:val="000000" w:themeColor="text1"/>
          <w:sz w:val="18"/>
          <w:szCs w:val="18"/>
        </w:rPr>
        <w:t>PHỤ LỤC 2.3:</w:t>
      </w:r>
      <w:bookmarkEnd w:id="20"/>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21" w:name="chuong_pl_02_3_name"/>
      <w:r w:rsidRPr="00504B5A">
        <w:rPr>
          <w:rFonts w:ascii="Arial" w:eastAsia="Times New Roman" w:hAnsi="Arial" w:cs="Arial"/>
          <w:color w:val="000000" w:themeColor="text1"/>
          <w:sz w:val="20"/>
          <w:szCs w:val="20"/>
        </w:rPr>
        <w:t>KẾ HOẠCH SOÁT XÉT, SỬA ĐỔI TCVN GIAI ĐOẠN 2026-2030</w:t>
      </w:r>
      <w:bookmarkEnd w:id="21"/>
      <w:r w:rsidRPr="00504B5A">
        <w:rPr>
          <w:rFonts w:ascii="Arial" w:eastAsia="Times New Roman" w:hAnsi="Arial" w:cs="Arial"/>
          <w:color w:val="000000" w:themeColor="text1"/>
          <w:sz w:val="20"/>
          <w:szCs w:val="20"/>
        </w:rPr>
        <w:br/>
      </w:r>
      <w:r w:rsidRPr="00504B5A">
        <w:rPr>
          <w:rFonts w:ascii="Arial" w:eastAsia="Times New Roman" w:hAnsi="Arial" w:cs="Arial"/>
          <w:i/>
          <w:iCs/>
          <w:color w:val="000000" w:themeColor="text1"/>
          <w:sz w:val="20"/>
          <w:szCs w:val="20"/>
        </w:rPr>
        <w:t>(Kèm theo Quyết định số: 390/QĐ-BXD ngày 12 tháng 5 năm 2022 của Bộ trưởng Bộ Xây dựng)</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TỔNG 544 TCVN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4"/>
        <w:gridCol w:w="2464"/>
        <w:gridCol w:w="6066"/>
      </w:tblGrid>
      <w:tr w:rsidR="005D4395" w:rsidRPr="00504B5A" w:rsidTr="005D4395">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STT</w:t>
            </w:r>
          </w:p>
        </w:tc>
        <w:tc>
          <w:tcPr>
            <w:tcW w:w="13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Số hiệu tiêu chuẩn</w:t>
            </w:r>
          </w:p>
        </w:tc>
        <w:tc>
          <w:tcPr>
            <w:tcW w:w="31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Tên tiêu chuẩn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NHỮNG VẤN ĐỀ CHUNG</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9261:2012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Xây dựng công trình - Dung sai - Cách thể hiện chính xác kích thước - Nguyên tắc và thuật ngữ</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Cách nhiệt - Điều kiện truyền nhiệt và các đặc tính của vật liệu - Từ vựng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3992:1985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thủy tinh trong xây dựng. Thuật ngữ, định nghĩa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11895:2017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dán tường. Thuật ngữ và ký hiệu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13051:2020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Bê tông xi măng - Thuật ngữ và định nghĩa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3991:2012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Tiêu chuẩn phòng cháy trong thiết kế xây dựng. Thuật ngữ và định nghĩa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9310-8:2012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Từ vựng. Thuật ngữ chuyên dùng cho phòng cháy chữa cháy cứu nạn và xử lý vật liệu nguy hiểm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4056:2012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bảo dưỡng kỹ thuật và sửa chữa máy xây dựng - Thuật ngữ - Định nghĩa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4473:2012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xây dựng - Máy làm đất - Thuật ngữ, định nghĩa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Ký hiệu đường trục và đường nét trong bản vẽ</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Ký hiệu quy ước các bộ phận cấu tạo ngôi nhà.</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6003-1:2012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Hệ thống ký hiệu- Phần 1. Nhà và các bộ phận của nhà</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6003-2:2012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Hệ thống ký hiệu- Phần 2. Tên phòng và số phòng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Kết cấu gỗ - Ký hiệu qui ước trên bản vẽ</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 Kết cấu bê tông cốt thép - Ký hiệu qui ước và thể hiện bản vẽ</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Kết cấu thép - Ký hiệu qui ước trên bản vẽ</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4615:1988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tài liệu thiết kế xây dựng- Ký hiệu qui ước trang thiết bị vệ sinh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XÂY DỰNG VÀ HẠ TẦNG KỸ THUẬT ĐÔ THỊ, NÔNG THÔN VÀ KHU CHỨC NĂNG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12525-1:2018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Tái sử dụng nước tại khu vực đô thị - Hướng dẫn cho hệ thống tái sử dụng nước tập trung - Phần 1: Nguyên tắc thiết kế hệ thống tái sử dụng nước tập trung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12525-2:2018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Tái sử dụng nước tại khu vực đô thị - Hướng dẫn cho hệ thống tái sử dụng nước tập trung - Phần 2: Quản lý hệ thống tái sử dụng nước tập trung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12526:2018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Tái sử dụng ở các khu vực đô thị - Hướng dẫn đánh giá an toàn tái sử dụng nước - Thông số và phương pháp đánh giá</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12639:2021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Chống ô nhiễm nguồn nước sinh hoạt trong hệ thống cấp nước và yêu cầu chung của thiết bị ngăn chặn ô nhiễm do dòng chảy ngược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KHẢO SÁT VÀ THIẾT KẾ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Khảo sát xây dựng</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4195:2012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khối lượng riêng trong phòng thí nghiệm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4196:2012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độ ẩm và độ hút ẩm trong phòng thí nghiệm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4197:2012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giới hạn dẻo và giới hạn chảy trong phòng thí nghiệm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4198:2014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Các phương pháp xác định thành phần hạt trong phòng thí nghiệm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4199:2012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sức chống cắt trên máy cắt phẳng trong phòng thí nghiệm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tính nén lún trong phòng thí nghiệm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độ chặt tiêu chuẩn trong phòng thí nghiệm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khối lượng thể tích trong phòng thí nghiệm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9153:2012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 Phương pháp chỉnh lý kết quả thí nghiệm mẫu đất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phóng xạ xác định độ chặt của đất tại hiện trường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thí nghiệm hiện trường. Thí nghiệm xuyên tiêu chuẩn (SPT)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thí nghiệm xuyên tĩnh (CPT)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xây dựng. Phương pháp xác định môđun biến dạng tại hiện trường bằng tấm nén phẳng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trình kỹ thuật xác định độ lún công trình dân dụng và công nghiệp bằng phương pháp đo cao hình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xây dựng dạng tháp. Xác định độ nghiêng bằng phương pháp trắc địa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kỹ thuật công tác địa chất công trình cho xây dựng trong vùng các - tơ</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lastRenderedPageBreak/>
              <w:t>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xây dựng</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kiến trúc</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4470:2012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Bệnh viện đa khoa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7022:2002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Trạm y tế cơ sở - Yêu cầu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9212:2012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Bệnh viện đa khoa khu vực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9213:2012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Bệnh viện quận huyện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9214:2012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khám đa khoa khu vực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thể thao - Sân thể thao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4260:2012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thể thao - Bể bơi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4529:2012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thể thao - Nhà thể thao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văn hóa thể thao - Nguyên tắc cơ bản để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9211:2012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Chợ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12870:2020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Biệt thự nghỉ dưỡng - Yêu cầu chung về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12871:2020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Văn phòng kết hợp lưu trú - Yêu cầu chung về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12872:2020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thương mại liên kế - Yêu cầu chung về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12873:2020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Căn hộ lưu trú - Yêu cầu chung về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9412:2012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Mộ và bia mộ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3995:2012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Kho phân khoáng khô - Yêu cầu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3996:2012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Kho giống lúa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5574:2018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bê tông và bê tông cốt thép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8573:2010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Tre - Thiết kế kết cấu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kỹ thuật công trình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4519:1988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cấp thoát nước bên trong nhà và công trình - Quy phạm thi công và nghiệm thu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5576:1991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cấp thoát nước - Quy phạm quản lý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9206:2011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Đặt thiết bị điện trong nhà ở và công trình dân dụng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9207:2011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Đặt đường dây điện trong nhà ở và công trình dân dụng - Tiêu chuẩn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Lắp đặt cáp và dây dẫn điện trong các công trình công nghiệp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13101:2020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Bộ phận và cấu kiện tòa nhà - Nhiệt trở và truyền nhiệt - Phương pháp tính toán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13102:2020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Cầu nhiệt trong công trình xây dựng - Dòng nhiệt và nhiệt độ bề mặt - Tính toán chi tiết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13103:2020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và sản phẩm xây dựng - Tính chất nhiệt ẩm - Giá trị thiết kế dạng bảng và quy trình xác định giá trị nhiệt công bố và thiết kế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13104:2020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nhiệt của hệ vách kính - Tính toán truyền nhiệt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13105:2020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nhiệt của tòa nhà - Các hệ số truyền dẫn nhiệt và truyền nhiệt thông gió - Phương pháp tính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7958:2017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Bảo vệ công trình xây dựng - Phòng chống mối cho công trình xây dựng mới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8268:2017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Bảo vệ công trình xây dựng - Diệt và phòng chống mối cho công trình xây dựng đang sử dụng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VÀ AN TOÀN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4252:2012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trình lập thiết kế tổ chức xây dựng và thiết kế thi công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9259-1:2012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Dung sai trong xây dựng - Phần 1- Nguyên tắc cơ bản để đánh giá và yêu cầu riêng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9259-8:2012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Dung sai trong xây dựng công trình - Phần 8. Giám định về kích thước và kiểm tra công tác thi công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9260:2012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Cách thể hiện độ sai lệch giới hạn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9262-1:2012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Dung sai trong xây dựng công trình - Các phương pháp đo kiểm công trình và cấu kiện chế sẵn của công trình. Phần 1. Phương pháp và dụng cụ đo</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9262-2:2012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Dung sai trong xây dựng công trình - Các phương pháp đo kiểm công trình và cấu kiện chế sẵn của công trình. Phần 2. Vị trí các điểm đo</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7955:2008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Lắp đặt ván sàn. Quy phạm thi công và nghiệm thu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Nền nhà chống nồm - Thiết kế và thi công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lắp ghép tấm lớn. Thi công và nghiệm thu công tác lắp ghép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9377-1:2012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hoàn thiện trong xây dựng. Thi công và nghiệm thu. Phần 1: Công tác lát và láng trong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9377-2:2012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hoàn thiện trong xây dựng. Thi công và nghiệm thu. Phần 2: Công tác trát trong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9377-3:2012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hoàn thiện trong xây dựng. Thi công và nghiệm thu. Phần 3: Công tác ốp trong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12604-2:2019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bảo vệ bờ biển - Cấu kiện kè bê tông cốt sợi polyme đúc sẵn - Phần 2: Thi công và nghiệm thu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12660:2019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xỉ nhiệt điện đốt than làm nền đường ô tô. Yêu cầu kỹ thuật, thi công và nghiệm thu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12002:2020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thép - Chế tạo và kiểm tra chất lượng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13194:2020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thép - Lắp dựng và nghiệm thu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9355:2012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Gia cố đất nền yếu bằng bấc thấm thoát nước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Gia cố đất nền yếu. Phương pháp trụ đất xi măng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An toàn xây dựng</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8648:2011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Các kết cấu kiến trúc có lắp kính. Phân loại theo khả năng chịu lửa.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9310-3:2012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Từ vựng. Phần 3: Phát hiện cháy và báo cháy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9310-4:2012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cháy chữa cháy. Từ vựng. Phần 4: Thiết bị chữa cháy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3: Chỉ dẫn về phương pháp thử và áp dụng số liệu thử nghiệm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4: Yêu cầu riêng đối với bộ phận ngăn cách đứng chịu tải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5: Yêu cầu riêng đối với bộ phận ngăn cách nằm ngang chịu tải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 Các bộ phận công trình xây dựng. Phần 6: Các yêu cầu riêng đối với dầm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7: Yêu cầu riêng đối với cột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9311-8:2012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Các bộ phận công trình xây dựng. Phần 8: Yêu cầu riêng đối với bộ phận ngăn cách đứng không chịu tải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khả năng chịu lửa. Cửa đi và cửa chắn ngăn cháy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12695:2020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cho các sản phẩm xây dựng - Phương pháp thử tính không cháy,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12696-1:2020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Khả năng bắt cháy của sản phẩm dưới tác động trực tiếp của ngọn lửa - Phần 1: Hướng dẫn thử khả năng bắt cháy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12696-2:2020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Khả năng bắt cháy của sản phẩm dưới tác động trực tiếp của ngọn lửa - Phần 2: Thử nghiệm với nguồn lửa đơn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12696-3:2020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Khả năng bắt cháy của sản phẩm dưới tác động trực tiếp của ngọn lửa - Phần 3: Thử nghiệm với nhiều nguồn lửa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8647:2011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Hướng dẫn lắp đặt kính đảm bảo an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VÀ CẤU KIỆN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5691:2021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trắng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6067:2018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poóc lăng bền sunphat.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7445-1:2004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giếng khoan chủng loại G - Phần 1: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7445-2:2004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giếng khoan chủng loại G - Phần 2: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7711:2013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hỗn hợp bền sulfat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nở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xây trát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9488:2012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đóng rắn nhanh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9501:2013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đa cấu tử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6016:2015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xác định cường độ</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6017:2013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thử. Xác định thời gian đông kết và độ ổn định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6820:2013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pooclăng chứa bari. Phương pháp phân tích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7947:2008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Alumin. Phương pháp phân tích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xác định độ nở hãm của vữa xi măng nở</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xác định thời gian đông kết của vữa xi măng bằng kim vicat cải biến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xác định hàm lượng bọt khí trong vữa xi măng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8877:2011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Phương pháp xác định độ nở autoclave</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Định lượng các khoáng trong clanhke xi măng - Phương pháp nhiễu xạ tia X</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pooc lăng hỗn hợp - phương pháp xác định hàm lượng phụ gia khoáng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11970:2018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nhiệt thủy hóa xi măng - Phương pháp bán đoạn nhiệt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12003:2018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xác định độ nở thanh vữa trong môi trường nước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6071:2013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xi măng pooclăng. Hỗn hợp sét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6072:2013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xi măng pooclăng. Đá vôi.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6882:2013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khoáng cho xi măng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8262:2009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Phương pháp phân tích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8265:2009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Xỉ hạt lò cao. Phương pháp phân tích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8878:2011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công nghệ dùng cho sản xuất xi măng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2119:1991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canxi cacbonat để nung vôi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2231:2015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Vôi canxi cho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9191:2012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vôi - Phương pháp phân tích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12394:2018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sản xuất theo phương pháp định lượng thể tích và trộn liên tục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12252:2020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xác định cường độ bê tông trên mẫu lấy từ kết cấu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12209:2018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tự lèn - Yêu cầu kỹ thuật và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12631:2020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tự lèn - Thiết kế thành phần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12632:2020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tự lèn - Thi công và nghiệm thu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12393:2018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cốt sợi - Yêu cầu kỹ thuật và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12640:2021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ăn mòn trong môi trường nhân tạo - Phương pháp thử phun mù muối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7570:2006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 Lấy mẫu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7572-2:2006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2: Xác định thành phần hạt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7572-3:2006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3: Hướng dẫn xác định thành phần thạch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7572-4:2006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4: Xác định khối lượng riêng, khối lượng thể tích và độ hút nước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7572-5:2006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5: Xác định khối lượng riêng, khối lượng thể tích và độ hút nước của đá gốc và hạt cốt liệu lớn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7572-6:2006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6: Xác định khối lượng thể tích xốp và độ hổng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7572-7:2006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7: Xác định độ ẩm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7572-8:2006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8: Xác định hàm lượng bùn, bụi, sét trong cốt liệu và hàm lượng sét cục trong cốt liệu nhỏ</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7572-9:2006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Phần 9: Xác định tạp chất hữu cơ</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7572-10:2006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Phần 10: Xác định cường độ và hệ số hóa mềm của đá gốc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7572-11:2006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Phần 11: Xác định độ nén dập và hệ số hóa mềm của cốt liệu lớn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7572-12:2006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12: Xác định độ hao mòn khi va đập của cốt liệu lớn trong máy los Angeles</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7572-13:2006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13: Xác định hàm lượng thoi dẹt trong cốt liệu lớn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7572-14:2006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Xác định khả năng phản ứng kiềm Silic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7572-15:2006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Xác định hàm lượng clorua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7572-16:2006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16: Xác định hàm lượng sunfat và sunfit trong cốt liệu nhỏ</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7572-17:2006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17: Xác định hàm lượng hạt mềm yếu, phong hóa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7572-18:2006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Phần 18: Xác định hàm lượng hạt bị đập vỡ</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7572-19:2006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19: Xác định hàm lượng silic oxit vô định hình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7572-20:2006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và vữa - Phương pháp thử - Phần 20: Xác định hàm lượng mica trong cốt liệu nhỏ</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10796:2015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mịn cho bê tông và vữa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12208:2018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cản xạ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11969:2018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lớn tái chế cho bê tông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4506:2012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Nước cho bê tông và vữa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8825:2011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khoáng cho bê tông đầm lăn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8862:2009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 Phương pháp phân tích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10302:2014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hoạt tính tro bay dùng cho bê tông, vữa xây và xi măng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10654:2015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tạo bọt cho bê tông bọt -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10655:2015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tạo bọt cho bê tông bọt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11586:2016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Xỉ hạt lò cao nghiền mịn cho vữa và bê tông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12300:2018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cuốn khí cho bê tông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12301:2018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chảy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2118:1994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canxi silicat.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4344:1986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sét để sản xuất gạch ngói nung. Lấy mẫu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4345:1986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sét để sản xuất gạch ngói nung. Phương pháp thử cơ lý</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6477:2016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bê tông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7959:2017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nhẹ - Sản phẩm bê tông khí chưng áp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9029:2017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nhẹ - Sản phẩm bê tông bọt và bê tông khí không chưng áp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9030:2017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nhẹ -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 xác định kích thước hạt cốt liệu lớn nhất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3121-2:2003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2: Lấy mẫu và chuẩn bị mẫu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3121-3:2003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3: Xác định độ lưu động của vữa tươi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3121-6:2003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6: Xác định khối lượng thể tích vữa tươi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82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3121-8:2003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8: Xác định khả năng giữ độ lưu động của vữa tươi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3121-9:2003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9: Xác định thời gian bắt đầu đông kết của vữa tươi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3121-10:2003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10: Xác định khối lượng thể tích mẫu vữa đóng rắn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3121-11:2003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11: Xác định cường độ uốn và nén của vữa đã đóng rắn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3121-12:2003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12: Xác định cường độ bám dính của vữa đã đóng rắn trên nền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3121-17:2003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17: Xác định hàm lượng ion clo hòa tan trong nước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3121-18:2003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Phần 18: Xác định độ hút nước mẫu vữa đã đóng rắn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4314:2003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4459:1987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pha trộn và sử dụng vữa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8824:2011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độ co khô của vữa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9028:2011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cho gạch bê tông nhẹ</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9034:2011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và bê tông chịu axit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9204:2012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xi măng khô trộn sẵn không co</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11971:2018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chèn cáp dự ứng lực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6926:2001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thủy tinh xây dựng. Đôlômit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7218:2018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tấm xây dựng - Kính nổi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7219:2018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tấm xây dựng -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7268:2013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dán nhiều lớp - Phương pháp thử độ bền va đập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 Phần 1: Định nghĩa và mô tả các vật liệu thành phần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7364-2:2018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Phần 2: Kính dán an toàn nhiều lớp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7364-3:2018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Phần 3: Kính dán nhiều lớp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103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7364-4:2018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Phần 4: Phương pháp thử độ bền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7364-5:2018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Phần 5: Kích thước và hoàn thiện cạnh sản phẩm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7364-6:2018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dán nhiều lớp và kính dán an toàn nhiều lớp. Phần 6: Ngoại quan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7455:2013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phẳng tôi nhiệt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7456:2004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cốt lưới thép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7527:2005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cán vân hoa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7529:2005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màu hấp thụ nhiệt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7599:2007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xây dựng - Blốc thủy tinh rỗng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7736:2007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Kính kéo</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7737:2007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Phương pháp xác định độ xuyên quang, độ phản quang, tổng năng lượng bức xạ mặt trời truyền qua và độ xuyên bức xạ tử ngoại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8261:2009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Phương pháp thử - Xác định ứng suất bề mặt và ứng suất cạnh của kính bằng phương pháp quang đàn hồi không phá hủy sản phẩm.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9036:2011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thủy tinh. Cát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9037:2011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thủy tinh cát. Phương pháp lấy mẫu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9038:2011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thủy tinh cát. Phương pháp xác định thành phần cỡ hạt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9039:2011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thủy tinh xây dựng. Đá vôi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9077:2011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an toàn chống đạn - Phương pháp thử và phân loại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9078:2011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an toàn chống gió bão - Phương pháp thử và phân loại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và cát để sản xuất thủy tinh - Quy định chung trong phân tích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Silic đioxit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Sunfua đioxit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Sắt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Nhôm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Canxi oxit và Magiê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không màu - Phương pháp xác định hàm lượng Natri oxit và Kali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màu - Phương pháp xác định hàm lượng Sắt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9179:2012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màu - Phương pháp xác định hàm lượng Titan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màu - Phương pháp xác định hàm lượng Đồng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màu - Phương pháp xác định hàm lượng Coban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Thủy tinh màu - Phương pháp xác định hàm lượng Niken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để sản xuất thủy tinh. Phương pháp xác định hàm lượng Silic đioxit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để sản xuất thủy tinh. Phương pháp xác định hàm lượng Sắt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để sản xuất thủy tinh. Phương pháp xác định hàm lượng Nhôm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để sản xuất thủy tinh. Phương pháp xác định hàm lượng Titan oxit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để sản xuất thủy tinh. Phương pháp xác định hàm lượng độ ẩm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9502:2013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Xác định hệ số truyền nhiệt (Giá trị U). Phương pháp tính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4732:2016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ốp lát tự nhiên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5642:1992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thiên nhiên để sản xuất đá ốp lát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 Lấy mẫu và nghiệm thu sản phẩm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6415-2:2016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2: Xác định kích thước và chất lượng bề mặt.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6415-3:2016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3: Xác định độ hút nước, khối lượng riêng và khối lượng thể tích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143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6415-4:2016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4: Xác định độ bền uốn và lực uốn gãy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6415-5:2016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5: Xác định độ bền va đập bằng cách đo hệ số phản hồi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6415-6:2016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Xác định độ bền mài mòn sâu đối với gạch không phủ men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6415-7:2016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7: Xác định độ bền mài mòn bề mặt đối với gạch phủ men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6415-8:2016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8: Xác định hệ số giãn nở nhiệt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6415-9:2016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9. Xác định độ bền sốc nhiệt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6415-10:2016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10. Xác định hệ số giãn nở ẩm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6415-11:2016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11: Xác định độ bền rạn men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6415-12:2016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12: Xác định độ bền băng giá</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6415-13:2016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13: Xác định độ bền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6415-14:2016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14. Xác định độ bền chống bám bẩn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6415-15:2016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15: Xác định độ thôi chì và cadimi của gạch phủ men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6415-16:2016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16: Xác định sự khác biệt nhỏ về màu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6415-17:2016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17: Xác định hệ số ma sát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6415-18:2016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Phương pháp thử. Phần 18: Xác định độ cứng bề mặt theo thang Mohs</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7132:2002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Định nghĩa, phân loại, đặc tính kỹ thuật và ghi nhãn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7483:2005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ốp lát tạo hình bằng phương pháp đùn dẻo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7744:2013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Terazo</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7745:2007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gốm ốp lát ép bán khô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162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4435:2000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sóng amiăng xi măng -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8052-1:2009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lợp Bitum dạng sóng - Phần 1: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8052-2:2009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lợp dạng sóng - Phần 2: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8258:2009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8259-1:2009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1: Xác định kích thước, độ thẳng cạnh và độ vuông góc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8259-2:2009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2: Xác định cường độ chịu uốn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8259-3:2009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3: Xác định khối lượng thể tích biểu kiến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8259-4:2009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4: Xác định độ co dãn ẩm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8259-5:2009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5: Xác định độ bền chu kỳ nóng lạnh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8259-6:2009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6: Xác định khả năng chống thấm nước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8259-7:2009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7: Xác định độ bền nước nóng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8259-8:2009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8: Xác định độ bền băng giá</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8259-9:2009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sợi - Phương pháp thử. Phần 9: Xác định độ bền mưa - nắng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9188:2012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Amiăng crizotin để sản xuất tấm sóng amiăng xi măng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6300:1997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gốm xây dựng. Đất sét.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6301:1997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gốm xây dựng. Cao lanh lọc.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6598:2000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gốm xây dựng. Trường thạch.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6927:2001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để sản xuất gốm xây dựng. Thạch anh.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7131:2002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Đất sét. Phương pháp phân tích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7743:2007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sứ vệ sinh - Định nghĩa và phân loại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182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11861:2018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tự nhiên cho sản xuất xi măng và gốm sứ - Xác định hàm lượng silicon dioxide dạng quartz bằng phương pháp khối lượng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11718:2016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Vòi nước vệ sinh. Ống mềm lắp sen vòi dùng làm vòi nước sinh hoạt cho các hệ thống cấp nước kiểu 1 và kiểu 2. Yêu cầu kỹ thuật chung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11719:2016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Bồn rửa nhà bếp. Kích thước lắp nối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11720:2016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Bồn rửa nhà bếp. Yêu cầu chức năng và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11869:2017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Vòi nước vệ sinh . Yêu cầu kỹ thuật chung cho bộ phận điều chỉnh lưu lượng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11870-1:2017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kiện thoát nước cho thiết bị vệ sinh. Phần 1: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11870-2:2017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kiện thoát nước cho thiết bị vệ sinh. Phần 2: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12494:2018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Vòi nước vệ sinh. Van đóng tự động PN10</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4710:2018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Samốt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6416:2018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Vữa Samốt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6530-1:2016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1: xác định độ bền nén ở nhiệt độ thường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6530-2:2016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2: xác định khối lượng riêng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6530-3:2016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3: xác định khối lượng thể tích, độ hút nước, độ xốp biểu kiến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6530-4:2016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4: Xác định độ chịu lửa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6530-5:2016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5: xác định độ co, nở phụ sau khi nung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6530-6:2016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6: xác định nhiệt độ biến dạng dưới tải trọng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6530-7:2016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7: xác định độ bền sốc nhiệt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6530-8:2016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8: xác định độ bền xỉ</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6530-9:2016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9: xác định độ dẫn nhiệt bằng phương pháp dây nóng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201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6530-10:2016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10: xác định độ bền uốn ở nhiệt độ cao</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6530-11:2016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11 xác định độ chịu mài mòn ở nhiệt độ thường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6530-12:2016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 Phần 12: xác định khối lượng thể tích vật liệu dạng hạt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6530-13:2016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thử. Phần 13: xác định độ bền oxy hóa của vật liệu chứa cacbon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6533:2016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alumosilicat- Phương pháp phân tích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6587:2000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sản xuất vật liệu chịu lửa Samốt - Đất sét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6588:2000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liệu sản xuất vật liệu chịu lửa Samốt - Cao lanh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6819:2001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chứa crôm - Phương pháp phân tích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7638:2007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Xác định hàm lượng Ziêc côn điôxit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7706:2007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Xác định hàm lượng phospho pentôxit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7707:2007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Xác định hàm lượng Titan điôxit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7890:2008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kiềm tính-Phương pháp xác định hàm lượng ôxit manhê</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7891:2008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kiềm tính spinel - Phương pháp phân tích xác định hàm lượng SiO2, Fe2O3, Al2O3, CaO</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7948:2008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Manhêdi các bon- Phương pháp xác định hàm lượng các bon tổng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8253:2009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chịu lửa kiềm tính cho lò thổi ôxy và lò điện hồ quang luyện thép- Hình dạng và kích thước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8650:2011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sợi gốm chịu lửa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8651:2011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sợi gốm chịu lửa.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9033:2011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chịu lửa cho lò quay - Kích thước cơ bản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10685-2:2018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Phần 2: Lấy mẫu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10685-3:2018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Phần 3: Đặc tính khi nhận mẫu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10685-4:2018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Phần 4: Xác định độ lưu động của bê tông chịu lửa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10685-5:2018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Phần 5: Chuẩn bị và xử lý viên mẫu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10685-6:2018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Phần 6: Xác định các tính chất cơ lý</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11914-1:2018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loại sản phẩm chịu lửa định hình sít đặc. Phần 1: Sản phẩm Alumina-silica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11914-2:2018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loại sản phẩm chịu lửa định hình sít đặc. Phần 2: Sản phẩm kiềm tính chứa hàm lượng carbon dư nhỏ hơn 7%</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11914-3:2018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loại sản phẩm chịu lửa định hình sít đặc. Phần 3: Sản phẩm kiềm tính chứa hàm lượng carbon dư từ 7% đến 50 %</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11914-4:2018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loại sản phẩm chịu lửa định hình sít đặc. Phần 4: Sản phẩm đặc biệt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11915:2018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Bê tông chịu lửa sa mốt và cao alumin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11916-1:2018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chịu lửa - Phương pháp thử - Phần 1: Xác định độ lưu động bằng phương pháp xuyên côn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11916-2:2018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chịu lửa - Phương pháp thử - Phần 2: Xác định độ lưu động bằng phương pháp bàn dằn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11916-3:2018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chịu lửa - Phương pháp thử - Phần 3: Xác định độ ổn định mạch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11916-4:2018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chịu lửa - Phương pháp thử - Phần 4: Xác định cường độ bám dính khi uốn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11916-5:2021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chịu lửa - Phần 5: Xác định thành phần cỡ hạt (phân tích bằng sàng)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12004-2:2018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Xác định độ dẫn nhiệt - Phần 2: Phương pháp dây nóng (song song)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12203:2021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chịu lửa cách nhiệt định hình - Phân loại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12204:2021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chịu lửa sít đặc định hình - Xác định độ thấm khí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12205:2021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chịu lửa sít đặc định hình - Phương pháp thử đối với sản phẩm chứa cacbon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12206:2021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chịu lửa - Xác định độ rão khi nén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12207:2021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chịu lửa cách nhiệt định hình - Xác định độ co, nở phụ sau nung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7949-1:2008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cách nhiệt định hình - Phần 1: Phương pháp xác định độ bền nén ở nhiệt độ thường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7949-2:2008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cách nhiệt định hình - Phương pháp thử - Phần 2: Xác định khối lượng thể tích và độ xốp thực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242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7950:2008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 Vật liệu Canxi silicat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8054:2009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 Bông thủy tinh cách nhiệt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8055:2009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 Sản phẩm bông thủy tinh-Phương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5692:2014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Xác định kích thước mẫu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5695:2015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Gỗ dán - Phân loại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7756-4:2007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4: Xác định khối lượng thể tích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7756-5:2007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5: Xác định độ trương nở chiều dày sau khi ngâm trong nước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7756-6:2007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6: Xác định mô đun đàn hồi khi uốn tĩnh và độ bền uốn tĩnh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7756-7:2007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7: Xác định độ bền kéo vuông góc với mặt ván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7756-8:2007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8: Xác định độ bền ẩm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7756-9:2007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Phương pháp thử. Phần 9: Xác định chất lượng dán dính của ván gỗ dán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7756-12:2007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gỗ nhân tạo - PP xác định hàm lượng formadehyt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10572-1:2014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Gỗ nhiều lớp (LVL) - Chất lượng dán dính - Phần 1: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10572-2:2015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Gỗ nhiều lớp (LVL) - Chất lượng dán dính - Phần 2: Các yêu cầu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11943:2018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11944:2018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đặc trưng hình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11945-1:2018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và loại đàn hồi - Xác định độ ấn lõm và vết lõm lưu lại - Phần 1: Vết lõm lưu lại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11946:2018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loại đàn hồi và loại dệt - Phân loại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11947:2018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độ bền mài mòn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11948:2018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độ bền chịu tác động của bánh xe chân ghế</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11949:2018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độ bền va đập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11950:2018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độ trương nở chiều dày sau khi ngâm một phần trong nước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264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11951:2018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sự thay đổi kích thước sau khi phơi nhiễm trong điều kiện khô và ẩm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11952:2018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Ván lát sàn nhiều lớp - Xác định độ bền mối ghép nối cơ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2096-1:2015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Phương pháp xác định độ khô và thời gian khô. Phần 1: Xác định trạng thái khô hoàn toàn và thời gian khô hoàn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2096-2:2015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Phương pháp xác định độ khô và thời gian khô. Phần 2: Thử nghiệm áp lực đối với khả năng xếp chồng.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2096-3:2015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Phương pháp xác định độ khô và thời gian khô. Phần 3: Xác định thời gian khô bề mặt dùng hạt BALLOTINI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2096-4:2015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Phương pháp xác định độ khô và thời gian khô. Phần 4: Phép thử dùng máy ghi cơ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2096-5:2015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Phương pháp xác định độ khô và thời gian khô. Phần 5: Phép thử BANDOW-WOLFF cải biến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2096-6:2015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Phương pháp xác định độ khô và thời gian khô. Phần 6: Xác định trạng thái không vết.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5730:2008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alkyd. Yêu cầu kỹ thuật chung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6557:2000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Sơn bitum cao su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8653-3:2012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tương-Phương pháp thử. Phần 3: Xác định độ bền kiềm của màng sơn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8653-4:2012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tương-Phương pháp thử. Phần 4: Xác định độ bền rửa trôi của màng sơn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8653-5:2012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tương-Phương pháp thử. Phần 5: Xác định độ bền chu kỳ nóng lạnh của màng sơn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xây dựng. Phân loại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tường dạng nhũ tương - Phương pháp xác định độ bền nhiệt ẩm của màng sơn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 Phương pháp không phá hủy xác định chiều dày màng sơn khô</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10237-1:2013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Xác định khối lượng riêng. Phần 1: Phương pháp Pyknometer</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10237-3:2012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Xác định khối lượng riêng. Phần 3: Phương pháp dao động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283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10369:2014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xác định hàm lượng hợp chất hữu cơ dễ bay hơi (VOC) trong sơn nhũ tương có hàm lượng VOC thấp (in-can VOC)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10370-1:2014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xác định hàm lượng hợp chất hữu cơ dễ bay hơi. Phần 1: Phương pháp hiệu số</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10370-2:2014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xác định hàm lượng hợp chất hữu cơ dễ bay hơi. Phần 2: Phương pháp sắc ký khí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10671:2015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Phép thử độ sâu ấn lõm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11935-1:2018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Vật liệu phủ và hệ phủ cho gỗ ngoại thất - Phần 1: Phân loại và lựa chọn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11935-2:2018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Vật liệu phủ và hệ phủ cho gỗ ngoại thất - Phần 2: Yêu cầu và chất lượng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11935-3:2018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Vật liệu phủ và hệ phủ cho gỗ ngoại thất - Phần 3: Phép thử thời tiết tự nhiên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11935-5:2018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Vật liệu phủ và hệ phủ cho gỗ ngoại thất - Phần 5: Đánh giá độ thấm nước dạng lỏng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11935-6:2018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Vật liệu phủ và hệ phủ cho gỗ ngoại thất - Phần 6: Phép thử thời tiết nhân tạo bằng cách phơi mẫu sử dụng huỳnh quang UV và nước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8256:2009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8654:2011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Thạch cao và sản phẩm thạch cao - Phương pháp xác định hàm lượng nước liên kết và hàm lượng sunfua trioxit tổng số.</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12693:2020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cho mối nối các tấm thạch cao</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7647:2010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Cao su lưu hóa. Xác định độ bám dính với sợi kim loại.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10103:2013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Tấm polycacbonat (PC) - kiểu loại, kích thước và đặc tính.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10672-1:2015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Vật liệu polycacbonat (PC) đúc và đùn. Phần 1: Hệ thống định danh và cơ sở cho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10672-2:2015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Vật liệu polycacbonat (PC) đúc và đùn. Phần 2: Chuẩn bị mẫu thử và xác định tính chất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 Sơn nhũ tương bitum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trải chống thấm trên cơ sở bi tum biến tính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9067-1:2012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trải chống thấm trên cơ sở bi tum biến tính - Phương pháp thử. Phần 1: Xác định tải trọng kéo đứt và độ giãn dài khi đứt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302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9067-2:2012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trải chống thấm trên cơ sở bi tum biến tính - Phương pháp thử. Phần 2: Xác định độ bền chọc thủng động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9067-3:2012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trải chống thấm trên cơ sở bi tum biến tính - Phương pháp thử. Phần 3: Xác định độ bền nhiệt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9067-4:2012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trải chống thấm trên cơ sở bi tum biến tính - Phương pháp thử. Phần 1: Xác định độ thấm nước dưới áp lực thủy tĩnh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1: Xác định độ bền kéo</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2: Xác định độ bền nén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3: Xác định độ bám dính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4: Thời gian công tác, thời gian đóng rắn ban đầu và thời gian đóng rắn đủ cường độ sử dụng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5: Xác định độ co và hệ số giãn nở nhiệt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6: Xác định Hệ số hấp thụ nước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9080-7:2012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bền hóa gốc polyme. Phương pháp thử. Phần 7: Xác định độ bền hóa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9407:2014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 Băng chặn nước PVC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9408:2014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 Tấm CPE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9973:2013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chèn khe và vết nứt cho mặt đường bê tông xi măng và bê tông nhựa -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9974:2013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chèn khe và vết nứt cho mặt đường bê tông xi măng và bê tông nhựa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12692:2020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nước thi công dạng lỏng sử dụng bên dưới lớp chất kết dính dán gạch ốp lát - Yêu cầu kỹ thuật,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12638:2021</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ống chất dẻo dùng để thoát nước và nước thải, đặt ngầm, không chịu áp - Poly (Vinyl Clorua) không hóa dẻo (PVC-U)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7239:2013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Bột bả tường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7951:2008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7952-1:2008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1: Xác định độ nhớt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7952-2:2008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2: Xác định độ chảy xệ</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7952-3:2008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1: Xác định thời gian tạo gel</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7952-4:2008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4: Xác định cường độ kết dính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7952-5:2008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5: Xác định độ hấp thụ nước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7952-6:2008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6: Xác định nhiệt độ biến dạng dưới tải trọng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7952-7:2008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7: Xác định khả năng thích ứng nhiệt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7952-8:2008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8: Xác định hệ số co ngót sau khi đóng rắn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7952-9:2008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9: Xác định cường chịu nén và mô đun đàn hồi khi nén ở điểm chảy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7952-10:2008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10: Xác định cường độ chịu kéo và độ giãn dài khi đứt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7952-11:2008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Phương pháp thử. Phần 11: Xác định cường độ liên kết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7953:2008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chất kết dính gốc nhựa epoxy cho bê tông - Quy phạm thi công và nghiệm thu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8266:2009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8267-1:2009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1: Xác định độ chảy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8267-2:2009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2: Xác định khả năng đùn chảy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8267-3:2009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3: Xác định độ cứng Shore 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8267-4:2009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4: Xác định ảnh hưởng của lão hóa nhiệt đến sự tổn hao khối lượng, tạo vết nứt và phấn hoa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8267-5:2009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1: Xác định thời gian không dính bề mặt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338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8267-6:2009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Silicon xảm khe cho kết cấu xây dựng. Phương pháp thử. Phần 6: Xác định cường độ bám dính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9190:2012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cacbua silic - Phương pháp phân tích hóa học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11896:2017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dán tường dạng cuộn. Giấy dán tường hoàn thiện, vật liệu dán tường vinyl và vật liệu dán tường bằng chất dẻo.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11897:2017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dán tường dạng cuộn. Xác định kích thước, độ thẳng, khả năng lau sạch và khả năng rửa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11898:2017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dán tường dạng cuộn. Xác định mức thôi nhiễm của các kim loại nặng và một số nguyên tố khác, hàm lượng monome vinyl clorua và formaldehyt phát tán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11968:2018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Bột nhôm dùng để sản xuất bê tông khí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Thép cốt bê tông. Hàn hồ quang.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11109:2015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Composit Polyme</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11110:2015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Composit Polyme dùng trong kết cấu bê tông và địa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11977:2017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Thép cốt bê tông. Phương pháp thử và tiêu chí chấp nhận mối nối hàn đối đầu bằng khí áp lực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12392-1:2018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Sợi cho bê tông - Phần 1: Sợi thép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12392-2:2019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Sợi cho bê tông - Phần 1: Sợi polyme</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Cấu kiện, kết cấu</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7575-1:2007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3D dùng trong xây dựng. Phần 1: Quy định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7575-2:2007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3D dùng trong xây dựng. Phần 2: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7575-3:2007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3D dùng trong xây dựng. Phần 3: Hướng dẫn lắp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7888:2014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bê tông ly tâm ứng lực trước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8629:2010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Rung động và chấn động. Hướng dẫn đánh giá phản ứng của cư dân trong các công trình cố định đặc biệt những công trình nhà cao tầng và công trình biển chịu chuyển động lắc ngang tần số thấp (từ 0,063 Hz đến 1 Hz)</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9113:2012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Ống bê tông cốt thép thoát nước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9116:2012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Cống hộp bê tông cốt thép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Hướng dẫn kỹ thuật phòng chống nứt dưới tác động của khí hậu nóng ẩm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358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9347:2012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Cấu kiện bê tông và bê tông đúc sẵn - Phương pháp thí nghiệm gia tải đánh giá độ bền, cứng và chống nứt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9366-1:2012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Cửa đi, cửa sổ. Phần 1: Cửa gỗ</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9366-2:2012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Cửa đi, cửa sổ. Phần 2: Cửa kim loại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9384:2012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Băng chắn nước dùng trong mối nối công trình xây dựng. Yêu cầu sử dụng.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Thép cốt bê tông. Mối nối bằng dập ép ống. Yêu cầu thiết kế, thi công và nghiệm thu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Lưới thép hàn dùng trong Kết cấu bê tông cốt thép. Tiêu chuẩn thiết kế, thi công lắp đặt và nghiệm thu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khoan nhồi. Xác định tính đồng nhất của bê tông. Phương pháp xung siêu âm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9397:2012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Kiểm tra khuyết tật bằng phương pháp động biến dạng nhỏ</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9685:2013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ván thép cán nóng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9686:2013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ván thép cán nóng hàn được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10332:2014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Hào kỹ thuật bê tông cốt thép thành mỏng đúc sẵn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10333-1:2014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Hố ga bê tông cốt thép thành mỏng đúc sẵn. Phần 1: Hố thu nước mưa và hố ngăn mùi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10333-2:2014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Hố ga bê tông cốt thép thành mỏng đúc sẵn. Phần 2: Giếng thăm hình hộp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10333-3:2014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Hố ga thoát nước bê tông cốt thép thành mỏng đúc sẵn. Phần 3: Nắp và song chắn rác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10333-4:2019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Hố ga bê tông cốt thép thành mỏng đúc sẵn - Phần 4: Giếng thăm hình trụ</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10334:2014</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Bể tự hoại bê tông cốt thép thành mỏng đúc sẵn dùng cho nhà vệ sinh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10797:2015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bó vỉa bê tông đúc sẵn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10798:2015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bê tông đúc sẵn gia cố mái kênh và lát mặt đường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10799:2015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Gối cống bê tông đúc sẵn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10800:2015</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cốt thép thành mỏng đúc sẵn. Bể lọc chậm và bể chứa nước sinh hoạt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11524:2016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tường rỗng bê tông đúc sẵn theo công nghệ đùn ép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12040:2017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Mương bê tông cốt sợi thành mỏng đúc sẵn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380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12604-1:2019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bảo vệ bờ biển - Cấu kiện kè bê tông cốt sợi polyme đúc sẵn - Phần 1: Yêu cầu kỹ thuật và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12867:2020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tường bê tông khí chưng áp cốt thép - Yêu cầu kỹ thuật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12868:2020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tường bê tông khí chưng áp cốt thép -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12869:2020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tường bê tông khí chưng áp cốt thép - Thi công và nghiệm thu</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12694:2020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khung treo kim loại cho tấm trần - Yêu cầu kỹ thuật về sản xuất, tính năng và phương pháp thử</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SỬA CHỮA VÀ BẢO TRÌ CÔNG TRÌNH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12041:2017</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và bê tông cốt thép - Yêu cầu chung về thiết kế độ bền lâu và tuổi thọ trong môi trường xâm thực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12251:2020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Bảo vệ chống ăn mòn cho kết cấu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CƠ KHÍ, MÁY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4087:2012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Sử dụng máy xây dựng - Yêu cầu chung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12856:2020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và thiết bị vận chuyển liên tục - Yêu cầu an toàn và yêu cầu EMC cho thiết bị lưu trữ vật liệu rời trong silo, bunke, thùng chứa và phễu chứa</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9320:2012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thử nghiệm để đo lực kéo trên thanh kéo</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9321:2012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xác định trọng tâm</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9322:2012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đo kích thước tổng thể của máy cùng thiết bị công tác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Máy xúc lật. Các phương pháp đo các lực gầu xúc và tải trọng lật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9324:2012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Máy đào thủy lực. Phương pháp đo lực đào.</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9325:2012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xác định tốc độ di chuyển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9326:2012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đo thời gian dịch chuyển của bộ phận công tác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9327:2012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đo khối lượng toàn bộ máy, thiết bị công tác và các bộ phận cấu thành của máy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9328:2012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Phương pháp xác định các kích thước quay vòng của máy bánh lốp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9329:2012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làm đất. Máy đào thủy lực. Sức nâng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11357-7:2019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7: Yêu cầu cho máy cạp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11357-8:2019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8: Yêu cầu cho máy san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11357-9:2019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9: Yêu cầu cho máy lắp đặt đường ống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11357-10:2019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10: Yêu cầu cho máy đào rãnh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11357-11:2019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11: Yêu cầu cho máy đầm đất và rác thải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11357-12:2019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12: Yêu cầu cho máy đào truyền động cáp</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11357-13:2019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An toàn - Phần 13: Yêu cầu cho máy đầm lăn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4203:1986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Dụng cụ cầm tay trong xây dựng. Danh mục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4204:1986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bảo dưỡng kỹ thuật và sửa chữa máy xây dựng. Tổ chức bảo dưỡng kỹ thuật và sửa chữa máy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4517:1988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bảo dưỡng kỹ thuật và sửa chữa máy xây dựng. Quy phạm nhận và giao máy trong sửa chữa lớn. Yêu cầu chung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5843:2012</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trộn bê tông 250L</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11358:2016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vận chuyển, phun, bơm bê tông và vữa xây dựng - Yêu cầu an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11359:2016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sản xuất hỗn hợp bê tông và vữa xây dựng - Yêu cầu an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11360:2016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đầm và xoa phẳng bê tông - Yêu cầu an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11361-1:2016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hỗn hợp bê tông và vôi cát - An toàn - Phần 1: Yêu cầu chung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11361-2:2016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hỗn hợp bê tông và vôi cát - An toàn - Phần 2: Máy sản xuất gạch block</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11361-3:2016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hỗn hợp bê tông và vôi cát - An toàn - Phần 3: Máy kiểu bàn trượt và bàn xoay</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11361-4:2016</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hỗn hợp bê tông và vôi cát - An toàn - Phần 4: Máy sản xuất ngói bê tông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11361-5-1:2018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hỗn hợp bê tông và vôi cát - An toàn - Phần 5-1: Máy sản xuất ống bê tông có trục thẳng đứng khi tạo hình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11361-5-2:2019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Máy sản xuất ống bê tông với trục ở vị trí nằm ngang khi tạo hình</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11361-5-3:2019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Máy sản xuất ống bê tông ứng suất trước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11361-5-4:2019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Máy bọc ống bê tông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11361-6:2019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Thiết bị cố định và di động cho sản xuất các sản phẩm bê tông cốt thép đúc sẵn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11361-7:2019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Thiết bị cố định và di động cho dây chuyền sản xuất các sản phẩm ứng suất trước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11361-8:2019</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các sản phẩm xây dựng từ bê tông và vôi cát - An toàn - Máy và thiết bị sản xuất các sản phẩm xây dựng từ silicat (và hỗn hợp bê tông)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12091-1:2018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1: Yêu cầu chung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12091-2:2018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Phần 2: Máy khoan tự hành dùng trong xây dựng, địa kỹ thuật và khai thác mỏ</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12091-3:2018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3: Thiết bị khoan ngang có định hướng (HDD)</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12091-4:2018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4: Thiết bị gia cố nền móng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12091-5:2018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5: Thiết bị thi công tường trong đất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12091-6:2018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6: Thiết bị dùng trong công tác khoan phụt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12091-7:2018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khoan và gia cố nền móng - An toàn - Phần 7: Thiết bị bổ sung có thể hoán đổi được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12092:2018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cắt sàn - An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12093:2018</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cắt gạch và đá dùng cho công trường xây dựng - An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12857:2020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khoan rút lõi kiểu chân đế - An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12858:2020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cắt đĩa và máy cắt dây di động dùng cho công trường xây dựng - An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12859:2020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hầm - Yêu cầu an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50</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12860:2020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hầm - Buồng khí áp - Yêu cầu an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12861:2020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hầm - Máy đào kiểu đầu cắt và máy đào liên tục - Yêu cầu an toàn</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12862:2020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khai thác và gia công đá tự nhiên - Yêu cầu an toàn cho máy cưa đá nhiều lưỡi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12863:2020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khai thác và gia công đá tự nhiên - Yêu cầu an toàn cho máy cắt bằng dây kim cương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12864:2020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khai thác và gia công đá tự nhiên - An toàn - Yêu cầu đối với máy cắt đá kiểu xẻ rãnh có lưỡi cắt gắn với xích và đai</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12865:2020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khai thác và gia công đá tự nhiên - An toàn - Yêu cầu đối với máy hoàn thiện bề mặt</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12866:2020</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trạm khai thác và gia công đá tự nhiên An toàn - Yêu cầu đối với máy cắt/phay kiểu cầu, bao gồm cả các loại điều khiển số (NC/CNC)</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PHÁT TRIỂN BỀN VỮNG, MÔI TRƯỜNG XÂY DỰNG</w:t>
            </w:r>
          </w:p>
        </w:tc>
      </w:tr>
      <w:tr w:rsidR="005D4395" w:rsidRPr="00504B5A" w:rsidTr="005D4395">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 7365:2003</w:t>
            </w:r>
          </w:p>
        </w:tc>
        <w:tc>
          <w:tcPr>
            <w:tcW w:w="3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Không khí vùng làm việc. Giới hạn nồng độ bụi và chất ô nhiễm không khí tại các cơ sở sản xuất xi măng</w:t>
            </w:r>
          </w:p>
        </w:tc>
      </w:tr>
    </w:tbl>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22" w:name="chuong_pl_02_4"/>
      <w:r w:rsidRPr="00504B5A">
        <w:rPr>
          <w:rFonts w:ascii="Arial" w:eastAsia="Times New Roman" w:hAnsi="Arial" w:cs="Arial"/>
          <w:b/>
          <w:bCs/>
          <w:color w:val="000000" w:themeColor="text1"/>
          <w:sz w:val="18"/>
          <w:szCs w:val="18"/>
        </w:rPr>
        <w:t>PHỤ LỤC 2.4:</w:t>
      </w:r>
      <w:bookmarkEnd w:id="22"/>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23" w:name="chuong_pl_02_4_name"/>
      <w:r w:rsidRPr="00504B5A">
        <w:rPr>
          <w:rFonts w:ascii="Arial" w:eastAsia="Times New Roman" w:hAnsi="Arial" w:cs="Arial"/>
          <w:color w:val="000000" w:themeColor="text1"/>
          <w:sz w:val="20"/>
          <w:szCs w:val="20"/>
        </w:rPr>
        <w:t>KẾ HOẠCH BỔ SUNG MỚI TCVN GIAI ĐOẠN 2021-2030</w:t>
      </w:r>
      <w:bookmarkEnd w:id="23"/>
      <w:r w:rsidRPr="00504B5A">
        <w:rPr>
          <w:rFonts w:ascii="Arial" w:eastAsia="Times New Roman" w:hAnsi="Arial" w:cs="Arial"/>
          <w:color w:val="000000" w:themeColor="text1"/>
          <w:sz w:val="20"/>
          <w:szCs w:val="20"/>
        </w:rPr>
        <w:br/>
      </w:r>
      <w:r w:rsidRPr="00504B5A">
        <w:rPr>
          <w:rFonts w:ascii="Arial" w:eastAsia="Times New Roman" w:hAnsi="Arial" w:cs="Arial"/>
          <w:i/>
          <w:iCs/>
          <w:color w:val="000000" w:themeColor="text1"/>
          <w:sz w:val="20"/>
          <w:szCs w:val="20"/>
        </w:rPr>
        <w:t>(Kèm theo Quyết định số: 390/QĐ-BXD ngày 12 tháng 5 năm 2022 của Bộ trưởng Bộ Xây dựng)</w:t>
      </w:r>
    </w:p>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TỔNG 1251 TCVN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7"/>
        <w:gridCol w:w="1233"/>
        <w:gridCol w:w="7014"/>
      </w:tblGrid>
      <w:tr w:rsidR="005D4395" w:rsidRPr="00504B5A" w:rsidTr="005D4395">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STT</w:t>
            </w:r>
          </w:p>
        </w:tc>
        <w:tc>
          <w:tcPr>
            <w:tcW w:w="6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Ký hiệu</w:t>
            </w:r>
          </w:p>
        </w:tc>
        <w:tc>
          <w:tcPr>
            <w:tcW w:w="37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Tên tiêu chuẩn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NHỮNG VẤN ĐỀ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Thuật ngữ cơ bản trong quy hoạch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Thuật ngữ về đô thị thông minh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Ký hiệu bản vẽ và quy hoạch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 Từ vựng - Phần 2: Thuật ngữ trong thương lượng và hợp đồng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 Từ vựng - Phần 3: Thuật ngữ về bền vững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 Định nghĩa và tính toán các chỉ số diện tích và không gian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Cách nhiệt - Từ vựng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nhiệt của tòa nhà và các bộ phận nhà - Đại lượng vật lý và định nghĩa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Sử dụng năng lượng hiệu quả - Thuật ngữ</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Quản lý môi trường - Từ vựng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vecsni - Thuật ngữ và định nghĩa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Vôi và đá vôi - Thuật ngữ</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Thạch cao và các sản phẩm thạch cao - Thuật ngữ</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 Thuật ngữ, tên gọi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Thuật ngữ, định nghĩa của vữa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Bơm bê tông - Phần 1: Thuật ngữ và thông số thương mại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Máy trộn bê tông - Phần 1: Thuật ngữ và thông số thương mại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Máy đầm trong dùng đầm bê tông - Phần 1: Thuật ngữ và thông số thương mại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Thuật ngữ</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Thiết bị phụ trợ - Thuật ngữ, ký hiệu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Thuật ngữ và định nghĩa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Các loại cơ bản - Nhận dạng, thuật ngữ và định nghĩa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Máy ủi - Thuật ngữ và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Máy xúc lật - Thuật ngữ và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Xe tự đổ - Thuật ngữ và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Máy cạp -Thuật ngữ và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Máy san -Thuật ngữ và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Máy đào thủy lực - Thuật ngữ và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Máy đầm lăn - Thuật ngữ và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Máy đào tổng hợp - Thuật ngữ và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xây dựng - Máy phun bê tông - Thuật ngữ và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Xe trộn và vận chuyển bê tông - Phần 1: Thuật ngữ và thông số thương mại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Máy đánh bóng và hoàn thiện bề mặt bê tông- Phần 1: Thuật ngữ và thông số thương mại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Máy phun bê tông loại tĩnh - Phần 1: Thuật ngữ và thông số thương mại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Máy đầm rung bàn cho người đi bộ điều khiển - Thuật ngữ và thông số thương mại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Máy đầm giã cho người đi bộ điều khiển - Thuật ngữ và thông số thương mại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Năng lượng chất lỏng thủy lực - Bơm, động cơ và bộ truyền tích hợp - Định nghĩa thông số và ký hiệu chữ cái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 bộ phận đường ống - Định nghĩa và lựa chọn DN (kích thước danh nghĩa)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kỹ thuật - Nguyên tắc chung về biểu diễn - Nét vẽ trong bản vẽ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Bản vẽ xây dựng - Hệ thống ký hiệu - Phần 3. Nhận dạng phòng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XÂY DỰNG VÀ HẠ TẦNG KỸ THUẬT, NÔNG THÔN VÀ KHU CHỨC NĂNG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36</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2.1.1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Những vấn đề chung trong QHXD</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không gian xanh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loại đất trong quy hoạch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2.1.2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hệ thống công trình công cộng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hệ thống công trình công cộng đặc biệt (cứu hộ, phòng chống thiên tai)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hệ thống công trình HTXH trong quy hoạch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hệ thống trụ sở cơ quan hành chính trong quy hoạch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công trình cao tầng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không gian mặt nước trong khu tái thiết và khu đô thị mới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2.1.3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nông thôn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2.1.4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Quy hoạch khu công nghiệp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2.1.5</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Hướng dẫn quy hoạch loại hình đô thị theo xu thế mới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18</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đô thị phát thải carbon thấp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đô thị thông minh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đô thị ứng phó biến đổi khí hậu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đô thị nén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hạ tầng xanh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sử dụng đất hỗn hợp đa chức năng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và thiết kế đô thị phục vụ cho giao thông phi cơ giới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quy hoạch tích hợp hệ thống đô thị, điểm dân cư nông thôn trong quy hoạch tỉnh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Cộng đồng phát triển bền vững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Khung tích hợp dữ liệu đô thị cho quy hoạch đô thị thông minh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về Khung công nghệ và quy trình để lập quy hoạch đô thị thông minh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Khung phát triển và vận hành cơ sở hạ tầng đô thị thông minh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trao đổi và chia sẻ dữ liệu cho hạ tầng cơ sở thông minh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Cơ sở dữ liệu quy hoạch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quản lý nước hiệu quả</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thông minh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Giao thông thông minh cho khu vực phát triển mới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Giao thông thông minh cho đô thị nén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2.1.6</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Hướng dẫn quy hoạch khu chức năng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khu kinh tế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khu công nghiệp, khu công nghệ cao, khu chế xuất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khu đào tạo, nghiên cứu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lang w:val="fr-FR"/>
              </w:rPr>
              <w:t>Quy hoạch khu du lịch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khu thể dục thể thao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Tính toán dân số trong quy hoạch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2.1.7</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Hướng dẫn thiết kế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Không gian công cộng ven biển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Tuyến phố đi bộ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Khu vực bảo tồn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 TKĐT đơn vị ở</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Khu TOD (phát triển dựa trên GTCC)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Hạ tầng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2.2.1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Chuẩn bị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Đánh giá và lựa chọn đất xây dựng đô thị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Cao độ nền xây dựng đô thị - Tiêu chuẩn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2.2.2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Giao thông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Đường giao thông cho hệ thống xe buýt nhanh BRT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dự báo nhu cầu giao thông trong quy hoạch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đánh giá tác động giao thông cho các dự án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dự báo nhu cầu, quy hoạch bến, bãi đỗ xe trong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Đường đô thị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2.2.3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cấp thoát nước bên ngoài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Cống và hệ thống cống thoát nước bên ngoài tòa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đánh giá hệ thống cống và hệ thống thoát nước bên ngoài tòa nhà - Phần 1: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đánh giá hệ thống cống và hệ thống thoát nước bên ngoài tòa nhà - Phần 2: Kiểm tra bằng hệ thống mã hóa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Xây dựng và thử nghiệm các hệ thống thoát nước và rãnh thoát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Quản lý bùn thải hệ thống thoát nước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chung cho các thành phần sử dụng trong cống rãnh thoát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Khớp nối mềm - Phần 1: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Khớp nối mềm - Phần 2: Đặc tính và thử nghiệm khớp nối, bộ khớp nối và ống lồng nhóm kim loại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Cấp nước - Mạng lưới đường ống và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Cấp nước - Yêu cầu cho hệ thống và bộ phận ngoài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Thu gom, tái sử dụng nước mưa, thoát nước đô thị bền vững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2.2.4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Chất thải rắn - Nghĩa trang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Bãi chôn lấp chất thải nguy hại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Bãi chôn lấp chất thải rắn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công trình xử lý CTR bằng phương pháp đốt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Cơ sở xử lý chất thải rắn bằng phương pháp sinh học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Trạm trung chuyển chất thải rắn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2.2.5</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Cấp điện và thông tin liên lạc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cấp điện và chiếu sáng trong quy hoạch xây dựng - Hướng dẫn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hoạch hệ thống thông tin liên lạc trong quy hoạch xây dựng - Hướng dẫn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2.2.6</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Không gian ngầm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Không gian ngầm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KHẢO SÁT VÀ THIẾT KẾ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185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Khảo sát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Nhận dạng và phân loại đất nền - Phần 1: Nhận dạng và mô tả</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Nhận dạng và phân loại đất nền - Phần 2: Nguyên tắc phân loại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Nhận dạng, mô tả và phân loại đá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1: Xác định thành phần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2: Xác định khối lượng thể tích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108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3: Xác định độ chặt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4: Xác định thành phần hạt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5: Nén cố kết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6: Xác định giới hạn chảy bằng côn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7: Thử nén nở hông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8: Thử nén 3 trục không thoát nước không cố kết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9: Thử nén 3 trục cố kết trên đất bão hòa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10: Thử cắt trực tiếp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11: Thử thấm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Khảo sát và thử nghiệm địa kỹ thuật - Thử nghiệm đất trong phòng - Phần 12: Xác định giới hạn chảy và dẻo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170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kiến trúc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39</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Nguyên tắc chung để thiết kế kiến trúc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công cộng - Nguyên tắc cơ bản để xây dựng công trình đảm bảo người khuyết tật tiếp cận sử dụng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Đường và hè phố - Nguyên tắc cơ bản để xây dựng công trình đảm bảo người khuyết tật tiếp cận sử dụng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công trình dân dụng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Nhà ở</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riêng lẻ - Nhà biệt thự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riêng lẻ - Yêu cầu chung để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riêng lẻ sử dụng năng lượng tiết kiệm và hiệu quả - Hướng dẫn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riêng lẻ - Nhà tập thể (nhà ở xã hội do cá nhân tự xây dựng)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nông thôn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công vụ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xã hội tại khu công nghiệp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chung cư sử dụng năng lượng tiết kiệm và hiệu quả - Hướng dẫn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3.2.1.2.2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Trường học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học xanh - Hướng dẫn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phổ thông có nhiều cấp học - Yêu cầu cơ bản về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công nhân kỹ thuật (Trung tâm giáo dục nghề nghiệp)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nghiệp vụ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Trường chuyên biệt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Y tế</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dưỡng lão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Cơ sở khám chữa bệnh y học gia đình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Phòng khám chẩn đoán hình ảnh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Trung tâm bảo trợ xã hội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Bệnh viện tâm thần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3.2.1.2.4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Thể thao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Văn hóa</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Không gian xanh công cộng - Hướng dẫn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Thư viện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Bảo tàng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3.2.1.2.6</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Thương mại, dịch vụ</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Siêu thị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Chợ đầu mối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Bưu điện (Bưu cục)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hàng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Trung tâm hội nghị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trưng bày, triển lãm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Trạm sạc điện cho các phương tiện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3.2.1.2.7</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Trụ sở làm việc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Trụ sở tòa án nhân dân các cấp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văn phòng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Trạm cứu hỏa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3.2.1.2.8</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Công trình khác (hỗn hợp, đa năng)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nhà sản xuất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công trình cung cấp cơ sở, tiện ích hạ tầng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Cơ sở hỏa táng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Trạm dừng nghỉ đường bộ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ga hàng không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ga đường sắt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ga tàu điện ngầm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Bãi đỗ xe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3.2.1.5</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công trình phục vụ nông nghiệp và phát triển nông thôn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63</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Cơ sở thiết kế kết cấu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Cơ sở thiết kế kết cấu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Tải trọng và tác động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1-1: Tác động chung - Khối lượng thể tích của vật liệu, trọng lượng bản thân và hoạt tải cho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1-2: Tác động chung - Tác động lên kết cấu tiếp xúc với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1-4: Tác động chung - Tác động gió</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1-5: Tác động chung - Tác động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1-6: Tác động chung - Tác động trong quá trình thi công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1-7: Tác động chung - Tác động sự cố</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3: Tác động do cần trục và máy móc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4: Si lô và bể chứa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Bu lông neo - Neo trong bê tông - Các yêu cầu kỹ thuật, cấu tạo và hướng dẫn tính toán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bê tông - Phần 1-1: Quy định chung và quy định cho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bê tông - Phần 1-2: Thiết kế kết cấu chịu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bê tông - Phần 3: Kết cấu Si lô và bể chứa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bê tông - Phần 4: Thiết kế neo để sử dụng trong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bê tông tính năng siêu cao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thép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19</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1-1: Quy định chung và quy định cho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1-2: Quy định chung - Thiết kế kết cấu chịu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1-3: Quy định bổ sung cho cấu kiện và tấm uốn hình nguội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1-4: Quy định bổ sung cho thép không gỉ</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1-5: Cấu kiện tổ hợp từ thép tấm phẳng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1-6: Cường độ và ổn định của kết cấu tấm vỏ</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1 -7: Cấu kiện tổ hợp từ thép tấm phẳng chịu tải trọng ngoài mặt phẳng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1-8: Thiết kế liên kết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1-9: Mỏi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1-10: Độ dai của vật liệu và tính chất vuông góc với chiều dày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1-11: Thiết kế kết cấu có cấu kiện chịu kéo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1-12: Quy định bổ sung cho thép tới S700 của EN 1993</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3-1: Tháp, trụ và ống khói - Tháp và trụ</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3-2: Tháp, trụ và ống khói - Ống khói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4-1: Si lô</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4-2: Bể chứa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5: Đường ống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6: Kết cấu đỡ cần trục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thép đỡ ăn ten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3.2.2.5</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liên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liên hợp thép - bê tông - Phần 1-1: Quy định chung và quy định cho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liên hợp thép - bê tông - Phần 1-2: Thiết kế kết cấu chịu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3.2.2.6</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gỗ</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gỗ - Phần 1-1: Quy định chung - Quy định thông thường và quy định cho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gỗ - Phần 1-2: Thiết kế kết cấu chịu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3.2.2.7</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khối xây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khối xây - Phần 1-1: Quy định chung cho kết cấu khối xây có cốt và không có cốt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khối xây - Phần 1-2: Quy định chung - Thiết kế kết cấu chịu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khối xây - Phần 2: Cân nhắc thiết kế, lựa chọn vật liệu và thi công khối xây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khối xây - Phần 3: Phương pháp tính đơn giản đối với kết cấu khối xây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3.2.2.8</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địa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Móng cần cẩu tháp - Tiêu chuẩn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địa kỹ thuật - Phần 1: Những quy định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địa kỹ thuật - Phần 2: Khảo sát và thí nghiệm đất nền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Móng cọc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3.2.2.9</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công trình chịu động đất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công trình chịu động đất: Phần 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công trình chịu động đất: Phần 3</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công trình chịu động đất: Phần 4</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công trình chịu động đất: Phần 5</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công trình chịu động đất: Phần 6</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3.2.2.10</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kết cấu nhôm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nhôm - Phần 1-1: Quy định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nhôm - Phần 1 -2: Thiết kế kết cấu chịu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210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nhôm - Phần 1-3: Kết cấu nhạy với mỏi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nhôm - Phần 1-4: Thép tấm tạo hình nguội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nhôm - Phần 1-5: Kết cấu tấm vỏ</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3.2.2.11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các loại kết cấu đặc thù</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Cột điện thép tự đứng dạng tháp rỗng - Tiêu chuẩn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cao tầng - Thiết kế kết cấu bê tông cốt thép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Bể chứa chất lỏng bằng thép - Bể chứa trụ đứng đáy phẳng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3.2.2.12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kế cấu kiện phi kết cấu, kết cấu không chịu lực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mặt dựng nhôm kính - Tiêu chuẩn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vách kính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FRP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mảng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kỹ thuật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68</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cấp nước, thoát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cao tầng - Thiết kế hệ thống cấp thoát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Specifications for installations inside buildings conveying water for human consumption - Part 1: General</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Specifications for installations inside buildings conveying water for human consumption - Part 2: Design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Specifications for installations inside buildings conveying water for human consumption - Part 3: Pipe sizing - Simplified method</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Specifications for installations inside buildings conveying water for human consumption - Part 4: Installation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Specifications for installations inside buildings conveying water for human consumption - Part 5: Operation and maintenance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cấp điện, chống sét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9</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Low-voltage electrical installations - Part 7-702: Requirements for special installations or locations - Swimming pools and fountains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Electrical installations of buildings - Part 7-703: Requirements for special installations or locations - Rooms and cabins containing sauna heaters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Low-voltage electrical installations - Part 7-704: Requirements for special installations or locations - Construction and demolition site installations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Low-voltage electrical installations - Part 7-705: Requirements for special installations or locations - Agricultural and horticultural premises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Low-voltage electrical installations - Part 7-706: Requirements for special installations or locations - Conducting locations with restricted movement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Low-voltage electrical installations - Part 7-708: Requirements for special installations or locations - Caravan parks, camping parks and similar locations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Low-voltage electrical installations - Part 7-709: Requirements for special installations or locations - Marinas and similar locations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Low-voltage electrical installations - Part 7-711: Requirements for special installations or locations - Exhibitions, shows and stands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Low-voltage electrical installations - Part 7-713: Requirements for special installations or locations - Furniture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chiếu sáng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chiếu sáng nhân tạo trong công trình dân dụng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chiếu sáng tự nhiên trong công trình dân dụng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tòa nhà - Các yêu cầu năng lượng cho chiếu sáng - Yêu cầu kỹ thuật - Phần 1: Mô đun M9</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1216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tòa nhà - Các yêu cầu năng lượng cho chiếu sáng - Phần 2: Giải thích và xác minh cho EN 15193-1, Mô đun M9</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Ánh sáng và chiếu sáng - Chiếu sáng nơi làm việc - Nơi làm việc trong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đường hầm đô thị (cho giao thông cơ giới và người đi bộ, xe đạp) -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nhân tạo bên ngoài công trình công cộng và kỹ thuật hạ tầng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chiếu sáng nhân tạo đường, đường phố, quảng trường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Chiếu sáng khẩn cấp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chiếu sáng nhân tạo bên ngoài công trình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Nhu cầu năng lượng để sưởi ấm và làm mát, nhiệt độ bên trong và tải trọng nhiệt tiềm ẩn và có thể cảm nhận - Phần 1: Quy trình tính toán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Tải trọng nhiệt và nhiệt độ bên trong có thể cảm nhận được và tiềm ẩn - Phần 1: Quy trình tính toán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Các chỉ số cho các yêu cầu EPB từng phần liên quan đến cân bằng nhiệt năng và tính năng của vải - Phần 1: Tổng quan về các tùy chọn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Hiệu suất nhiệt dịch của các bộ phận nhà và cấu kiện của nhà - Phần 2: Giải thích và xác minh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Đặc tính nhiệt, năng lượng mặt trời và ánh sáng ban ngày của các bộ phận và cấu kiện của nhà - Phần 1: Phương pháp tính toán đơn giản về đặc tính năng lượng mặt trời và ánh sáng ban ngày cho các thiết bị bảo vệ năng lượng mặt trời kết hợp với kính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thông gió, điều hòa không khí, sưởi ấm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thông gió, điều hòa không khí và cấp lạnh - Phần 1: Chế tạo các bộ phận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thông gió, điều hòa không khí và cấp lạnh - Phần 2: Lắp đặt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và công trình công cộng - Thông số vi khí hậu cho phép trong phòng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cấp khí đốt trung tâm trong nhà ở - Tiêu chuẩn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cấp khí đốt trung tâm trong nhà ở - Tiêu chuẩn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Thông gió tòa nhà không để ở - Yêu cầu đặc trưng đối với hệ thống thông gió và điều hòa không khí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Thông gió tòa nhà - Phương pháp và quy trình thử để nghiệm thu hệ thống thông gió và điều hòa không khí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Kiểm soát hệ thống sưởi, thông gió và điều hòa không khí - Thiết bị kiểm soát khu vực cá nhân điện tử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Tính toán thiết kế hệ thống điều hòa không khí theo chế độ không ổn định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thông gió cưỡng bức - Tiêu chuẩn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Tính toán sử dụng năng lượng để sưởi ấm và làm mát không gian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Thông gió cho các tòa nhà - Phần 1: Các thông số đầu vào môi trường trong nhà để thiết kế và đánh giá hiệu suất năng lượng của các tòa nhà liên quan đến chất lượng không khí trong nhà, môi trường nhiệt, ánh sáng và âm học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Thông gió cho các tòa nhà - Phần 3: Cho các công trình không phải nhà ở - Yêu cầu về hiệu suất đối với hệ thống thông gió và điều hòa không khí trong phòng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Thông gió cho các tòa nhà - Phần 5-1: Phương pháp tính toán yêu cầu năng lượng của hệ thống thông gió và điều hòa không khí (Mô đun M5-6, M5-8, M6-5, M6-8, M7-5, M7-8) - Phương pháp 1: Phân phối và tạo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Thông gió cho các tòa nhà - Phần 5-2: Phương pháp tính toán yêu cầu năng lượng của hệ thống thông gió (Mô đun M5-6, M5-8, M6-5, M6-8, M7-5, M7-8). Phương pháp 2: Phân phối và tạo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Thông gió cho các tòa nhà - Phần 7: Phương pháp tính toán để xác định tốc độ dòng khí trong các tòa nhà bao gồm cả sự xâm nhập (Mô đun M5-5)</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Thông gió cho các tòa nhà - Phần 15: Tính toán hệ thống làm mát (Mô đun M4-7) - Lưu trữ</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Phương pháp tính toán yêu cầu năng lượng của hệ thống và hiệu quả của hệ thống - Phần 1: Biểu diễn chung và biểu diễn đặc trưng năng lượng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Phương pháp tính toán yêu cầu năng lượng của hệ thống và hiệu quả của hệ thống - Phần 2: Hệ thống phát xạ không gian (sưởi ấm và làm mát)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Phương pháp tính toán yêu cầu năng lượng của hệ thống và hiệu quả của hệ thống - Phần 3: Hệ thống phân phối không gian (DHW, sưởi ấm và làm mát)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Phương pháp tính toán yêu cầu năng lượng của hệ thống và hiệu quả của hệ thống - Phần 4-1: Hệ thống sưởi ấm không gian và tạo DHW, hệ thống đốt (nồi hơi, sinh khối)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Phương pháp tính toán yêu cầu năng lượng của hệ thống và hiệu quả của hệ thống. Phần 5: Hệ thống sưởi ấm không gian và hệ thống lưu trữ DHW (không làm mát)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kiểm soát khói và nhiệt - Phần 1: Thông số kỹ thuật cho vách ngăn khói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kiểm soát khói và nhiệt - Phần 2: Thông số kỹ thuật cho quạt thông gió tự nhiên và thoát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kiểm soát khói và nhiệt - Phần 3: Thông số kỹ thuật cho quạt thông gió cưỡng bức và thoát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kiểm soát khói và nhiệt - Phần 7: Thân ống khói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kiểm soát khói và nhiệt - Phần 8: Van chặn khói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kiểm soát khói và nhiệt - Phần 9: Yêu cầu kỹ thuật cho thiết bị điều khiển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kiểm soát khói và nhiệt - Phần 10: Yêu cầu kỹ thuật cho thiết bị đầu ra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Thông gió cho nhà - Đo lường hiệu suất và kiểm tra hệ thống thông gió khu nhà ở riêng lẻ</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Thông gió cho nhà - Thử nghiệm tính năng các bộ phận/sản phẩm cho thông gió nhà ở riêng lẻ - Các bộ phận thông gió gắn ngoài và trong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3.2.3.5</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cách âm, chống ồn, thiết bị âm thanh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Mức ồn tối đa cho phép trong công trình công cộng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chống ồn cho nhà ở</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Âm học - Xác định mức công suất âm thanh và mức năng lượng âm thanh của các nguồn tiếng ồn bằng áp suất âm thanh - Phương pháp xác định sự vọng âm trong phòng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Âm học - Xác định mức công suất âm thanh của các nguồn tiếng ồn - Hướng dẫn sử dụng các tiêu chuẩn cơ bản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3.2.3.6</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cách nhiệt, chống nóng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3.2.3.7</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thông tin, truyền thông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3.2.3.8</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Hệ thống kỹ thuật khác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cấp khí đốt trung tâm trong nhà ở - Phần 1: Yêu cầu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cấp khí đốt trung tâm trong nhà ở - Phần 2: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thu gom rác trong nhà cao tầng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VÀ AN TOÀN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114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Các tài liệu kỹ thuật quản lý chất lượng thi công và nghiệm thu công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Dung sai trong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Dung sai trong xây dựng - Cách thể hiện độ chính xác của kích thước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các công tác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Gia cường nền móng nhà cũ</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Tổ chức thi công phá dỡ nhà và công trình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cao tầng - Kỹ thuật về bơm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cao tầng - Thi công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Thi công và Nghiệm thu công tác xây dựng công trình: vỉa hè, đường đi bộ, bãi đỗ xe bằng bê tông tiêu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bê tông tính năng siêu cao -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4.1.5</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thép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 công kết cấu thép và nhôm - Phần 1: Yêu cầu về đánh giá sự phù hợp các bộ phận kết cấu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 công kết cấu thép và nhôm - Phần 2: Yêu cầu kỹ thuật đối với kết cấu thép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4.1.6</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liên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liên hợp -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4.1.7</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gỗ</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gỗ -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4.1.8</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khối xây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khối xây -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4.1.9</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nhôm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 công kết cấu thép và nhôm - Phần 2: Yêu cầu kỹ thuật đối với kết cấu nhôm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4.1.10</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địa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27</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đất - Thi công và nghiệm thu - Phần 1: Nguyên tắc và quy định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đất - Thi công và nghiệm thu - Phần 2: Phân loại vật liệu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đất - Thi công và nghiệm thu - Phần 3: Quy trình thi công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đất - Thi công và nghiệm thu - Phần 4: Xử lý đất có vôi và/hoặc chất kết dính thủy lực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đất - Thi công và nghiệm thu - Phần 5: Kiểm soát chất lượng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đất - Thi công và nghiệm thu - Phần 6: Công tác cải tạo đất sử dụng thủy lực nạo vét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khoan nhồi -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Neo đất -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Tường vây -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địa kỹ thuật - Tường bằng cọc ván thép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địa kỹ thuật - Cọc dẫn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địa kỹ thuật - Bơm vữa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địa kỹ thuật - Bơm vữa áp lực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địa kỹ thuật - Cọc tiết diện nhỏ</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địa kỹ thuật - Reinforced fill</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địa kỹ thuật - Đinh đất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địa kỹ thuật - Phương pháp trộn sâu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tác địa kỹ thuật - Xử lý đất nền bằng phương pháp rung sâu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ngầm đô thị -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Khoan kích ngầm - Yêu cầu kỹ thuật đối với vỏ ống BTCT dùng cho hệ thống thoát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Đường ống kỹ thuật ngầm - Yêu cầu thiết kế, thi công, kiểm tra chất lượng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Cống và Tuynel thoát nước thi công đào ngầm - Yêu cầu thiết kế,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 công đào kín và thử nghiệm hệ thống thoát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đối với các bộ phận thoát nước được thiết kế riêng cho thi công đào kín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Sử dụng hệ thống ống gang dẻo trong thi công đào ngầm - Thiết kế và lắp đặt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Xây dựng đường ống kỹ thuật ngầm bằng phương pháp khoan kích ngầm theo phương ngang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Móng bè và móng hộp cho nhà cao tầng - Yêu cầu về thiết kế và thi công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4.1.11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 công kết cấu bao che, ngăn che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Kết cấu bao che -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An toàn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4.2.1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Phòng chống cháy nổ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46</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Xác định tốc độ mất khối lượng của vật liệu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Tính bắt cháy của sản phẩm xây dựng sử dụng nguồn bức xạ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Phần 2: Xác định tính cháy lan đối với mặt sàn tại mức thông lượng nhiệt 25kWW/m</w:t>
            </w:r>
            <w:r w:rsidRPr="00504B5A">
              <w:rPr>
                <w:rFonts w:ascii="Arial" w:eastAsia="Times New Roman" w:hAnsi="Arial" w:cs="Arial"/>
                <w:color w:val="000000" w:themeColor="text1"/>
                <w:sz w:val="20"/>
                <w:szCs w:val="20"/>
                <w:vertAlign w:val="superscript"/>
              </w:rPr>
              <w:t>2</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đối với vật liệu phủ sàn - Phần 1: Xác định ứng xử khi cháy sử dụng nguồn nhiệt bức xạ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cao tầng - Hướng dẫn thiết kế về an toàn cháy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khả năng chịu lửa - Các bộ phận công trình xây dựng - Phần 9: Yêu cầu riêng đối với bộ phận trần không chịu tải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khả năng chịu lửa - Các bộ phận công trình xây dựng - Phần 10: Yêu cầu riêng đánh giá hiệu quả của vật liệu bảo vệ chịu lửa cho kết cấu thép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khả năng chịu lửa - Các bộ phận công trình xây dựng - Phần 11: Yêu cầu riêng khi đánh giá giải pháp bảo vệ chịu lửa cho bộ phận kết cấu thép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khả năng chịu lửa - Các bộ phận công trình xây dựng - Các bộ phận lắp kính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khả năng chịu lửa - Cửa đi và cửa chắn - Phần 2: Cửa tầng của thang máy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khả năng chịu lửa - Các bộ phận của hệ thống kỹ thuật tòa nhà - Phần 1: Chèn bịt lỗ thông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Ngăn cháy - Các bộ phận nhà - Phần 1: Ống thông gió</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Ngăn cháy - Các bộ phận nhà - Phần 2: Ống khói bếp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 Cửa đi và cửa chắn ngăn khói - Phần 1: Thử nghiệm xác định độ rò rỉ ở nhiệt độ môi trường bình thường và nhiệt độ môi trường có khói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Xác định tính chất vật liệu bằng thiết bị truyền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Thử nghiệm mô hình nhỏ đối với sản phẩm hoặc hệ thống cách nhiệt dạng ống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Thử nghiệm cho các sản phẩm lát tường và trần ở vị trí góc phòng - Phần 1: Phương pháp thử đối với mô hình phòng nhỏ</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Tính lan truyền lửa - Phần 4: Thử nghiệm tính cháy lan của ngọn lửa ở quy mô trung bình với mẫu thử đặt theo phương thẳng đứng.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Tính lan truyền lửa - Phần 2: Tính lan truyền lửa theo phương ngang trên sản phẩm xây dựng và giao thông đặt thẳng đứng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Thử nghiệm cho sản phẩm bề mặt cho toàn bộ căn phòng - Phần 2: Nền tảng kỹ thuật và hướng dẫn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Tốc độ giải nhiệt lượng, sinh khói và mất khối lượng - Phần 1: Tốc độ giải phóng nhiệt lượng (phương pháp côn nhiệt lượng) và tốc độ sinh khói (Đo theo phương pháp động)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Tốc độ giải nhiệt lượng, sinh khói và mất khối lượng - Phần 3: Hướng dẫn cách đo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Tốc độ giải nhiệt lượng, sinh khói và mất khối lượng - Phần 4: Xác định tốc độ thoát nhiệt ở mức thấp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Tính lan truyền lửa - Phần 2: Hướng dẫn về lan truyền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đối với mặt trước - Phần 1: Thử nghiệm với mẫu kích thước trung bình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đối với mặt trước - Phần 2: Thử nghiệm với mẫu kích thước lớn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đối với sản phẩm - Xác định tổng nhiệt lượng khi cháy (nhiệt trị)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Khả năng bắt cháy của sản phẩm xây dựng dưới tác động trực tiếp của ngọn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Hướng dẫn lựa chọn nền cho sản phẩm xây dựng và giao thông).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Sử dụng kết quả thử nghiệm với lửa - Phần 1: Áp dụng kết quả thử nghiệm để dự đoán đặc tính cháy của lớp lót bên trong và các sản phẩm xây dựng khác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Sử dụng kết quả thử nghiệm với lửa - Phần 2: Đánh giá nguy cơ cháy của sản phẩm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Xác định các thông số nhiệt và lửa của vật liệu, sản phẩm và cấu kiện bằng nhiệt lượng kế kích thước trung bình (ICAL)</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phản ứng với lửa - Độ không tin cậy trong phép đo thử nghiệm với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Đánh giá tính độc hại gây chết người của các sản phẩm khí sinh ra khi cháy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 Khả năng ứng dụng các thử nghiệm phản ứng với lửa đối với mô hình cháy và kỹ thuật an toàn cháy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 Thử nghiệm mô hình dạng hộp với kích thước thu nhỏ</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 Hiệu chuẩn và sử dụng đầu đo thông lượng nhiệt - Phần 1: Nguyên tắc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 Hiệu chuẩn và sử dụng đầu đo thông lượng nhiệt - Phần 2: Phương pháp hiệu chuẩn sơ bộ</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 Hiệu chuẩn và sử dụng đầu đo thông lượng nhiệt - Phần 3: Phương pháp hiệu chuẩn khi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chịu lửa - Hiệu chuẩn và sử dụng đầu đo thông lượng nhiệt - Phần 4: Hướng dẫn sử dụng đầu đo thông lượng nhiệt trong thử nghiệm với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Áp dụng mở rộng kết quả từ từ các thử nghiệm chịu lửa - Tường không chịu lực - Phần 2: Block xây và thạch cao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Áp dụng mở rộng kết quả từ từ các thử nghiệm chịu lửa - Tường không chịu lực - Phần 3- Vách ngăn nhẹ</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Áp dụng mở rộng kết quả từ các thử nghiệm chịu lửa - Tường không chịu lực - Phần 4 - Kết cấu lắp kính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Áp dụng mở rộng kết quả từ các thử nghiệm chịu lửa - Tường không chịu lực - Phần 5: Kết cấu tấm Metal sandwich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Áp dụng mở rộng kết quả từ các thử nghiệm chịu lửa - Tường không chịu lực - Phần 6: Curtain walling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Áp dụng mở rộng kết quả từ các thử nghiệm chịu lửa - Trần không chịu lực - Phần 7: Metal sandwich panel construction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4.2.2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An toàn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26</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an toàn giàn giáo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Sàn nâng di động xây dựng - Thiết kế, tính toán, yêu cầu an toàn và phương pháp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Cây chống thép dạng ống lồng điều chỉnh được - Thông số sản phẩm, thiết kế và đánh giá bằng tính toán và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Nhà ở và công trình - An toàn trong phá dỡ, di chuyển nhà và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Thang di động và giàn giáo thép lắp ghép từ các bộ phận chế tạo sẵn - Các yêu cầu về vật liệu, kích thước, tải trọng thiết kế, an toàn và các đặc tính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làm việc tạm thời - Lưới an toàn - Phần 1: Yêu cầu an toàn,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làm việc tạm thời - Lưới an toàn - Phần 2: Yêu cầu an toàn đối với thiết bị định vị, Phương pháp thử cho bộ giới hạn định vị.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Giáo mặt tiền làm bằng cấu kiện chế tạo sẵn - Phần 1: Thông số kỹ thuật của sản phẩm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Giáo mặt tiền làm bằng cấu kiện chế tạo sẵn - Phần 2: Phương pháp đặc biệt thiết kế kết cấu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bị làm việc tạm thời - Tháp chịu lực của các cấu kiện chế tạo sẵn - Phương pháp đặc biệt thiết kế kết cấu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bảo vệ cạnh tạm thời - Đặc điểm kỹ thuật sản phẩm-Phương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Dầm ván khuôn gỗ chế tạo sẵn - Yêu cầu, phân loại và đánh giá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 hệ thống chống đỡ thủy lực vận hành thủ công để hỗ trợ công tác chuẩn bị - Phần 1: Thông số kỹ thuật của sản phẩm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 hệ thống chống đỡ thủy lực vận hành thủ công để hỗ trợ công tác chuẩn bị - Phần 2: Đánh giá bằng tính toán hoặc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Cột chống bằng hợp kim nhôm dạng ống lồng có thể điều chỉnh - Thông số kỹ thuật của sản phẩm, thiết kế và đánh giá bằng tính toán và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cột chống ván khuôn - Yêu cầu kỹ thuật và thiết kế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Giàn giáo - Phần 1: Yêu cầu kỹ thuật và tính toán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Giàn giáo - Phần 2: Thông tin vật liệu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Giàn giáo - Phần 3: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Giàn giáo - Phần 4: Lưới bảo vệ, yêu cầu kỹ thuật và tính toán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Khớp nối, và tấm đế để sử dụng trong giàn giáo và ván khuôn - Phần 1: Khớp nối cho ống - Yêu cầu kỹ thuật và quy trình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Khớp nối, và tấm đế để sử dụng trong giàn giáo và ván khuôn - Phần 2: Khớp nối đặc biệt - Yêu cầu kỹ thuật và quy trình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Khớp nối, và tấm đế để sử dụng trong giàn giáo và ván khuôn - Phần 3: Tấm đế trơn và ống lót - Yêu cầu kỹ thuật và quy trình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Ống thép rời dùng cho giàn giáo ống có khớp nối - Điều kiện kỹ thuật khi cung cấp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Lập kế hoạch, thiết kế, lắp dựng và sử dụng giàn giáo treo - Quy tắc thực hành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tắc thực hành sử dụng an toàn vận thăng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VÀ CẤU KIỆN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718</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661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Xi măng và vôi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46</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Xi măng</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38</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Phần 1: Thành phần, yêu cầu kỹ thuật và tiêu chí phù hợp đối với xi măng thông dụng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Phần 2: Đánh giá và kiểm tra ổn định chất lượng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Phần 5: Xi măng pooc lăng đa cấu từ CEM II/C-M và Xi măng đa cấu tử CEM VI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Thành phần, yêu cầu kỹ thuật và tiêu chí phù hợp cho xi măng tỏa nhiệt rất thấp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canxi aluminate - Thành phần, yêu cầu kỹ thuật và kiểm tra chấp nhận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sunphat - Thành phần, yêu cầu kỹ thuật và tiêu chí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và các vật liệu cho giếng khoan dầu khí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xây trát - Phần 1: Thành phần, yêu cầu kỹ thuật và tiêu chí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xây trát - Phần 2: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1: Xác định cường độ</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2: Phân tích thành phần hóa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3: Xác định thời gian đông kết và độ ổn định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5: Thí nghiệm hoạt tính puzolan cho xi măng puzolan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6: Xác định độ mịn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7: Phương pháp lấy mẫu và chuẩn bị mẫu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8: Nhiệt thủy hóa - Phương pháp bán đoạn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9: Nhiệt thủy hóa - Phương pháp hòa tan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10: Xác định hàm lượng crôm (VI) hòa tan trong nước của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11: Nhiệt thủy hóa - Phương pháp đẳng nhiệt đo nhiệt lượng dẫn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xác định nhiệt thủy hóa của xi măng sử dụng nhiệt lượng kế đẳng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Độ chảy tỏa của vữa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Xác định độ co hóa học của hồ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Hướng dẫn đo các tính chất lưu biến của hồ xi măng sử dụng lưu biến kế quay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Hoạt tính thủy lực của xi măng xỉ bằng phản ứng với kiềm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Xác định độ cứng sớm của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Xác định độ co và độ nở cho xi măng giếng khoan trong điều kiện áp suất khí quyển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tiêu chuẩn để xác định định lượng các pha trong clanhke xi măng poóc-lăng bằng quy trình kính hiển vi đếm điểm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làm nguyên liệu thay thế sét cho sản xuất clanhke xi măng pooc lăng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nhiệt điện cho sản xuất xi măng - Yêu cầu kĩ thuật và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đối với đá vôi mịn sử dụng với xi măng pooc lăng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của vật liệu puzolan dùng cho xi măng pooc lăng - Phần 1: Puzolan tự nhiên và puzolan tự nhiên nung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của vật liệu puzolan dùng cho xi măng pooc lăng - Phần 2: Puzolan tự nhiên nung hoạt tính cao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chức năng cho sản xuất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Xỉ thép làm phụ gia khoáng cho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Xỉ thép làm nguyên liệu cho sản xuất clanhke xi măng pooc lăng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đối với các chất kết dính bổ sung (SCM)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độ hoạt tính thủy của xỉ nghiền bằng phản ứng với kiềm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đáy nhiệt điện làm phụ gia khoáng cho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Vôi</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Vôi xây dựng - Định nghĩa, yêu cầu kỹ thuật và kiểm tra chấp nhận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Vôi xây dựng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Vôi cho kết cấu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Vôi thủy cho kết cấu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Vôi cho vữa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Vôi cho hoàn thiện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và puzolan sử dụng với vôi để ổn định đất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Vôi dùng với puzolan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Bê tông và sản phẩm liên quan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272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lastRenderedPageBreak/>
              <w:t>5.1.2.1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Bê tông</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77</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5.1.2.1.1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Bê tông thông thường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Yêu cầu kỹ thuật, tính năng, sản xuất và đánh giá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1: Lấy mẫu và các máy móc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2: Thử độ sụt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3: Thử độ cứng Vebe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4: Độ lèn chặt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5: Bàn chảy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6: Khối lượng thể tích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7: Hàm lượng bọt khí - Phương pháp áp lực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8: Bê tông tự đầm - Thử nghiệm chảy xòe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9: Bê tông tự đầm - Thử nghiệm phễu V</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10: Bê tông tự đầm - Thử hộp L</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11: Bê tông tự đầm - Thử nghiệm phân tầng bằng sàng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11: Bê tông tự đầm - Thử vòng J</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 Hình dạng, kích thước và các yêu cầu khác đối với mẫu thử và khuôn đúc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2: Lấy mẫu và bảo dưỡng mẫu để thử nghiệm cường độ</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3: Cường độ chịu nén của mẫu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4: Cường độ chịu nén - Yêu cầu kỹ thuật đối với máy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5: Cường độ chịu uốn của mẫu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466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6: Cường độ chịu kéo khi bửa của mẫu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7: Khối lượng thể tích của bê tông đóng rắn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8: Chiều sâu thâm nhập của nước dưới áp lực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10: Xác định độ bền các bon nát hóa của bê tông tại mức các bon đioxit khí quyển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11: Xác định độ kháng clorua của bê tông, khuếch tán đơn hướng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12: Xác định độ bền các bon nát hóa của bê tông - Phương pháp các bon nát hóa gia tốc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13: Xác định mô đun đàn hồi cát tuyến khi nén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14: Phương pháp bán đoạn nhiệt xác định nhiệt tỏa của bê tông trong quá trình đóng rắn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15: Phương pháp đoạn nhiệt xác định nhiệt tỏa của bê tông trong quá trình đóng rắn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16: Xác định co ngót của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17: Xác định từ biến của bê tông khi nén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Ăn mòn hóa học bê tông - Xác định hàm lượng cacbon dioxit gây ăn mòn trong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xác định điện trở suất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xác định tốc độ thấm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Xác định hệ số khuếch tán ion clo bằng phương pháp giá tốc thấm ion clo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xác định chiều sâu cacbonat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nặng - Yêu cầu kỹ thuật thành phần và chế tạo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đo độ dẫn điện của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clo hòa tan trong axit của vữa và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clo hòa tan trong nước của vữa và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xác định thay đổi chiều dài của bê tông do phản ứng kiềm-silic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487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xác định thay đổi chiều dài của bê tông do phản ứng kiềm-đá cacbonat hóa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Chỉ dẫn giảm thiểu nguy cơ xảy ra phản ứng kiềm cốt liệu trong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tro bay - Yêu cầu thiết kế thành phần, thi công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nghiệm thúc đẩy cacbonat hóa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kiểm tra bê tông đã đóng rắn bằng hiển vi điện tử quét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khối lượng thể tích bê tông, kể cả bê tông đầm lăn - Phương pháp hạt nhân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đầm lăn - Phương pháp thử độ quánh và khối lượng thể tích bằng bàn rung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cường độ liên kết bê tông đầm lăn và bê tông khác (Thử tải điểm)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Chế tạo mẫu bê tông đầm lăn khuôn trụ búa rung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Chế tạo mẫu bê tông đầm lăn khuôn trụ tại bàn rung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tầng thống kê của bê tông tự đầm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Độ sụt côn của bê tông tự đầm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Khả năng thoát của bê tông tự đầm. Phương pháp thử ống J</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Đánh giá nhanh phân tầng bê tông tự đầm - Phương pháp xuyên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chế tạo mẫu thử bê tông tự đầm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chuẩn bị mẫu thử từ thí nghiệm bê tông phun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Cấp phối cho bê tông phun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lấy mẫu bê tông phun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cho bê tông phun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Cấp phối trộn sẵn cho bê tông phun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Lấy mẫu lõi bê tông phun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khối lượng thể tích và hàm lượng bọt khí bê tông tươi lỗ rỗng lớn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Tốc độ thoát nước của bê tông rỗng đổ tại chỗ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tiềm năng phân tầng của bê tông độ rỗng lớn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cốt sợi tính năng siêu cao - Yêu cầu kỹ thuật và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cốt sợi - Cường độ dư trung bình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cốt sợi - Độ bền uốn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đánh giá nứt co của bê tông gia cường sợi (khuôn thép)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đánh giá nứt co của bê tông gia cường sợi (Phương pháp dầm ba điểm)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đặc tính uốn của bê tông gia cường sợi thủy tinh thành mỏng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khối lượng thể tích đổ đống khô và ướt, hút nước và xốp biểu kiến của thành mỏng bê tông gia cường sợi thủy tinh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chuẩn bị mẫu thí nghiệm uốn và rửa trôi bê tông gia cường sợi thủy tinh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hàm lượng sợi thủy tinh trong bê tông gia cường sợi thủy tinh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cho phụ gia hóa học sử dụng để chế tạo bê tông có độ chảy.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xác định thời gian chảy của bê tông cốt sợi qua côn độ sụt cải tiến.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nghiệm xác định khả năng bảo vệ chống ăn mòn của cốt thép trong bê tông khí chưng áp và bê tông cốt liệu nhẹ có cấu trúc hở</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 Lấy mẫu và thí nghiệm mẫu bê tông nhẹ cách nhiệt để xác định cường độ</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khối lượng riêng của bê tông nhẹ chịu lực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5.1.2.2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Bảo vệ và sửa chữa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bê tông - Định nghĩa, yêu cầu kỹ thuật, kiểm soát chất lượng và đánh giá sự phù hợp - Phần 1: Definitions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bê tông - Định nghĩa, yêu cầu kỹ thuật, kiểm soát chất lượng và đánh giá sự phù hợp - Phần 2: Surface protection Systems for concrete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bê tông - Định nghĩa, yêu cầu kỹ thuật, kiểm soát chất lượng và đánh giá sự phù hợp - Phần 3: Structural and non-structural repair</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bê tông - Định nghĩa, yêu cầu kỹ thuật, kiểm soát chất lượng và đánh giá sự phù hợp - Phần 4: Structural bonding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bê tông - Định nghĩa, yêu cầu kỹ thuật, kiểm soát chất lượng và đánh giá sự phù hợp - Phần 5: Concrete injection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bê tông - Định nghĩa, yêu cầu kỹ thuật, kiểm soát chất lượng và đánh giá sự phù hợp - Phần 6: Anchoring of reinforcing steel bar</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bê tông - Định nghĩa, yêu cầu kỹ thuật, kiểm soát chất lượng và đánh giá sự phù hợp - Phần 7: Reinforcement corrosion protection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bê tông - Định nghĩa, yêu cầu kỹ thuật, kiểm soát chất lượng và đánh giá sự phù hợp - Phần 8: Quality control and Assessment and verification of the constancy of performance (AVCP)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bê tông - Định nghĩa, yêu cầu kỹ thuật, kiểm soát chất lượng và đánh giá sự phù hợp - Phần 9: General principles for the use of Products and Systems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bê tông - Định nghĩa, yêu cầu kỹ thuật, kiểm soát chất lượng và đánh giá sự phù hợp - Phần 10: Site application of Products and Systems and quality control of the works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Measurement of bond strength by pulI-off</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tensile strength development for polymers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creep under sustained tensile load for synthetic resin products (PC) for the anchoring of reinforcing bars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Reference concretes for testing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Infrared analysis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the coefficient of thermal expansion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injectability and splitting test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Tests to measure the suitability of structural bonding agents for application to concrete surface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Reactive functions related to epoxy resins - Part 1: Determination of epoxy equivalent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Receive functions related to epoxy resins - Part 2: Determination of amine functions using the total basicily number</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Testing of anchoring products by the pull-out method</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adhesion steel-to-steel for characterisation of structural bonding agents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open time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compressive strength of repair mortar</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Granulometry analysis - Part 1: Test method for dry components of premixed mortar</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Granulometry analysis - Part 2: Test method for fillers for polymer bonding agents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glass transition temperatures of polymers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slant shear strength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Part 1: Determination of linear shrinkage for polymers and surface protection systems (SPS)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Part 2: Shrinkage of crack injection products based on polymer binder: volumetric shrinkage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Part 3: Determination of early age linear shrinkage for structural bonding agents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Part 4: Determination of shrinkage and expansion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Part 1: Adhesion and elongation capacity of injection products with limited ductility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Part 2: Determination of the adhesion of injection products, with our without thermal cycling - Adhesion by tensile bond strength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Products and systems for the protection and repair of concrete structures - Test methods - Part 3: Determination of the adhesion of injection products, with or without thermal cycling - Slant shear method</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adhesion concrete to concrete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Compatibility of injection products - Part 1: Compatibility with concrete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Compatibility of injection products - Part 3: Effect of injection products on elastomers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resistance of capillary absorption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thixotropy of products for protection of reinforcement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stiffening time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resistance to carbonation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workability - Part 1: Test for flow of thixotropic mortars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workability - Part 2: Test for flow of grout or mortar</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workability - Part 3: Test for flow of repair concrete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workability - Part 4: Application of repair mortar overhead</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Measurement of chloride ion ingress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modulus of elasticity in compression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Products and systems for the protection and repair of concrete structures - Test methods - Resistance to severe chemical attack</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Compatibility on wet concrete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Drying test for hydrophobic impregnation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Water absorption and resistance to alkali for hydrophobic impregnations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loss of mass of hydrophobic impregnated concrete after freeze-thaw salt stress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creep in compression for repair products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thermal compatibility - Part 1: Freeze-thaw cycling with de-icing salt immersion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thermal compatibility - Part 2: Thunder-shower cycling (thermal shock)</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thermal compatibility - Part 3: Thermal cycling without de-icing salt impact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thermal compatibility - Part 4: Dry thermal cycling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thermal compatibility - Part 5: Resistance to temperature shock</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the durability of structural bonding agents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fatigue under dynamic loading - Part 1: During cure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fatigue under dynamic loading - Part 2: After hardening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watertightness of injected cracks without movement in concrete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588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time of efflux of cementitious injection products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the expansion ratio and expansion evolution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the filtration stability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Volume and weight changes of injection products after air drying and water storage cycles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chloride content in hardened concrete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Determination of carbonation depth in hardened concrete by the phenolphthalein method</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Corrosion protection test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và hệ sản phẩm bảo vệ và sửa chữa kết cấu bê tông - Phương pháp thử - Shear adhesion of coated steel to concrete (pull-out test)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bảo vệ và sửa chữa kết cấu bê tông - Phương pháp thử cho vữa sửa chữa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bảo vệ và sửa chữa kết cấu bê tông - Phương pháp thử xác định chống ăn mòn xâm thực hóa học khắc nghiệt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bảo vệ và sửa chữa kết cấu bê tông - Phương pháp thử xác định tương thích với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bảo vệ và sửa chữa kết cấu bê tông - Phương pháp thử xác định thâm nhập clorua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bảo vệ và sửa chữa kết cấu bê tông - Phương pháp thử xác định khả năng bảo vệ cốt thép khỏi ăn mòn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bảo vệ và sửa chữa kết cấu bê tông - Phương pháp thử xác định độ bền lâu của phụ gia kết dính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bảo vệ và sửa chữa kết cấu bê tông - Phương pháp thử xác định hàm lượng clorua trong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bảo vệ và sửa chữa kết cấu bê tông - Phương pháp thử kéo nhổ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bảo vệ và sửa chữa kết cấu bê tông - Phương pháp thử xác định thành phần của vữa khô trộn sẵn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bảo vệ và sửa chữa kết cấu bê tông - Phương pháp thử với phụ gia đầy chất kết dính polyme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606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đối với vật liệu tấm phủ dưỡng hộ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đối với màng lỏng dưỡng hộ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đối với màng lỏng có tính chất đặc biệt để dưỡng hộ và gắn kết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5.1.2.3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Cốt liệu cho bê tông và vữa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nhẹ cho bê tông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vữa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Đánh giá và xác nhận độ ổn định chất lượng - Thí nghiệm và kiểm soát chất lượng tại nhà máy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Các phương pháp thử tính chất chung - Phần 1: Phương pháp lấy mẫu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Các phương pháp thử tính chất chung - Phần 2: Phương pháp giảm mẫu thử phòng thí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Các phương pháp thử tính chất chung - Phần 3: Quy trình và thuật ngữ để mô tả thạch học đơn giản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Các phương pháp thử tính chất chung - Phần 5: Dụng cụ chung và hiệu chuẩn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Các Phương pháp thử tính chất chung - Phần 6: Định nghĩa độ lặp và tái lập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1: Phương pháp sàng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2: Xác định phân bố cỡ hạt - Sàng thử nghiệm, kích thước lỗ sàng danh định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3: Xác định hình dạng hạt - Chỉ số hạt thoi dẹt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4: Xác định hình dạng hạt - Chỉ số hình dạng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5: Xác định tỷ lệ hạt dập vỡ và bề mặt vỡ của cốt liệu lớn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6: Đánh giá đặc tính bề mặt - Hệ số chảy của cốt liệu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624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7: Xác định hàm lượng vỏ sò - Tỷ lệ vỏ sò trong cốt liệu lớn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8: Đánh giá độ mịn - Thử nghiệm đương lượng cát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9: Đánh giá độ mịn - Thử nghiệm xanh metylen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10: Đánh giá độ mịn - Thành phần hạt của cốt liệu độn (phương pháp phun khí)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11: Thử nghiệm phân loại thành phần cốt liệu lớn tái chế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lý và vật lý - Phần 1: Xác định độ bền mài mòn (micro-Deval)</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lý và vật lý - Phần 2: Phương pháp xác định độ kháng dập vỡ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lý và vật lý - Phần 3: Xác định khối lượng thể tích xốp và độ hổng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lý và vật lý - Phần 4: Xác định độ hổng của chất độn khô đầm chặt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lý và vật lý - Phần 5: Xác định hàm lượng nước bằng phương pháp sấy khô trong lò thông khí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lý và vật lý - Phần 6: Xác định mật độ hạt và độ hút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lý và vật lý - Phần 7: Xác định khối lượng riêng của hạt chất độn - Phương pháp Pyknomet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lý và vật lý - Phần 8: Xác định chỉ số đánh bóng đá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lý và vật lý - Phần 9: Xác định khả năng kháng mài mòn do lốp đinh - Phương pháp Nordic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lý và vật lý - Phần 10: Xác định chiều cao hút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lý và vật lý - Phần 11: Xác định khả năng nén và cường độ nén không nở hông của cốt liệu nhẹ</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nhiệt và bền thời tiết - Phần 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nhiệt và bền thời tiết - Phần 2: Thử nghiệm sunphat magie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642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nhiệt và bền thời tiết - Phần 3: Boiling test for Sonnenbrand basalt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nhiệt và bền thời tiết - Phần 4: Xác định độ co khô</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nhiệt và bền thời tiết - Phần 5: Xác định độ bền sốc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nhiệt và bền thời tiết - Phần 6: Xác định độ bền băng giá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nhiệt và bền thời tiết - Phần 7: Xác định độ bền băng giá của cốt liệu nhẹ</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nhiệt và bền thời tiết - Phần 8: Xác định khả năng chống phân rã của cốt liệu nhẹ</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hóa học - Phần 1: Phân tích hóa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hóa học - Phần 3: Phương pháp chuẩn bị dịch lọc từ cốt liệu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hóa học - Phần 4: Xác định khả năng hút nước của chất độn cho hỗn hợp bitum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hóa học - Phần 5: Xác định hàm lượng clorua tan trong axit)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hóa học - Phần 6: Xác định ảnh hưởng của nước chiết cốt liệu tái chế đến thời gian bắt đầu đông kết của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hóa học - Phần 7: Xác định hàm lượng mất khi nung của cốt liệu tro đáy đốt rác sinh hoạt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hóa học - Phần 8: Thử nghiệm phân loại xác định hàm lượng kim loại trong cốt liệu tro đáy đốt rác sinh hoạt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nhiễm mặn cho bê tông và vữa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xỉ lò cao cho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xỉ thép cho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nhẹ cho gạch bê tông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nhẹ cho bê tông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nhẹ cho bê tông cách nhiệt.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hiệu quả của puzolan hay xỉ lò cao ngăn chặn nở dư của bê tông do phản ứng kiềm silic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662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Danh mục cốt liệu sử dụng cho bê tông cản xạ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Chỉ dẫn kỹ thuật sử dụng xỉ luyện gang, xỉ thép làm vật liệu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xỉ đồng, xỉ niken cho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độ hổng trong cốt liệu mịn không đầm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ảnh hưởng của tạp chất hữu cơ trong cát đến cường độ của vữa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bền của cốt liệu bằng cách sử dụng sunphat Nari hay sunphat Mage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vật liệu mịn hơn sàng lỗ 75 μm trong cốt liệu khoáng khi rửa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hạt nhẹ trong cốt liệu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hoạt tính kiềm tiềm năng của cốt liệu đá vôi (Phương pháp trụ đá)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thay đổi chiều dài bê tông do phản ứng đá cacbonat kiềm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thay đổi chiều dài bê tông do phản ứng kiềm silic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5.1.2.4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Phụ gia cho bê tông và vữa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47</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khoáng hoạt tính cao dùng cho bê tông và vữa - Silica Fume và Tro trấu nghiền mịn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Nước trộn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 Yêu cầu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 Yêu cầu kỹ thuật và đánh giá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vữa - Yêu cầu kỹ thuật và đánh giá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vữa chèn - Yêu cầu kỹ thuật và đánh giá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phun - Yêu cầu kỹ thuật và đánh giá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 Lấy mẫu, đánh giá và xác nhận độ ổn định chất lượng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1: Bê tông và vữa đối chứng dùng trong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2: Xác định thời gian đông kết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683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4: Xác định độ tách nước của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5: Xác định độ hút nước mao quản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6: Phân tích hồng ngoại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8: Xác định hàm lượng vật liệu khô thông thường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10: Xác định hàm lượng ion clo hòa tan trong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11: Xác định đặc điểm lỗ rỗng khí của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12: Xác định hàm lượng kiềm của phụ gia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13: Vữa xây đối chứng cho thử nghiệm phụ gia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14: Phương pháp thử khả năng ức chế ăn mòn cốt thép bằng thử nghiệm điện hóa hằng áp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15: Bê tông đối chứng và phương pháp thí nghiệm phụ gia điều chỉnh độ nhớt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khoáng - Phần 1: Định nghĩa, yêu cầu kỹ thuật và tiêu chí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khoáng - Phần 2: Đánh giá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 Phần 1: Định nghĩa, yêu cầu kỹ thuật và tiêu chí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 Phần 2: Đánh giá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 Phương pháp thử - Phần 1: Xác định hàm lượng các bon đioxit tự do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 Phương pháp thử - Phần 2: Xác định độ mịn bằng sàng ướt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hạt liên kết tro bay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bay cho Hỗn hợp kết dính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Xỉ hạt lò cao nghiền mịn - Phần 1: Định nghĩa, yêu cầu kỹ thuật và tiêu chí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Xỉ hạt lò cao nghiền mịn - Phần 2: Đánh giá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Silica-calcium fume cho bê tông - Định nghĩa, yêu cầu và tiêu chí đánh giá phù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704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Bột màu cho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tạo màu cho bê tông, vữa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phụ gia hóa học cho bê tông bơm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ức chế ăn mòn cốt thép trong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 Xác định ảnh hưởng của phụ gia hóa học đối với sự ăn mòn cốt thép trong bê tông khi tiếp xúc với môi trường clorua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ức chế ăn mòn cốt thép - Xác định khả năng chống ăn mòn cốt thép trong bê tông bằng phương pháp trở kháng phân cực nhúng trong hồ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cho phụ gia hóa học sử dụng để chế tạo bê tông có độ chảy.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nở cho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khoáng cho xi măng và bê tông - Xỉ phốt phát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chống ăn mòn clorua cho bê tông cốt thép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khả năng chống phân cực của phụ gia chống ăn mòn trong hồ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ảnh hưởng của các phụ gia hóa học đối với sự ăn mòn của cốt thép nhúng trong bê tông tiếp xúc với môi trường clorua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Nước cho bê tông và vữa - Phương pháp xác định hàm lượng ion sulphat, ion clorua, muối hòa tan và cặn không tan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Chỉ dẫn kỹ thuật - Sử dụng xỉ hạt lò cao nghiền mịn cho chế tạo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Chỉ dẫn kỹ thuật - Sử dụng tro bay cho chế tạo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Chỉ dẫn kỹ thuật - Sử dụng tro bay làm vật liệu phủ bãi chứa tro xỉ nhiệt điện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xây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73</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5.1.3.1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Viên xây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Yêu cầu kỹ thuật - Phần 1: Viên xây đất sét nung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Yêu cầu kỹ thuật - Phần 2: Viên xây canxi silicat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Yêu cầu kỹ thuật - Phần 3: Viên xây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723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Yêu cầu kỹ thuật - Phần 4: Viên xây bê tông khí chưng áp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Yêu cầu kỹ thuật - Phần 5: Viên xây đá nhân tạo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Yêu cầu kỹ thuật - Phần 6: Viên xây đá tự nhiên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1: Xác định cường độ chịu nén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2: Xác định tỷ lệ diện tích rỗng của viên xây (phương pháp vết giấy)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3: Xác định thể tích thực và tỷ lệ tỷ lệ rỗng của viên xây đất sét nung bằng cân thủy tĩnh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4: Xác định khối lượng riêng, khối lượng thể tích và độ rỗng tổng, độ rỗng hở của viên xây đá tự nhiên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5: Xác định lượng muối hoạt tính hòa tan của viên xây đất sét nung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6: Xác định cường độ chịu kéo khi uốn của viên xây bê tông cốt liệu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7: Xác định nước hấp thụ của viên xây đất sét nung cho hàng xây chống ẩm bằng phương pháp đun sôi trong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9: Xác định thể tích, tỉ lệ rỗng và thể tích thực của viên xây đất sét nung và canxi silicat bằng phương pháp rót cát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10: Xác định độ ẩm của viên xây canxi silicat và bê tông khí chưng áp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11: Xác định lượng nước hấp thụ của viên xây bê tông cốt liệu, viên xây bê tông khí chưng áp, viên đá nhân tạo và viên đá tự nhiên do hút nước mao và xác định tốc độ hấp thụ nước ban đầu của viên xây đất sét nung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13: Xác định khối thể tích thực và khối lượng thể tích tổng của viên xây (trừ viên xây đá tự nhiên)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14: Xác định dịch chuyển ẩm của viên xây bê tông cốt liệu và đá nhân tạo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15: Xác định độ thoát hơi của viên xây bê tông khí chưng áp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16: Xác định kích thước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18: Xác định độ bền băng giá của viên xây canxi silicat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741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19: Xác định độ giãn nở ẩm của viên xây đất sét nung có lỗ nằm ngang cỡ lớn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20: Xác định độ phẳng mặt của viên xây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21: Xác định lượng nước hấp thụ của viên xây đất sét nung và viên xây canxi silicat bằng nước lạnh hấp thụ</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bê tông khí không chưng áp không cốt thép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bê tông bó vỉa lề đường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đối với gạch bê tông chịu lực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đối với gạch bê tông không chịu lực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đối với gạch bê tông xây hố ga và hố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độ co khô của gạch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bê tông tiêu nước dùng lát vỉa hè</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Lấy mẫu và thử gạch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5.1.3.2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Vữa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trát phẳng - Tính chất và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trát phẳng - Phương pháp thử - Phần 1: Lấy mẫu, chuẩn bị và bảo dưỡng mẫu thử cho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Yêu cầu kỹ thuật - Phần 1: Vữa trát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Yêu cầu kỹ thuật - Phần 2: Vữa xây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 Xác định phân bố cỡ hạt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2: Lấy mẫu và chuẩn bị mẫu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3: Xác định độ lưu động của vữa tươi (phương pháp bàn dằn)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4: Xác định độ lưu động của vữa tươi (dùng thanh xuyên)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6: Xác định khối lượng thể tích của vữa tươi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761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7: Xác định hàm lượng không khí của vữa tươi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9: Xác định thời gian làm việc và thời gian điều chỉnh của hỗn hợp vữa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10: Xác định khối lượng thể tích của vữa đóng rắn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11: Xác định cường độ chịu nén và chịu uốn của vữa đóng rắn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12: Xác định cường độ bám dính của vữa trát đóng rắn trên nền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17: Xác định hàm lượng ion clo hòa tan trong nước của vữa tươi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18: Xác định hệ số hút nước do tác động mao dẫn của vữa đóng rắn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19: Xác định độ thoát hơi của vữa trát đóng rắn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21: Xác định khả năng tương thích của vữa trát ngoài một lớp với nền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sản xuất và ứng dụng vữa trát - Phần 1: Vữa trát ngoại thất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sản xuất và ứng dụng vữa trát - Phần 2: Vữa trát nội thất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trát sử dụng chất kết dính hữu cơ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chèn cáp dự ứng lực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chèn cáp dự ứng lực - Quy trình bơm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chèn cáp dự ứng lực - Yêu cầu cơ bản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cấp phối vữa rót cho bê tông cốt liệu đặt trước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khô trộn sẵn cho bê tông và vữa cường độ cao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kết dính đóng rắn nhanh, khô, trộn sẵn để sửa chữa bê tông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rót cho bê tông cốt liệu đặt trước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độ chảy của vữa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kiểm soát chất lượng vữa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tạo mẫu trong phòng thí nghiệm để xác định cường độ và khối lượng riêng của bê tông cốt liệu đặt trước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783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 Yêu cầu kỹ thuật đối với vữa kéo dài thời gian công tác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sửa chữa công trình lịch sử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liên kết vữa với gạch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cường độ liên kết uốn của lớp vữa trát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độ chảy của vữa rót cho bê tông cốt liệu đặt trước. Phương pháp côn chảy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độ nở và tách nước của vữa tươi trong phòng thí nghiệm cho bê tông cốt liệu đặt trước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khả năng giữ nước của cấp phối vữa trong phòng thí nghiệm cho bê tông cốt liệu đặt trước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cường độ nén vữa trong phòng thí nghiệm cho bê tông cốt liệu đặt trước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thời gian đóng rắn của vữa trong phòng thí nghiệm của bê tông cốt liệu đặt trước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đánh giá thay đổi chiều cao của mẫu vữa xi măng.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Kính và thủy tinh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phủ - Phương pháp thử và phân loại cho đặc tính tự làm sạch của bề mặt kính phủ</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dán phim polyme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cách âm và không khí. Mô tả sản phẩm, xác định tính chất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Xác định độ phát xạ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Xác định cường độ uốn của kính - Nguyên tắc cơ bản của kính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Xác định cường độ uốn của kính - Thử nghiệm vòng kép đồng trục trên mẫu vật phẳng với diện tích bề mặt thử nghiệm lớn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Xác định cường độ uốn của kính - Thử nghiệm với mẫu được hỗ trợ tại hai điểm (uốn bốn điểm)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Xác định cường độ uốn của kính - Kiểm tra kính hình kênh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Xác định cường độ uốn của kính - Thử nghiệm vòng kép đồng trục trên mẫu vật phẳng với diện tích bề mặt thử nghiệm nhỏ</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802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Xác định hệ số truyền nhiệt (giá trị U) - Phương pháp đĩa nóng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Xác định hệ số truyền nhiệt (giá trị U) - Phương pháp đo dòng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phun cát - Phần 1: Định nghĩa và mô tả</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phun cát - Phần 2: Tiêu chuẩn sản phẩm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kháng axit - Phần 1: Định nghĩa và mô tả</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kháng axit - Phần 2: Tiêu chuẩn sản phẩm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an toàn - Phương pháp thử và phân loại độ bền chống cháy nổ</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Block thủy tinh và Thủy tinh vỉa hè - Định nghĩa và mô tả</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Block thủy tinh và Thủy tinh vỉa hè</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Sản phẩm cơ bản đặc biệt - Gốm thủy tinh Phần 2-1: Định nghĩa và tính chất cơ lý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Sản phẩm cơ bản đặc biệt - Gốm thủy tinh Phần 2-2: Đánh giá sự phù hợp - Tiêu chuẩn sản phẩm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Tiêu chuẩn sản phẩm cho chất bịt kín chống tia UV (dùng cho kết cấu kính dùng keo và/ hoặc kính hộp hở lớp bịt kín)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Xác định giá trị cân bằng năng lượng - Phương pháp tính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an toàn chống cháy nổ - Phương pháp thử và phân loại đối với môi trường hoạt động khí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an toàn chống cháy nổ - Phương pháp thử và phân loại trong ống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Cửa kính và cách âm trong không khí - Phương pháp đo trở kháng cơ học của kính dán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Cửa kính và cách âm trong không khí - Phương pháp đo trở kháng cơ học của kính dán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Gốm thủy tinh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tắc thực hành cho các thông số kỹ thuật và đánh giá mô hình thí nghiệm trước khi xây dựng của mặt bao che bằng kính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tắc sử dụng keo silicon để bảo vệ hệ thống kính lắp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Quy tắc thực hành cho phòng cháy, an ninh và tải trọng gió</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dán có chứa tấm pin năng lượng mặt trời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824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Băng keo áp dụng trong lắp kính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Gioăng đàn hồi, cục kê, thanh chèn cho lắp kính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cong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Xác định giá trị U của nhiều lớp kính - Phương pháp đo dòng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điện thông minh. Thử lão hóa nhanh và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bảo vệ - Phần 1: Thử nghiệm và phân loại bằng cách thả bóng nhiều lần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bảo vệ - Phần 2: Kiểm tra và phân loại bởi tác động nhiều lần của búa và rìu ở nhiệt độ phòng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bảo vệ - Phần 3: Kiểm tra và phân loại tác động bằng tay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Kính xây dựng - Kính bảo vệ - Phần 4: Thử nghiệm và phân loại theo tác động của quả lắc trong điều kiện nhiệt và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Bọt thủy tinh cách nhiệt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5.1.5</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ốp lát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19</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lát vỉa hè - Yêu cầu kỹ thuật và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lát lề ngoài trời - Yêu cầu kỹ thuật và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đá tự nhiên lát ngoài trời - Yêu cầu kỹ thuật và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 Tấm thô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đá tự nhiên - Đá tấm dùng cho ốp lát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đá tự nhiên - Gạch modul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mosaic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phương pháp thử - Xác định cường độ nén một trục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phương pháp thử - Xác định tỷ trọng tuyệt đối và tỷ trọng biểu kiến, độ xốp hở và tổng độ xốp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phương pháp thử - Xác định độ bền băng giá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phương pháp thử - Xác định độ bền uốn theo tải trọng tập trung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845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phương pháp thử - Kiểm tra thạch học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phương pháp thử - Xác định độ hút nước tại áp suất khí quyển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phương pháp thử - Xác định độ Chịu mài mòn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phương pháp thử - Xác định độ chống trượt bằng thử nghiệm con lắc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phương pháp thử - Xác định đặc tính hình học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tắc thực hành thiết kế và lắp đặt lớp lát và lót đá tự nhiên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kết dính mô đun thấp dùng để ốp lát gạch ngoài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ốp bề mặt bê tông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5.1.6</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lợp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16</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phiến amiăng xi măng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phiến lợp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phiến lợp - Phương pháp xác định độ bền uốn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phiến lợp - Phương pháp xác định độ hút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phiến lợp - Phương pháp xác định độ bền thời tiết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đá tự nhiên - Tấm cho lợp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lợp và phụ kiện xi măng sợi-Yêu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sóng amiăng-xi măng-xenlulô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amiăng dạng sóng mặt cắt bất đối xứng-Yêu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amiăng mặt cắt hình thang-Yêu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amiăng xi măng dạng sóng ngắn và mặt cắt bất đối xứng-Yêu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phẳng amiăng xi măng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phẳng silica-amiăng-xi măng-Yêu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phẳng xenlulô-amiăng-xi măng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 sợi ốp tường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868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lát mái bê tông.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5.1.7</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bị vệ sinh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5.1.7.1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Sứ vệ sinh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điểm kỹ thuật cho chỗ ngồi bệ xí (nhựa)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Chậu rửa. Kích thước kết nối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Bệ xí vệ sinh và bộ xí. Kích thước kết nối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Tiểu nữ có chân và treo tường có vành. Kích thước kết nối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Tiểu nam treo tường. Kích thước kết nối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Khay tắm. Kích thước kết nối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Bồn tắm. Kích thước kết nối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Khay tắm cho mục đích sinh hoạt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Bồn tắm cho mục đích sinh hoạt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khả năng kháng khuẩn của bề mặt sứ vệ sinh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Van vận hành phao. Đặc điểm kỹ thuật cho van vận hành phao piston (thân hợp kim đồng) (không bao gồm phao)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Van vận hành phao. Đặc điểm kỹ thuật cho van hoạt động kiểu phao (thân hợp kim đồng) (không bao gồm phao)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Van vận hành phao. Đặc điểm kỹ thuật cho van hoạt động kiểu phao (thân nhựa) chỉ dành cho dịch vụ nước lạnh (không bao gồm phao)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Van vận hành phao. Đặc điểm kỹ thuật cho van hoạt động kiểu phao nhỏ gọn cho bể xả nước bệ xí (bao gồm cả phao)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điểm kỹ thuật cho các kết nối nhựa để sử dụng với bệ sứ xí vệ sinh xả ngang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5.1.7.2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Phụ kiện sứ vệ sinh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884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Vòi nước vệ sinh - Vòi đơn và vòi kết hợp cho hệ thống cấp nước kiểu 1 và kiểu 2 - Yêu cầu kỹ thuật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Vòi nước vệ sinh - Bát sen cho sen vòi sử dụng trong hệ thống cấp nước kiểu 1 và kiểu 2 - Yêu cầu kỹ thuật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Vòi nước vệ sinh. Dây sen tách nước cho van vòi được sử dụng trong hệ thống cấp nước Kiểu 1 và Kiểu 2. Yêu cầu kỹ thuật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Vòi nước vệ sinh. Van trộn cơ học áp lực thấp. Yêu cầu kỹ thuật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Vòi nước vệ sinh. Van trộn điều tiết nhiệt áp lực thấp. Yêu cầu kỹ thuật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5.1.8</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chịu lửa, cách nhiệt, chống cháy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46</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5.1.8.1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chịu lửa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đo kích thước và xác định các khuyết tật ngoại quan của gạch chịu lửa - Phần 1: Kích thước và sự phù hợp với bản vẽ</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đo kích thước và xác định các khuyết tật ngoại quan của gạch chịu lửa - Phần 2: Các khuyết tật góc, cạnh và khuyết tật trên bề mặt khác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manhêdi các bon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đo và xác định các khuyết tật của gạch chịu lửa - Phần 1: Kích thước và sự phù hợp với bản vẽ</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đo và xác định các khuyết tật của gạch chịu lửa - Phần 2: Các khuyết tật góc, cạnh và khuyết tật trên bề mặt khác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sít đặc định hình - Xác định độ bền (chịu) axit sunfuric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không định hình - Phương pháp xác định độ bền chống bong tróc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chứa Alumina và zircon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chịu lửa - Kích thước cơ bản - Phần 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loại sản phẩm chịu lửa định hình sít đặc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xác định độ bền uốn tại nhiệt độ thường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Phương pháp xác định độ bền rão khi nén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sít đặc định hình - Phương pháp xác định độ thấm khí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902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chứa các bon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Silica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và vữa chịu lửa liên kết Nitrit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Ziêccôn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 Gạch đôlômi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chịu lửa Mulit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Sạn Bôxit nung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Manhêdi kết khối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Manhêdi điện chảy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5.1.8.2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cách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Bông khoáng cách nhiệt dạng tấm và khối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Bông khoáng cách nhiệt dạng ống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Bông khoáng cách nhiệt - Phương pháp xác định độ hấp thụ hơi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dạng ống - Phương pháp xác định khối lượng thể tích và kích thước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dạng tấm - Phương pháp xác định khối lượng thể tích và kích thước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 Phương pháp xác định độ bền nén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Cách nhiệt cho các thiết bị trong xây dựng và công nghiệp - Sản phẩm sợi Aluminosilicate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xốp cứng-sản phẩm cách nhiệt cho xây dựng-Yêu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Cách nhiệt - Tấm bông khoáng cho cách nhiệt mái nhà-Yêu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cách nhiệt cho các ứng dụng xây dựng - Xác định độ bền dão khi nén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chịu lửa cách nhiệt định hình-Phương pháp thử-Xác định độ co, nở phụ sau khi nung”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cho xây dựng-Xác định chiều dài và chiều rộng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cho xây dựng-Xác định độ dày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924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cho xây dựng-Xác định độ vuông góc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cho xây dựng-Xác định độ phẳng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cho xây dựng-Xác định độ xốp biểu kiến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cho xây dựng - Xác định độ ổn định kích thước dưới nhiệt độ và điều kiện ẩm theo quy định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cho xây dựng - Xác định độ bền kéo vuông góc với bề mặt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cho xây dựng - Xác định độ bền kéo song song với bề mặt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cho xây dựng - Xác định độ bền băng giá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cách nhiệt cho xây dựng - Xác định đặc tính uốn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cách nhiệt cho xây dựng - Xác định đặc tính cắt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cách nhiệt cho xây dựng - Xác định đặc tính chịu tải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cách nhiệt - Xác định độ trở kháng nhiệt ở trạng thái ổn định và các đặc tính liên quan - Thiết bị đo dòng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5.1.9</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gỗ</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5.1.10</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Sơn và véc ni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37</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Sơn tường dạng nhũ tương - Yêu cầu kỹ thuật về hàm lượng kim loại nặng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Xác định hàm lượng formaldehyt phát tan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sần trong xây dựng - Yêu cầu kỹ thuật và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sàn trong nhà - Yêu cầu kỹ thuật và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nhôm chịu nhiệt - Yêu cầu kỹ thuật và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Xác định thời gian sống của hệ nhiều thành phần - Chuẩn bị, ổn định mẫu và hướng dẫn thử nghiệm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véc ni - Chuẩn bị a xít chiết tách từ sơn dạng lỏng hoặc dạng bột)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942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Xác định độ cứng màng sơn bằng bút chì</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hàm lượng chì trong màng sơn khô bằng phương pháp EDTA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vecsni - Xác định độ thấm carbon dioxide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Xác định độ bám dính của màng sơn (pull off)</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Sơn bảo vệ kết cấu thép - Phần 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Sơn bảo vệ kết cấu thép - Phần 2</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Sơn bảo vệ kết cấu thép - Phần 3</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Sơn bảo vệ kết cấu thép - Phần 4</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Sơn bảo vệ kết cấu thép - Phần 5</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Sơn bảo vệ kết cấu thép - Phần 6</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Sơn bảo vệ kết cấu thép - Phần 7</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Sơn bảo vệ kết cấu thép - Phần 8</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Xác định khả năng chịu không khí ẩm chứa sulfur dioxide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Xác định khả năng chịu mù muối trung tính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hàm lượng nước trong sơn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Điện trở kháng quang phổ (EIS) trên các mẫu kim loại phủ và không phủ - Phần 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Điện trở kháng quang phổ (EIS) trên các mẫu kim loại phủ và không phủ - Phần 2</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Điện trở kháng quang phổ (EIS) trên các mẫu kim loại phủ và không phủ - Phần 3</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Điện trở kháng quang phổ (EIS) trên các mẫu kim loại phủ và không phủ - Phần 4</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Yêu cầu kỹ thuật với hệ thống sơn bảo vệ cho các công trình ngoài khơi và các cấu trúc tương tự</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và vecni - Yêu cầu kỹ thuật về hàm lượng hợp chất hữu cơ bay hơi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dùng cho sàn công nghiệp - Sơn epoxy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hệ số phản xạ năng lượng mặt trời của màng sơn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Sơn nhũ tương - Sơn vân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966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cho sơn - Phần 7: Độ bền lâu của màng sơn - Điều 6: Thử nghiệm chu kỳ nóng - lạnh và ẩm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nghệ chống ăn mòn cho kết cấu bê tông thoát nước - Phần 1: Khái niệm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nghệ chống ăn mòn cho kết cấu bê tông thoát nước - Phần 2: Tiêu chuẩn thiết kế chống ăn mòn axit sunfuric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nghệ chống ăn mòn cho kết cấu bê tông thoát nước - Phần 3: Tiêu chuẩn xây dựng chống ăn mòn axit sunfuric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xác định độ bền cháy của màng sơn (phương pháp cabin)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đối với vật liệu phát quang (đánh dấu thoát hiểm)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Thạch cao trong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13</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kết dính và vữa thạch cao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kết dính và vữa thạch cao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cho mối nối tấm thạch cao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Khung vách thạch cao bằng kim loại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Thạch cao gia cường sợi thủy tinh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tường thạch cao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xi măng và thạch cao gia cường sợi nội thất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 công tấm thạch cao ốp ngoài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lắp đặt sản phẩm thạch cao tại hệ thống trần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thạch cao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phủ màng sợi thủy tinh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chịu nước phủ màng sợi thủy tinh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thạch cao có sợi gia cường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lang w:val="fr-FR"/>
              </w:rPr>
              <w:t>Vật liệu cao su, chất dẻo, composit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lang w:val="fr-FR"/>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16</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lastRenderedPageBreak/>
              <w:t>5.1.12.1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cao su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Cao su - Đánh giá độ phân tán của cácbon đen và cácbon silica - Phương pháp so sánh nhanh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Cao su Hỗn hợp - Xác định diện tích bề mặt nitơ đa điểm (NSA) và độ dày diện tích bề mặt thống kê (STSA)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5.1.12.2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Chất dẻo, composit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17</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Xác định nhiệt độ biến dạng dưới tác dụng của tải trọng - Phần 1: Phương pháp thử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Xác định nhiệt độ biến dạng dưới tác dụng của tải trọng - Phần 2: Chất dẻo và ebonit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Xác định tính chất va đập Charpy - Phần 1: Phép thử va đập không sử dụng thiết bị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Vật liệu nhựa nhiệt dẻo - Xác định nhiệt độ hóa mềm Vicat (VST)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Xác định độ mờ của vật liệu trong suốt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Xác định chỉ số khúc xạ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Phương pháp tiếp xúc với bức xạ mặt trời - Phần 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Phương pháp tiếp xúc với bức xạ mặt trời - Phần 2</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Phương pháp tiếp xúc với bức xạ mặt trời - Phần 3</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Phương pháp phơi trong nguồn sáng phòng thí nghiệm - Phần 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Phương pháp phơi trong nguồn sáng phòng thí nghiệm - Phần 2</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Xác định độ bền va đập kéo đứt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Phương pháp phân tích cơ nhiệt (TMA) - Phần 2: Xác định hệ số giãn nở nhiệt tuyến tính và nhiệt độ hóa thủy tinh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dẻo - Xác định hệ số truyền ánh sáng tổng của vật liệu trong suốt - Phần 1: Thiết bị chùm sáng đơn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Nhựa - Phân tích nhiệt lượng quét vi sai (DSC) - Phần 5: Xác định đặc tính đường cong phản ứng của thời gian và nhiệt độ, năng lượng phản ứng enthalpy và mức độ chuyển đổi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Nhựa - Phân tích nhiệt lượng quét vi sai (DSC) - Phần 6: Xác định thời gian cảm ứng oxi hóa (đẳng nhiệt OIT) và nhiệt độ cảm ứng oxi hóa (động nhiệt OIT)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1003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Nhựa - Phân tích nhiệt lượng quét vi sai (DSC) - Phần 7: Xác định sự kết tinh động học. </w:t>
            </w:r>
            <w:r w:rsidRPr="00504B5A">
              <w:rPr>
                <w:rFonts w:ascii="Arial" w:eastAsia="Times New Roman" w:hAnsi="Arial" w:cs="Arial"/>
                <w:i/>
                <w:iCs/>
                <w:color w:val="000000" w:themeColor="text1"/>
                <w:sz w:val="20"/>
                <w:szCs w:val="20"/>
              </w:rPr>
              <w:t>Crystallization kinetics"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xây dựng khác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59</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5.1.13.1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chống thấm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13</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dạng lỏng chống thấm cho công trình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thi công dạng lỏng sử dụng cho công trình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trải chống thấm - Phương pháp xác định độ xuyên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chống thấm nước thi công dạng lỏng sử dụng bên dưới lớp chất kết dính dán gạch gốm ốp lát - Yêu cầu kỹ thuật và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Lớp phủ sàn đàn hồi - Lớp phủ sàn poly (vinyl chloride) không đồng nhất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Lớp phủ sàn đàn hồi - Lớp phủ sàn poly (vinyl chloride) đồng nhất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Lớp phủ sàn đàn hồi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nhiều lớp ép áp lực cao dùng để trang trí (HPL, HDPL) - Tấm phẳng từ nhựa nhiệt rắn - Phần 3</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nhiều lớp ép áp lực cao dùng để trang trí (HPL, HDPL) - Tấm phẳng từ nhựa nhiệt rắn - Phần 4</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nhiều lớp ép áp lực cao dùng để trang trí (HPL, HDPL) - Tấm phẳng từ nhựa nhiệt rắn - Phần 5</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nhiều lớp ép áp lực cao dùng để trang trí (HPL, HDPL) - Tấm phẳng từ nhựa nhiệt rắn - Phần 6</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nhiều lớp ép áp lực cao dùng để trang trí (HPL, HDPL) - Tấm phẳng từ nhựa nhiệt rắn - Phần 7</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nhiều lớp ép áp lực cao dùng để trang trí (HPL, HDPL) - Tấm phẳng từ nhựa nhiệt rắn - Phần 8</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Đá khối</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tự nhiên, đá khối thô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1: Xác định khối lượng thể tích và độ hút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1019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2: Xác định độ bền uốn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4: Xác định độ chịu mài mòn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5: Xác định độ bền băng giá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6: Xác định độ bền sốc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8: Xác định độ bền định vị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9: Xác định độ bền va đập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10: Xác định độ bền hóa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11: Xác định hệ số giãn nở nhiệt dài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12: Xác định độ ổn định kích thước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13: Xác định điện trở xuất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15: Xác định độ bền nén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 khối - Phương pháp thử - Phần 16: Xác định kích thước, đặc tính hình học và chất lượng của modul</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5.1.13.3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Ống và phụ tùng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Gioăng và dải chịu thời tiết cho cửa đi, cửa sổ, cửa chớp và rèm tường - Phần 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Gioăng và dải chịu thời tiết cho cửa đi, cửa sổ, cửa chớp và rèm tường - Phần 2:</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Gioăng và dải chịu thời tiết cho cửa đi, cửa sổ, cửa chớp và rèm tường - Phần 3:</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Gioăng và dải chịu thời tiết cho cửa đi, cửa sổ, cửa chớp và rèm tường - Phần 4:</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ống nhựa để dẫn nước nóng và nước lạnh - Hướng dẫn phân loại và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Ống và phụ tùng bằng sứ tráng men bên trong và bên ngoài chịu áp lực để cấp nước chưa xử lý và nước uống được - Yêu cầu và kiểm tra chất lượng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Gioăng bịt kín bằng cao su cho hệ thống cấp nước, thoát nước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đường ống chất dẻo thoát nước thải và chất thải (nhiệt độ thấp và cao) bên trong tòa nhà - Khuyến cáo thực hành lắp đặt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Bẫy nhựa cho hệ thống đường ống xả bên trong các tòa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1040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Gioăng bịt kín bằng nhựa nhiệt dẻo đàn hồi cho hệ thống cấp nước, thoát nước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 hoạt động dịch vụ liên quan đến hệ thống cấp nước uống và hệ thống nước thải - Quản lý khủng hoảng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Phép thử trong phòng thí nghiệm về phát thải tiếng ồn từ các thiết bị áp dụng và sử dụng trong hệ thống cấp nước - Phần 1: Phương pháp đo</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Phép thử trong phòng thí nghiệm về phát thải tiếng ồn từ các thiết bị áp dụng và sử dụng trong hệ thống cấp nước - Phần 2: Điều kiện lắp đặt và vận hành van trộn và vòi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Phép thử trong phòng thí nghiệm về phát thải tiếng ồn từ các thiết bị áp dụng và sử dụng trong hệ thống cấp nước - Phần 3: Điều kiện lắp đặt và vận hành cho van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Phép thử trong phòng thí nghiệm về phát thải tiếng ồn từ các thiết bị áp dụng và sử dụng trong hệ thống cấp nước - Phần 4: Điều kiện lắp đặt và vận hành các thiết bị đặc biệt khác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5.1.13.4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Vật liệu khác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17</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Gạch chịu axit - Yêu cầu kỹ thuật và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biến tính polyme dạng bột và dạng latex sử dụng trong vữa và bê tông xi măng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Vật liệu tái chế từ phế thải phá dỡ công trình và xây dựng cho san lấp trong xây dựng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Sử dụng vật liệu tái chế từ phế thải phá dỡ công trình và xây dựng cho san lấp trong xây dựng - Chỉ dẫn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Tro xỉ nhiệt điện làm vật liệu san lấp - Yêu cầu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thi công và nghiệm thu tro xỉ nhiệt điện làm vật liệu san lấp - Chỉ dẫn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thải rắn thông thường chứa năng lượng - Yêu cầu kỹ thuật và phân loại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Xỉ thép tái chế làm vật liệu san lấp trong xây dựng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Phân tích kích thước hạt - Phương pháp nhiễu xạ laze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Gốm mịn (Gốm cao cấp, gốm kỹ thuật cao cấp) - Xác định diện tích bề mặt riêng của bột gốm bằng phương pháp khí hấp phụ - Phương pháp BET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Cát dùng để sản xuất vật liệu xây dựng - Phương pháp phân tích hóa học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1057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 chất kết dính sơn và dầu sơn - Xác định nhiệt độ dịch chuyển thủy tinh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Bột phủ - Phần 13: Phân tích kích thước hạt bằng nhiễu xạ laze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Gốm mịn (Gốm cao cấp, gốm kỹ thuật cao cấp) - Xác định phân bố kích thước hạt bằng phương pháp nhiễu xạ laze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Xác định diện tích bề mặt riêng của chất rắn bằng phương pháp khí hấp phụ - Phương pháp BET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Oxit nhôm chính được sử dụng để sản xuất nhôm - Xác định hàm lượng oxit nhôm dạng alpha - Sử dụng phương pháp đánh giá diện tích lưới của đỉnh nhiễu xạ tia X.</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 vật liệu cácbonat để sản xuất nhôm - Than cốc nung - Xác định kích thước tinh thể của than cốc dầu bằng Nhiễu xạ tia X</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5.1.14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Kim loại, cốt phi kim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Cấu kiện, kết cấu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57</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Đánh giá cường độ chịu nén của bê tông trên kết cấu đổ tại chỗ và cấu kiện bê tông đúc sẵn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bê tông trên kết cấu - Phần 1: Mẫu khoan - Lấy mẫu, kiểm tra và thử nghiệm nén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bê tông trên kết cấu - Phần 2: Thử không phá hủy - Xác định chỉ số bật nảy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bê tông trên kết cấu - Phần 3: Xác định lực kéo nhổ</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bê tông trên kết cấu - Phần 4: Xác định vận tốc xung siêu âm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khối xây - Phần 1: Xác định cường độ chịu nén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khối xây - Phần 2: Xác định cường độ chịu kéo khi uốn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khối xây - Phần 3: Xác định cường độ chịu cắt ban đầu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khối xây - Phần 4: Xác định cường độ chịu cắt qua lớp cách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khối - Phần 5: Xác định cường độ bám dính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Khối xây - Phương pháp xác định các tính chất nhiệt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1074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Cấu kiện bê tông đúc sẵn - Cọc móng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Cấu kiện bê tông đúc sẵn - Cầu thang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Cấu kiện bê tông đúc sẵn - Cọc Tấm tường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Cấu kiện bê tông đúc sẵn - Cấu kiện móng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Cấu kiện bê tông đúc sẵn - Hệ sàn làm từ dầm và block - Block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định chung đối với sản phẩm bê tông đúc sẵn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Yêu cầu kỹ thuật đối với bê tông rào chắn đúc sẵn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Lanh to bê tông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Đỉnh hố thu và phần đỉnh hố ga làm bằng gang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Đỉnh hố thu và đỉnh hố ga làm bằng thép hoặc hợp kim nhôm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Đỉnh hố thu và đỉnh hố ga làm bằng bê tông cốt thép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Đỉnh hố thu và đỉnh hố ga làm bằng vật liệu composite</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Đỉnh hố thu và đỉnh hố ga làm bằng Polypropylene (PP), Polyethylene (PE) hoặc nhựa không hóa dẻo poly(vinyl chloride) (PVC-U)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panel tường trong xây dựng - Yêu cầu kỹ thuật và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Tấm tường nhẹ Panel Sandwich- Yêu cầu kỹ thuật của sản phẩm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Cấu kiện bê tông cốt thép khí không chưng áp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Sản phẩm bê tông ly tâm ứng lực trước - Yêu cầu kỹ thuật và nghiệm thu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tắc khảo sát, đánh giá kết cấu chịu lực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Cấu kiện xây dựng - Cấu kiện kính - Phương pháp thử độ bền cháy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Mặt dựng kính - Tiêu chuẩn sản phẩm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Mặt dựng kính - Độ kín nước - Yêu cầu kỹ thuật và phân loại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Mặt dựng kính - Độ kín nước - Thử nghiệm dưới áp suất tĩnh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Mặt dựng kính - Độ bền dưới áp lực gió - Phương pháp thử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Mặt dựng kính - Độ bền dưới áp lực gió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Mặt dựng kính - Độ bền va đập - Yêu cầu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Mặt dựng kính - Độ lọt khí - Yêu cầu kỹ thuật và phân loại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Mặt dựng kính - Độ thấm không khí - Phương pháp kiểm tra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1101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khung treo kim loại cho tấm trần - Phương pháp thử xác định các tính chất và độ bền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Cọc - Phương pháp thí nghiệm tại hiện trường bằng tải trọng tĩnh đẩy ngang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1: Thử nghiệm xuyên tĩnh bằng côn điện và xuyên tĩnh có đo áp lực nước lỗ rỗng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2: Thử nghiệm xuyên động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3: Thử nghiệm SPT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4: Thử nén ngang trong hố khoan Ménard</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5: Thử nghiệm nén ngang linh hoạt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6: Thử nghiệm nén ngang khi khoan (SBP)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7: Thử nghiệm nén kích hố khoan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8: Thử nghiệm nén ngang chuyển dịch toàn phần (FDP)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10: Thử nghiệm xuyên trọng lượng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11: Thử nghiệm nén ngang (DMT)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12: Thử nghiệm xuyên tĩnh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14: Thử nghiệm xuyên động hố khoan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hiện trường - Phần 15: Đo trong khi khoan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kết cấu địa kỹ thuật - Phần 1: Thử nghiệm cọc: Thử nén tĩnh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kết cấu địa kỹ thuật - Phần 4: Thử nghiệm cọc: Thử tải động (PDA….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kết cấu địa kỹ thuật - Phần 5: Thử neo được bơm vữa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1119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Thử nghiệm địa kỹ thuật - Thử nghiệm kết cấu địa kỹ thuật - Phần 10: Thử nghiệm cọc: Thử tải nhanh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SỬA CHỮA, BẢO TRÌ VÀ BẢO VỆ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Bảo vệ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Bảo trì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Bảo trì kết cấu thép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6.3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Sửa chữa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CƠ KHÍ, MÁY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Những vấn đề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7.2</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bị nâng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Thiết bị vận chuyển và xếp dỡ liên tục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Con lăn cho băng tải - Kích thước chính của con lăn cho băng tải vận chuyển vật liệu rời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Con lăn cho băng dỡ tải - Kích thước chính của con lăn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1123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Băng tải - Vòng giảm chấn cho con lăn đỡ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Băng tải - Vòng đệm cho con lăn chuyển hướng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Gầu tải - Gầu đáy nông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Gầu tải - Gầu tròn, đáy nông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Gầu tải - Gầu đáy sâu trung bình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Gầu tải - Gầu đáy sâu với thành gầu phẳng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Gầu tải - Gầu đáy sâu với thành gầu cong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Gầu tải - Gầu gắn trên băng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Gầu tải - Gầu gắn trên xích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Bu lông và vòng đệm dùng cố định các bộ phận lên băng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dùng vận chuyển vật liệu rời, tơi xốp - Vít tải - Các kích thước ăn khớp (liên hợp)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dùng vận chuyển vật liệu rời, tơi xốp - Vít tải - Cánh vít xoắn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Vít tải vận chuyển vật liệu rời, tơi xốp - Nguyên tắc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và thiết bị vận chuyển liên tục - Yêu cầu an toàn và yêu cầu EMC cho thiết bị vận chuyển vật liệu rời ngoại trừ các băng tải cố định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và thiết bị vận chuyển liên tục - Yêu cầu an toàn và yêu cầu EMC cho thiết bị nạp tải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và thiết bị vận chuyển liên tục - Yêu cầu an toàn và yêu cầu EMC cho băng tải cố định dùng vận chuyển vật liệu rời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Hệ thống và thiết bị vận chuyển liên tục - Yêu cầu an toàn cho hệ thống và các bộ phận vận chuyển bằng khí nén các vật liệu rời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Phân loại và ký hiệu các loại vật liệu rời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vận chuyển liên tục - Phân loại bộ phận nạp tải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Phân loại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7.4</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Máy đào và chuyển đất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Định nghĩa kích thước và mã hiệu - Phần 1: Máy cơ sở</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đào và chuyển đất - Định nghĩa kích thước và mã hiệu - Phần 2: Thiết bị và bộ phận đi kèm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7.5</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Máy và thiết bị thi công trong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Máy trộn bê tông - Phần 2: Quy trình xác định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Máy đầm ngoài dùng đầm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Bơm bê tông - Phần 2: Quy trình xác định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Máy xoa phẳng và hoàn thiện bê tông - Phần 1: Điều khoản và thông số kỹ thuật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Máy xoa phẳng và hoàn thiện bê tông - Phần 2: Yêu cầu an toàn và kiểm tra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nâng xây dựng chở vật liệu - Phần 1: Thang nâng với bàn nâng dễ tiếp cận (vận thăng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nâng xây dựng chở vật liệu- Phần 2: Thang nâng nghiêng với thiết bị chuyển tải không thể tiếp cận (vận thăng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nâng xây dựng để vận chuyển người và vật liệu bằng ca bin dẫn hướng thẳng đứng (thang máy thi công)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thi công xây dựng - Máy đánh bóng và hoàn thiện bề mặt bê tông - Phần 2: Yêu cầu và kiểm tra an toàn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Cần trục - An toàn - Cần trục tháp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tắc thực hành sử dụng an toàn cần trục tháp - Cần trục tháp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tắc thực hành sử dụng an toàn máy bơm bê tông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Năng lượng chất lỏng thủy lực - Chất lỏng - Phương pháp mã hóa mức độ ô nhiễm bởi các hạt rắn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Năng lượng chất lỏng thủy lực - Các quy định chung và yêu cầu an toàn đối với các hệ thống và các bộ phận của chúng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Sàn nâng chuyển dùng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7.6</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Máy, trạm sản xuất và gia công vật liệu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15</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phẳng - Yêu cầu an toàn - Phần 1: Thiết bị lưu trữ, vận chuyển bên trong nhà máy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phẳng - Yêu cầu an toàn - Phần 2: Thiết bị lưu trữ, vận chuyển bên ngoài nhà máy</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phẳng - Yêu cầu an toàn - Phần 3: Máy cắt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phẳng - Yêu cầu an toàn - Phần 4: Bàn nghiêng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phẳng - Yêu cầu an toàn - Phần 5: Máy và trang bị cho công tác xếp và dỡ chồng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phẳng - Yêu cầu an toàn - Phần 6: Máy phá vỡ</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phẳng - Yêu cầu an toàn - Phần 7: Máy cắt kính nhiều lớp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phẳng - Yêu cầu an toàn - Phần 9: Thiết bị làm sạch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phẳng - Yêu cầu an toàn - Phần 11: Máy khoan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cong - Yêu cầu an toàn - Phần 1: Bộ nạp liệu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cong - Yêu cầu an toàn - Phần 2: Máy nạp liệu</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cong - Yêu cầu an toàn - Phần 3: Máy IS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và thiết bị xử lý và gia công kính cong - Yêu cầu an toàn - Phần 4: Máy ép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sản phẩm ceramic - An toàn - Chất tải và dỡ tải sản phẩm ceramic dạng mịn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Máy sản xuất sản phẩm ceramic - An toàn - Xe và bàn di chuyển sản phẩm</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PHÁT TRIỂN BỀN VỮNG, MÔI TRƯỜNG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77</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8.1</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Tiết kiệm năng lượng - Công trình xanh - Bền vững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54</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Kiểm toán năng lượng tòa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Hiệu năng nhiệt của tòa nhà - Phương pháp đo hiện trường lưu lượng không khí của hệ thống thông gió và điều hòa không khí</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xanh - Hướng dẫn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Tiêu chuẩn đánh giá công trình xanh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Sử dụng năng lượng cho các công trình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kiến trúc thích ứng với môi trường - Vi khí hậu công trình - Những nguyên tắc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đánh giá hiệu quả sử dụng năng lượng của công trình mới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Hiệu suất năng lượng của hệ thống cửa sổ trong công trình cư trú - Quy trình tính toán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Trình bày các đo đạc sử dụng năng lượng của tòa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Nguyên tắc thiết kế tiết kiệm năng lượng cho nhà ở đơn lẻ và tòa nhà thương mại nhỏ</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nhiệt của tòa nhà - Truyền nhiệt qua nền đất - Phương pháp tính toán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Hiệu quả năng lượng của tòa nhà - Các chỉ số yêu cầu hiệu quả năng lượng thành phần của tòa nhà liên quan đến cân bằng năng lượng nhiệt và đặc điểm công trình - Phần 1: Tổng quan các lựa chọn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tòa nhà - Các chỉ số yêu cầu đặc trưng năng lượng của các bộ phận nhà liên quan đến cân bằng năng lượng nhiệt và đặc điểm công trình - Phần 2: Giải thích và xác minh cho phần 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Tính bền vững trong nhà và công trình dân dụng - Nguyên tắc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Tính bền vững trong nhà và công trình dân dụng - Các quy định cốt lõi để công bố sản phẩm và dịch vụ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Tính bền vững trong nhà và công trình dân dụng - Khung phương pháp đánh giá hiệu quả môi trường của các công trình xây dựng - Phần 1: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Tính bền vững trong nhà và công trình dân dụng - Khung phương pháp đánh giá hiệu quả môi trường của các công trình xây dựng - Phần 1: Công trình dân dụng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môi trường trong công trình xây dựng - Thiết kế, kích thước, lắp đặt và điều khiển hệ thống sưởi ấm và làm mát bức xạ - Phần 1: Định nghĩa, biểu tượng và chỉ tiêu tiện nghi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1193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môi trường trong công trình xây dựng - Thiết kế, kích thước, lắp đặt và điều khiển hệ thống sưởi ấm và làm mát bức xạ - Phần 2: Xác định công suất sưởi ấm và làm mát thiết kế</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môi trường trong công trình xây dựng - Thiết kế, kích thước, lắp đặt và điều khiển hệ thống sưởi ấm và làm mát bức xạ - Phần 3: Thiết kế và kích thước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môi trường trong công trình xây dựng - Thiết kế, kích thước, lắp đặt và điều khiển hệ thống sưởi ấm và làm mát bức xạ - Phần 4: Kích thước và cách tính toán công suất sưởi ấm làm mát của hệ thống TABS</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môi trường trong công trình xây dựng - Thiết kế,  kích thước, lắp đặt và điều khiển hệ thống sưởi ấm và làm mát bức xạ - Phần 5: Lắp đặt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môi trường trong công trình xây dựng - Thiết kế, kích thước, lắp đặt và điều khiển hệ thống sưởi ấm và làm mát bức xạ - Phần 6: Điều khiển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môi trường trong công trình xây dựng - Thiết kế, kích thước, lắp đặt và điều khiển hệ thống sưởi ấm và làm mát bức xạ - Phần 7: Thông số đầu vào để tính toán năng lượng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Hiệu quả và yêu cầu hoạt động của các tiện nghi trong công trình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tòa nhà thông minh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nhiệt của cửa sổ, cửa đi và cửa chớp - Tính toán truyền nhiệt - Phần 1: Tổng quát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nhiệt của cửa sổ, cửa đi và cửa chớp - Tính toán truyền nhiệt - Phần 2: Phương pháp số cho khung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nhiệt của tòa nhà và vật liệu - Xác định tốc độ dòng khí cụ thể trong nhà - Phương pháp pha loãng khí vết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dịch nhiệt của các bộ phận nhà và cấu kiện của nhà - Nhiệt độ bề mặt bên trong để tránh độ ẩm bề mặt tới hạn và sự ngưng tụ giữa các kẽ - Phương pháp tính toán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nhiệt của tòa nhà - Tính toán sử dụng năng lượng cho sưởi ấm không gian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nhiệt của tòa nhà - Tính toán nhiệt độ trong phòng mùa hè không làm mát cơ học - Phương pháp đơn giản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thử nghiệm tiêu chuẩn đối với đặc trưng nhiệt của Vật liệu xây dựng và các bộ phận lắp ghép bằng phương pháp Thiết bị hộp nóng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tòa nhà - Các tính chất nhiệt, mặt trời và ánh sáng ban ngày của các bộ phận nhà và cấu kiện - Phần 1: Phương pháp tính đơn giản các đặc trưng mặt trời và ban ngày đối với các thiết bị bảo vệ năng lượng mặt trời lắp kính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1209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tòa nhà - Các tính chất nhiệt, năng lượng mặt trời và ánh sáng ban ngày của các bộ phận và cấu kiện của nhà - Phần 3: Giải thích và xác minh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Đặc tính nhiệt, năng lượng mặt trời và ánh sáng ban ngày của các bộ phận và cấu kiện của tòa nhà - Phần 3: Phương pháp tính toán chi tiết các đặc trưng năng lượng mặt trời và ánh sáng ban ngày cho các thiết bị bảo vệ năng lượng mặt trời kết hợp với kính</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tòa nhà - Điều kiện khí hậu bên ngoài - Phần 1: Chuyển đổi dữ liệu khí hậu để tính toán năng lượng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tòa nhà - Điều kiện khí hậu bên ngoài - Phần 2: Giải thích và xác minh cho ISO 52010-1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tòa nhà - Chất lượng môi trường trong nhà - Phần 1: Các thông số đầu vào của môi trường cho thiết kế và đánh giá đặc trưng năng lượng của tòa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Quy trình đánh giá đặc trưng năng lượng - Phần 2: Hướng dẫn sử dụng các thông số đầu vào về môi trường để thiết kế và đánh giá đặc trưng năng lượng của các tòa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tòa nhà - Phương pháp tính tải trọng sưởi ấm thiết kế - Phần 1: Tải trọng sưởi ấm không gian, Mô đun M3-3</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tòa nhà - Phương pháp tính tải trọng sưởi ấm thiết kế - Phần 3: Các hệ thống nước nóng domestic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tòa nhà - Phần 1: Tác động của tự động hóa tòa nhà, điều khiển và quản lý tòa nhà</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Hệ thống quản lý tòa nhà - Phần 1: Mô đun M10-12</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Phương pháp đánh giá hiệu quả năng lượng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Tính bền vững trong các tòa nhà và công trình kỹ thuật dân dụng. Chỉ số carbon của một tòa nhà hiện có trong giai đoạn sử dụng - Phần 1: Tính toán, báo cáo và giao tiếp</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Tính bền vững trong các tòa nhà và công trình dân dụng - Chỉ số cacbon của một tòa nhà hiện có trong giai đoạn sử dụng. Phần 2: Kiểm tra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Quy tắc kỹ thuật chung về đo lường, tính toán và kiểm tra mức tiết kiệm năng lượng của các dự án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Lịch trình và tình trạng sử dụng của tòa nhà, khu vực và sử dụng không gian dùng để tính toán năng lượng - Phần 1: Tòa nhà không dùng để ở</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Lịch trình và tình trạng sử dụng của tòa nhà, khu vực và sử dụng không gian dùng để tính toán năng lượng - Phần 1: Tòa nhà để ở</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1225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Đánh giá EPB tổng thể - Khung và quy trình chung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Đánh giá EPB tổng thể - Phần 2: Giải thích và xác minh ISO 52000-1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Các chỉ số, yêu cầu, xếp hạng và chứng chỉ - Các khía cạnh chung và áp dụng đối với đặc trưng năng lượng tổng thể</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Đặc trưng năng lượng của các tòa nhà - Các chỉ số, yêu cầu, xếp hạng và chứng chỉ - Phần 2: Giải thích và xác minh cho ISO 52003-1</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BIM</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13</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xây dựng - Tổ chức thông tin về công trình xây dựng - Phần 2: Khung phân loại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Công trình xây dựng - Tổ chức thông tin về công trình xây dựng - Phần 3: Khung cho thông tin đối tượng định hướng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Tổ chức và số hóa thông tin về nhà và công trình dân dụng, bao gồm mô hình hóa thông tin công trình (BIM) - Quản lý thông tin sử dụng mô hình hóa thông tin công trình (BIM) - Phần 1: Ý tưởng và nguyên lý</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Tổ chức và số hóa thông tin về nhà và công trình dân dụng, bao gồm mô hình hóa thông tin công trình (BIM) - Quản lý thông tin sử dụng mô hình hóa thông tin công trình (BIM) - Phần 2: Giai đoạn giao hàng và tài sản</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Tổ chức và số hóa thông tin về nhà và công trình dân dụng, bao gồm mô hình hóa thông tin công trình (BIM) - Quản lý thông tin sử dụng mô hình hóa thông tin công trình (BIM) - Phần 3: Operational phase of the assets (ISO 19650-3:2020)</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Tổ chức và số hóa thông tin về nhà và công trình dân dụng, bao gồm mô hình hóa thông tin công trình (BIM) - Quản lý thông tin sử dụng mô hình hóa thông tin công trình (BIM) - Phần 5: Security-minded approach to information management (ISO 19650-5:2020)</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Mô hình hóa thông tin công trình - Mức độ nhu cầu thông tin - Phần 1: Khái niệm và nguyên tắc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Vùng chứa thông tin để gửi tài liệu được liên kết - Đặc điểm kỹ thuật trao đổi - Phần 1: Vùng chứa</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Vùng chứa thông tin để gửi tài liệu được liên kết - Đặc điểm kỹ thuật trao đổi - Phần 2: Các loại liên kết</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Mô hình hóa thông tin và các quá trình số hóa khác sử dụng trong xây dựng - Phương pháp mô tả, tác giả và các tính chất duy trì trong bộ dữ liệu liên thông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1239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Mô hình hóa thông tin và các quá trình số hóa khác sử dụng trong xây dựng - Data templates for construction objects used in the life cycle of built assets - Khái niệm và nguyên tắc (ISO 23387:2020)</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Mô hình thông tin công trình - Sổ tay trao đổi thông tin - Phần 1: Phương pháp và cách thức mô tả</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Mô hình thông tin công trình - Sổ tay trao đổi thông tin - Phần 2: Khung tương tác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8.3</w:t>
            </w:r>
          </w:p>
        </w:tc>
        <w:tc>
          <w:tcPr>
            <w:tcW w:w="4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Môi trường xây dựng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10</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lượng môi trường không khí trong nhà ở và nhà công cộng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lượng không khí - Vật liệu đống - Phần 3: Xác định định lượng amiăng bằng phương pháp Nhiễu xạ tia X</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Chất lượng không khí trong nhà - Phương pháp thể hiện chất lượng không khí trong nhà cho người ở</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quản lý các tiện ích nước thải và đánh giá các dịch vụ nước thải</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 hoạt động liên quan đến dịch vụ nước uống và nước thải - Hướng dẫn đánh giá và cải thiện dịch vụ cho người dùng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1247</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Các hoạt động liên quan đến dịch vụ nước uống và nước thải - Hướng dẫn quản lý các tiện ích nước uống và đánh giá các dịch vụ nước uống</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1248</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đánh giá và quản lý rủi ro sức khỏe đối với việc tái sử dụng nước không uống được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1249</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Hướng dẫn phân loại chất lượng nước để tái sử dụng nước</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1250</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Thông gió trong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1251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Đảo nhiệt đô thị</w:t>
            </w:r>
          </w:p>
        </w:tc>
      </w:tr>
      <w:tr w:rsidR="005D4395" w:rsidRPr="00504B5A" w:rsidTr="005D4395">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bl>
    <w:p w:rsidR="005D4395" w:rsidRPr="00504B5A" w:rsidRDefault="005D4395" w:rsidP="005D4395">
      <w:pPr>
        <w:shd w:val="clear" w:color="auto" w:fill="FFFFFF"/>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24" w:name="chuong_pl_03"/>
      <w:r w:rsidRPr="00504B5A">
        <w:rPr>
          <w:rFonts w:ascii="Arial" w:eastAsia="Times New Roman" w:hAnsi="Arial" w:cs="Arial"/>
          <w:b/>
          <w:bCs/>
          <w:color w:val="000000" w:themeColor="text1"/>
          <w:sz w:val="18"/>
          <w:szCs w:val="18"/>
        </w:rPr>
        <w:t>PHỤ LỤC 3:</w:t>
      </w:r>
      <w:bookmarkEnd w:id="24"/>
    </w:p>
    <w:p w:rsidR="005D4395" w:rsidRPr="00504B5A" w:rsidRDefault="005D4395" w:rsidP="005D4395">
      <w:pPr>
        <w:shd w:val="clear" w:color="auto" w:fill="FFFFFF"/>
        <w:spacing w:after="0" w:line="234" w:lineRule="atLeast"/>
        <w:jc w:val="center"/>
        <w:rPr>
          <w:rFonts w:ascii="Arial" w:eastAsia="Times New Roman" w:hAnsi="Arial" w:cs="Arial"/>
          <w:color w:val="000000" w:themeColor="text1"/>
          <w:sz w:val="18"/>
          <w:szCs w:val="18"/>
        </w:rPr>
      </w:pPr>
      <w:bookmarkStart w:id="25" w:name="chuong_pl_03_name"/>
      <w:r w:rsidRPr="00504B5A">
        <w:rPr>
          <w:rFonts w:ascii="Arial" w:eastAsia="Times New Roman" w:hAnsi="Arial" w:cs="Arial"/>
          <w:color w:val="000000" w:themeColor="text1"/>
          <w:sz w:val="20"/>
          <w:szCs w:val="20"/>
        </w:rPr>
        <w:t>KẾ HOẠCH BIÊN SOẠN TCVN CHỦ YẾU THUỘC CÁC LĨNH VỰC KẾT CẤU, ĐỊA KỸ THUẬT, VẬT LIỆU VÀ PHƯƠNG PHÁP THỬ THEO HỆ THỐNG TIÊU CHUẨN CHÂU ÂU</w:t>
      </w:r>
      <w:bookmarkEnd w:id="25"/>
      <w:r w:rsidRPr="00504B5A">
        <w:rPr>
          <w:rFonts w:ascii="Arial" w:eastAsia="Times New Roman" w:hAnsi="Arial" w:cs="Arial"/>
          <w:color w:val="000000" w:themeColor="text1"/>
          <w:sz w:val="20"/>
          <w:szCs w:val="20"/>
        </w:rPr>
        <w:br/>
      </w:r>
      <w:r w:rsidRPr="00504B5A">
        <w:rPr>
          <w:rFonts w:ascii="Arial" w:eastAsia="Times New Roman" w:hAnsi="Arial" w:cs="Arial"/>
          <w:i/>
          <w:iCs/>
          <w:color w:val="000000" w:themeColor="text1"/>
          <w:sz w:val="20"/>
          <w:szCs w:val="20"/>
        </w:rPr>
        <w:t>(Kèm theo Quyết định số: 390/QĐ-BXD ngày 12 tháng 5 năm 2022 của Bộ trưởng Bộ Xây dựng)</w:t>
      </w:r>
    </w:p>
    <w:p w:rsidR="005D4395" w:rsidRPr="00504B5A" w:rsidRDefault="005D4395" w:rsidP="005D4395">
      <w:pPr>
        <w:shd w:val="clear" w:color="auto" w:fill="FFFFFF"/>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8"/>
        <w:gridCol w:w="1137"/>
        <w:gridCol w:w="7299"/>
      </w:tblGrid>
      <w:tr w:rsidR="005D4395" w:rsidRPr="00504B5A" w:rsidTr="005D4395">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Số TT</w:t>
            </w:r>
          </w:p>
        </w:tc>
        <w:tc>
          <w:tcPr>
            <w:tcW w:w="4450" w:type="pct"/>
            <w:gridSpan w:val="2"/>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Tên tiêu chuẩn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 Thiết kế kết cấu xây dựng và địa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 xml:space="preserve">1.1 Cơ sở thiết </w:t>
            </w:r>
            <w:r w:rsidRPr="00504B5A">
              <w:rPr>
                <w:rFonts w:ascii="Arial" w:eastAsia="Times New Roman" w:hAnsi="Arial" w:cs="Arial"/>
                <w:b/>
                <w:bCs/>
                <w:color w:val="000000" w:themeColor="text1"/>
                <w:sz w:val="20"/>
                <w:szCs w:val="20"/>
              </w:rPr>
              <w:lastRenderedPageBreak/>
              <w:t>kế kết cấu</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Cơ sở thiết kế kết cấu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1.2 Tải trọng và tác động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1-1: Tác động chung - Khối lượng thể tích của vật liệu, trọng lượng bản thân và hoạt tải cho công trình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1-2: Tác động chung - Tác động lên kết cấu tiếp xúc với lửa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1-4: Tác động chung - Tác động gió</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1-5: Tác động chung - Tác động nhiệt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1-6: Tác động chung - Tác động trong quá trình thi công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1-7: Tác động chung - Tác động bất thường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3: Tác động do cần trục và máy móc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Tác động lên kết cấu - Phần 4: Si lô và bể chứa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1.3 Thiết kế kết cấu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bê tông - Phần 1-1: Quy định chung và quy định cho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bê tông - Phần 1-2: Thiết kế kết cấu chịu lửa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bê tông - Phần 3: Kết cấu si lô và bể chứa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bê tông - Phần 4: Thiết kế neo để sử dụng trong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1.4 Thiết kế kết cấu thép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1-1: Quy định chung và quy định cho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1-2: Quy định chung - Thiết kế kết cấu chịu lửa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1-3: Quy định bổ sung cho cấu kiện và tấm tạo hình nguội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1-4: Quy định bổ sung cho thép không gỉ</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1-5: Cấu kiện tổ hợp từ thép tấm phẳng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1-6: Cường độ và ổn định của kết cấu vỏ</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20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1-7: Cấu kiện tổ hợp từ thép tấm phẳng chịu tải trọng ngoài mặt phẳng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1-8: Thiết kế liên kết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1-9: Mỏi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1-10: Độ dai của vật liệu và tính chất theo phương chiều dày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1-11: Thiết kế kết cấu có cấu kiện chịu kéo</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1-12: Quy định bổ sung cho thép tới S700 của EN 1993</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3-1: Tháp, trụ và ống khói - Tháp và trụ</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3-2: Tháp, trụ và ống khói - Ống khói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4-1: Si lô</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29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4-2: Bể chứa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5: Đường ống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thép - Phần 6: Kết cấu đỡ cần trục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1.5 Thiết kế kết cấu liên hợp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liên hợp thép - bê tông - Phần 1-1: Quy định chung và quy định cho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liên hợp thép - bê tông - Phần 1-2: Thiết kế kết cấu chịu lửa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1.6 Thiết kế kết cấu gỗ</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gỗ - Phần 1-1: Quy định chung - Quy định thông thường và quy định cho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gỗ - Phần 1-2: Thiết kế kết cấu chịu lửa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1.7 Thiết kế kết cấu khối xây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khối xây - Phần 1-1: Quy định chung cho kết cấu khối xây có cốt và không có cốt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khối xây - Phần 1-2: Quy định chung - Thiết kế kết cấu chịu lửa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38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khối xây - Phần 2: Cân nhắc thiết kế, lựa chọn vật liệu và thi công khối xây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39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khối xây - Phần 3: Phương pháp tính đơn giản đối với kết cấu khối xây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1.8 Thiết kế địa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địa kỹ thuật - Phần 1: Những quy định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địa kỹ thuật - Phần 2: Khảo sát và thí nghiệm đất nền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1.9 Thiết kế công trình chịu động đất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chịu động đất - Phần 1: Quy định chung, tác động động đất và quy định cho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chịu động đất - Phần 3: Đánh giá và gia cường nhà</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chịu động đất - Phần 4: Si lô, bể chứa và đường ống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chịu động đất - Phần 5: Móng, kết cấu chắn và các khía cạnh địa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chịu động đất - Phần 6: Tháp, trụ và ống khói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1.10 Thiết kế kết cấu nhôm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nhôm - Phần 1-1: Quy định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nhôm - Phần 1-2: Thiết kế kết cấu chịu lửa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49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nhôm - Phần 1-3: Kết cấu nhạy với mỏi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nhôm - Phần 1-4: Thép tấm tạo hình nguội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Thiết kế kết cấu nhôm - Phần 1-5: Kết cấu vỏ</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1.11 Thiết kế các loại kết cấu đặc thù</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Bể thép hàn hình trụ đứng đáy phẳng đặt trên mặt đất, chế tạo tại công trường dùng để chứa chất lỏng ở nhiệt độ môi trường và cao hơn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 VẬT LIỆU VÀ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2.1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Yêu cầu kỹ thuật, tính năng, sản xuất và đánh giá phù hợp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1: Lấy mẫu và các máy móc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2: Thử độ sụt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3: Thử độ cứng Vebe</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4: Độ lèn chặt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6: Khối lượng thể tích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59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Hỗn hợp bê tông - Phương pháp thử - Phần 7: Hàm lượng bọt khí - Phương pháp áp lực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 Hình dạng, kích thước và các yêu cầu khác đối với mẫu thử và khuôn đúc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2: Lấy mẫu và bảo dưỡng mẫu để thử nghiệm cường độ</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3: Cường độ chịu nén của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4: Cường độ chịu nén - Yêu cầu kỹ thuật đối với máy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5: Cường độ chịu uốn của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6: Cường độ chịu kéo khi bửa của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7: Khối lượng thể tích của bê tông đóng rắn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8: Chiều sâu thấm nước dưới áp lực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13: Xác định mô đun đàn hồi cát tuyến khi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69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16: Xác định co ngót của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Bê tông - Phương pháp thử - Phần 16: Xác định từ biến khi nén của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2.2 Cốt liệu cho bê tông và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bê tông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nhẹ cho bê tông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cho vữa - Yêu cầu kỹ thuật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74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Các phương pháp thử tính chất chung - Phần 1: Phương pháp lấy mẫu</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Các phương pháp thử tính chất chung - Phần 2: Phương pháp giảm mẫu thử phòng thí nghiệm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Các phương pháp thử tính chất chung - Phần 5: Dụng cụ chung và hiệu chuẩn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1: Phương pháp sàng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2: Xác định phân bố cỡ hạt - Sàng thử nghiệm, kích thước lỗ sàng danh định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79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4: Xác định hình dạng hạt - Chỉ số hình dạng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tính chất hình học - Phần 9: Đánh giá độ mịn - Thử nghiệm xanh metylen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học và vật lý - Phần 2: Xác định độ kháng dập vỡ</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học và vật lý - Phần 3: Xác định khối lượng thể tích xốp và độ hổng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học và vật lý - Phần 5: Xác định hàm lượng nước bằng phương pháp sấy khô trong lò thông khí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cơ học và vật lý - Phần 6: Xác định khối lượng thể tích và độ hút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nhiệt và bền thời tiết - Phần 4: Xác định độ co khô</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Cốt liệu - Phương pháp thử các tính chất hóa học - Phần 1: Phân tích hóa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2.3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Phần 1: Thành phần, yêu cầu kỹ thuật và tiêu chí phù hợp đối với xi măng thông dụng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Phần 2: Đánh giá và kiểm tra ổn định chất lượng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89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xây trát - Phần 1: Thành phần, yêu cầu kỹ thuật và tiêu chí phù hợp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xây trát - Phần 2: Phương pháp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1: Xác định cường độ</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2: Phân tích thành phần hóa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93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3: Xác định thời gian đông kết và độ ổn định</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5: Thí nghiệm hoạt tính puzolan cho xi măng puzolan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6: Xác định độ mịn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Xi măng - Phương pháp thử - Phần 7: Phương pháp lấy mẫu và chuẩn bị mẫu xi măng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2.4 Phụ gia cho bê tông và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Nước trộn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 Yêu cầu chung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99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 Yêu cầu kỹ thuật và đánh giá phù hợp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 Lấy mẫu, đánh giá và xác nhận độ ổn định chất lượng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1: Bê tông và vữa đối chứng dùng trong thử nghiệm</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2: Xác định thời gian đông kết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4: Xác định độ tách nước của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6: Phân tích hồng ngoại</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8: Xác định hàm lượng vật liệu khô thông thường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Phụ gia hóa học cho bê tông, vữa xây và vữa rót - Phần 10: Xác định hàm lượng ion clo hòa tan trong nước</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2.5 Viên xây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Yêu cầu kỹ thuật - Phần 1: Viên xây đất sét nung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Yêu cầu kỹ thuật - Phần 3: Viên xây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109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Yêu cầu kỹ thuật - Phần 4: Viên xây bê tông khí chưng áp</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1: Xác định cường độ chịu nén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lastRenderedPageBreak/>
              <w:t>111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6: Xác định cường độ chịu kéo khi uốn của viên xây bê tông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9: Xác định thể tích, tỉ lệ rỗng và thể tích thực của viên xây đất sét nung và canxi silicat bằng phương pháp rót cát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13: Xác định khối thể tích thực và khối lượng thể tích tổng của viên xây (trừ viên xây đá tự nhiên)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Viên xây - Phương pháp thử - Phần 21: Xác định độ hút nước của viên xây đất sét nung và viên xây canxi silicat bằng nước lạnh hấp thụ</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 </w:t>
            </w:r>
          </w:p>
        </w:tc>
        <w:tc>
          <w:tcPr>
            <w:tcW w:w="44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b/>
                <w:bCs/>
                <w:color w:val="000000" w:themeColor="text1"/>
                <w:sz w:val="20"/>
                <w:szCs w:val="20"/>
              </w:rPr>
              <w:t>2.6 Vữa xây dựng</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Yêu cầu kỹ thuật - Phần 1: Vữa trát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Yêu cầu kỹ thuật - Phần 2: Vữa xây</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 Xác định thành phần hạt</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w:t>
            </w:r>
            <w:bookmarkStart w:id="26" w:name="_GoBack"/>
            <w:bookmarkEnd w:id="26"/>
            <w:r w:rsidRPr="00504B5A">
              <w:rPr>
                <w:rFonts w:ascii="Arial" w:eastAsia="Times New Roman" w:hAnsi="Arial" w:cs="Arial"/>
                <w:color w:val="000000" w:themeColor="text1"/>
                <w:sz w:val="20"/>
                <w:szCs w:val="20"/>
              </w:rPr>
              <w:t>g - Phương pháp thử - Phần 2: Lấy mẫu và chuẩn bị mẫu thử</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119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3: Xác định độ lưu động của hỗn hợp vữa (phương pháp bàn dằn)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4: Xác định độ lưu động của hỗn hợp vữa (dùng thanh xuyên)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6: Xác định khối lượng thể tích của hỗn hợp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7: Xác định hàm lượng không khí của hỗn hợp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9: Xác định thời gian làm việc và thời gian điều chỉnh của hỗn hợp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10: Xác định khối lượng thể tích của vữa đóng rắn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11: Xác định cường độ chịu nén và chịu uốn của vữa đóng rắn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12: Xác định cường độ bám dính của vữa trát đóng rắn trên nền</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17: Xác định hàm lượng ion clo hòa tan trong nước của hỗn hợp vữa</w:t>
            </w:r>
          </w:p>
        </w:tc>
      </w:tr>
      <w:tr w:rsidR="005D4395" w:rsidRPr="00504B5A" w:rsidTr="005D4395">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righ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128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center"/>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TCVN</w:t>
            </w:r>
          </w:p>
        </w:tc>
        <w:tc>
          <w:tcPr>
            <w:tcW w:w="3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D4395" w:rsidRPr="00504B5A" w:rsidRDefault="005D4395" w:rsidP="005D4395">
            <w:pPr>
              <w:spacing w:before="120" w:line="234" w:lineRule="atLeast"/>
              <w:jc w:val="left"/>
              <w:rPr>
                <w:rFonts w:ascii="Arial" w:eastAsia="Times New Roman" w:hAnsi="Arial" w:cs="Arial"/>
                <w:color w:val="000000" w:themeColor="text1"/>
                <w:sz w:val="18"/>
                <w:szCs w:val="18"/>
              </w:rPr>
            </w:pPr>
            <w:r w:rsidRPr="00504B5A">
              <w:rPr>
                <w:rFonts w:ascii="Arial" w:eastAsia="Times New Roman" w:hAnsi="Arial" w:cs="Arial"/>
                <w:color w:val="000000" w:themeColor="text1"/>
                <w:sz w:val="20"/>
                <w:szCs w:val="20"/>
              </w:rPr>
              <w:t>Vữa xây dựng - Phương pháp thử - Phần 18: Xác định hệ số hút nước do tác động mao dẫn của vữa đóng rắn</w:t>
            </w:r>
          </w:p>
        </w:tc>
      </w:tr>
    </w:tbl>
    <w:p w:rsidR="005D4395" w:rsidRPr="00504B5A" w:rsidRDefault="005D4395" w:rsidP="00FD7DAD">
      <w:pPr>
        <w:pStyle w:val="NormalWeb"/>
        <w:shd w:val="clear" w:color="auto" w:fill="FFFFFF"/>
        <w:spacing w:before="120" w:beforeAutospacing="0" w:after="120" w:afterAutospacing="0" w:line="234" w:lineRule="atLeast"/>
        <w:jc w:val="center"/>
        <w:rPr>
          <w:rFonts w:ascii="Arial" w:hAnsi="Arial" w:cs="Arial"/>
          <w:color w:val="000000" w:themeColor="text1"/>
          <w:sz w:val="18"/>
          <w:szCs w:val="18"/>
        </w:rPr>
      </w:pPr>
    </w:p>
    <w:sectPr w:rsidR="005D4395" w:rsidRPr="00504B5A"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1F9E"/>
    <w:multiLevelType w:val="multilevel"/>
    <w:tmpl w:val="6C9643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D6A31"/>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55D4B"/>
    <w:multiLevelType w:val="hybridMultilevel"/>
    <w:tmpl w:val="87F6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4F116D"/>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07300"/>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23DFB"/>
    <w:multiLevelType w:val="multilevel"/>
    <w:tmpl w:val="32704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F7A8E"/>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0115E"/>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B3CED"/>
    <w:multiLevelType w:val="multilevel"/>
    <w:tmpl w:val="43D47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E07761"/>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36248"/>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A446B"/>
    <w:multiLevelType w:val="multilevel"/>
    <w:tmpl w:val="16E2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E824E9"/>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524B5"/>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77ADA"/>
    <w:multiLevelType w:val="multilevel"/>
    <w:tmpl w:val="B1DA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801DC7"/>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3046F"/>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8D1AB7"/>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FF4CE3"/>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27169"/>
    <w:multiLevelType w:val="multilevel"/>
    <w:tmpl w:val="2A0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3"/>
  </w:num>
  <w:num w:numId="4">
    <w:abstractNumId w:val="10"/>
  </w:num>
  <w:num w:numId="5">
    <w:abstractNumId w:val="9"/>
  </w:num>
  <w:num w:numId="6">
    <w:abstractNumId w:val="4"/>
  </w:num>
  <w:num w:numId="7">
    <w:abstractNumId w:val="6"/>
  </w:num>
  <w:num w:numId="8">
    <w:abstractNumId w:val="19"/>
  </w:num>
  <w:num w:numId="9">
    <w:abstractNumId w:val="7"/>
  </w:num>
  <w:num w:numId="10">
    <w:abstractNumId w:val="11"/>
  </w:num>
  <w:num w:numId="11">
    <w:abstractNumId w:val="12"/>
  </w:num>
  <w:num w:numId="12">
    <w:abstractNumId w:val="5"/>
  </w:num>
  <w:num w:numId="13">
    <w:abstractNumId w:val="16"/>
  </w:num>
  <w:num w:numId="14">
    <w:abstractNumId w:val="8"/>
  </w:num>
  <w:num w:numId="15">
    <w:abstractNumId w:val="17"/>
  </w:num>
  <w:num w:numId="16">
    <w:abstractNumId w:val="0"/>
  </w:num>
  <w:num w:numId="17">
    <w:abstractNumId w:val="1"/>
  </w:num>
  <w:num w:numId="18">
    <w:abstractNumId w:val="1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53"/>
    <w:rsid w:val="001D487D"/>
    <w:rsid w:val="002D3D84"/>
    <w:rsid w:val="00474569"/>
    <w:rsid w:val="00504B5A"/>
    <w:rsid w:val="0059395D"/>
    <w:rsid w:val="005D4395"/>
    <w:rsid w:val="006F23EF"/>
    <w:rsid w:val="008E1D53"/>
    <w:rsid w:val="00E30DD9"/>
    <w:rsid w:val="00EB5AB5"/>
    <w:rsid w:val="00FC3845"/>
    <w:rsid w:val="00FD1871"/>
    <w:rsid w:val="00FD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B40B"/>
  <w15:chartTrackingRefBased/>
  <w15:docId w15:val="{0354C2DF-0521-42F1-81CA-472565F7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customStyle="1" w:styleId="msonormal0">
    <w:name w:val="msonormal"/>
    <w:basedOn w:val="Normal"/>
    <w:rsid w:val="008E1D53"/>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E1D53"/>
    <w:rPr>
      <w:b/>
      <w:bCs/>
    </w:rPr>
  </w:style>
  <w:style w:type="character" w:styleId="Emphasis">
    <w:name w:val="Emphasis"/>
    <w:basedOn w:val="DefaultParagraphFont"/>
    <w:uiPriority w:val="20"/>
    <w:qFormat/>
    <w:rsid w:val="008E1D53"/>
    <w:rPr>
      <w:i/>
      <w:iCs/>
    </w:rPr>
  </w:style>
  <w:style w:type="paragraph" w:styleId="NormalWeb">
    <w:name w:val="Normal (Web)"/>
    <w:basedOn w:val="Normal"/>
    <w:uiPriority w:val="99"/>
    <w:unhideWhenUsed/>
    <w:rsid w:val="00474569"/>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474569"/>
    <w:pPr>
      <w:ind w:left="720"/>
      <w:contextualSpacing/>
    </w:pPr>
  </w:style>
  <w:style w:type="character" w:styleId="Hyperlink">
    <w:name w:val="Hyperlink"/>
    <w:basedOn w:val="DefaultParagraphFont"/>
    <w:uiPriority w:val="99"/>
    <w:semiHidden/>
    <w:unhideWhenUsed/>
    <w:rsid w:val="002D3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24538">
      <w:bodyDiv w:val="1"/>
      <w:marLeft w:val="0"/>
      <w:marRight w:val="0"/>
      <w:marTop w:val="0"/>
      <w:marBottom w:val="0"/>
      <w:divBdr>
        <w:top w:val="none" w:sz="0" w:space="0" w:color="auto"/>
        <w:left w:val="none" w:sz="0" w:space="0" w:color="auto"/>
        <w:bottom w:val="none" w:sz="0" w:space="0" w:color="auto"/>
        <w:right w:val="none" w:sz="0" w:space="0" w:color="auto"/>
      </w:divBdr>
    </w:div>
    <w:div w:id="772477011">
      <w:bodyDiv w:val="1"/>
      <w:marLeft w:val="0"/>
      <w:marRight w:val="0"/>
      <w:marTop w:val="0"/>
      <w:marBottom w:val="0"/>
      <w:divBdr>
        <w:top w:val="none" w:sz="0" w:space="0" w:color="auto"/>
        <w:left w:val="none" w:sz="0" w:space="0" w:color="auto"/>
        <w:bottom w:val="none" w:sz="0" w:space="0" w:color="auto"/>
        <w:right w:val="none" w:sz="0" w:space="0" w:color="auto"/>
      </w:divBdr>
    </w:div>
    <w:div w:id="1534921454">
      <w:bodyDiv w:val="1"/>
      <w:marLeft w:val="0"/>
      <w:marRight w:val="0"/>
      <w:marTop w:val="0"/>
      <w:marBottom w:val="0"/>
      <w:divBdr>
        <w:top w:val="none" w:sz="0" w:space="0" w:color="auto"/>
        <w:left w:val="none" w:sz="0" w:space="0" w:color="auto"/>
        <w:bottom w:val="none" w:sz="0" w:space="0" w:color="auto"/>
        <w:right w:val="none" w:sz="0" w:space="0" w:color="auto"/>
      </w:divBdr>
    </w:div>
    <w:div w:id="1693647032">
      <w:bodyDiv w:val="1"/>
      <w:marLeft w:val="0"/>
      <w:marRight w:val="0"/>
      <w:marTop w:val="0"/>
      <w:marBottom w:val="0"/>
      <w:divBdr>
        <w:top w:val="none" w:sz="0" w:space="0" w:color="auto"/>
        <w:left w:val="none" w:sz="0" w:space="0" w:color="auto"/>
        <w:bottom w:val="none" w:sz="0" w:space="0" w:color="auto"/>
        <w:right w:val="none" w:sz="0" w:space="0" w:color="auto"/>
      </w:divBdr>
    </w:div>
    <w:div w:id="1901205379">
      <w:bodyDiv w:val="1"/>
      <w:marLeft w:val="0"/>
      <w:marRight w:val="0"/>
      <w:marTop w:val="0"/>
      <w:marBottom w:val="0"/>
      <w:divBdr>
        <w:top w:val="none" w:sz="0" w:space="0" w:color="auto"/>
        <w:left w:val="none" w:sz="0" w:space="0" w:color="auto"/>
        <w:bottom w:val="none" w:sz="0" w:space="0" w:color="auto"/>
        <w:right w:val="none" w:sz="0" w:space="0" w:color="auto"/>
      </w:divBdr>
    </w:div>
    <w:div w:id="20604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176</Pages>
  <Words>43995</Words>
  <Characters>250777</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2024-06-19T07:57:00Z</dcterms:created>
  <dcterms:modified xsi:type="dcterms:W3CDTF">2024-06-19T10:05:00Z</dcterms:modified>
</cp:coreProperties>
</file>