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E6B2E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vi-VN"/>
          <w14:ligatures w14:val="none"/>
        </w:rPr>
        <w:t>CỘNG HOÀ XÃ HỘI CHỦ NGHĨA VIỆT NAM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br/>
      </w:r>
      <w:r w:rsidRPr="0051648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vi-VN"/>
          <w14:ligatures w14:val="none"/>
        </w:rPr>
        <w:t>Độc lập - Tự do - Hạnh phúc</w:t>
      </w:r>
      <w:r w:rsidRPr="0051648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vi-VN"/>
          <w14:ligatures w14:val="none"/>
        </w:rPr>
        <w:br/>
        <w:t>---------------</w:t>
      </w:r>
    </w:p>
    <w:p w14:paraId="5D4292C2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vertAlign w:val="superscript"/>
          <w:lang w:val="vi-VN"/>
          <w14:ligatures w14:val="none"/>
        </w:rPr>
        <w:t>(1)</w:t>
      </w:r>
      <w:r w:rsidRPr="00516489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vi-VN"/>
          <w14:ligatures w14:val="none"/>
        </w:rPr>
        <w:t>..., ngày...tháng...năm...</w:t>
      </w:r>
    </w:p>
    <w:p w14:paraId="5E050E84" w14:textId="77777777" w:rsidR="00516489" w:rsidRPr="00516489" w:rsidRDefault="00516489" w:rsidP="00516489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bookmarkStart w:id="0" w:name="chuong_pl_1_name"/>
      <w:r w:rsidRPr="0051648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vi-VN"/>
          <w14:ligatures w14:val="none"/>
        </w:rPr>
        <w:t>ĐƠN ĐỀ NGHỊ</w:t>
      </w:r>
      <w:bookmarkEnd w:id="0"/>
    </w:p>
    <w:p w14:paraId="030AC954" w14:textId="77777777" w:rsidR="00516489" w:rsidRPr="00516489" w:rsidRDefault="00516489" w:rsidP="00516489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bookmarkStart w:id="1" w:name="chuong_pl_1_name_name"/>
      <w:r w:rsidRPr="0051648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vi-VN"/>
          <w14:ligatures w14:val="none"/>
        </w:rPr>
        <w:t>Xác định tình trạng nghiện ma túy</w:t>
      </w:r>
      <w:bookmarkEnd w:id="1"/>
    </w:p>
    <w:p w14:paraId="4FDA5A28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Kính gửi: 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val="vi-VN"/>
          <w14:ligatures w14:val="none"/>
        </w:rPr>
        <w:t>(2)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 ...............</w:t>
      </w:r>
    </w:p>
    <w:p w14:paraId="06C184AF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Tôi là:................................................................................. Giới tính:..........................</w:t>
      </w:r>
    </w:p>
    <w:p w14:paraId="490BD104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Ngày, tháng, năm sinh: ……../……../……… Điện thoại:..................................................</w:t>
      </w:r>
    </w:p>
    <w:p w14:paraId="655E5D11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Nơi thường trú:............................................................................................................</w:t>
      </w:r>
    </w:p>
    <w:p w14:paraId="7025547A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Nơi ở hiện tại:..............................................................................................................</w:t>
      </w:r>
    </w:p>
    <w:p w14:paraId="6326BD76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Số CMND/CCCD/Hộ chiếu/................................................................... 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val="vi-VN"/>
          <w14:ligatures w14:val="none"/>
        </w:rPr>
        <w:t>(3)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..................</w:t>
      </w:r>
    </w:p>
    <w:p w14:paraId="603F3C7F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………………………………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val="vi-VN"/>
          <w14:ligatures w14:val="none"/>
        </w:rPr>
        <w:t>(4)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 ………………..; ngày cấp:............. /........ /...... Nơi cấp:.......</w:t>
      </w:r>
    </w:p>
    <w:p w14:paraId="7500ABCD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Họ và tên của cha/mẹ/người giám hộ/người đại diện hợp pháp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val="vi-VN"/>
          <w14:ligatures w14:val="none"/>
        </w:rPr>
        <w:t>(5)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:..................................</w:t>
      </w:r>
    </w:p>
    <w:p w14:paraId="35CBC53E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...................................................................................................................................</w:t>
      </w:r>
    </w:p>
    <w:p w14:paraId="655AB968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Địa chỉ liên hệ:..............................................................................................................</w:t>
      </w:r>
    </w:p>
    <w:p w14:paraId="6487BB79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...................................................................................................................................</w:t>
      </w:r>
    </w:p>
    <w:p w14:paraId="462FF1FD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Tôi tự nguyện làm đơn này, đề nghị 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val="vi-VN"/>
          <w14:ligatures w14:val="none"/>
        </w:rPr>
        <w:t>(2)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........................................................................... xác định tình trạng nghiện ma túy cho tôi.</w:t>
      </w:r>
    </w:p>
    <w:p w14:paraId="3863595E" w14:textId="77777777" w:rsidR="00516489" w:rsidRPr="00516489" w:rsidRDefault="00516489" w:rsidP="0051648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</w:pP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Tôi cam kết tuân thủ đúng các nội quy của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val="vi-VN"/>
          <w14:ligatures w14:val="none"/>
        </w:rPr>
        <w:t>(2)</w:t>
      </w:r>
      <w:r w:rsidRPr="00516489">
        <w:rPr>
          <w:rFonts w:ascii="Arial" w:eastAsia="Times New Roman" w:hAnsi="Arial" w:cs="Arial"/>
          <w:color w:val="000000"/>
          <w:kern w:val="0"/>
          <w:sz w:val="24"/>
          <w:szCs w:val="24"/>
          <w:lang w:val="vi-VN"/>
          <w14:ligatures w14:val="none"/>
        </w:rPr>
        <w:t>..................................................................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490"/>
      </w:tblGrid>
      <w:tr w:rsidR="00516489" w:rsidRPr="00516489" w14:paraId="290DA4DE" w14:textId="77777777" w:rsidTr="00516489">
        <w:trPr>
          <w:tblCellSpacing w:w="0" w:type="dxa"/>
        </w:trPr>
        <w:tc>
          <w:tcPr>
            <w:tcW w:w="4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388C" w14:textId="77777777" w:rsidR="00516489" w:rsidRPr="00516489" w:rsidRDefault="00516489" w:rsidP="0051648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</w:pPr>
            <w:r w:rsidRPr="0051648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Đại diện của người làm đơn</w:t>
            </w:r>
            <w:r w:rsidRPr="0051648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vertAlign w:val="superscript"/>
                <w:lang w:val="vi-VN"/>
                <w14:ligatures w14:val="none"/>
              </w:rPr>
              <w:t>(6)</w:t>
            </w:r>
          </w:p>
          <w:p w14:paraId="774E450C" w14:textId="77777777" w:rsidR="00516489" w:rsidRPr="00516489" w:rsidRDefault="00516489" w:rsidP="00516489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</w:pP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Tên tôi là ……. 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val="vi-VN"/>
                <w14:ligatures w14:val="none"/>
              </w:rPr>
              <w:t>(5)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……. số CMND/CCCD/ hộ chiếu.................... cấp ngày ..../.../..... tại ……. 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val="vi-VN"/>
                <w14:ligatures w14:val="none"/>
              </w:rPr>
              <w:t>(7) 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...... là cha/mẹ/người giám hộ/ người đại diện hợp pháp của ....... 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val="vi-VN"/>
                <w14:ligatures w14:val="none"/>
              </w:rPr>
              <w:t>(8)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..... đồng ý cho ……. 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val="vi-VN"/>
                <w14:ligatures w14:val="none"/>
              </w:rPr>
              <w:t>(8)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……. được xác định tình trạng nghiện ma túy tự nguyện tại ……. 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:lang w:val="vi-VN"/>
                <w14:ligatures w14:val="none"/>
              </w:rPr>
              <w:t>(2)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…….</w:t>
            </w:r>
          </w:p>
          <w:p w14:paraId="10BBD6AC" w14:textId="77777777" w:rsidR="00516489" w:rsidRPr="00516489" w:rsidRDefault="00516489" w:rsidP="0051648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</w:pPr>
            <w:r w:rsidRPr="0051648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(Ký, ghi rõ họ tên)</w:t>
            </w:r>
          </w:p>
        </w:tc>
        <w:tc>
          <w:tcPr>
            <w:tcW w:w="4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3AF6" w14:textId="77777777" w:rsidR="00516489" w:rsidRPr="00516489" w:rsidRDefault="00516489" w:rsidP="0051648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</w:pPr>
            <w:r w:rsidRPr="0051648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….....</w:t>
            </w:r>
            <w:r w:rsidRPr="0051648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vertAlign w:val="superscript"/>
                <w:lang w:val="vi-VN"/>
                <w14:ligatures w14:val="none"/>
              </w:rPr>
              <w:t>(9) </w:t>
            </w:r>
            <w:r w:rsidRPr="0051648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……, ngày....tháng....năm....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</w:r>
            <w:r w:rsidRPr="0051648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NGƯỜI LÀM ĐƠN</w:t>
            </w:r>
            <w:r w:rsidRPr="0051648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</w:r>
            <w:r w:rsidRPr="0051648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(Ký, ghi rõ họ tên)</w:t>
            </w:r>
          </w:p>
        </w:tc>
      </w:tr>
    </w:tbl>
    <w:p w14:paraId="755006A3" w14:textId="77777777" w:rsidR="00516489" w:rsidRPr="00F73014" w:rsidRDefault="00516489" w:rsidP="00516489">
      <w:pPr>
        <w:pStyle w:val="ThngthngWeb"/>
        <w:shd w:val="clear" w:color="auto" w:fill="FFFFFF"/>
        <w:spacing w:before="0" w:beforeAutospacing="0" w:after="0" w:afterAutospacing="0" w:line="234" w:lineRule="atLeast"/>
        <w:jc w:val="both"/>
        <w:rPr>
          <w:rFonts w:ascii="Arial" w:hAnsi="Arial" w:cs="Arial"/>
          <w:color w:val="000000"/>
          <w:lang w:val="en-US"/>
        </w:rPr>
      </w:pPr>
    </w:p>
    <w:p w14:paraId="64D3F847" w14:textId="6AF467C8" w:rsidR="00516489" w:rsidRPr="00F73014" w:rsidRDefault="00516489" w:rsidP="004A5CC5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vi-VN"/>
        </w:rPr>
      </w:pPr>
    </w:p>
    <w:sectPr w:rsidR="00516489" w:rsidRPr="00F73014" w:rsidSect="00BD02AA">
      <w:pgSz w:w="11906" w:h="16838" w:code="9"/>
      <w:pgMar w:top="1134" w:right="1134" w:bottom="1134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63BC4"/>
    <w:multiLevelType w:val="hybridMultilevel"/>
    <w:tmpl w:val="383A5EEC"/>
    <w:lvl w:ilvl="0" w:tplc="042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760899"/>
    <w:multiLevelType w:val="hybridMultilevel"/>
    <w:tmpl w:val="1A6ACEB6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928C7"/>
    <w:multiLevelType w:val="multilevel"/>
    <w:tmpl w:val="1A86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04551B"/>
    <w:multiLevelType w:val="hybridMultilevel"/>
    <w:tmpl w:val="EB28F99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184D"/>
    <w:multiLevelType w:val="hybridMultilevel"/>
    <w:tmpl w:val="86D62288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84A52"/>
    <w:multiLevelType w:val="multilevel"/>
    <w:tmpl w:val="BACE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524A41"/>
    <w:multiLevelType w:val="multilevel"/>
    <w:tmpl w:val="D8F2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D10EE6"/>
    <w:multiLevelType w:val="hybridMultilevel"/>
    <w:tmpl w:val="9D6E0C2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283510">
    <w:abstractNumId w:val="6"/>
  </w:num>
  <w:num w:numId="2" w16cid:durableId="1889293635">
    <w:abstractNumId w:val="5"/>
  </w:num>
  <w:num w:numId="3" w16cid:durableId="1204950552">
    <w:abstractNumId w:val="2"/>
  </w:num>
  <w:num w:numId="4" w16cid:durableId="1862434158">
    <w:abstractNumId w:val="3"/>
  </w:num>
  <w:num w:numId="5" w16cid:durableId="751698980">
    <w:abstractNumId w:val="0"/>
  </w:num>
  <w:num w:numId="6" w16cid:durableId="471409140">
    <w:abstractNumId w:val="4"/>
  </w:num>
  <w:num w:numId="7" w16cid:durableId="2086874382">
    <w:abstractNumId w:val="1"/>
  </w:num>
  <w:num w:numId="8" w16cid:durableId="1298296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82"/>
    <w:rsid w:val="000B50CE"/>
    <w:rsid w:val="0018795A"/>
    <w:rsid w:val="001B65EB"/>
    <w:rsid w:val="001F550F"/>
    <w:rsid w:val="00312A21"/>
    <w:rsid w:val="00357D00"/>
    <w:rsid w:val="00395C75"/>
    <w:rsid w:val="003C38E3"/>
    <w:rsid w:val="00413AEE"/>
    <w:rsid w:val="00461E09"/>
    <w:rsid w:val="00485E82"/>
    <w:rsid w:val="004A2181"/>
    <w:rsid w:val="004A5CC5"/>
    <w:rsid w:val="00516489"/>
    <w:rsid w:val="006A503C"/>
    <w:rsid w:val="006D650A"/>
    <w:rsid w:val="006F3C7E"/>
    <w:rsid w:val="00714244"/>
    <w:rsid w:val="00744440"/>
    <w:rsid w:val="00775C6B"/>
    <w:rsid w:val="00827F31"/>
    <w:rsid w:val="008C032B"/>
    <w:rsid w:val="008F7B75"/>
    <w:rsid w:val="00914F81"/>
    <w:rsid w:val="00962033"/>
    <w:rsid w:val="009A1C8E"/>
    <w:rsid w:val="009F7BB8"/>
    <w:rsid w:val="00A778C9"/>
    <w:rsid w:val="00B06B4E"/>
    <w:rsid w:val="00B45CC8"/>
    <w:rsid w:val="00B56300"/>
    <w:rsid w:val="00B567AD"/>
    <w:rsid w:val="00B66CE9"/>
    <w:rsid w:val="00B95413"/>
    <w:rsid w:val="00BD02AA"/>
    <w:rsid w:val="00CF267D"/>
    <w:rsid w:val="00DC73CF"/>
    <w:rsid w:val="00DD0126"/>
    <w:rsid w:val="00DD568E"/>
    <w:rsid w:val="00E15742"/>
    <w:rsid w:val="00E70055"/>
    <w:rsid w:val="00EA1B75"/>
    <w:rsid w:val="00F05A3A"/>
    <w:rsid w:val="00F50F0E"/>
    <w:rsid w:val="00F7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FF2F9F"/>
  <w15:chartTrackingRefBased/>
  <w15:docId w15:val="{E1ED1BF0-1B6C-4672-ADD8-9E3C5540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theme="minorBidi"/>
        <w:kern w:val="2"/>
        <w:sz w:val="26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485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485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485E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485E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485E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485E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485E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485E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485E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485E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485E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485E8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485E8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485E8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485E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485E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485E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485E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485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485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485E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485E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485E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485E82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485E82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485E82"/>
    <w:rPr>
      <w:i/>
      <w:iCs/>
      <w:color w:val="365F9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485E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485E82"/>
    <w:rPr>
      <w:i/>
      <w:iCs/>
      <w:color w:val="365F9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485E82"/>
    <w:rPr>
      <w:b/>
      <w:bCs/>
      <w:smallCaps/>
      <w:color w:val="365F91" w:themeColor="accent1" w:themeShade="BF"/>
      <w:spacing w:val="5"/>
    </w:rPr>
  </w:style>
  <w:style w:type="paragraph" w:styleId="ThngthngWeb">
    <w:name w:val="Normal (Web)"/>
    <w:basedOn w:val="Binhthng"/>
    <w:uiPriority w:val="99"/>
    <w:semiHidden/>
    <w:unhideWhenUsed/>
    <w:rsid w:val="00485E82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 Đào</dc:creator>
  <cp:keywords/>
  <dc:description/>
  <cp:lastModifiedBy>Nga Đào</cp:lastModifiedBy>
  <cp:revision>7</cp:revision>
  <dcterms:created xsi:type="dcterms:W3CDTF">2024-05-28T01:17:00Z</dcterms:created>
  <dcterms:modified xsi:type="dcterms:W3CDTF">2024-05-28T07:49:00Z</dcterms:modified>
</cp:coreProperties>
</file>