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AD3BF" w14:textId="77777777" w:rsidR="00A30E0C" w:rsidRPr="00A30E0C" w:rsidRDefault="00A30E0C" w:rsidP="00A30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Mẫu số 07.ĐKT</w:t>
      </w:r>
    </w:p>
    <w:p w14:paraId="064A3F53" w14:textId="77777777" w:rsidR="00A30E0C" w:rsidRPr="00A30E0C" w:rsidRDefault="00A30E0C" w:rsidP="00A30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MẪU TỜ KHAI ĐỀ NGHỊ CẤP LẠI</w:t>
      </w: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br/>
      </w: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GIẤY CHỨNG NHẬN ĐĂNG KÝ TÀU CÁ/TÀU CÔNG VỤ THỦY SẢN</w:t>
      </w:r>
    </w:p>
    <w:p w14:paraId="696C0D38" w14:textId="77777777" w:rsidR="00A30E0C" w:rsidRPr="00A30E0C" w:rsidRDefault="00A30E0C" w:rsidP="00A30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CỘNG HÒA XÃ HỘI CHỦ NGHĨA VIỆT NAM</w:t>
      </w: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br/>
      </w: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Độc lập - Tự do - Hạnh phúc</w:t>
      </w: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br/>
      </w: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--------</w:t>
      </w:r>
    </w:p>
    <w:p w14:paraId="714414C7" w14:textId="77777777" w:rsidR="00A30E0C" w:rsidRPr="00A30E0C" w:rsidRDefault="00A30E0C" w:rsidP="00A30E0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i/>
          <w:iCs/>
          <w:sz w:val="24"/>
          <w:szCs w:val="24"/>
          <w:lang w:val="vi-VN" w:eastAsia="zh-CN"/>
        </w:rPr>
        <w:t>........, ngày....... tháng...... năm........</w:t>
      </w:r>
    </w:p>
    <w:p w14:paraId="5BDE04A9" w14:textId="77777777" w:rsidR="00A30E0C" w:rsidRPr="00A30E0C" w:rsidRDefault="00A30E0C" w:rsidP="00A30E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TỜ KHAI ĐỀ NGHỊ CẤP LẠI GIẤY CHỨNG NHẬN ĐĂNG KÝ</w:t>
      </w: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br/>
      </w:r>
      <w:r w:rsidRPr="00A30E0C">
        <w:rPr>
          <w:rFonts w:ascii="Times New Roman" w:eastAsia="Times New Roman" w:hAnsi="Times New Roman" w:cs="Times New Roman"/>
          <w:b/>
          <w:bCs/>
          <w:sz w:val="24"/>
          <w:szCs w:val="24"/>
          <w:lang w:val="vi-VN" w:eastAsia="zh-CN"/>
        </w:rPr>
        <w:t>TÀU CÁ/TÀU CÔNG VỤ THỦY SẢN(*)</w:t>
      </w:r>
    </w:p>
    <w:p w14:paraId="6F65B6A9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Kính gửi: ......</w:t>
      </w:r>
    </w:p>
    <w:p w14:paraId="2C1D677C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Họ tên người khai:.....</w:t>
      </w:r>
    </w:p>
    <w:p w14:paraId="7F17BDB6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Thường trú tại: .......</w:t>
      </w:r>
    </w:p>
    <w:p w14:paraId="4CD5DBC3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Số CCCD/CMND:……</w:t>
      </w:r>
    </w:p>
    <w:p w14:paraId="435CB05D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Đề nghị cấp lại Giấy chứng nhận đăng ký tàu cá/tàu công vụ thủy sản(*) với nội dung sau:</w:t>
      </w:r>
    </w:p>
    <w:p w14:paraId="55E6C889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1. Đặc điểm cơ bản của tàu:</w:t>
      </w:r>
    </w:p>
    <w:p w14:paraId="11A80710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Tên tàu: .......; Số đăng ký:……</w:t>
      </w:r>
    </w:p>
    <w:p w14:paraId="7623BBBD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Năm, nơi đóng:.......</w:t>
      </w:r>
    </w:p>
    <w:p w14:paraId="53E63413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Nơi đăng ký:........</w:t>
      </w:r>
    </w:p>
    <w:p w14:paraId="4168A4D4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Thông số cơ bản của tàu: Lmax=………; Bmax=……..; D=……</w:t>
      </w:r>
    </w:p>
    <w:p w14:paraId="66883061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Ltk =……...; Btk...=….......; d=……</w:t>
      </w:r>
    </w:p>
    <w:p w14:paraId="11B4F180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Vật liệu vỏ: .......; Tổng dung tích (GT): ......</w:t>
      </w:r>
    </w:p>
    <w:p w14:paraId="65A1836E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Trọng tải toàn phần, tấn: ......Số thuyền viên,người......</w:t>
      </w:r>
    </w:p>
    <w:p w14:paraId="003BFB31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Nghề chính: .........Nghề kiêm:....</w:t>
      </w:r>
    </w:p>
    <w:p w14:paraId="18202D51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Vùng hoạt động:........</w:t>
      </w:r>
    </w:p>
    <w:p w14:paraId="25773DD7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Máy chính: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2044"/>
        <w:gridCol w:w="1265"/>
        <w:gridCol w:w="2142"/>
        <w:gridCol w:w="2044"/>
        <w:gridCol w:w="1265"/>
      </w:tblGrid>
      <w:tr w:rsidR="00A30E0C" w:rsidRPr="00A30E0C" w14:paraId="0FD45A2E" w14:textId="77777777" w:rsidTr="00A30E0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C38E7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lastRenderedPageBreak/>
              <w:t>TT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FD322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Ký hiệu máy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37153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Số máy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F8347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Công suất định mức, kW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BF3AA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Vòng quay định mức, rpm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F956D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Ghi chú</w:t>
            </w:r>
          </w:p>
        </w:tc>
      </w:tr>
      <w:tr w:rsidR="00A30E0C" w:rsidRPr="00A30E0C" w14:paraId="71232698" w14:textId="77777777" w:rsidTr="00A30E0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4598C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C2A99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B0826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4681B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AA687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37743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</w:tr>
      <w:tr w:rsidR="00A30E0C" w:rsidRPr="00A30E0C" w14:paraId="438AC7B6" w14:textId="77777777" w:rsidTr="00A30E0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C8C94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9F13D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8AB85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8D88B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346C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FEAAD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</w:tr>
    </w:tbl>
    <w:p w14:paraId="3E1C7B4B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2. Họ tên, địa chỉ của từng chủ sở hữu (Nếu tàu thuộc sở hữu nhiều chủ):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526"/>
        <w:gridCol w:w="1620"/>
        <w:gridCol w:w="3433"/>
        <w:gridCol w:w="2192"/>
      </w:tblGrid>
      <w:tr w:rsidR="00A30E0C" w:rsidRPr="00A30E0C" w14:paraId="70752BD7" w14:textId="77777777" w:rsidTr="00A30E0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2AE7B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TT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9468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Họ và tên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60697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Địa chỉ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79A29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Chứng minh nhân dân/ Căn cước công dân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1DF6D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Giá trị cổ phần</w:t>
            </w:r>
          </w:p>
        </w:tc>
      </w:tr>
      <w:tr w:rsidR="00A30E0C" w:rsidRPr="00A30E0C" w14:paraId="128F9655" w14:textId="77777777" w:rsidTr="00A30E0C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CFBD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7096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8E5AF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5772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78754" w14:textId="77777777" w:rsidR="00A30E0C" w:rsidRPr="00A30E0C" w:rsidRDefault="00A30E0C" w:rsidP="00A3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 </w:t>
            </w:r>
          </w:p>
        </w:tc>
      </w:tr>
    </w:tbl>
    <w:p w14:paraId="2986F52D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3. Lý do đề nghị cấp lại: ..........</w:t>
      </w:r>
    </w:p>
    <w:p w14:paraId="39787EF6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Tôi xin cam đoan những nội dung nêu trên là đúng sự thật.</w:t>
      </w:r>
    </w:p>
    <w:tbl>
      <w:tblPr>
        <w:tblW w:w="499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5"/>
      </w:tblGrid>
      <w:tr w:rsidR="00A30E0C" w:rsidRPr="00A30E0C" w14:paraId="2D701292" w14:textId="77777777" w:rsidTr="00A30E0C">
        <w:trPr>
          <w:tblCellSpacing w:w="0" w:type="dxa"/>
        </w:trPr>
        <w:tc>
          <w:tcPr>
            <w:tcW w:w="2497" w:type="pct"/>
            <w:hideMark/>
          </w:tcPr>
          <w:p w14:paraId="5EAB855F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XÁC NHẬN CỦA UBND CẤP XÃ (**)</w:t>
            </w:r>
          </w:p>
        </w:tc>
        <w:tc>
          <w:tcPr>
            <w:tcW w:w="2497" w:type="pct"/>
            <w:hideMark/>
          </w:tcPr>
          <w:p w14:paraId="75287DD4" w14:textId="77777777" w:rsidR="00A30E0C" w:rsidRPr="00A30E0C" w:rsidRDefault="00A30E0C" w:rsidP="00A30E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</w:pPr>
            <w:r w:rsidRPr="00A30E0C">
              <w:rPr>
                <w:rFonts w:ascii="Times New Roman" w:eastAsia="Times New Roman" w:hAnsi="Times New Roman" w:cs="Times New Roman"/>
                <w:sz w:val="24"/>
                <w:szCs w:val="24"/>
                <w:lang w:val="vi-VN" w:eastAsia="zh-CN"/>
              </w:rPr>
              <w:t>ĐẠI DIỆN CHỦ TÀU</w:t>
            </w:r>
          </w:p>
        </w:tc>
      </w:tr>
    </w:tbl>
    <w:p w14:paraId="3F853BE3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Ghi chú: (*) Gạch hoặc xóa bỏ chỗ không phù hợp</w:t>
      </w:r>
    </w:p>
    <w:p w14:paraId="75574CED" w14:textId="77777777" w:rsidR="00A30E0C" w:rsidRPr="00A30E0C" w:rsidRDefault="00A30E0C" w:rsidP="00A30E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</w:pPr>
      <w:r w:rsidRPr="00A30E0C">
        <w:rPr>
          <w:rFonts w:ascii="Times New Roman" w:eastAsia="Times New Roman" w:hAnsi="Times New Roman" w:cs="Times New Roman"/>
          <w:sz w:val="24"/>
          <w:szCs w:val="24"/>
          <w:lang w:val="vi-VN" w:eastAsia="zh-CN"/>
        </w:rPr>
        <w:t>(**) Không áp dụng đối với tàu công vụ thủy sản</w:t>
      </w:r>
    </w:p>
    <w:p w14:paraId="3EC33BD0" w14:textId="77777777" w:rsidR="007C4750" w:rsidRPr="00A30E0C" w:rsidRDefault="007C4750" w:rsidP="00A30E0C">
      <w:pPr>
        <w:rPr>
          <w:lang w:val="vi-VN"/>
        </w:rPr>
      </w:pPr>
    </w:p>
    <w:sectPr w:rsidR="007C4750" w:rsidRPr="00A30E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C40"/>
    <w:rsid w:val="00283BBE"/>
    <w:rsid w:val="002E0EC3"/>
    <w:rsid w:val="00426F11"/>
    <w:rsid w:val="007B5374"/>
    <w:rsid w:val="007C4750"/>
    <w:rsid w:val="00A30E0C"/>
    <w:rsid w:val="00A9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99FBA1"/>
  <w15:chartTrackingRefBased/>
  <w15:docId w15:val="{AC82F1CC-5B8F-423E-971A-C7804C1B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A92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A30E0C"/>
    <w:rPr>
      <w:b/>
      <w:bCs/>
    </w:rPr>
  </w:style>
  <w:style w:type="character" w:styleId="Nhnmanh">
    <w:name w:val="Emphasis"/>
    <w:basedOn w:val="Phngmcinhcuaoanvn"/>
    <w:uiPriority w:val="20"/>
    <w:qFormat/>
    <w:rsid w:val="00A30E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5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Nga Đào</cp:lastModifiedBy>
  <cp:revision>2</cp:revision>
  <dcterms:created xsi:type="dcterms:W3CDTF">2024-05-09T03:57:00Z</dcterms:created>
  <dcterms:modified xsi:type="dcterms:W3CDTF">2024-05-27T07:48:00Z</dcterms:modified>
</cp:coreProperties>
</file>