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FDAC" w14:textId="74FE4E15" w:rsidR="00AC2699" w:rsidRPr="00391DCD" w:rsidRDefault="00AC2699" w:rsidP="00D8324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A76014"/>
          <w:sz w:val="27"/>
          <w:szCs w:val="27"/>
          <w:bdr w:val="none" w:sz="0" w:space="0" w:color="auto" w:frame="1"/>
        </w:rPr>
      </w:pPr>
    </w:p>
    <w:p w14:paraId="5D2BB3DB" w14:textId="00FDF03D" w:rsidR="00D83240" w:rsidRPr="00D83240" w:rsidRDefault="00D83240" w:rsidP="00D8324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324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BÁO CÁO TRÍCH, SỬ DỤNG QUỸ KHOA HỌC VÀ CÔNG NGHỆ</w:t>
      </w:r>
    </w:p>
    <w:p w14:paraId="709FBBD6" w14:textId="77777777" w:rsidR="00D83240" w:rsidRPr="00D83240" w:rsidRDefault="00D83240" w:rsidP="00D8324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Kèm</w:t>
      </w:r>
      <w:proofErr w:type="spellEnd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theo</w:t>
      </w:r>
      <w:proofErr w:type="spellEnd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Tờ</w:t>
      </w:r>
      <w:proofErr w:type="spellEnd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khai</w:t>
      </w:r>
      <w:proofErr w:type="spellEnd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quyết</w:t>
      </w:r>
      <w:proofErr w:type="spellEnd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toán</w:t>
      </w:r>
      <w:proofErr w:type="spellEnd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thuế</w:t>
      </w:r>
      <w:proofErr w:type="spellEnd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TNDN </w:t>
      </w:r>
      <w:proofErr w:type="spellStart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03/TNDN)</w:t>
      </w:r>
    </w:p>
    <w:p w14:paraId="3AF5F46F" w14:textId="77777777" w:rsidR="00D83240" w:rsidRPr="00D83240" w:rsidRDefault="00D83240" w:rsidP="00D8324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Kỳ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tính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thuế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từ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…………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đến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………</w:t>
      </w:r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</w:t>
      </w:r>
    </w:p>
    <w:tbl>
      <w:tblPr>
        <w:tblW w:w="9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0"/>
      </w:tblGrid>
      <w:tr w:rsidR="00D83240" w:rsidRPr="00D83240" w14:paraId="3E4CE124" w14:textId="77777777" w:rsidTr="00D83240">
        <w:trPr>
          <w:trHeight w:val="4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AF0B30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người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nộp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thuế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:</w:t>
            </w:r>
            <w:proofErr w:type="gram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................................................................................................................</w:t>
            </w:r>
          </w:p>
        </w:tc>
      </w:tr>
      <w:tr w:rsidR="00D83240" w:rsidRPr="00D83240" w14:paraId="32D615C8" w14:textId="77777777" w:rsidTr="00D83240">
        <w:trPr>
          <w:trHeight w:val="99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76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71"/>
              <w:gridCol w:w="281"/>
              <w:gridCol w:w="281"/>
              <w:gridCol w:w="281"/>
              <w:gridCol w:w="281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D83240" w:rsidRPr="00D83240" w14:paraId="1A70F929" w14:textId="77777777" w:rsidTr="00D83240">
              <w:trPr>
                <w:trHeight w:val="445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665FE77" w14:textId="77777777" w:rsidR="00D83240" w:rsidRPr="00D83240" w:rsidRDefault="00D83240" w:rsidP="00D83240">
                  <w:pPr>
                    <w:spacing w:after="0" w:line="375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      </w:t>
                  </w:r>
                  <w:proofErr w:type="spellStart"/>
                  <w:r w:rsidRPr="00D832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Mã</w:t>
                  </w:r>
                  <w:proofErr w:type="spellEnd"/>
                  <w:r w:rsidRPr="00D832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D832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số</w:t>
                  </w:r>
                  <w:proofErr w:type="spellEnd"/>
                  <w:r w:rsidRPr="00D832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D832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thuế</w:t>
                  </w:r>
                  <w:proofErr w:type="spellEnd"/>
                  <w:r w:rsidRPr="00D832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1DFF3A6" w14:textId="77777777" w:rsidR="00D83240" w:rsidRPr="00D83240" w:rsidRDefault="00D83240" w:rsidP="00D83240">
                  <w:pPr>
                    <w:spacing w:after="0" w:line="375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792E7AA" w14:textId="77777777" w:rsidR="00D83240" w:rsidRPr="00D83240" w:rsidRDefault="00D83240" w:rsidP="00D83240">
                  <w:pPr>
                    <w:spacing w:after="0" w:line="375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9CE6615" w14:textId="77777777" w:rsidR="00D83240" w:rsidRPr="00D83240" w:rsidRDefault="00D83240" w:rsidP="00D83240">
                  <w:pPr>
                    <w:spacing w:after="0" w:line="375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E2F213F" w14:textId="77777777" w:rsidR="00D83240" w:rsidRPr="00D83240" w:rsidRDefault="00D83240" w:rsidP="00D83240">
                  <w:pPr>
                    <w:spacing w:after="0" w:line="375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11B641F" w14:textId="77777777" w:rsidR="00D83240" w:rsidRPr="00D83240" w:rsidRDefault="00D83240" w:rsidP="00D83240">
                  <w:pPr>
                    <w:spacing w:after="0" w:line="375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DCEB3B" w14:textId="77777777" w:rsidR="00D83240" w:rsidRPr="00D83240" w:rsidRDefault="00D83240" w:rsidP="00D83240">
                  <w:pPr>
                    <w:spacing w:after="0" w:line="375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038F47A" w14:textId="77777777" w:rsidR="00D83240" w:rsidRPr="00D83240" w:rsidRDefault="00D83240" w:rsidP="00D83240">
                  <w:pPr>
                    <w:spacing w:after="0" w:line="375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407AF14" w14:textId="77777777" w:rsidR="00D83240" w:rsidRPr="00D83240" w:rsidRDefault="00D83240" w:rsidP="00D83240">
                  <w:pPr>
                    <w:spacing w:after="0" w:line="375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D48C66" w14:textId="77777777" w:rsidR="00D83240" w:rsidRPr="00D83240" w:rsidRDefault="00D83240" w:rsidP="00D83240">
                  <w:pPr>
                    <w:spacing w:after="0" w:line="375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61B01E5" w14:textId="77777777" w:rsidR="00D83240" w:rsidRPr="00D83240" w:rsidRDefault="00D83240" w:rsidP="00D83240">
                  <w:pPr>
                    <w:spacing w:after="0" w:line="375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52463B0" w14:textId="77777777" w:rsidR="00D83240" w:rsidRPr="00D83240" w:rsidRDefault="00D83240" w:rsidP="00D83240">
                  <w:pPr>
                    <w:spacing w:after="0" w:line="375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0114B4E" w14:textId="77777777" w:rsidR="00D83240" w:rsidRPr="00D83240" w:rsidRDefault="00D83240" w:rsidP="00D83240">
                  <w:pPr>
                    <w:spacing w:after="0" w:line="375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282A643" w14:textId="77777777" w:rsidR="00D83240" w:rsidRPr="00D83240" w:rsidRDefault="00D83240" w:rsidP="00D83240">
                  <w:pPr>
                    <w:spacing w:after="0" w:line="375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9311148" w14:textId="77777777" w:rsidR="00D83240" w:rsidRPr="00D83240" w:rsidRDefault="00D83240" w:rsidP="00D83240">
                  <w:pPr>
                    <w:spacing w:after="0" w:line="375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B1369FD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A0E71B2" w14:textId="77777777" w:rsidR="00D83240" w:rsidRPr="00D83240" w:rsidRDefault="00D83240" w:rsidP="00D8324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I.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Xác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định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trích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lập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Quỹ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phát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triển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khoa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học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công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nghệ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trong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kỳ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tính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thuế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772CA3E9" w14:textId="77777777" w:rsidR="00D83240" w:rsidRPr="00D83240" w:rsidRDefault="00D83240" w:rsidP="00D8324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Mức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trích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lập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………………</w:t>
      </w:r>
    </w:p>
    <w:p w14:paraId="06991137" w14:textId="77777777" w:rsidR="00D83240" w:rsidRPr="00D83240" w:rsidRDefault="00D83240" w:rsidP="00D8324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tiền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trích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lập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……………</w:t>
      </w:r>
      <w:proofErr w:type="gram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….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proofErr w:type="gramEnd"/>
    </w:p>
    <w:p w14:paraId="3936304A" w14:textId="77777777" w:rsidR="00D83240" w:rsidRPr="00D83240" w:rsidRDefault="00D83240" w:rsidP="00D8324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II. Theo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dõi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việc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sử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dụng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Quỹ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phát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triển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khoa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học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công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nghệ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kỳ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tính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thuế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trước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kỳ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này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6EE76165" w14:textId="77777777" w:rsidR="00D83240" w:rsidRPr="00D83240" w:rsidRDefault="00D83240" w:rsidP="00D8324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Đơn</w:t>
      </w:r>
      <w:proofErr w:type="spellEnd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vị</w:t>
      </w:r>
      <w:proofErr w:type="spellEnd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tiền</w:t>
      </w:r>
      <w:proofErr w:type="spellEnd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D8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Việt Nam</w:t>
      </w:r>
    </w:p>
    <w:tbl>
      <w:tblPr>
        <w:tblW w:w="97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352"/>
        <w:gridCol w:w="1238"/>
        <w:gridCol w:w="1281"/>
        <w:gridCol w:w="1331"/>
        <w:gridCol w:w="1795"/>
        <w:gridCol w:w="2200"/>
      </w:tblGrid>
      <w:tr w:rsidR="00D83240" w:rsidRPr="00391DCD" w14:paraId="44D4851B" w14:textId="77777777" w:rsidTr="00D83240">
        <w:trPr>
          <w:trHeight w:val="114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9049B7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68CC37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trích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6F58E9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Mức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trích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kỳ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tính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thuế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này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B2B0F2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tiền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trích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kỳ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tính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thuế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này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3B06A3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tiền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đã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sử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kỳ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tính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thuế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này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7A6313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tiền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đã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trích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từ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kỳ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tính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thuế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trước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378ACC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tiền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đã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trích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sang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kỳ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tính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thuế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</w:p>
        </w:tc>
      </w:tr>
      <w:tr w:rsidR="00D83240" w:rsidRPr="00391DCD" w14:paraId="1B2905FA" w14:textId="77777777" w:rsidTr="00D83240">
        <w:trPr>
          <w:trHeight w:val="37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034436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5C9892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55E16C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B5B18B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68FC02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98C2C0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741A7D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proofErr w:type="gramStart"/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7)=</w:t>
            </w:r>
            <w:proofErr w:type="gramEnd"/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(6)+(4)–(5)</w:t>
            </w:r>
          </w:p>
        </w:tc>
      </w:tr>
      <w:tr w:rsidR="00D83240" w:rsidRPr="00391DCD" w14:paraId="480B281D" w14:textId="77777777" w:rsidTr="00D83240">
        <w:trPr>
          <w:trHeight w:val="37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D71620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7875FB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.....................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530C68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0FACAC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6039D9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97FADF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8009F8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3240" w:rsidRPr="00391DCD" w14:paraId="28396231" w14:textId="77777777" w:rsidTr="00D83240">
        <w:trPr>
          <w:trHeight w:val="37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0EC323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61176B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...................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CC2788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156712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FEF23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25E423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ADE510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3240" w:rsidRPr="00391DCD" w14:paraId="3CDE1DD7" w14:textId="77777777" w:rsidTr="00D83240">
        <w:trPr>
          <w:trHeight w:val="37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78C14D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……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9C7618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…...........….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6B6FBB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AA19E6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B0528A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5B44A3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64E626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3240" w:rsidRPr="00391DCD" w14:paraId="550E41BE" w14:textId="77777777" w:rsidTr="00D83240">
        <w:trPr>
          <w:trHeight w:val="37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2B995F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A7AA4E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3D2F2E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47BE12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538184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9CA202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0006B7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3240" w:rsidRPr="00391DCD" w14:paraId="3FD73289" w14:textId="77777777" w:rsidTr="00D83240">
        <w:trPr>
          <w:trHeight w:val="37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FCF6C2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93370F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cộng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B41855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166592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37312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A25BFE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B0130A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DBA8BAF" w14:textId="77777777" w:rsidR="00D83240" w:rsidRPr="00D83240" w:rsidRDefault="00D83240" w:rsidP="00D8324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2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Tài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liệu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kèm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theo</w:t>
      </w:r>
      <w:proofErr w:type="spellEnd"/>
      <w:r w:rsidRPr="00D832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:</w:t>
      </w:r>
    </w:p>
    <w:p w14:paraId="388D9137" w14:textId="77777777" w:rsidR="00D83240" w:rsidRPr="00D83240" w:rsidRDefault="00D83240" w:rsidP="00D8324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Bản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liệt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kê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nghiên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cứu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khoa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học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phát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triển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công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nghệ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14:paraId="2A08C040" w14:textId="77777777" w:rsidR="00D83240" w:rsidRPr="00D83240" w:rsidRDefault="00D83240" w:rsidP="00D8324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Bản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liệt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kê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dịch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vụ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thông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tin khoa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học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công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nghệ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14:paraId="03A89448" w14:textId="77777777" w:rsidR="00D83240" w:rsidRPr="00D83240" w:rsidRDefault="00D83240" w:rsidP="00D8324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Bản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liệt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kê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hoạt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động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khoa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học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công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nghệ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Quỹ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trong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kỳ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tính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thuế</w:t>
      </w:r>
      <w:proofErr w:type="spellEnd"/>
      <w:r w:rsidRPr="00D8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tbl>
      <w:tblPr>
        <w:tblW w:w="97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6138"/>
      </w:tblGrid>
      <w:tr w:rsidR="00D83240" w:rsidRPr="00D83240" w14:paraId="0A860859" w14:textId="77777777" w:rsidTr="00D83240">
        <w:trPr>
          <w:trHeight w:val="14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4D4873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NHÂN VIÊN ĐẠI LÝ THUẾ</w:t>
            </w:r>
          </w:p>
          <w:p w14:paraId="30E149C2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14:paraId="4DD75332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Chứng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chỉ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hành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nghề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:......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9F7616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           </w:t>
            </w:r>
            <w:proofErr w:type="gramStart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.....</w:t>
            </w:r>
            <w:proofErr w:type="gramEnd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.........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...........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..........</w:t>
            </w:r>
          </w:p>
          <w:p w14:paraId="78820A6C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NGƯỜI NỘP THUẾ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hoặc</w:t>
            </w:r>
            <w:proofErr w:type="spellEnd"/>
          </w:p>
          <w:p w14:paraId="2FD6C8AC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ĐẠI DIỆN HỢP PHÁP CỦA NGƯỜI NỘP THUẾ</w:t>
            </w:r>
          </w:p>
          <w:p w14:paraId="5DDD36A4" w14:textId="77777777" w:rsidR="00D83240" w:rsidRPr="00D83240" w:rsidRDefault="00D83240" w:rsidP="00D83240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(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;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chức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vụ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đóng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dấu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nếu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có</w:t>
            </w:r>
            <w:proofErr w:type="spellEnd"/>
            <w:r w:rsidRPr="00D83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))</w:t>
            </w:r>
          </w:p>
        </w:tc>
      </w:tr>
    </w:tbl>
    <w:p w14:paraId="47D9E499" w14:textId="77777777" w:rsidR="009F0887" w:rsidRPr="00391DCD" w:rsidRDefault="009F0887" w:rsidP="00D83240">
      <w:pPr>
        <w:rPr>
          <w:rFonts w:ascii="Times New Roman" w:hAnsi="Times New Roman" w:cs="Times New Roman"/>
        </w:rPr>
      </w:pPr>
    </w:p>
    <w:sectPr w:rsidR="009F0887" w:rsidRPr="00391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87"/>
    <w:rsid w:val="00391DCD"/>
    <w:rsid w:val="004C7558"/>
    <w:rsid w:val="008D518C"/>
    <w:rsid w:val="009F0887"/>
    <w:rsid w:val="00AB3438"/>
    <w:rsid w:val="00AC2699"/>
    <w:rsid w:val="00D8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64F06"/>
  <w15:chartTrackingRefBased/>
  <w15:docId w15:val="{32E862CA-56C1-4C21-8B61-62325251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832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8324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832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832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Lâm Phương Thảo</dc:creator>
  <cp:keywords/>
  <dc:description/>
  <cp:lastModifiedBy>Nguyễn Lâm Phương Thảo</cp:lastModifiedBy>
  <cp:revision>3</cp:revision>
  <dcterms:created xsi:type="dcterms:W3CDTF">2024-05-22T08:00:00Z</dcterms:created>
  <dcterms:modified xsi:type="dcterms:W3CDTF">2024-05-22T08:01:00Z</dcterms:modified>
</cp:coreProperties>
</file>