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1B68" w14:textId="13293B7B" w:rsidR="006F046E" w:rsidRPr="006F046E" w:rsidRDefault="006F046E" w:rsidP="00C36606">
      <w:pPr>
        <w:spacing w:line="240" w:lineRule="auto"/>
        <w:rPr>
          <w:rFonts w:ascii="Arial" w:eastAsia="Times New Roman" w:hAnsi="Arial" w:cs="Arial"/>
          <w:color w:val="222222"/>
          <w:sz w:val="26"/>
          <w:szCs w:val="26"/>
          <w:lang w:eastAsia="en-GB"/>
        </w:rPr>
      </w:pPr>
      <w:r w:rsidRPr="006F046E">
        <w:rPr>
          <w:rFonts w:ascii="Arial" w:eastAsia="Times New Roman" w:hAnsi="Arial" w:cs="Arial"/>
          <w:color w:val="222222"/>
          <w:sz w:val="26"/>
          <w:szCs w:val="26"/>
          <w:lang w:eastAsia="en-GB"/>
        </w:rPr>
        <w:t> </w:t>
      </w:r>
    </w:p>
    <w:tbl>
      <w:tblPr>
        <w:tblW w:w="5000" w:type="pct"/>
        <w:tblCellMar>
          <w:left w:w="0" w:type="dxa"/>
          <w:right w:w="0" w:type="dxa"/>
        </w:tblCellMar>
        <w:tblLook w:val="04A0" w:firstRow="1" w:lastRow="0" w:firstColumn="1" w:lastColumn="0" w:noHBand="0" w:noVBand="1"/>
      </w:tblPr>
      <w:tblGrid>
        <w:gridCol w:w="855"/>
        <w:gridCol w:w="1692"/>
        <w:gridCol w:w="212"/>
        <w:gridCol w:w="184"/>
        <w:gridCol w:w="1540"/>
        <w:gridCol w:w="154"/>
        <w:gridCol w:w="154"/>
        <w:gridCol w:w="154"/>
        <w:gridCol w:w="170"/>
        <w:gridCol w:w="2477"/>
        <w:gridCol w:w="1414"/>
      </w:tblGrid>
      <w:tr w:rsidR="006F046E" w:rsidRPr="006F046E" w14:paraId="734634B3"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34A3D"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TT</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33B764"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HOẠT CHẤT/THUỐC BẢO VỆ THỰC VẬT KỸ THUẬT (COMMON NAME)</w:t>
            </w:r>
          </w:p>
        </w:tc>
        <w:tc>
          <w:tcPr>
            <w:tcW w:w="438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0F37C5"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TÊN THƯƠNG PHẨM          (TRADE NAME)</w:t>
            </w:r>
          </w:p>
        </w:tc>
        <w:tc>
          <w:tcPr>
            <w:tcW w:w="579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DB3C23"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ĐỐI TƯỢNG PHÒNG TRỪ                                                       (PEST/ CROP)</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9ECDB3"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TỔ CHỨC ĐỀ NGHỊ ĐĂNG KÝ (APPLICANT)</w:t>
            </w:r>
          </w:p>
        </w:tc>
      </w:tr>
      <w:tr w:rsidR="006F046E" w:rsidRPr="006F046E" w14:paraId="02F7F47B" w14:textId="77777777" w:rsidTr="006F046E">
        <w:tc>
          <w:tcPr>
            <w:tcW w:w="17726" w:type="dxa"/>
            <w:gridSpan w:val="11"/>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60AD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I. THUỐC SỬ DỤNG TRONG NÔNG NGHIỆP:</w:t>
            </w:r>
          </w:p>
        </w:tc>
      </w:tr>
      <w:tr w:rsidR="006F046E" w:rsidRPr="006F046E" w14:paraId="028ED81A" w14:textId="77777777" w:rsidTr="006F046E">
        <w:tc>
          <w:tcPr>
            <w:tcW w:w="17726" w:type="dxa"/>
            <w:gridSpan w:val="11"/>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D6ABA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 Thuốc trừ sâu:</w:t>
            </w:r>
          </w:p>
        </w:tc>
      </w:tr>
      <w:tr w:rsidR="006F046E" w:rsidRPr="006F046E" w14:paraId="2C4AB7DA"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D050994"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054D4C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6C9F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w:t>
            </w:r>
          </w:p>
          <w:p w14:paraId="3F3EB4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90%)</w:t>
            </w:r>
          </w:p>
        </w:tc>
        <w:tc>
          <w:tcPr>
            <w:tcW w:w="431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A49DA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Ababetter 5EC</w:t>
            </w:r>
          </w:p>
        </w:tc>
        <w:tc>
          <w:tcPr>
            <w:tcW w:w="58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408C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quýt; sâu cuốn lá/lúa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55F2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Lucky</w:t>
            </w:r>
          </w:p>
        </w:tc>
      </w:tr>
      <w:tr w:rsidR="006F046E" w:rsidRPr="006F046E" w14:paraId="177B368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7BEF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9647E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1916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Abacare 5EW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516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782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w:t>
            </w:r>
          </w:p>
          <w:p w14:paraId="6AD20E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7C086A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E7A6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E92F3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6307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Abafax 1.8EC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E48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lúa; bọ cánh tơ/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A9F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 TM</w:t>
            </w:r>
          </w:p>
          <w:p w14:paraId="5C8725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Tô Ba</w:t>
            </w:r>
          </w:p>
        </w:tc>
      </w:tr>
      <w:tr w:rsidR="006F046E" w:rsidRPr="006F046E" w14:paraId="65414A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FB76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05F21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646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Abagold 65EC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C78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sâu cuốn lá/lúa; nhện đỏ/ cam; bọ trĩ/chè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819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Mekong</w:t>
            </w:r>
          </w:p>
        </w:tc>
      </w:tr>
      <w:tr w:rsidR="006F046E" w:rsidRPr="006F046E" w14:paraId="3EEF145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D0B1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3A4CC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FE3A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Abagro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D5F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nhện đỏ/cam; sâu xanh/ lạc; bọ trĩ/ dưa hấu; sâu vẽ bùa/ cà chua; bọ trĩ/ chè; sâu tơ/ 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39A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Asiagro Pacific Ltd</w:t>
            </w:r>
          </w:p>
        </w:tc>
      </w:tr>
      <w:tr w:rsidR="006F046E" w:rsidRPr="006F046E" w14:paraId="1BB0C0E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ECB6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273AF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D248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Abakill                           3.6EC, 10WP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EA43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 </w:t>
            </w:r>
            <w:r w:rsidRPr="006F046E">
              <w:rPr>
                <w:rFonts w:ascii="Arial" w:eastAsia="Times New Roman" w:hAnsi="Arial" w:cs="Arial"/>
                <w:color w:val="222222"/>
                <w:sz w:val="20"/>
                <w:szCs w:val="20"/>
                <w:lang w:eastAsia="en-GB"/>
              </w:rPr>
              <w:t>rầy nâu, bọ trĩ, sâu cuốn lá/ lúa; bọ trĩ/ xoài; sâu vẽ bùa/ cam</w:t>
            </w:r>
          </w:p>
          <w:p w14:paraId="592D7C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 </w:t>
            </w:r>
            <w:r w:rsidRPr="006F046E">
              <w:rPr>
                <w:rFonts w:ascii="Arial" w:eastAsia="Times New Roman" w:hAnsi="Arial" w:cs="Arial"/>
                <w:color w:val="222222"/>
                <w:sz w:val="20"/>
                <w:szCs w:val="20"/>
                <w:lang w:eastAsia="en-GB"/>
              </w:rPr>
              <w:t>sâu cuốn lá, rầy nâu/ lúa; bọ trĩ/ dưa hấu; sâu vẽ bùa/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9F3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Nông Hưng</w:t>
            </w:r>
          </w:p>
        </w:tc>
      </w:tr>
      <w:tr w:rsidR="006F046E" w:rsidRPr="006F046E" w14:paraId="216E152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E5B2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05EAE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254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Abamec-MQ</w:t>
            </w:r>
          </w:p>
          <w:p w14:paraId="1D4AFF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A6E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 nhện đỏ/chè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1ED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CP Sunseaco</w:t>
            </w:r>
          </w:p>
          <w:p w14:paraId="7D50D7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Việt Nam</w:t>
            </w:r>
          </w:p>
        </w:tc>
      </w:tr>
      <w:tr w:rsidR="006F046E" w:rsidRPr="006F046E" w14:paraId="45C84CF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2D8F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F0566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0446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Abamine</w:t>
            </w:r>
          </w:p>
          <w:p w14:paraId="6ABBFA3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B7D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 </w:t>
            </w:r>
            <w:r w:rsidRPr="006F046E">
              <w:rPr>
                <w:rFonts w:ascii="Arial" w:eastAsia="Times New Roman" w:hAnsi="Arial" w:cs="Arial"/>
                <w:color w:val="222222"/>
                <w:sz w:val="20"/>
                <w:szCs w:val="20"/>
                <w:lang w:eastAsia="en-GB"/>
              </w:rPr>
              <w:t>sâu tơ/ bắp cải, nhện đỏ/ cam, sâu xanh/ đậu tương, bọ trĩ/ dưa hấu, sâu đục ngọn/ điều; sâu cuốn lá, nhện gié/ lúa; bọ xít muỗi/điều</w:t>
            </w:r>
          </w:p>
          <w:p w14:paraId="44932F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5WG: </w:t>
            </w:r>
            <w:r w:rsidRPr="006F046E">
              <w:rPr>
                <w:rFonts w:ascii="Arial" w:eastAsia="Times New Roman" w:hAnsi="Arial" w:cs="Arial"/>
                <w:color w:val="222222"/>
                <w:sz w:val="20"/>
                <w:szCs w:val="20"/>
                <w:lang w:eastAsia="en-GB"/>
              </w:rPr>
              <w:t>sâu tơ/ bắp cải;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8B0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7F12526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3D63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208D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A2E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Aba-navi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C8F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6F669"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3957F9AE"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Nam Việt</w:t>
            </w:r>
          </w:p>
        </w:tc>
      </w:tr>
      <w:tr w:rsidR="006F046E" w:rsidRPr="006F046E" w14:paraId="156F28D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EF99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DDAF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FB36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Abapro 5.8EC</w:t>
            </w:r>
          </w:p>
          <w:p w14:paraId="48E30BF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E61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chè, sâu cuốn lá/ lúa,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672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5C6087C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47DCD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516A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8C19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Abasuper                1.8EC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835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rầy nâu, bọ xít, bọ trĩ, sâu cuốn lá, nhện gié/ lúa; sâu tơ/ bắp cải; dòi đục lá/ cà chua; rệp muội/ đậu tương; rầy chổng cánh, sâu vẽ bùa, nhện đỏ/ cam; rầy bông, sâu ăn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D89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24DA926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46CC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183D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1F2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 thai 5.4EC</w:t>
            </w:r>
          </w:p>
          <w:p w14:paraId="33BE39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C77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vẽ bùa/ cam, nhện/ xoài; sâu cuốn lá,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0E6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Thuốc BVTV Đồng Vàng</w:t>
            </w:r>
          </w:p>
        </w:tc>
      </w:tr>
      <w:tr w:rsidR="006F046E" w:rsidRPr="006F046E" w14:paraId="765CEE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2E92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B8A9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2C70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Abatimec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B62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dưa hấu; nhện gié, sâu cuốn lá/ lúa; n</w:t>
            </w:r>
            <w:r w:rsidRPr="006F046E">
              <w:rPr>
                <w:rFonts w:ascii="Arial" w:eastAsia="Times New Roman" w:hAnsi="Arial" w:cs="Arial"/>
                <w:color w:val="222222"/>
                <w:sz w:val="24"/>
                <w:szCs w:val="24"/>
                <w:lang w:eastAsia="en-GB"/>
              </w:rPr>
              <w:t>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FE0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4078163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28EB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D28F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771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Abatin 5.4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A98E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lạc; sâu cuốn lá/ lúa; bọ trĩ/ dưa hấu; sâu xanh ăn lá/ dưa chuột; dòi đục lá/ cà chua;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7F6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3A647E3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F855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0556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766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Abatox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E61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bọ trĩ, rầy nâu, sâu cuốn lá, sâu đục thân, nhện gié/ lúa; sâu tơ/ bắp cải; dòi đục lá/ cà chua; rệp muội/ đậu tương; rầy chổng cánh, sâu vẽ bùa, nhện đỏ/ cam; rầy bông, sâu ăn bông/ xoài; n</w:t>
            </w:r>
            <w:r w:rsidRPr="006F046E">
              <w:rPr>
                <w:rFonts w:ascii="Arial" w:eastAsia="Times New Roman" w:hAnsi="Arial" w:cs="Arial"/>
                <w:color w:val="222222"/>
                <w:sz w:val="24"/>
                <w:szCs w:val="24"/>
                <w:lang w:eastAsia="en-GB"/>
              </w:rPr>
              <w:t>hện đỏ, rầy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C15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74B40D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 Hà Nội</w:t>
            </w:r>
          </w:p>
        </w:tc>
      </w:tr>
      <w:tr w:rsidR="006F046E" w:rsidRPr="006F046E" w14:paraId="338C91B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49DD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C5CD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01E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Abavua 36EC</w:t>
            </w:r>
          </w:p>
          <w:p w14:paraId="1D862B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893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E1E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730543B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BEE0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A983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93E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Abavec super</w:t>
            </w:r>
          </w:p>
          <w:p w14:paraId="1A45D8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794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 sâu cuốn lá, nhện gié/ lúa; sâu tơ/ bắp cải;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C87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09595B8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0384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0B2E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D5A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Abekal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2EB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0A2FC"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NN Phương Đông</w:t>
            </w:r>
          </w:p>
        </w:tc>
      </w:tr>
      <w:tr w:rsidR="006F046E" w:rsidRPr="006F046E" w14:paraId="56D7E77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1892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C281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65D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Abinsec 1.8EC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EA6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CF6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4D55DE8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D73E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7774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C47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Abvertin</w:t>
            </w:r>
          </w:p>
          <w:p w14:paraId="4FD2E5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E13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lúa; sâu khoang/ lạc; sâu vẽ bùa/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701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4E3B20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08DB9A0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4627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54E0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608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Aceny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231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rầy nâu/ lúa; nhện đỏ, sâu vẽ bùa, rầy chổng cánh/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E5E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16AEBA4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B0CE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FFC9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4AD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Acimetin                        5EC, 100WG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48C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5EC:</w:t>
            </w:r>
            <w:r w:rsidRPr="006F046E">
              <w:rPr>
                <w:rFonts w:ascii="Arial" w:eastAsia="Times New Roman" w:hAnsi="Arial" w:cs="Arial"/>
                <w:color w:val="222222"/>
                <w:sz w:val="20"/>
                <w:szCs w:val="20"/>
                <w:lang w:eastAsia="en-GB"/>
              </w:rPr>
              <w:t> rầy nâu/ lúa, bọ xít muỗi/ chè</w:t>
            </w:r>
          </w:p>
          <w:p w14:paraId="5CDD44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100WG</w:t>
            </w:r>
            <w:r w:rsidRPr="006F046E">
              <w:rPr>
                <w:rFonts w:ascii="Arial" w:eastAsia="Times New Roman" w:hAnsi="Arial" w:cs="Arial"/>
                <w:color w:val="222222"/>
                <w:sz w:val="20"/>
                <w:szCs w:val="20"/>
                <w:lang w:eastAsia="en-GB"/>
              </w:rPr>
              <w:t>: nhện gié,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9BB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51ED46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36FDB50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2D52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CFF7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774F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Agbamex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01F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bắp cải; sâu cuốn lá, sâu đục bẹ,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AE2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172189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15C3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F515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2A1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Agromectin</w:t>
            </w:r>
          </w:p>
          <w:p w14:paraId="190BB7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 EC,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8B5B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1.8EC: </w:t>
            </w:r>
            <w:r w:rsidRPr="006F046E">
              <w:rPr>
                <w:rFonts w:ascii="Arial" w:eastAsia="Times New Roman" w:hAnsi="Arial" w:cs="Arial"/>
                <w:color w:val="222222"/>
                <w:sz w:val="20"/>
                <w:szCs w:val="20"/>
                <w:lang w:eastAsia="en-GB"/>
              </w:rPr>
              <w:t>nhện gié/ lúa, sâu xanh bướm trắng/ bắp cải, sâu tơ/ súp lơ, bọ nhảy/ cải thảo, sâu xanh/ cải xanh, bọ trĩ/ nho, nhện đỏ/ cam, sâu xanh da láng/ hành</w:t>
            </w:r>
          </w:p>
          <w:p w14:paraId="0A4F96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5.0WG:</w:t>
            </w:r>
            <w:r w:rsidRPr="006F046E">
              <w:rPr>
                <w:rFonts w:ascii="Arial" w:eastAsia="Times New Roman" w:hAnsi="Arial" w:cs="Arial"/>
                <w:color w:val="222222"/>
                <w:sz w:val="20"/>
                <w:szCs w:val="20"/>
                <w:lang w:eastAsia="en-GB"/>
              </w:rPr>
              <w:t>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AEA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6ED86A1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9D98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E305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5D1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Agrovertin</w:t>
            </w:r>
          </w:p>
          <w:p w14:paraId="158B14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076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cuốn lá/ lúa, sâu vẽ bùa/ cam; bọ trĩ/ dưa hấu; nhện đỏ/cà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BDC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Hoá Nông</w:t>
            </w:r>
          </w:p>
        </w:tc>
      </w:tr>
      <w:tr w:rsidR="006F046E" w:rsidRPr="006F046E" w14:paraId="310238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A7A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E1B6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CF6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Akka 3.6EC, 22.2WP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AB9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w:t>
            </w:r>
            <w:r w:rsidRPr="006F046E">
              <w:rPr>
                <w:rFonts w:ascii="Arial" w:eastAsia="Times New Roman" w:hAnsi="Arial" w:cs="Arial"/>
                <w:color w:val="222222"/>
                <w:sz w:val="20"/>
                <w:szCs w:val="20"/>
                <w:lang w:eastAsia="en-GB"/>
              </w:rPr>
              <w:t> sâu xanh/ cà chua; nhện gié, sâu cuốn lá nhỏ/ lúa; sâu tơ/ cải bắp; bọ trĩ/ dưa hấu</w:t>
            </w:r>
          </w:p>
          <w:p w14:paraId="20A140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22.2WP</w:t>
            </w:r>
            <w:r w:rsidRPr="006F046E">
              <w:rPr>
                <w:rFonts w:ascii="Arial" w:eastAsia="Times New Roman" w:hAnsi="Arial" w:cs="Arial"/>
                <w:color w:val="222222"/>
                <w:sz w:val="20"/>
                <w:szCs w:val="20"/>
                <w:lang w:eastAsia="en-GB"/>
              </w:rPr>
              <w:t>: sâu tơ/ bắp cải; rầy nâu, sâu cuốn lá, nhện gié/ lúa; sâu xanh/ cà chua; 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E01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Eastchem Co., Ltd.</w:t>
            </w:r>
          </w:p>
        </w:tc>
      </w:tr>
      <w:tr w:rsidR="006F046E" w:rsidRPr="006F046E" w14:paraId="2136D25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3AFE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49B1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6B1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Alfatin 18 EC</w:t>
            </w:r>
          </w:p>
          <w:p w14:paraId="686E9E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C98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E7F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1B02B8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3028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9CE7F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C2A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Alibaba 6.0EC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612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b</w:t>
            </w:r>
            <w:r w:rsidRPr="006F046E">
              <w:rPr>
                <w:rFonts w:ascii="Arial" w:eastAsia="Times New Roman" w:hAnsi="Arial" w:cs="Arial"/>
                <w:color w:val="222222"/>
                <w:sz w:val="24"/>
                <w:szCs w:val="24"/>
                <w:lang w:eastAsia="en-GB"/>
              </w:rPr>
              <w:t>ọ trĩ, nhện gié/ lúa; sâu tơ/ bắp cải, 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EF5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2376AE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471BD4B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7A31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CF9ED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CBF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Amazin’s 3.6EC</w:t>
            </w:r>
          </w:p>
          <w:p w14:paraId="3011AF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1C7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tơ/bắp cải, bọ trĩ,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B5F82"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56A4C04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BB7B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84222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EA2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Amectinaic</w:t>
            </w:r>
          </w:p>
          <w:p w14:paraId="5A58AF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3B5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nhện gié, bọ trĩ, sâu đục bẹ, sâu cuốn lá/ lúa; sâu tơ, sâu xanh/ bắp cải, nhện lông nhung/ 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82A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7B59100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709A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D8FB9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867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AMETINannong       5.55EC, 10WP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8B5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 sâu phao, sâu phao đục bẹ, sâu cuốn lá, nhện gié/ lúa; sâu tơ/ bắp cải; sâu xanh/ cà chua, đậu tương; 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8F6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7AF68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C914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23FC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A80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Anb40 Super          1.8EC, 22.2WP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B44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1.8EC:</w:t>
            </w:r>
            <w:r w:rsidRPr="006F046E">
              <w:rPr>
                <w:rFonts w:ascii="Arial" w:eastAsia="Times New Roman" w:hAnsi="Arial" w:cs="Arial"/>
                <w:color w:val="222222"/>
                <w:sz w:val="20"/>
                <w:szCs w:val="20"/>
                <w:lang w:eastAsia="en-GB"/>
              </w:rPr>
              <w:t> sâu cuốn lá, nhện gié, r</w:t>
            </w:r>
            <w:r w:rsidRPr="006F046E">
              <w:rPr>
                <w:rFonts w:ascii="Arial" w:eastAsia="Times New Roman" w:hAnsi="Arial" w:cs="Arial"/>
                <w:color w:val="222222"/>
                <w:sz w:val="24"/>
                <w:szCs w:val="24"/>
                <w:lang w:eastAsia="en-GB"/>
              </w:rPr>
              <w:t>ầy nâu, bọ trĩ, sâu phao đục bẹ/ lúa; sâu tơ/ bắp cải; sâu xanh/ cà chua; bọ trĩ/ dưa hấu</w:t>
            </w:r>
          </w:p>
          <w:p w14:paraId="7D3F9A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22.2WP:</w:t>
            </w:r>
            <w:r w:rsidRPr="006F046E">
              <w:rPr>
                <w:rFonts w:ascii="Arial" w:eastAsia="Times New Roman" w:hAnsi="Arial" w:cs="Arial"/>
                <w:color w:val="222222"/>
                <w:sz w:val="20"/>
                <w:szCs w:val="20"/>
                <w:lang w:eastAsia="en-GB"/>
              </w:rPr>
              <w:t> s</w:t>
            </w:r>
            <w:r w:rsidRPr="006F046E">
              <w:rPr>
                <w:rFonts w:ascii="Arial" w:eastAsia="Times New Roman" w:hAnsi="Arial" w:cs="Arial"/>
                <w:color w:val="222222"/>
                <w:sz w:val="24"/>
                <w:szCs w:val="24"/>
                <w:lang w:eastAsia="en-GB"/>
              </w:rPr>
              <w:t>âu cuốn lá, nhện gié, rầy nâu, bọ trĩ, sâu phao, sâu phao sâu đục bẹ/ lúa; sâu tơ/ bắp cải; sâu xanh/ cà chua; bọ trĩ/ dưa hấu; sâu xanh, sâu xanh da láng/ đậu tương; nhện đỏ/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1DF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24BB7C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 Ocean</w:t>
            </w:r>
          </w:p>
        </w:tc>
      </w:tr>
      <w:tr w:rsidR="006F046E" w:rsidRPr="006F046E" w14:paraId="58F0254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57B0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2BFDA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E72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Andomec</w:t>
            </w:r>
          </w:p>
          <w:p w14:paraId="4B6EE7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5EC, 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3EC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5EC:</w:t>
            </w:r>
            <w:r w:rsidRPr="006F046E">
              <w:rPr>
                <w:rFonts w:ascii="Arial" w:eastAsia="Times New Roman" w:hAnsi="Arial" w:cs="Arial"/>
                <w:color w:val="222222"/>
                <w:sz w:val="20"/>
                <w:szCs w:val="20"/>
                <w:lang w:eastAsia="en-GB"/>
              </w:rPr>
              <w:t> sâu đục bẹ/ lúa, sâu tơ/ bắp cải, rầy bông/ xoài; nhện lông nhung/ nhãn</w:t>
            </w:r>
          </w:p>
          <w:p w14:paraId="0F650F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 </w:t>
            </w:r>
            <w:r w:rsidRPr="006F046E">
              <w:rPr>
                <w:rFonts w:ascii="Arial" w:eastAsia="Times New Roman" w:hAnsi="Arial" w:cs="Arial"/>
                <w:color w:val="222222"/>
                <w:sz w:val="20"/>
                <w:szCs w:val="20"/>
                <w:lang w:eastAsia="en-GB"/>
              </w:rPr>
              <w:t>sâu cuốn lá/ lúa, sâu xanh da láng/ rau cải,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70F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16C32F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6876CC60"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D36A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A918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741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Ankamec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253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AF3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Agricare</w:t>
            </w:r>
          </w:p>
          <w:p w14:paraId="3B4BDD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6E97BE8"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8B6C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DC73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294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Aremec 45EC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A35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rầy nâu, bọ trĩ, sâu đục bẹ, nhện gié/ lúa; sâu tơ/ bắp cải; sâu xanh bướm trắng, bọ nhảy, rệp/ cải xanh; sâu đục quả/ đậu đũa; sâu xanh, dòi đục lá/ cà chua; dòi đục lá/ đậu tương; bọ trĩ, nhện đỏ/ dưa hấu; sâu xanh da láng, sâu khoang/ lạc; sâu cuốn lá/ đậu xanh; bọ cánh tơ, rầy xanh, nhện đỏ/ chè; nhện đỏ, rầy chổng cánh, sâu vẽ bùa/ cam; bọ xít, nhện đỏ, sâu đục cuống quả/ vải; rệp, sâu khoang/ thuốc lá; rầy bông, sâu ăn bông/ xoài; sâu xanh da láng, bọ trĩ/ nho; sâu róm/ thông; sâu xanh da láng, sâu hồng/ bông vải; bọ trĩ/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16B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4B06A2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4355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45A0A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1CC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Azimex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7ED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nhỏ, nhện gié, bọ trĩ, sâu phao đục bẹ/ lúa; sâu tơ/ rau cải, bắp cải; ruồi/ lá cải bó xôi; sâu xanh da láng/ cà chua; bọ trĩ/ dưa hấu; sâu vẽ bùa/ cam; nhện đỏ, bọ trĩ/ nho; nhện đỏ/ nhãn; bọ xít muỗi/ điều, chè; rệp sáp, nhện đỏ/ cà phê; sâu khoang, sâu xanh/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3E3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Asiatic Agricultural Industries</w:t>
            </w:r>
          </w:p>
          <w:p w14:paraId="3DC85F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Pte Ltd.</w:t>
            </w:r>
          </w:p>
        </w:tc>
      </w:tr>
      <w:tr w:rsidR="006F046E" w:rsidRPr="006F046E" w14:paraId="7B53A3F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9C9E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6F9BF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F65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B40 Super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50D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bọ trĩ, sâu phao/ lúa; sâu tơ, sâu xanh/ bắp cải; bọ trĩ, nhện đỏ/ dưa hấu; sâu xanh/ đậu xanh;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837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1ED563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54C58E4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C6E9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F9473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EA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Bamectin</w:t>
            </w:r>
          </w:p>
          <w:p w14:paraId="0BEC7C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5.55EC, 22.2WG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516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bướm trắng, bọ nhảy/ bắp cải; sâu cuốn lá, sâu đục thân/ lúa; sâu vẽ bùa/cam; sâu ăn lá/ chôm chôm, sầu riêng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AB3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SX               Phước Hưng</w:t>
            </w:r>
          </w:p>
        </w:tc>
      </w:tr>
      <w:tr w:rsidR="006F046E" w:rsidRPr="006F046E" w14:paraId="5856F6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EFB3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BA85F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237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Binhtox</w:t>
            </w:r>
          </w:p>
          <w:p w14:paraId="3912F8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FC82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 sâu đục quả/ đậu tương; bọ trĩ/ dưa hấu; rầy/ bông xoài; sâu cuốn lá,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D9D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109BE2F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2EBF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835E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B65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Brightin</w:t>
            </w:r>
          </w:p>
          <w:p w14:paraId="60DE67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6AD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 sâu cuốn lá, bọ trĩ, nhện gié/ lúa; sâu tơ/ bắp cải; dòi đục lá/ cà chua; sâu xanh da láng, sâu đục quả/ đậu tương; sâu vẽ bùa, nhện đỏ/ cam; bọ trĩ/dưa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5A4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530EC0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5E76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E54D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EF5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BN-Tegosuper 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AC3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A6D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Bảo Nông Việt</w:t>
            </w:r>
          </w:p>
        </w:tc>
      </w:tr>
      <w:tr w:rsidR="006F046E" w:rsidRPr="006F046E" w14:paraId="650A6D3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08CA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514F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A84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Bnongduyen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DB1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lúa; nhện đỏ/ cam; bọ trĩ/ dưa hấu;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DA1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SAM</w:t>
            </w:r>
          </w:p>
        </w:tc>
      </w:tr>
      <w:tr w:rsidR="006F046E" w:rsidRPr="006F046E" w14:paraId="18DDBD2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0C99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72E1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D05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Boama                     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641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20A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4CA960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Trí Văn Nông</w:t>
            </w:r>
          </w:p>
        </w:tc>
      </w:tr>
      <w:tr w:rsidR="006F046E" w:rsidRPr="006F046E" w14:paraId="5D19F0F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AF70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74AE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158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BP Dy Gan                      5.4EC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811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rầy nâu/ lúa; sâu xanh/ lạc; sâu tơ, sâu xanh bướm trắng, sâu khoang/ bắp cải; dòi đục lá/ cà chua; nhện đỏ, bọ cánh tơ/ chè;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402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1E5FD2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Bình Phương</w:t>
            </w:r>
          </w:p>
        </w:tc>
      </w:tr>
      <w:tr w:rsidR="006F046E" w:rsidRPr="006F046E" w14:paraId="415136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3E87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D4B9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953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Carbamec</w:t>
            </w:r>
          </w:p>
          <w:p w14:paraId="252408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75EC, 100WP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88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sâu đục bẹ/ lúa;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3EA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0FF9073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9B86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81C9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94C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 pro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292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xanh/ cải xanh; dòi đuc lá/cà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A0C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Bốn Đúng</w:t>
            </w:r>
          </w:p>
        </w:tc>
      </w:tr>
      <w:tr w:rsidR="006F046E" w:rsidRPr="006F046E" w14:paraId="712064D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9631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EE47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8C5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Catcher</w:t>
            </w:r>
          </w:p>
          <w:p w14:paraId="69C9D6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72E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 sâu vẽ bùa/ cam; sâu tơ/ bắp cải; sâu cuốn lá, nhện gié, sâu đục bẹ/ lúa; bọ trĩ/ dưa hấu; dòi đục lá/ rau bó xôi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0F6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 Corporation</w:t>
            </w:r>
          </w:p>
        </w:tc>
      </w:tr>
      <w:tr w:rsidR="006F046E" w:rsidRPr="006F046E" w14:paraId="43F228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C8DC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ACEB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D19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Catex                             3.6EC, 100WG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201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w:t>
            </w:r>
            <w:r w:rsidRPr="006F046E">
              <w:rPr>
                <w:rFonts w:ascii="Arial" w:eastAsia="Times New Roman" w:hAnsi="Arial" w:cs="Arial"/>
                <w:color w:val="222222"/>
                <w:sz w:val="20"/>
                <w:szCs w:val="20"/>
                <w:lang w:eastAsia="en-GB"/>
              </w:rPr>
              <w:t> sâu tơ, sâu xanh bướm trắng/ cải xanh; sâu xanh da láng/ hành; bọ cánh tơ, nhện đỏ/ chè; nhện lông nhung/ vải; sâu xanh/ đậu xanh; sâu cuốn lá nhỏ, nhện gié, sâu đục bẹ, bọ trĩ/ lúa; sâu vẽ bùa, bọ trĩ, nhện đỏ/ cam, quýt; bọ trĩ/ dưa chuột; sâu đục quả/ xoài</w:t>
            </w:r>
          </w:p>
          <w:p w14:paraId="269DEF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100WG:</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F4B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903133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F746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4EE2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B40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Chitin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28B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598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Đại Nam Á</w:t>
            </w:r>
          </w:p>
        </w:tc>
      </w:tr>
      <w:tr w:rsidR="006F046E" w:rsidRPr="006F046E" w14:paraId="199BFE4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03EC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A097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88A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Đầu trâu Merci</w:t>
            </w:r>
            <w:r w:rsidRPr="006F046E">
              <w:rPr>
                <w:rFonts w:ascii="Arial" w:eastAsia="Times New Roman" w:hAnsi="Arial" w:cs="Arial"/>
                <w:color w:val="222222"/>
                <w:sz w:val="20"/>
                <w:szCs w:val="20"/>
                <w:lang w:eastAsia="en-GB"/>
              </w:rPr>
              <w:br/>
              <w:t>1.8EC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01A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277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Bình Điền MeKong</w:t>
            </w:r>
          </w:p>
        </w:tc>
      </w:tr>
      <w:tr w:rsidR="006F046E" w:rsidRPr="006F046E" w14:paraId="373DEA3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7714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6223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C4E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Daphamec</w:t>
            </w:r>
          </w:p>
          <w:p w14:paraId="386699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E79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bông/xoài;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CD2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Kinh doanh hóa chất Việt Bình Phát</w:t>
            </w:r>
          </w:p>
        </w:tc>
      </w:tr>
      <w:tr w:rsidR="006F046E" w:rsidRPr="006F046E" w14:paraId="2F28CC2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4E16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C49E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EAF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Dibamec                             3.6EC,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ECF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cành/ điều; rệp sáp/ cà phê; sâu khoang, sâu xanh/ thuốc lá; nhện đỏ, rấy xanh/ chè; rầy bông / xoài; sâu vẽ bùa, nhện đỏ, rầy chổng cánh/ cam; bọ xít/ vải, nhãn; bọ trĩ/ dưa hấu; sâu tơ, sâu xanh, sâu xám/ bắp cải; sâu xanh, sâu xanh da láng/ cải xanh; dòi đục lá, sâu vẽ bùa/ cà chua; bọ xít, bọ trĩ, nhện gié, sâu keo, sâu cuốn lá/ lúa; rệp, rệp muội, sâu khoang/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D08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2BB8F3A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2C22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3FBB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89E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DT Aba 60.5EC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CF2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8F6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SX XNK Đức Thành</w:t>
            </w:r>
          </w:p>
        </w:tc>
      </w:tr>
      <w:tr w:rsidR="006F046E" w:rsidRPr="006F046E" w14:paraId="5AA10F5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67A5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4538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CE3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Fanty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8E1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nhện gié, sâu đục bẹ/ lúa; sâu tơ, sâu xanh/ bắp cải; 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4A6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0A64DD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31708643"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D5ED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00BE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4CA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Haihamec</w:t>
            </w:r>
          </w:p>
          <w:p w14:paraId="0728CD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F6B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sâu đục bẹ, sâu cuốn lá, nhện gié/ lúa; sâu tơ, sâu xanh/ bắp cải; bọ trĩ/ dưa hấu, điều; nhện đỏ/ cam; rệp sáp/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49A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TM</w:t>
            </w:r>
          </w:p>
          <w:p w14:paraId="28571F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Hải Hằng</w:t>
            </w:r>
          </w:p>
        </w:tc>
      </w:tr>
      <w:tr w:rsidR="006F046E" w:rsidRPr="006F046E" w14:paraId="300AF88B"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DB96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38D8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C58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Hifi 3.6EC</w:t>
            </w:r>
          </w:p>
          <w:p w14:paraId="2C5CC3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C28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A88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 ACP</w:t>
            </w:r>
          </w:p>
        </w:tc>
      </w:tr>
      <w:tr w:rsidR="006F046E" w:rsidRPr="006F046E" w14:paraId="608EB78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EDCB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997A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DA7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Honest 54EC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7A8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 rầy nâu, sâu cuốn lá, nhện gié/ lúa; sâu tơ/bắp cải, bọ trĩ/dưa hấu; nhện lông nhung/ 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683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7639656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2410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A0E4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969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Invert 1.8EC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27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6DF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r w:rsidRPr="006F046E">
              <w:rPr>
                <w:rFonts w:ascii="Arial" w:eastAsia="Times New Roman" w:hAnsi="Arial" w:cs="Arial"/>
                <w:color w:val="222222"/>
                <w:sz w:val="20"/>
                <w:szCs w:val="20"/>
                <w:lang w:eastAsia="en-GB"/>
              </w:rPr>
              <w:br/>
              <w:t>Việt Nam</w:t>
            </w:r>
          </w:p>
        </w:tc>
      </w:tr>
      <w:tr w:rsidR="006F046E" w:rsidRPr="006F046E" w14:paraId="47ED270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F3FE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83DF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C00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Javitin                      36EC, 100WP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9CB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 </w:t>
            </w:r>
            <w:r w:rsidRPr="006F046E">
              <w:rPr>
                <w:rFonts w:ascii="Arial" w:eastAsia="Times New Roman" w:hAnsi="Arial" w:cs="Arial"/>
                <w:color w:val="222222"/>
                <w:sz w:val="20"/>
                <w:szCs w:val="20"/>
                <w:lang w:eastAsia="en-GB"/>
              </w:rPr>
              <w:t>sâu cuốn lá, nhện gié, bọ trĩ, sâu đục bẹ/ lúa; nhện lông nhung/ vải; sâu đục quả/ xoài; bọ cánh tơ, bọ xít muỗi/ chè</w:t>
            </w:r>
          </w:p>
          <w:p w14:paraId="70C77E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100WP: </w:t>
            </w:r>
            <w:r w:rsidRPr="006F046E">
              <w:rPr>
                <w:rFonts w:ascii="Arial" w:eastAsia="Times New Roman" w:hAnsi="Arial" w:cs="Arial"/>
                <w:color w:val="222222"/>
                <w:sz w:val="20"/>
                <w:szCs w:val="20"/>
                <w:lang w:eastAsia="en-GB"/>
              </w:rPr>
              <w:t>sâu xanh da láng/ đậu tương; sâu khoang/ lạc; bọ trĩ, sâu cuốn lá/ lúa; sâu đục quả/ vải; rầy xanh, bọ cánh tơ/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D0D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3137E2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3319FEB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FE03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D8C0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EA2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Jianontin</w:t>
            </w:r>
          </w:p>
          <w:p w14:paraId="4FC2A8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C7E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cuốn lá, nhện gié/ lúa;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C09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5E61B28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4E7A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C4BC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009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Longphaba                     3.6EC, 88SC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79E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w:t>
            </w:r>
            <w:r w:rsidRPr="006F046E">
              <w:rPr>
                <w:rFonts w:ascii="Arial" w:eastAsia="Times New Roman" w:hAnsi="Arial" w:cs="Arial"/>
                <w:color w:val="222222"/>
                <w:sz w:val="20"/>
                <w:szCs w:val="20"/>
                <w:lang w:eastAsia="en-GB"/>
              </w:rPr>
              <w:t> sâu tơ/ bắp cải; sâu cuốn lá, nhện gié/ lúa</w:t>
            </w:r>
          </w:p>
          <w:p w14:paraId="09ECFC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88SC</w:t>
            </w:r>
            <w:r w:rsidRPr="006F046E">
              <w:rPr>
                <w:rFonts w:ascii="Arial" w:eastAsia="Times New Roman" w:hAnsi="Arial" w:cs="Arial"/>
                <w:color w:val="222222"/>
                <w:sz w:val="20"/>
                <w:szCs w:val="20"/>
                <w:lang w:eastAsia="en-GB"/>
              </w:rPr>
              <w:t>: sâu cuốn lá,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C72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03DA07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BVTV Omega</w:t>
            </w:r>
          </w:p>
        </w:tc>
      </w:tr>
      <w:tr w:rsidR="006F046E" w:rsidRPr="006F046E" w14:paraId="2989EB0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0A9E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7E4C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CA7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Limectin 4.5EC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FBF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FD8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Thiên Nông</w:t>
            </w:r>
          </w:p>
        </w:tc>
      </w:tr>
      <w:tr w:rsidR="006F046E" w:rsidRPr="006F046E" w14:paraId="64E75A7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0B34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E075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B0C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Mahal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1EC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B66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GNC</w:t>
            </w:r>
          </w:p>
        </w:tc>
      </w:tr>
      <w:tr w:rsidR="006F046E" w:rsidRPr="006F046E" w14:paraId="21435BB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865B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6C4B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79E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Megamectin</w:t>
            </w:r>
          </w:p>
          <w:p w14:paraId="35D161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 126WG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7DC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 </w:t>
            </w:r>
            <w:r w:rsidRPr="006F046E">
              <w:rPr>
                <w:rFonts w:ascii="Arial" w:eastAsia="Times New Roman" w:hAnsi="Arial" w:cs="Arial"/>
                <w:color w:val="222222"/>
                <w:sz w:val="20"/>
                <w:szCs w:val="20"/>
                <w:lang w:eastAsia="en-GB"/>
              </w:rPr>
              <w:t>sâu đục quả/ vải, tuyến trùng/ hồ tiêu</w:t>
            </w:r>
          </w:p>
          <w:p w14:paraId="28ED2D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126WG: </w:t>
            </w:r>
            <w:r w:rsidRPr="006F046E">
              <w:rPr>
                <w:rFonts w:ascii="Arial" w:eastAsia="Times New Roman" w:hAnsi="Arial" w:cs="Arial"/>
                <w:color w:val="222222"/>
                <w:sz w:val="20"/>
                <w:szCs w:val="20"/>
                <w:lang w:eastAsia="en-GB"/>
              </w:rPr>
              <w:t>sâu đục thân/lúa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217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0047F5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22C8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63B6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6C4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Melia</w:t>
            </w:r>
          </w:p>
          <w:p w14:paraId="00C6EC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 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8CD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rầy xanh/ chè; sâu tơ, bọ nhảy/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18E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5C34D5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9C1D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2618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853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Miktin</w:t>
            </w:r>
          </w:p>
          <w:p w14:paraId="07F663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3.6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707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bọ xít muỗi, rầy xanh, bọ trĩ, nhện đỏ/ chè; nhện gié, rầy nâu, sâu cuốn lá nhỏ, sâu đục </w:t>
            </w:r>
            <w:r w:rsidRPr="006F046E">
              <w:rPr>
                <w:rFonts w:ascii="Arial" w:eastAsia="Times New Roman" w:hAnsi="Arial" w:cs="Arial"/>
                <w:color w:val="222222"/>
                <w:sz w:val="20"/>
                <w:szCs w:val="20"/>
                <w:lang w:eastAsia="en-GB"/>
              </w:rPr>
              <w:lastRenderedPageBreak/>
              <w:t>bẹ/ lúa; bọ xít, sâu đục quả/ vải; sâu xanh da láng/ đậu tương; sâu xanh/ cà chua; sâu vẽ bùa, rầy chổng cánh/ cam; sâu tơ, rệp, sâu xanh bướm trắng/ bắp cải;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3E2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TM BVTV</w:t>
            </w:r>
          </w:p>
          <w:p w14:paraId="6E94C4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Minh Khai</w:t>
            </w:r>
          </w:p>
        </w:tc>
      </w:tr>
      <w:tr w:rsidR="006F046E" w:rsidRPr="006F046E" w14:paraId="298E458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F202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5E83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59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Nafat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0A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lúa, nhện đỏ/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9A00F"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7043D0F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0D28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D696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B3B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Nas 60EC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6FB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1F044"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62EB19A6"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Phong Phú</w:t>
            </w:r>
          </w:p>
        </w:tc>
      </w:tr>
      <w:tr w:rsidR="006F046E" w:rsidRPr="006F046E" w14:paraId="6F79559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B38D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356F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174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Newsodant 5.5EC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C33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bẹ, nhện gié, bọ trĩ/ lúa; sâu tơ, sâu xanh bướm trắng/ bắp cải; nhện đỏ, bọ trĩ/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D36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Khánh Phong</w:t>
            </w:r>
          </w:p>
        </w:tc>
      </w:tr>
      <w:tr w:rsidR="006F046E" w:rsidRPr="006F046E" w14:paraId="15CC623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D509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DFFA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B07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Nimbus 6.0EC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608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sâu cuốn lá nhỏ, sâu đục bẹ/ lúa; sâu tơ, sâu xanh/ bắp cải; dòi đục lá/ cà chua; sâu khoang/ lạc; sâu vẽ bùa, nhện đỏ/ cam; sâu đục quả/ vải; nhện đỏ, bọ cánh tơ/ chè; 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F93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VT BVTV Phương Mai</w:t>
            </w:r>
          </w:p>
        </w:tc>
      </w:tr>
      <w:tr w:rsidR="006F046E" w:rsidRPr="006F046E" w14:paraId="31D28C3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E1B3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AFFA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EB2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Nockout</w:t>
            </w:r>
          </w:p>
          <w:p w14:paraId="67BC2E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3.6GR,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E27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3.6GR:</w:t>
            </w:r>
            <w:r w:rsidRPr="006F046E">
              <w:rPr>
                <w:rFonts w:ascii="Arial" w:eastAsia="Times New Roman" w:hAnsi="Arial" w:cs="Arial"/>
                <w:color w:val="222222"/>
                <w:sz w:val="20"/>
                <w:szCs w:val="20"/>
                <w:lang w:eastAsia="en-GB"/>
              </w:rPr>
              <w:t> tuyến trùng/ cà phê</w:t>
            </w:r>
          </w:p>
          <w:p w14:paraId="206F97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w:t>
            </w:r>
            <w:r w:rsidRPr="006F046E">
              <w:rPr>
                <w:rFonts w:ascii="Arial" w:eastAsia="Times New Roman" w:hAnsi="Arial" w:cs="Arial"/>
                <w:color w:val="222222"/>
                <w:sz w:val="20"/>
                <w:szCs w:val="20"/>
                <w:lang w:eastAsia="en-GB"/>
              </w:rPr>
              <w:t>: sâu khoang/ 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A58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6DEE993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58CC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A28F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5A6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Novimec</w:t>
            </w:r>
          </w:p>
          <w:p w14:paraId="65D32E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4A7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bẹ/ lúa; sâu tơ/ bắp cải; bọ trĩ/ dưa hấu;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47F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11D76F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79C8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1BFB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91F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Nouvo</w:t>
            </w:r>
          </w:p>
          <w:p w14:paraId="654A10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63E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cánh tơ, nhện đỏ/ chè; sâu cuốn lá, rầy nâu/ lúa; bọ xít muỗi/điều; nhện đỏ/ quýt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0F4A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04B9E2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DCAB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A5BA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FDE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NP Pheta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510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rầy nâu/ lúa; sâu tơ, sâu xanh bướm trắng/ bắp cải; bọ trĩ/ dưa hấu; sâu xanh/ lạc, thuốc lá; dòi đục lá/ cà chua; rầy bông/ xoài; nhện đỏ, vẽ bùa/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3B4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632E5D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410F11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3F20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C9E2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FA0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Obamausa 55EC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663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A52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Liên Việt</w:t>
            </w:r>
          </w:p>
        </w:tc>
      </w:tr>
      <w:tr w:rsidR="006F046E" w:rsidRPr="006F046E" w14:paraId="322343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118B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1A51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317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Oxatin                                  6.5EC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F14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rầy nâu/ lúa; sâu tơ, sâu xanh/ bắp cải; bọ trĩ/ dưa hấu; bọ cánh tơ/ chè;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FE0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Sơn Thành</w:t>
            </w:r>
          </w:p>
        </w:tc>
      </w:tr>
      <w:tr w:rsidR="006F046E" w:rsidRPr="006F046E" w14:paraId="30AC0B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E3DA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39D6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1C8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Parma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BE6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nhện gié,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B12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14703B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Đồng Phát</w:t>
            </w:r>
          </w:p>
        </w:tc>
      </w:tr>
      <w:tr w:rsidR="006F046E" w:rsidRPr="006F046E" w14:paraId="25B8D0B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4E2E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5E0C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9ED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Phesoltin 5.5EC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D2B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bọ trĩ/lúa, nhện đỏ/cam, sâu tơ/bắp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4FC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3B95872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2ABD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ABB5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149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Phi ưng 4.0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44F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9CA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r w:rsidRPr="006F046E">
              <w:rPr>
                <w:rFonts w:ascii="Arial" w:eastAsia="Times New Roman" w:hAnsi="Arial" w:cs="Arial"/>
                <w:color w:val="222222"/>
                <w:sz w:val="20"/>
                <w:szCs w:val="20"/>
                <w:lang w:eastAsia="en-GB"/>
              </w:rPr>
              <w:br/>
              <w:t>Nông nghiệp Xanh</w:t>
            </w:r>
          </w:p>
        </w:tc>
      </w:tr>
      <w:tr w:rsidR="006F046E" w:rsidRPr="006F046E" w14:paraId="0B80EAF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6E4F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E584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1DD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Phumai</w:t>
            </w:r>
          </w:p>
          <w:p w14:paraId="1A4193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59A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vẽ bùa/ cam; nhện đỏ/ chè; sâu khoang/ lạc; sâu cuốn lá nhỏ, bọ trĩ/ lúa; sâu tơ, sâu xanh/ bắp cải; dòi đục lá/ cà chua; bọ cánh tơ/ chè; sâu đục quả/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69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ĐTKTNN và PTNT Trung ương</w:t>
            </w:r>
          </w:p>
          <w:p w14:paraId="4AD5EA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0374911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C2AA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25D0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C81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Plutel 5EC</w:t>
            </w:r>
          </w:p>
          <w:p w14:paraId="41B7BB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1FD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nhện đỏ, bọ cánh tơ/ chè; sâu tơ, sâu khoang, sâu xanh, rệp muội/ bắp cải; rệp sáp/ cà phê; sâu khoang/ lạc; bọ trĩ, sâu cuốn lá, nhện gié,  sâu đục thân/ lúa; bọ xít muỗi/ điều; bọ xít/ vải thiều; nhện đỏ, sâu vẽ bùa/ cam; rầy/ xoài; rệp muội/ nhãn; bọ trĩ/ dưa hấu, dưa chuột, nho; sâu xanh/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4AE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Guizhou CUC INC.                    (Công ty TNHH TM Hồng Xuân Kiệt, Quý Châu, Trung Quốc)</w:t>
            </w:r>
          </w:p>
        </w:tc>
      </w:tr>
      <w:tr w:rsidR="006F046E" w:rsidRPr="006F046E" w14:paraId="747C257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EE62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4069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F79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Queson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A81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cải xanh; rệp sáp/ cà phê; rệp sáp, rầy chổng cánh, nhện đỏ/ vải, nhãn, cam, xoài; bọ trĩ, nhện đỏ/ chè; bọ trĩ, sâu cuốn lá, sâu đục bẹ, nhện gié/ lúa; 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35C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&amp; SX                 Gia Phúc</w:t>
            </w:r>
          </w:p>
        </w:tc>
      </w:tr>
      <w:tr w:rsidR="006F046E" w:rsidRPr="006F046E" w14:paraId="450343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B771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7A9E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26D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Reasgant                         3.6EC,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F85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w:t>
            </w:r>
            <w:r w:rsidRPr="006F046E">
              <w:rPr>
                <w:rFonts w:ascii="Arial" w:eastAsia="Times New Roman" w:hAnsi="Arial" w:cs="Arial"/>
                <w:color w:val="222222"/>
                <w:sz w:val="20"/>
                <w:szCs w:val="20"/>
                <w:lang w:eastAsia="en-GB"/>
              </w:rPr>
              <w:t> sâu tơ, sâu xanh, sâu khoang/ bắp cải; sâu vẽ bùa, nhện đỏ/ cam; sâu đục thân, sâu cuốn lá, nhện gié, sâu đục bẹ/ lúa; bọ cánh tơ, rầy xanh, nhện đỏ/ chè; bọ xít, sâu đo, rệp muội/ vải, nhãn, na, hồng; rệp muội, nhện, sâu ăn lá/ điều; nhện đỏ, sâu xanh/ hoa hồng; rệp sáp/ cà phê; sâu xanh/ cà chua; bọ trĩ/ dưa hấu, nho; rầy/ xoài; sâu khoang lạc; nhện đỏ/ sắn dây; sâu ăn lá, rầy, rệp muội/ hồ tiêu; sâu róm/ thông; sâu tơ/ súp lơ; nhện/ cà pháo, cà tím</w:t>
            </w:r>
            <w:r w:rsidRPr="006F046E">
              <w:rPr>
                <w:rFonts w:ascii="Arial" w:eastAsia="Times New Roman" w:hAnsi="Arial" w:cs="Arial"/>
                <w:color w:val="222222"/>
                <w:sz w:val="24"/>
                <w:szCs w:val="24"/>
                <w:lang w:eastAsia="en-GB"/>
              </w:rPr>
              <w:t>; bọ nhảy, </w:t>
            </w:r>
            <w:r w:rsidRPr="006F046E">
              <w:rPr>
                <w:rFonts w:eastAsia="Times New Roman"/>
                <w:color w:val="222222"/>
                <w:sz w:val="24"/>
                <w:szCs w:val="24"/>
                <w:lang w:eastAsia="en-GB"/>
              </w:rPr>
              <w:t>sâu tơ/ cải thảo, rau cải, su hào; sâu khoang/ mồng tơi; sâu xanh da láng/ hành</w:t>
            </w:r>
          </w:p>
          <w:p w14:paraId="598025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5WG:</w:t>
            </w:r>
            <w:r w:rsidRPr="006F046E">
              <w:rPr>
                <w:rFonts w:ascii="Arial" w:eastAsia="Times New Roman" w:hAnsi="Arial" w:cs="Arial"/>
                <w:color w:val="222222"/>
                <w:sz w:val="20"/>
                <w:szCs w:val="20"/>
                <w:lang w:eastAsia="en-GB"/>
              </w:rPr>
              <w:t> sâu xanh, sâu khoang, sâu tơ/ bắp cải; nhện đỏ/ cam; bọ xít/ vải, nhãn; bọ cánh tơ/ chè; bọ xít muỗi/ điều; sâu đục thân, nhện gié, sâu cuốn lá/ lúa; sâu róm/thông; bọ trĩ/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546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Việt Thắng</w:t>
            </w:r>
          </w:p>
        </w:tc>
      </w:tr>
      <w:tr w:rsidR="006F046E" w:rsidRPr="006F046E" w14:paraId="28AF146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476D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336B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845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Redsuper</w:t>
            </w:r>
          </w:p>
          <w:p w14:paraId="598532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4.5ME, 20WG, 39EC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84A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4.5ME: </w:t>
            </w:r>
            <w:r w:rsidRPr="006F046E">
              <w:rPr>
                <w:rFonts w:ascii="Arial" w:eastAsia="Times New Roman" w:hAnsi="Arial" w:cs="Arial"/>
                <w:color w:val="222222"/>
                <w:sz w:val="20"/>
                <w:szCs w:val="20"/>
                <w:lang w:eastAsia="en-GB"/>
              </w:rPr>
              <w:t>bọ trĩ/lúa</w:t>
            </w:r>
          </w:p>
          <w:p w14:paraId="1B6CF1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20WG:</w:t>
            </w:r>
            <w:r w:rsidRPr="006F046E">
              <w:rPr>
                <w:rFonts w:ascii="Arial" w:eastAsia="Times New Roman" w:hAnsi="Arial" w:cs="Arial"/>
                <w:color w:val="222222"/>
                <w:sz w:val="20"/>
                <w:szCs w:val="20"/>
                <w:lang w:eastAsia="en-GB"/>
              </w:rPr>
              <w:t> sâu cuốn lá/lúa</w:t>
            </w:r>
          </w:p>
          <w:p w14:paraId="3D7482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39EC:</w:t>
            </w:r>
            <w:r w:rsidRPr="006F046E">
              <w:rPr>
                <w:rFonts w:ascii="Arial" w:eastAsia="Times New Roman" w:hAnsi="Arial" w:cs="Arial"/>
                <w:color w:val="222222"/>
                <w:sz w:val="20"/>
                <w:szCs w:val="20"/>
                <w:lang w:eastAsia="en-GB"/>
              </w:rPr>
              <w:t> sâu đục bẹ/lúa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07E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Vagritex</w:t>
            </w:r>
          </w:p>
        </w:tc>
      </w:tr>
      <w:tr w:rsidR="006F046E" w:rsidRPr="006F046E" w14:paraId="17A6F92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AF83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5665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2CE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Sauaba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158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lúa; bọ nhảy/bắp cải, bọ xít muỗi/chè, sâu vẽ bùa/ cam, nhện/ quýt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87D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7F9524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768AAA3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B12A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B0C3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0DA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Sau tiu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17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nhỏ, sâu đục bẹ, nhện gié, bọ trĩ / lúa; sâu tơ, sâu xanh da láng/ bắp cải; 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8CD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5DDB1A0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B10C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4986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696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Shertin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A0E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nhện gié, sâu phao đục bẹ, rầy nâu, rầy lưng trắng/ lúa; sâu tơ, sâu xanh, sâu xám bọ nhảy, sâu khoang / bắp cải; bọ trĩ/ nho, dưa hấu; rầy xanh, bọ cánh tơ, nhện đỏ/ chè; nhện đỏ, rệp muội/ cam, vải; nhện lông nhung/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3B3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66D6E9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38EB60A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8147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9AD0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F02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Sieusher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5E2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sâu cuốn lá, nhện gié/ lúa; nhện đỏ/ cam;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440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75F2A72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E816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C637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02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Silsau 6.5EC, 10WP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118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6.5EC: </w:t>
            </w:r>
            <w:r w:rsidRPr="006F046E">
              <w:rPr>
                <w:rFonts w:ascii="Arial" w:eastAsia="Times New Roman" w:hAnsi="Arial" w:cs="Arial"/>
                <w:color w:val="222222"/>
                <w:sz w:val="20"/>
                <w:szCs w:val="20"/>
                <w:lang w:eastAsia="en-GB"/>
              </w:rPr>
              <w:t>nhện gié, bọ trĩ, sâu cuốn lá, sâu đục bẹ/lúa; sâu tơ, sâu xanh da láng/bắp cải; nhện đỏ/cam; sâu xanh da láng/lạc</w:t>
            </w:r>
          </w:p>
          <w:p w14:paraId="36479E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w:t>
            </w:r>
            <w:r w:rsidRPr="006F046E">
              <w:rPr>
                <w:rFonts w:ascii="Arial" w:eastAsia="Times New Roman" w:hAnsi="Arial" w:cs="Arial"/>
                <w:color w:val="222222"/>
                <w:sz w:val="20"/>
                <w:szCs w:val="20"/>
                <w:lang w:eastAsia="en-GB"/>
              </w:rPr>
              <w:t> nhện đỏ, bọ cánh tơ, rầy xanh/ chè; sâu đục thân, sâu cuốn lá nhỏ, sâu đục bẹ, nhện gié, bọ trĩ/ lúa; sâu tơ, sâu xanh da láng/ bắp cải; sâu xanh da láng/ lạc, đậu tương, đậu xanh; bọ trĩ/ dưa hấu, dưa chuột; sâu vẽ bùa, nhện đỏ, bọ trĩ/ cà chua, ớt,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E3F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51E75F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0497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3148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38A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Sittomectin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979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bẹ/ lúa; dòi đục lá/ cà chua; sâu xanh/ bắp cải; sâu tơ/ cải xanh;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BCD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4D3052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Sitto Việt Nam</w:t>
            </w:r>
          </w:p>
        </w:tc>
      </w:tr>
      <w:tr w:rsidR="006F046E" w:rsidRPr="006F046E" w14:paraId="097632B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53C0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1EE7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1FC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Tập Kỳ 1.8EC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4E6B4"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347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Di truyền Nông nghiệp</w:t>
            </w:r>
          </w:p>
        </w:tc>
      </w:tr>
      <w:tr w:rsidR="006F046E" w:rsidRPr="006F046E" w14:paraId="29C5258F"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84BE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9D23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32E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Tigibamec 6.0EC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22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lúa; 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D41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Lan Anh</w:t>
            </w:r>
          </w:p>
        </w:tc>
      </w:tr>
      <w:tr w:rsidR="006F046E" w:rsidRPr="006F046E" w14:paraId="28231A65"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3EA2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F3F5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2BF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Tiger five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23B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0038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w:t>
            </w:r>
          </w:p>
        </w:tc>
      </w:tr>
      <w:tr w:rsidR="006F046E" w:rsidRPr="006F046E" w14:paraId="5E1E1154"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B866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4D16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122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Tikabamec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55F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tơ, sâu khoang/ bắp cải; sâu xanh bướm trắng, rệp, bọ nhảy/ cải xanh; dòi đục lá/ cà chua; bọ trĩ/ dưa hấu; bọ cánh tơ, rầy xanh, nhện đỏ/ chè; sâu vẽ bùa, nhện đỏ, rầy chổng cánh/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E5C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Thọ Khang</w:t>
            </w:r>
          </w:p>
        </w:tc>
      </w:tr>
      <w:tr w:rsidR="006F046E" w:rsidRPr="006F046E" w14:paraId="3E053139"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8BA4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2052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F18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Tictak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F48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A59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Quốc tế Balakie</w:t>
            </w:r>
          </w:p>
        </w:tc>
      </w:tr>
      <w:tr w:rsidR="006F046E" w:rsidRPr="006F046E" w14:paraId="5A3F1593"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3E20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6A7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EAC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Tineromec</w:t>
            </w:r>
          </w:p>
          <w:p w14:paraId="65ED84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 70WG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897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w:t>
            </w:r>
            <w:r w:rsidRPr="006F046E">
              <w:rPr>
                <w:rFonts w:ascii="Arial" w:eastAsia="Times New Roman" w:hAnsi="Arial" w:cs="Arial"/>
                <w:color w:val="222222"/>
                <w:sz w:val="20"/>
                <w:szCs w:val="20"/>
                <w:lang w:eastAsia="en-GB"/>
              </w:rPr>
              <w:t> sâu cuốn lá, sâu đục thân, bọ trĩ, rầy nâu/ lúa; sâu tơ, rệp/ bắp cải; rầy xanh, bọ cánh tơ/ chè; sâu vẽ bùa, nhện đỏ/ cam; rầy bông/ xoài; bọ trĩ/ điều</w:t>
            </w:r>
          </w:p>
          <w:p w14:paraId="389A87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70WG: </w:t>
            </w:r>
            <w:r w:rsidRPr="006F046E">
              <w:rPr>
                <w:rFonts w:ascii="Arial" w:eastAsia="Times New Roman" w:hAnsi="Arial" w:cs="Arial"/>
                <w:color w:val="222222"/>
                <w:sz w:val="20"/>
                <w:szCs w:val="20"/>
                <w:lang w:eastAsia="en-GB"/>
              </w:rPr>
              <w:t>sâu tơ/ 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EFB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3F29A0E0"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2B97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71F0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B89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Tungatin                          3.6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411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nhỏ, bọ xít hôi, bọ trĩ, nhện gié, sâu đục bẹ, sâu phao, sâu đục thân/ lúa; sâu tơ/ bắp cải; sâu xanh/ cải xanh; sâu xanh, dòi đục lá/ cà chua; nhện đỏ/ dưa chuột; bọ trĩ/ dưa hấu; sâu xanh da láng đậu xanh; sâu đục quả/ đậu tương; sâu vẽ bùa/ cam; rầy bông xoài; rầy xanh, bọ cánh tơ/ chè; rệp sáp, mọt đục cành/ cà phê; rệp sáp/ hồ tiêu; bọ trĩ, sâu đục thân/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48E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6E4A9B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499A9EE1"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0D82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5ADD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C4E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Tervigo</w:t>
            </w:r>
            <w:r w:rsidRPr="006F046E">
              <w:rPr>
                <w:rFonts w:ascii="Symbol" w:eastAsia="Times New Roman" w:hAnsi="Symbol"/>
                <w:color w:val="222222"/>
                <w:sz w:val="20"/>
                <w:szCs w:val="20"/>
                <w:vertAlign w:val="superscript"/>
                <w:lang w:eastAsia="en-GB"/>
              </w:rPr>
              <w:t>Ò</w:t>
            </w:r>
          </w:p>
          <w:p w14:paraId="6C8D34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62F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trùng/khoai tây, hồ tiêu, thanh long, cà phê, cam, sầu riêng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A6F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441F7B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CE08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3A9C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02A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Vibamec                           5.55EC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360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dưa hấu, nho; nhện đỏ, bọ trĩ, rầy xanh/ chè; sâu cuốn lá, sâu đục bẹ, rầy nâu, nhện gié, sâu năn/ lúa; nhện đỏ/cam; sâu xanh/ cải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B28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27E755F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CA99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70ED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480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Voi thai                          3.6EC,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CD1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w:t>
            </w:r>
            <w:r w:rsidRPr="006F046E">
              <w:rPr>
                <w:rFonts w:ascii="Arial" w:eastAsia="Times New Roman" w:hAnsi="Arial" w:cs="Arial"/>
                <w:color w:val="222222"/>
                <w:sz w:val="20"/>
                <w:szCs w:val="20"/>
                <w:lang w:eastAsia="en-GB"/>
              </w:rPr>
              <w:t>: sâu cuốn lá, nhện gié/ lúa</w:t>
            </w:r>
          </w:p>
          <w:p w14:paraId="41C423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25WP:</w:t>
            </w:r>
            <w:r w:rsidRPr="006F046E">
              <w:rPr>
                <w:rFonts w:ascii="Arial" w:eastAsia="Times New Roman" w:hAnsi="Arial" w:cs="Arial"/>
                <w:color w:val="222222"/>
                <w:sz w:val="20"/>
                <w:szCs w:val="20"/>
                <w:lang w:eastAsia="en-GB"/>
              </w:rPr>
              <w:t xml:space="preserve"> sâu cuốn lá, nhện gié, rầy nâu/ lúa; sâu tơ, sâu xanh </w:t>
            </w:r>
            <w:r w:rsidRPr="006F046E">
              <w:rPr>
                <w:rFonts w:ascii="Arial" w:eastAsia="Times New Roman" w:hAnsi="Arial" w:cs="Arial"/>
                <w:color w:val="222222"/>
                <w:sz w:val="20"/>
                <w:szCs w:val="20"/>
                <w:lang w:eastAsia="en-GB"/>
              </w:rPr>
              <w:lastRenderedPageBreak/>
              <w:t>bướm trắng/ bắp cải; sâu vẽ bùa, nhện đỏ/ cam; sâu xanh/ lạc, thuốc lá; dòi đục lá/ cà chua; rầy bông/ xoài; 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150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TM Nông Phát</w:t>
            </w:r>
          </w:p>
        </w:tc>
      </w:tr>
      <w:tr w:rsidR="006F046E" w:rsidRPr="006F046E" w14:paraId="460E6C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D994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15C1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CD9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Voiduc 42EC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CB1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9773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2249009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340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C36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E37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Waba                                      3.6EC, 18WP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8CB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w:t>
            </w:r>
            <w:r w:rsidRPr="006F046E">
              <w:rPr>
                <w:rFonts w:ascii="Arial" w:eastAsia="Times New Roman" w:hAnsi="Arial" w:cs="Arial"/>
                <w:color w:val="222222"/>
                <w:sz w:val="20"/>
                <w:szCs w:val="20"/>
                <w:lang w:eastAsia="en-GB"/>
              </w:rPr>
              <w:t> sâu tơ/ bắp cải; sâu cuốn lá, nhện gié, </w:t>
            </w:r>
            <w:r w:rsidRPr="006F046E">
              <w:rPr>
                <w:rFonts w:ascii="Arial" w:eastAsia="Times New Roman" w:hAnsi="Arial" w:cs="Arial"/>
                <w:color w:val="222222"/>
                <w:sz w:val="24"/>
                <w:szCs w:val="24"/>
                <w:lang w:eastAsia="en-GB"/>
              </w:rPr>
              <w:t>rầy nâu, bọ trĩ, sâu phao đục bẹ/ lúa; sâu xanh/ cà chua; bọ trĩ/ dưa hấu</w:t>
            </w:r>
          </w:p>
          <w:p w14:paraId="1DC5B0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18WP:</w:t>
            </w:r>
            <w:r w:rsidRPr="006F046E">
              <w:rPr>
                <w:rFonts w:ascii="Arial" w:eastAsia="Times New Roman" w:hAnsi="Arial" w:cs="Arial"/>
                <w:color w:val="222222"/>
                <w:sz w:val="20"/>
                <w:szCs w:val="20"/>
                <w:lang w:eastAsia="en-GB"/>
              </w:rPr>
              <w:t> rầy nâu, bọ trĩ, sâu phao, sâu phao đục bẹ, sâu cuốn lá, nhện gié/lúa; sâu tơ/ bắp cải; sâu xanh/ cà chua, đậu tương; 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3DC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48F2B6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US.Chemical</w:t>
            </w:r>
          </w:p>
        </w:tc>
      </w:tr>
      <w:tr w:rsidR="006F046E" w:rsidRPr="006F046E" w14:paraId="5D8CED5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87F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CE8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10g/l + Acetamiprid 30g/l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45B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Acelant</w:t>
            </w:r>
          </w:p>
          <w:p w14:paraId="3AD06D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318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bọ trĩ/ bông vải;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6BA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07C5A85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7ABA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44AB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20g/l + Acetamiprid 230g/l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93F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Newtoc</w:t>
            </w:r>
          </w:p>
          <w:p w14:paraId="388792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1E0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91E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53D404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6DFB665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D7CC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D1B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4BE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Safari 250EC</w:t>
            </w:r>
          </w:p>
          <w:p w14:paraId="732E81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AF1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AB5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TM-SX GNC</w:t>
            </w:r>
          </w:p>
        </w:tc>
      </w:tr>
      <w:tr w:rsidR="006F046E" w:rsidRPr="006F046E" w14:paraId="7BEFF9D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9186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9ED1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36g/l +</w:t>
            </w:r>
          </w:p>
          <w:p w14:paraId="4869A99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54g/l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C6A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Shepatin</w:t>
            </w:r>
          </w:p>
          <w:p w14:paraId="43B891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B4E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rầy nâu, bọ trĩ/ lúa</w:t>
            </w:r>
            <w:r w:rsidRPr="006F046E">
              <w:rPr>
                <w:rFonts w:ascii="Arial" w:eastAsia="Times New Roman" w:hAnsi="Arial" w:cs="Arial"/>
                <w:b/>
                <w:bCs/>
                <w:color w:val="222222"/>
                <w:sz w:val="20"/>
                <w:szCs w:val="20"/>
                <w:lang w:eastAsia="en-GB"/>
              </w:rPr>
              <w:t>,</w:t>
            </w:r>
            <w:r w:rsidRPr="006F046E">
              <w:rPr>
                <w:rFonts w:ascii="Arial" w:eastAsia="Times New Roman" w:hAnsi="Arial" w:cs="Arial"/>
                <w:color w:val="222222"/>
                <w:sz w:val="20"/>
                <w:szCs w:val="20"/>
                <w:lang w:eastAsia="en-GB"/>
              </w:rPr>
              <w:t> sâu xanh/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722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4B194F8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1D7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79F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18 g/l +</w:t>
            </w:r>
          </w:p>
          <w:p w14:paraId="056CE6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32g/l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17F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Siutox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551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EFA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2E8F50B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7A5CA5E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CEB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C9D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36g/l +</w:t>
            </w:r>
          </w:p>
          <w:p w14:paraId="2826FD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BE3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 thai</w:t>
            </w:r>
          </w:p>
          <w:p w14:paraId="60A319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56B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sâu đục bẹ, sâu cuốn lá/ lúa; bọ hà/ 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996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127054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2A5FA88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54ED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0C0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0.5% + Azadirachtin 0.3%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8B6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Azaba</w:t>
            </w:r>
          </w:p>
          <w:p w14:paraId="5361D4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BCF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đục quả/ đậu trạch, vải; nhện đỏ, sâu ăn lá, sâu vẽ bùa/cam; sâu xanh/ thuốc lá; nhện đỏ, rầy xanh/ chè; sâu cuốn lá,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01B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4BBD8BD7" w14:textId="77777777" w:rsidTr="006F046E">
        <w:trPr>
          <w:trHeight w:val="82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21F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37D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54g/l + Azadirachtin 1g/l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75C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Agassi</w:t>
            </w:r>
          </w:p>
          <w:p w14:paraId="156F28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4C6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sâu đục bẹ/ lúa; rầy xanh, bọ cánh tơ, bọ xít muỗi/ chè; sâu xanh da láng/ lạc; sâu tơ/ bắp cải; nhện lông nhung, sâu đục gân lá/ vải; sâu đục quả/ xoài; bọ trĩ/ nho; nhện đỏ/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A29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Vbook Hoa Kỳ</w:t>
            </w:r>
          </w:p>
        </w:tc>
      </w:tr>
      <w:tr w:rsidR="006F046E" w:rsidRPr="006F046E" w14:paraId="145533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AAA7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EB7E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10g/l + Azadirachtin 26g/l</w:t>
            </w:r>
          </w:p>
          <w:p w14:paraId="4761EF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BBD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Fimex</w:t>
            </w:r>
          </w:p>
          <w:p w14:paraId="75E413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4CA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tơ, sâu xanh bướm trắng/ bắp cải; rệp/ cải xanh; dòi đục lá/ cà chua; bọ trĩ, sâu xanh/ dưa hấu; bọ cánh tơ, rầy xanh, nhện đỏ/ chè; sâu vẽ bùa/ cam; rầy bông/xoài; sâu khoang/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47E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 thuốc BVTV USA</w:t>
            </w:r>
          </w:p>
          <w:p w14:paraId="2726BE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2AA5A47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A802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173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A0A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Azetin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3F1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 sâu vẽ bùa/bưởi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0CC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6F48357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A3E4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364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35.8g/l (59.9g/l), (69g/kg) + Azadirachtin 0.2g/l (0.1g/l), (1g/kg)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3E2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Goldmectin</w:t>
            </w:r>
          </w:p>
          <w:p w14:paraId="3400BF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 60SC, 70SG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F46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 </w:t>
            </w:r>
            <w:r w:rsidRPr="006F046E">
              <w:rPr>
                <w:rFonts w:ascii="Arial" w:eastAsia="Times New Roman" w:hAnsi="Arial" w:cs="Arial"/>
                <w:color w:val="222222"/>
                <w:sz w:val="20"/>
                <w:szCs w:val="20"/>
                <w:lang w:eastAsia="en-GB"/>
              </w:rPr>
              <w:t>sâu cuốn lá, bọ trĩ, sâu đục bẹ/ lúa; sâu tơ/ bắp cải; nhện đỏ/ dưa hấu; dòi đục lá/ đậu tương; rệp/ ngô; sâu khoang/ thuốc lá; sâu vẽ bùa/ cam; bọ cánh tơ/ chè; bọ trĩ/ điều; rệp sáp/ hồ tiêu</w:t>
            </w:r>
          </w:p>
          <w:p w14:paraId="79D65B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60SC, 70SG: </w:t>
            </w:r>
            <w:r w:rsidRPr="006F046E">
              <w:rPr>
                <w:rFonts w:ascii="Arial" w:eastAsia="Times New Roman" w:hAnsi="Arial" w:cs="Arial"/>
                <w:color w:val="222222"/>
                <w:sz w:val="20"/>
                <w:szCs w:val="20"/>
                <w:lang w:eastAsia="en-GB"/>
              </w:rPr>
              <w:t>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12B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6D4B422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3748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DB5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36g/l + Azadirachtin 1g/l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333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Mectinsuper 37EC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785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bọ nhảy/ bắp cải; sâu vẽ bùa/ bưởi; rầy nâu,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AE8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19DEB74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580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306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37 g/l + Azadirachtin 3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1DA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Vinup</w:t>
            </w:r>
          </w:p>
          <w:p w14:paraId="5D6D94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D6D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bọ trĩ, sâu phao đục bẹ/ lúa; sâu tơ/ bắp cải; sâu xanh da láng /súp lơ; sâu xanh/cà chua; bọ cánh tơ, rầy xanh/ chè; rệp đào/ thuốc lá; nhện đỏ/ cam; sâu xanh da láng/ đậu tương; sâu đục cuống/ vải; bọ trĩ, rệp đào/ chanh leo; nhện đỏ, bọ xít muỗi/ chè; sâu khoang/ bắp cải, đậu tương; sâu đục quả/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8C5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6A90FF2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982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A9B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6 g/l + Azadirachtin 1g/l + Emamectin benzoate 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DB8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Elincol 12ME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AD7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rầy xanh, bọ cánh tơ, nhện đỏ/ chè; nhện đỏ/ cam;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621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ENASA Việt Nam</w:t>
            </w:r>
          </w:p>
        </w:tc>
      </w:tr>
      <w:tr w:rsidR="006F046E" w:rsidRPr="006F046E" w14:paraId="5522912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93D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A08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0.1% (3.5%) + </w:t>
            </w:r>
            <w:r w:rsidRPr="006F046E">
              <w:rPr>
                <w:rFonts w:ascii="Arial" w:eastAsia="Times New Roman" w:hAnsi="Arial" w:cs="Arial"/>
                <w:i/>
                <w:iCs/>
                <w:color w:val="222222"/>
                <w:sz w:val="20"/>
                <w:szCs w:val="20"/>
                <w:lang w:eastAsia="en-GB"/>
              </w:rPr>
              <w:t>Bacillus thuringiensis </w:t>
            </w:r>
            <w:r w:rsidRPr="006F046E">
              <w:rPr>
                <w:rFonts w:ascii="Arial" w:eastAsia="Times New Roman" w:hAnsi="Arial" w:cs="Arial"/>
                <w:color w:val="222222"/>
                <w:sz w:val="20"/>
                <w:szCs w:val="20"/>
                <w:lang w:eastAsia="en-GB"/>
              </w:rPr>
              <w:t>var.kurstaki 1.9% (0.1%)</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AD2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Kuraba</w:t>
            </w:r>
          </w:p>
          <w:p w14:paraId="632383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WP,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A24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WP: </w:t>
            </w:r>
            <w:r w:rsidRPr="006F046E">
              <w:rPr>
                <w:rFonts w:ascii="Arial" w:eastAsia="Times New Roman" w:hAnsi="Arial" w:cs="Arial"/>
                <w:color w:val="222222"/>
                <w:sz w:val="20"/>
                <w:szCs w:val="20"/>
                <w:lang w:eastAsia="en-GB"/>
              </w:rPr>
              <w:t>sâu tơ, sâu xanh, sâu đo, dòi đục lá/ bắp cải; sâu khoang, sâu xanh/ lạc; sâu đo, sâu đục quả/ đậu tương; sâu xanh, dòi đục lá/ cà chua; bọ trĩ/ dưa chuột; sâu đục thân/ ngô; sâu đục gân lá, sâu đục quả/ vải; nhện đỏ/ chè; nhện đỏ, sâu vẽ bùa, sâu ăn lá/ cam; sâu xanh/ bông vải; sâu róm/ thông</w:t>
            </w:r>
          </w:p>
          <w:p w14:paraId="22ABC0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3.6EC:</w:t>
            </w:r>
            <w:r w:rsidRPr="006F046E">
              <w:rPr>
                <w:rFonts w:ascii="Arial" w:eastAsia="Times New Roman" w:hAnsi="Arial" w:cs="Arial"/>
                <w:color w:val="222222"/>
                <w:sz w:val="20"/>
                <w:szCs w:val="20"/>
                <w:lang w:eastAsia="en-GB"/>
              </w:rPr>
              <w:t> sâu tơ, sâu xanh bướm trắng/ bắp cải; bọ trĩ/ dưa hấu; nhện đỏ, sâu vẽ bùa/cam; nhện lông nhung/ vải; bọ cánh tơ, nhện đỏ, rầy xanh/ chè; sâu khoang, sâu xanh, sâu đục quả/ đậu tương, lạc; nhện gié,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C84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w:t>
            </w:r>
          </w:p>
          <w:p w14:paraId="25374A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Nghệ Cao</w:t>
            </w:r>
          </w:p>
        </w:tc>
      </w:tr>
      <w:tr w:rsidR="006F046E" w:rsidRPr="006F046E" w14:paraId="50E2B513" w14:textId="77777777" w:rsidTr="006F046E">
        <w:trPr>
          <w:trHeight w:val="87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83B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C25B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0.9% + </w:t>
            </w:r>
            <w:r w:rsidRPr="006F046E">
              <w:rPr>
                <w:rFonts w:ascii="Arial" w:eastAsia="Times New Roman" w:hAnsi="Arial" w:cs="Arial"/>
                <w:i/>
                <w:iCs/>
                <w:color w:val="222222"/>
                <w:sz w:val="20"/>
                <w:szCs w:val="20"/>
                <w:lang w:eastAsia="en-GB"/>
              </w:rPr>
              <w:t>Bacillus thuringiensis </w:t>
            </w:r>
            <w:r w:rsidRPr="006F046E">
              <w:rPr>
                <w:rFonts w:ascii="Arial" w:eastAsia="Times New Roman" w:hAnsi="Arial" w:cs="Arial"/>
                <w:color w:val="222222"/>
                <w:sz w:val="20"/>
                <w:szCs w:val="20"/>
                <w:lang w:eastAsia="en-GB"/>
              </w:rPr>
              <w:t>var. kurstaki 1.1% (4.5 x 10</w:t>
            </w:r>
            <w:r w:rsidRPr="006F046E">
              <w:rPr>
                <w:rFonts w:ascii="Arial" w:eastAsia="Times New Roman" w:hAnsi="Arial" w:cs="Arial"/>
                <w:color w:val="222222"/>
                <w:sz w:val="20"/>
                <w:szCs w:val="20"/>
                <w:vertAlign w:val="superscript"/>
                <w:lang w:eastAsia="en-GB"/>
              </w:rPr>
              <w:t>10</w:t>
            </w:r>
            <w:r w:rsidRPr="006F046E">
              <w:rPr>
                <w:rFonts w:ascii="Arial" w:eastAsia="Times New Roman" w:hAnsi="Arial" w:cs="Arial"/>
                <w:color w:val="222222"/>
                <w:sz w:val="20"/>
                <w:szCs w:val="20"/>
                <w:lang w:eastAsia="en-GB"/>
              </w:rPr>
              <w:t> cfu/g)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F0E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ABT</w:t>
            </w:r>
          </w:p>
          <w:p w14:paraId="250979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8B0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bướm trắng/ bắp cải; sâu đục cuống, sâu đục quả, sâu đục gân lá/ vải; nhện đỏ/ chè; bọ trĩ/ thuốc lá;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FB7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1299E8A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98C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186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1g/kg + </w:t>
            </w:r>
            <w:r w:rsidRPr="006F046E">
              <w:rPr>
                <w:rFonts w:ascii="Arial" w:eastAsia="Times New Roman" w:hAnsi="Arial" w:cs="Arial"/>
                <w:i/>
                <w:iCs/>
                <w:color w:val="222222"/>
                <w:sz w:val="20"/>
                <w:szCs w:val="20"/>
                <w:lang w:eastAsia="en-GB"/>
              </w:rPr>
              <w:t>Bacillus thuringiensis </w:t>
            </w:r>
            <w:r w:rsidRPr="006F046E">
              <w:rPr>
                <w:rFonts w:ascii="Arial" w:eastAsia="Times New Roman" w:hAnsi="Arial" w:cs="Arial"/>
                <w:color w:val="222222"/>
                <w:sz w:val="20"/>
                <w:szCs w:val="20"/>
                <w:lang w:eastAsia="en-GB"/>
              </w:rPr>
              <w:t>var.kurstaki 19g/kg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09C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Akido</w:t>
            </w:r>
          </w:p>
          <w:p w14:paraId="7F4EA1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3B5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bọ nhảy/ bắp cải, sâu vẽ bùa/ bưởi, rầy nâu,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826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33A613D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FB7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E5E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2g/kg (53g/l) + </w:t>
            </w:r>
            <w:r w:rsidRPr="006F046E">
              <w:rPr>
                <w:rFonts w:ascii="Arial" w:eastAsia="Times New Roman" w:hAnsi="Arial" w:cs="Arial"/>
                <w:i/>
                <w:iCs/>
                <w:color w:val="222222"/>
                <w:sz w:val="20"/>
                <w:szCs w:val="20"/>
                <w:lang w:eastAsia="en-GB"/>
              </w:rPr>
              <w:t>Bacillus thuringiensis</w:t>
            </w:r>
            <w:r w:rsidRPr="006F046E">
              <w:rPr>
                <w:rFonts w:ascii="Arial" w:eastAsia="Times New Roman" w:hAnsi="Arial" w:cs="Arial"/>
                <w:color w:val="222222"/>
                <w:sz w:val="20"/>
                <w:szCs w:val="20"/>
                <w:lang w:eastAsia="en-GB"/>
              </w:rPr>
              <w:t> var. kurstaki 18 g/kg (1g/l)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E8C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Atimecusa</w:t>
            </w:r>
          </w:p>
          <w:p w14:paraId="493A59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20WP, 54EC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8BA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bọ trĩ, rầy nâu/ lúa; rệp/ ngô; sâu tơ/ bắp cải; dòi đục lá/ cà chua; sâu khoang/ đậu tương; bọ trĩ/ dưa hấu; nhện đỏ, bọ cánh tơ/ chè; nhện đỏ,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100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2C0A6E0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5446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9E75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1.8g/kg + </w:t>
            </w:r>
            <w:r w:rsidRPr="006F046E">
              <w:rPr>
                <w:rFonts w:ascii="Arial" w:eastAsia="Times New Roman" w:hAnsi="Arial" w:cs="Arial"/>
                <w:i/>
                <w:iCs/>
                <w:color w:val="222222"/>
                <w:sz w:val="20"/>
                <w:szCs w:val="20"/>
                <w:lang w:eastAsia="en-GB"/>
              </w:rPr>
              <w:t>Bacillus thuringiensis </w:t>
            </w:r>
            <w:r w:rsidRPr="006F046E">
              <w:rPr>
                <w:rFonts w:ascii="Arial" w:eastAsia="Times New Roman" w:hAnsi="Arial" w:cs="Arial"/>
                <w:color w:val="222222"/>
                <w:sz w:val="20"/>
                <w:szCs w:val="20"/>
                <w:lang w:eastAsia="en-GB"/>
              </w:rPr>
              <w:t>20g/kg (10</w:t>
            </w:r>
            <w:r w:rsidRPr="006F046E">
              <w:rPr>
                <w:rFonts w:ascii="Arial" w:eastAsia="Times New Roman" w:hAnsi="Arial" w:cs="Arial"/>
                <w:color w:val="222222"/>
                <w:sz w:val="20"/>
                <w:szCs w:val="20"/>
                <w:vertAlign w:val="superscript"/>
                <w:lang w:eastAsia="en-GB"/>
              </w:rPr>
              <w:t>10 </w:t>
            </w:r>
            <w:r w:rsidRPr="006F046E">
              <w:rPr>
                <w:rFonts w:ascii="Arial" w:eastAsia="Times New Roman" w:hAnsi="Arial" w:cs="Arial"/>
                <w:color w:val="222222"/>
                <w:sz w:val="20"/>
                <w:szCs w:val="20"/>
                <w:lang w:eastAsia="en-GB"/>
              </w:rPr>
              <w:t>bào tử/g)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D07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Tridan 21.8WP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15A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vẽ bùa/ cam; bọ cánh tơ, rầy xanh/ chè; nhện lông nhung/ vải; sâu xanh da láng/ đậu tương; rệp sáp/ cà phê; ruồi đục quả/ xoài; sâu tơ/ bắp cải; bọ trĩ/ dưa hấu; sâu cuốn lá, sâu đục bẹ, 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52B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Kỹ thuật công nghệ Klever</w:t>
            </w:r>
          </w:p>
        </w:tc>
      </w:tr>
      <w:tr w:rsidR="006F046E" w:rsidRPr="006F046E" w14:paraId="451A172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AF8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BD75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30g/l +                    Beta-cypermethrin 15g/l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096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Smash</w:t>
            </w:r>
          </w:p>
          <w:p w14:paraId="59AC7F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B43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sâu đục thân/lúa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49B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VT BVTV Phương Mai</w:t>
            </w:r>
          </w:p>
        </w:tc>
      </w:tr>
      <w:tr w:rsidR="006F046E" w:rsidRPr="006F046E" w14:paraId="7042B81C" w14:textId="77777777" w:rsidTr="006F046E">
        <w:trPr>
          <w:trHeight w:val="46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F84E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1EC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17.5g/l  + Chlorfluazuron 0.5g/l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A63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Confitin 18EC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953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sâu cuốn lá, sâu đục thân, rầy nâu, bọ trĩ, sâu đục bẹ, nhện gié/ lúa; dòi đục lá/ đậu tương; sâu khoang, sâu xanh da láng/ lạc; sâu cuốn lá/ đậu xanh; sâu khoang, rệp/ thuốc lá; sâu róm/ thông; sâu xanh da láng, </w:t>
            </w:r>
            <w:r w:rsidRPr="006F046E">
              <w:rPr>
                <w:rFonts w:ascii="Arial" w:eastAsia="Times New Roman" w:hAnsi="Arial" w:cs="Arial"/>
                <w:color w:val="222222"/>
                <w:sz w:val="20"/>
                <w:szCs w:val="20"/>
                <w:lang w:eastAsia="en-GB"/>
              </w:rPr>
              <w:lastRenderedPageBreak/>
              <w:t>sâu hồng/ bông vải; bọ trĩ/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E35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Hóa Nông                Mỹ Việt Đức</w:t>
            </w:r>
          </w:p>
        </w:tc>
      </w:tr>
      <w:tr w:rsidR="006F046E" w:rsidRPr="006F046E" w14:paraId="6E13ACA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9E04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660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18 g/l + Chlorantraniliprole 45g/l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F0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Voliam Targo</w:t>
            </w:r>
            <w:r w:rsidRPr="006F046E">
              <w:rPr>
                <w:rFonts w:ascii="Symbol" w:eastAsia="Times New Roman" w:hAnsi="Symbol"/>
                <w:color w:val="222222"/>
                <w:sz w:val="20"/>
                <w:szCs w:val="20"/>
                <w:vertAlign w:val="superscript"/>
                <w:lang w:eastAsia="en-GB"/>
              </w:rPr>
              <w:t>Ò</w:t>
            </w:r>
          </w:p>
          <w:p w14:paraId="441D09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063SC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3C7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sâu đục thân/lúa; sâu keo mùa thu/ ngô; ruồi đục lá/khoai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1EA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44F80DF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D461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F76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10g/l +      Chlorfenapyr 100g/l + Lambda-cyhalothrin 20g/l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E23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Glan 130EC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386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A7C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58AB76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8F7AF6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D02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EB6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18 g/l + Cypermethrin 132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55E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Nongtac 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EC0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C9E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 Hoàng Ân</w:t>
            </w:r>
          </w:p>
        </w:tc>
      </w:tr>
      <w:tr w:rsidR="006F046E" w:rsidRPr="006F046E" w14:paraId="7127FCC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074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A14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0.7% + Cyromazine 30.3%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F71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Cyrotat 31SC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88A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vẽ bùa/cam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856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A2T Việt Nam</w:t>
            </w:r>
          </w:p>
        </w:tc>
      </w:tr>
      <w:tr w:rsidR="006F046E" w:rsidRPr="006F046E" w14:paraId="2E7B2B4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1918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FD9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 + Cyromazine 34%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E1A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Cymazin 35SC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21D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vẽ bùa/cam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995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B.Helmer</w:t>
            </w:r>
          </w:p>
        </w:tc>
      </w:tr>
      <w:tr w:rsidR="006F046E" w:rsidRPr="006F046E" w14:paraId="5524607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90B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B28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60g/l + (dầu khoáng và dầu hoa tiêu) 3g/l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34D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Song Mã</w:t>
            </w:r>
          </w:p>
          <w:p w14:paraId="4F8121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2E1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AA0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và                 Nông sản Song Mã</w:t>
            </w:r>
          </w:p>
        </w:tc>
      </w:tr>
      <w:tr w:rsidR="006F046E" w:rsidRPr="006F046E" w14:paraId="13176A6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5F3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D29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100g/kg + Dinotefuran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8DB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Dinosingold 300WG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816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CEE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4C32FDE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A07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E8C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22g/l + Dinotefuran 100g/l + Emamectin benzoate 55g/l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76D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Dofamec 177EC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BA6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F32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1FC7B9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62CBDE2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24D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6FE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8.45% +</w:t>
            </w:r>
          </w:p>
          <w:p w14:paraId="1C49F2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1.54%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AD7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Abavec gold</w:t>
            </w:r>
          </w:p>
          <w:p w14:paraId="75975C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9.99EC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69E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2A4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12CF569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70B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820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64g/l (7.2%), (25g/kg) +</w:t>
            </w:r>
          </w:p>
          <w:p w14:paraId="636B06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1g/l (4.0%),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BC9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Acprodi</w:t>
            </w:r>
          </w:p>
          <w:p w14:paraId="59DC5D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65EC, 11.2WP; 75WG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FA0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65EC</w:t>
            </w:r>
            <w:r w:rsidRPr="006F046E">
              <w:rPr>
                <w:rFonts w:ascii="Arial" w:eastAsia="Times New Roman" w:hAnsi="Arial" w:cs="Arial"/>
                <w:color w:val="222222"/>
                <w:sz w:val="20"/>
                <w:szCs w:val="20"/>
                <w:lang w:eastAsia="en-GB"/>
              </w:rPr>
              <w:t>: nhện đỏ/ vải</w:t>
            </w:r>
          </w:p>
          <w:p w14:paraId="04ED32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11.2WP</w:t>
            </w:r>
            <w:r w:rsidRPr="006F046E">
              <w:rPr>
                <w:rFonts w:ascii="Arial" w:eastAsia="Times New Roman" w:hAnsi="Arial" w:cs="Arial"/>
                <w:color w:val="222222"/>
                <w:sz w:val="20"/>
                <w:szCs w:val="20"/>
                <w:lang w:eastAsia="en-GB"/>
              </w:rPr>
              <w:t>: rầy nâu, sâu cuốn lá/ lúa</w:t>
            </w:r>
          </w:p>
          <w:p w14:paraId="1AC3D1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75WG</w:t>
            </w:r>
            <w:r w:rsidRPr="006F046E">
              <w:rPr>
                <w:rFonts w:ascii="Arial" w:eastAsia="Times New Roman" w:hAnsi="Arial" w:cs="Arial"/>
                <w:color w:val="222222"/>
                <w:sz w:val="20"/>
                <w:szCs w:val="20"/>
                <w:lang w:eastAsia="en-GB"/>
              </w:rPr>
              <w:t>: nhện gié,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F3C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460A43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07A8A62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399F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501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Abamectin 36g/l (36g/kg), (18g/kg) + Emamectin benzoate 20g/l </w:t>
            </w:r>
            <w:r w:rsidRPr="006F046E">
              <w:rPr>
                <w:rFonts w:ascii="Arial" w:eastAsia="Times New Roman" w:hAnsi="Arial" w:cs="Arial"/>
                <w:color w:val="222222"/>
                <w:sz w:val="20"/>
                <w:szCs w:val="20"/>
                <w:lang w:eastAsia="en-GB"/>
              </w:rPr>
              <w:lastRenderedPageBreak/>
              <w:t>(20g/kg),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EA6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B52duc</w:t>
            </w:r>
          </w:p>
          <w:p w14:paraId="4E56E3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56EC, 56SG, 68WG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C67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56EC:</w:t>
            </w:r>
            <w:r w:rsidRPr="006F046E">
              <w:rPr>
                <w:rFonts w:ascii="Arial" w:eastAsia="Times New Roman" w:hAnsi="Arial" w:cs="Arial"/>
                <w:color w:val="222222"/>
                <w:sz w:val="20"/>
                <w:szCs w:val="20"/>
                <w:lang w:eastAsia="en-GB"/>
              </w:rPr>
              <w:t> nhện gié, sâu cuốn lá/ lúa</w:t>
            </w:r>
          </w:p>
          <w:p w14:paraId="37CBE4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56SG:</w:t>
            </w:r>
            <w:r w:rsidRPr="006F046E">
              <w:rPr>
                <w:rFonts w:ascii="Arial" w:eastAsia="Times New Roman" w:hAnsi="Arial" w:cs="Arial"/>
                <w:color w:val="222222"/>
                <w:sz w:val="20"/>
                <w:szCs w:val="20"/>
                <w:lang w:eastAsia="en-GB"/>
              </w:rPr>
              <w:t> sâu cuốn lá, rầy nâu/lúa</w:t>
            </w:r>
          </w:p>
          <w:p w14:paraId="24177E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68WG: </w:t>
            </w:r>
            <w:r w:rsidRPr="006F046E">
              <w:rPr>
                <w:rFonts w:ascii="Arial" w:eastAsia="Times New Roman" w:hAnsi="Arial" w:cs="Arial"/>
                <w:color w:val="222222"/>
                <w:sz w:val="20"/>
                <w:szCs w:val="20"/>
                <w:lang w:eastAsia="en-GB"/>
              </w:rPr>
              <w:t>sâu cuốn lá/lúa; nhện gié/lúa</w:t>
            </w:r>
          </w:p>
          <w:p w14:paraId="345CBF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2EB4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Việt Đức</w:t>
            </w:r>
          </w:p>
        </w:tc>
      </w:tr>
      <w:tr w:rsidR="006F046E" w:rsidRPr="006F046E" w14:paraId="6C9DAB8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B42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4AB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18g/l (49g/kg), (1g/kg) + Emamectin benzoate 3g/l (1g/kg), (125g/kg)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657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Divasusa</w:t>
            </w:r>
          </w:p>
          <w:p w14:paraId="1477BF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21EC, 50WP, 126WG</w:t>
            </w:r>
          </w:p>
          <w:p w14:paraId="50F801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EE3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21EC:</w:t>
            </w:r>
            <w:r w:rsidRPr="006F046E">
              <w:rPr>
                <w:rFonts w:ascii="Arial" w:eastAsia="Times New Roman" w:hAnsi="Arial" w:cs="Arial"/>
                <w:color w:val="222222"/>
                <w:sz w:val="20"/>
                <w:szCs w:val="20"/>
                <w:lang w:eastAsia="en-GB"/>
              </w:rPr>
              <w:t> bọ trĩ/ lúa</w:t>
            </w:r>
          </w:p>
          <w:p w14:paraId="1A2AB4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21EC, 50WP:</w:t>
            </w:r>
            <w:r w:rsidRPr="006F046E">
              <w:rPr>
                <w:rFonts w:ascii="Arial" w:eastAsia="Times New Roman" w:hAnsi="Arial" w:cs="Arial"/>
                <w:color w:val="222222"/>
                <w:sz w:val="20"/>
                <w:szCs w:val="20"/>
                <w:lang w:eastAsia="en-GB"/>
              </w:rPr>
              <w:t> bọ nhảy, sâu tơ, sâu xanh/ bắp cải; bọ trĩ/ dưa hấu; sâu cuốn lá, sâu đục bẹ/ lúa; rầy xanh, bọ xít muỗi/ chè; sâu vẽ bùa, nhện đỏ/ cam; sâu róm/ thông</w:t>
            </w:r>
          </w:p>
          <w:p w14:paraId="734CC5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126WG:</w:t>
            </w:r>
            <w:r w:rsidRPr="006F046E">
              <w:rPr>
                <w:rFonts w:ascii="Arial" w:eastAsia="Times New Roman" w:hAnsi="Arial" w:cs="Arial"/>
                <w:color w:val="222222"/>
                <w:sz w:val="20"/>
                <w:szCs w:val="20"/>
                <w:lang w:eastAsia="en-GB"/>
              </w:rPr>
              <w:t>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1C1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04AED05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B1A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348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22g/l (50g/kg) +</w:t>
            </w:r>
          </w:p>
          <w:p w14:paraId="558620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55g/l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863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Dofama</w:t>
            </w:r>
          </w:p>
          <w:p w14:paraId="2C6951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77EC, 150WG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9B4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77EC:</w:t>
            </w:r>
            <w:r w:rsidRPr="006F046E">
              <w:rPr>
                <w:rFonts w:ascii="Arial" w:eastAsia="Times New Roman" w:hAnsi="Arial" w:cs="Arial"/>
                <w:color w:val="222222"/>
                <w:sz w:val="20"/>
                <w:szCs w:val="20"/>
                <w:lang w:eastAsia="en-GB"/>
              </w:rPr>
              <w:t> sâu cuốn lá/lúa</w:t>
            </w:r>
          </w:p>
          <w:p w14:paraId="0F7732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150WG:</w:t>
            </w:r>
            <w:r w:rsidRPr="006F046E">
              <w:rPr>
                <w:rFonts w:ascii="Arial" w:eastAsia="Times New Roman" w:hAnsi="Arial" w:cs="Arial"/>
                <w:color w:val="222222"/>
                <w:sz w:val="20"/>
                <w:szCs w:val="20"/>
                <w:lang w:eastAsia="en-GB"/>
              </w:rPr>
              <w:t> nhện đỏ/cam,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072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3F85A2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0B82BAB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A5D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1EE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30 g/l (38g/kg) + Emamectin benzoate 25g/l (70g/kg)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8B3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Footsure</w:t>
            </w:r>
          </w:p>
          <w:p w14:paraId="324DAB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55EC, 108WG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B0D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55EC: </w:t>
            </w:r>
            <w:r w:rsidRPr="006F046E">
              <w:rPr>
                <w:rFonts w:ascii="Arial" w:eastAsia="Times New Roman" w:hAnsi="Arial" w:cs="Arial"/>
                <w:color w:val="222222"/>
                <w:sz w:val="20"/>
                <w:szCs w:val="20"/>
                <w:lang w:eastAsia="en-GB"/>
              </w:rPr>
              <w:t>sâu khoang/lạc</w:t>
            </w:r>
          </w:p>
          <w:p w14:paraId="6AEF7F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108WG:</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DDA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Minh Thành</w:t>
            </w:r>
          </w:p>
        </w:tc>
      </w:tr>
      <w:tr w:rsidR="006F046E" w:rsidRPr="006F046E" w14:paraId="640910C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4183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BD1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35g/kg (35g/l) + Emamectin benzoate 35g/kg (40g/l)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085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Emalusa</w:t>
            </w:r>
          </w:p>
          <w:p w14:paraId="67860D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70SG, 75EC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661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70SG:</w:t>
            </w:r>
            <w:r w:rsidRPr="006F046E">
              <w:rPr>
                <w:rFonts w:ascii="Arial" w:eastAsia="Times New Roman" w:hAnsi="Arial" w:cs="Arial"/>
                <w:color w:val="222222"/>
                <w:sz w:val="20"/>
                <w:szCs w:val="20"/>
                <w:lang w:eastAsia="en-GB"/>
              </w:rPr>
              <w:t> sâu tơ/ bắp cải</w:t>
            </w:r>
          </w:p>
          <w:p w14:paraId="01A142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75EC</w:t>
            </w:r>
            <w:r w:rsidRPr="006F046E">
              <w:rPr>
                <w:rFonts w:ascii="Arial" w:eastAsia="Times New Roman" w:hAnsi="Arial" w:cs="Arial"/>
                <w:color w:val="222222"/>
                <w:sz w:val="20"/>
                <w:szCs w:val="20"/>
                <w:lang w:eastAsia="en-GB"/>
              </w:rPr>
              <w:t>: bọ cánh tơ/chè</w:t>
            </w:r>
          </w:p>
          <w:p w14:paraId="22724F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8B4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3E24435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D654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65B1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 + Emamectin benzoate 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BFB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Daiwantin</w:t>
            </w:r>
          </w:p>
          <w:p w14:paraId="28FB13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32D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lúa; sâu xanh da láng/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4C6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3E1A298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380C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5627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986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Jia-mixper</w:t>
            </w:r>
          </w:p>
          <w:p w14:paraId="46F344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13A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đậu tương,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C04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7FC964F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772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5AE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8FC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Uni-dualpack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22F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2B9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7567FF8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3A2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A7D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18g/l (78g/kg) Emamectin benzoate 2g/l (38g/kg)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B11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Unimectin</w:t>
            </w:r>
          </w:p>
          <w:p w14:paraId="7A765E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 116WG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738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 </w:t>
            </w:r>
            <w:r w:rsidRPr="006F046E">
              <w:rPr>
                <w:rFonts w:ascii="Arial" w:eastAsia="Times New Roman" w:hAnsi="Arial" w:cs="Arial"/>
                <w:color w:val="222222"/>
                <w:sz w:val="20"/>
                <w:szCs w:val="20"/>
                <w:lang w:eastAsia="en-GB"/>
              </w:rPr>
              <w:t>bọ trĩ/ lúa, tuyến trùng/ hồ tiêu</w:t>
            </w:r>
          </w:p>
          <w:p w14:paraId="57E6D1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116WG: </w:t>
            </w: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E2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4F0261D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2BA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887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47g/l + Emamectin benzoate 20g/l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0C6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Voi tuyệt vời</w:t>
            </w:r>
          </w:p>
          <w:p w14:paraId="758E78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0C1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BBD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24BB0AC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177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86B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35g/l + Emamectin benzoate 1g/l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F31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Sieufatoc</w:t>
            </w:r>
          </w:p>
          <w:p w14:paraId="50FA79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BA8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sâu cuốn lá, sâu đục thân, bọ trĩ, rầy nâu/ lúa; sâu khoang/ đậu tương; sâu tơ, sâu xanh bướm trắng/ bắp cải; rệp/ cải </w:t>
            </w:r>
            <w:r w:rsidRPr="006F046E">
              <w:rPr>
                <w:rFonts w:ascii="Arial" w:eastAsia="Times New Roman" w:hAnsi="Arial" w:cs="Arial"/>
                <w:color w:val="222222"/>
                <w:sz w:val="20"/>
                <w:szCs w:val="20"/>
                <w:lang w:eastAsia="en-GB"/>
              </w:rPr>
              <w:lastRenderedPageBreak/>
              <w:t>xanh; bọ trĩ, sâu xanh/ dưa hấu; bọ cánh tơ, rầy xanh, bọ xít muỗi/ chè;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D84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Công ty CP Khoa học Công nghệ </w:t>
            </w:r>
            <w:r w:rsidRPr="006F046E">
              <w:rPr>
                <w:rFonts w:ascii="Arial" w:eastAsia="Times New Roman" w:hAnsi="Arial" w:cs="Arial"/>
                <w:color w:val="222222"/>
                <w:sz w:val="20"/>
                <w:szCs w:val="20"/>
                <w:lang w:eastAsia="en-GB"/>
              </w:rPr>
              <w:lastRenderedPageBreak/>
              <w:t>cao American</w:t>
            </w:r>
          </w:p>
        </w:tc>
      </w:tr>
      <w:tr w:rsidR="006F046E" w:rsidRPr="006F046E" w14:paraId="69B5927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A2B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E01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42g/l + Emamectin benzoate 0.2g/l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B88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Sitto Password</w:t>
            </w:r>
          </w:p>
          <w:p w14:paraId="46030A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54B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tơ, sâu xanh bướm trắng/ bắp cải; sâu xanh/ dưa hấu; rầy xanh/ chè; sâu khoang/ đậu tương;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F57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Châu Á Thái Bình Dương (Asia Pacific)</w:t>
            </w:r>
          </w:p>
        </w:tc>
      </w:tr>
      <w:tr w:rsidR="006F046E" w:rsidRPr="006F046E" w14:paraId="4DB3849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C026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AD5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10g/kg + Emamectin benzoate 70g/kg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851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Newmexone</w:t>
            </w:r>
          </w:p>
          <w:p w14:paraId="6C2FEC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D06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466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Vagritex</w:t>
            </w:r>
          </w:p>
        </w:tc>
      </w:tr>
      <w:tr w:rsidR="006F046E" w:rsidRPr="006F046E" w14:paraId="2FD5DBE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260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A0D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 + Emamectin benzoate 1%</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BCE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Hải cẩu</w:t>
            </w:r>
          </w:p>
          <w:p w14:paraId="31B2CD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23B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xanh da láng/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64E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Xanh</w:t>
            </w:r>
          </w:p>
        </w:tc>
      </w:tr>
      <w:tr w:rsidR="006F046E" w:rsidRPr="006F046E" w14:paraId="4B16CE1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0F1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5D1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43g/l + Emamectin benzoate 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164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 Thôn Trang</w:t>
            </w:r>
          </w:p>
          <w:p w14:paraId="0468CE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899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p w14:paraId="01BCE4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5D5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17524B13"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53461C9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EC95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6BD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18g/l + Emamectin benzoate 2g/l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143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TC-Năm Sao</w:t>
            </w:r>
          </w:p>
          <w:p w14:paraId="3D02A9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0E2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cánh tơ/ chè, bọ trĩ/ dưa hấu, bọ xít/ vải, rệp muội/ nhãn, sâu tơ/ bắp cải,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BBA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6E64945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C3D5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4FC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20g/l +</w:t>
            </w:r>
          </w:p>
          <w:p w14:paraId="67DA4C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5g/l + Imidacloprid 120g/l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2CA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Vdcpenalduc</w:t>
            </w:r>
          </w:p>
          <w:p w14:paraId="17EA9C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E09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A4F6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54230BD4"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9B55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19A0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 (30g/l) + Etoxazole 12% (120g/l)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C0F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AF-Exatin 15SC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C5BA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5C7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Agrifuture</w:t>
            </w:r>
          </w:p>
        </w:tc>
      </w:tr>
      <w:tr w:rsidR="006F046E" w:rsidRPr="006F046E" w14:paraId="799F9D8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99B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AD0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D86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Ω-Etosuper 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B123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 sâu tơ/ bắp cải,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588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p>
          <w:p w14:paraId="705B4C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Hoá Sinh</w:t>
            </w:r>
          </w:p>
        </w:tc>
      </w:tr>
      <w:tr w:rsidR="006F046E" w:rsidRPr="006F046E" w14:paraId="3FA66A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6B6A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F133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4% + Etoxazole 16%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0F4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Bonich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EBB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133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25D71B2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554C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FC6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074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Etoggo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387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702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Công nghệ xanh Bắc Giang</w:t>
            </w:r>
          </w:p>
        </w:tc>
      </w:tr>
      <w:tr w:rsidR="006F046E" w:rsidRPr="006F046E" w14:paraId="3DFA187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898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6CD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5% + Etoxazole 35%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691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Tpower 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73A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phật thủ</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967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Nhật Thành</w:t>
            </w:r>
          </w:p>
        </w:tc>
      </w:tr>
      <w:tr w:rsidR="006F046E" w:rsidRPr="006F046E" w14:paraId="6374633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8E1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755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50 g/l + Etoxazole 110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47E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Laura 160SC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AA6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035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Thôn Trang</w:t>
            </w:r>
          </w:p>
        </w:tc>
      </w:tr>
      <w:tr w:rsidR="006F046E" w:rsidRPr="006F046E" w14:paraId="16B7087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EA6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B94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50 g/l + Etoxazole 200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CCA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Atoxa 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D51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1EF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398E7E3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CC71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68E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5% + Etoxazole 15%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A94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Nabazole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479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682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Nanjing Agrochemical Co., Ltd.</w:t>
            </w:r>
          </w:p>
        </w:tc>
      </w:tr>
      <w:tr w:rsidR="006F046E" w:rsidRPr="006F046E" w14:paraId="2B873A9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8C8C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005E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0.5% (0.48%) + Fosthiazate 10% (9.52%)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53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Abathi</w:t>
            </w:r>
            <w:r w:rsidRPr="006F046E">
              <w:rPr>
                <w:rFonts w:ascii="Arial" w:eastAsia="Times New Roman" w:hAnsi="Arial" w:cs="Arial"/>
                <w:color w:val="222222"/>
                <w:sz w:val="20"/>
                <w:szCs w:val="20"/>
                <w:lang w:eastAsia="en-GB"/>
              </w:rPr>
              <w:br/>
              <w:t>10.5GR, 10ME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A5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10.5GR: </w:t>
            </w:r>
            <w:r w:rsidRPr="006F046E">
              <w:rPr>
                <w:rFonts w:ascii="Arial" w:eastAsia="Times New Roman" w:hAnsi="Arial" w:cs="Arial"/>
                <w:color w:val="222222"/>
                <w:sz w:val="20"/>
                <w:szCs w:val="20"/>
                <w:lang w:eastAsia="en-GB"/>
              </w:rPr>
              <w:t>tuyến trùng/ cà phê, hồ tiêu</w:t>
            </w:r>
          </w:p>
          <w:p w14:paraId="5A097F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10ME</w:t>
            </w:r>
            <w:r w:rsidRPr="006F046E">
              <w:rPr>
                <w:rFonts w:ascii="Arial" w:eastAsia="Times New Roman" w:hAnsi="Arial" w:cs="Arial"/>
                <w:color w:val="222222"/>
                <w:sz w:val="20"/>
                <w:szCs w:val="20"/>
                <w:lang w:eastAsia="en-GB"/>
              </w:rPr>
              <w:t>: tuyến trùng/hồ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729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Beijing Bioseen Crop Sciences Co., Ltd</w:t>
            </w:r>
          </w:p>
        </w:tc>
      </w:tr>
      <w:tr w:rsidR="006F046E" w:rsidRPr="006F046E" w14:paraId="13C29CE0"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EF9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2917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5 g/kg + Fosthiazate 100 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988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Foszatin 10.5GR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E9E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56D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3D78857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907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DE5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0.45% + Fosthiazate 4.55%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B1B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ADU-Nonema 50GR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C8D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BA0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ADU Việt Nam</w:t>
            </w:r>
          </w:p>
        </w:tc>
      </w:tr>
      <w:tr w:rsidR="006F046E" w:rsidRPr="006F046E" w14:paraId="74D5DB9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3C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215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 + Fosthiazate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94E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Coxbus 11GR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9AB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CDA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207414D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66A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C1B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0.45% + Imidacloprid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385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Abamix 1.45WP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0EC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775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3E6320B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0EF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FCD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10g/l (1.8%)  + Imidacloprid 98g/l (25%)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F3BD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Talor</w:t>
            </w:r>
          </w:p>
          <w:p w14:paraId="4F27E8C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10.8EC, 26.8WP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AA2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10.8EC:</w:t>
            </w:r>
            <w:r w:rsidRPr="006F046E">
              <w:rPr>
                <w:rFonts w:ascii="Arial" w:eastAsia="Times New Roman" w:hAnsi="Arial" w:cs="Arial"/>
                <w:color w:val="222222"/>
                <w:sz w:val="20"/>
                <w:szCs w:val="20"/>
                <w:lang w:eastAsia="en-GB"/>
              </w:rPr>
              <w:t> bọ trĩ, rầy nâu/ lúa</w:t>
            </w:r>
          </w:p>
          <w:p w14:paraId="1DD5A1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26.8WP:</w:t>
            </w:r>
            <w:r w:rsidRPr="006F046E">
              <w:rPr>
                <w:rFonts w:ascii="Arial" w:eastAsia="Times New Roman" w:hAnsi="Arial" w:cs="Arial"/>
                <w:color w:val="222222"/>
                <w:sz w:val="20"/>
                <w:szCs w:val="20"/>
                <w:lang w:eastAsia="en-GB"/>
              </w:rPr>
              <w:t>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673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51D047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582B19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BD8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B66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10g/l + Imidacloprid 90g/l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4DD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Aba-plus</w:t>
            </w:r>
          </w:p>
          <w:p w14:paraId="273ECB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EFC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bọ xít hôi, sâu cuốn lá, rầy nâu/ lúa; rệp muội/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BB7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TM Bio Vina</w:t>
            </w:r>
          </w:p>
        </w:tc>
      </w:tr>
      <w:tr w:rsidR="006F046E" w:rsidRPr="006F046E" w14:paraId="73A5470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E42B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A1DA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15g/l + Imidacloprid 90g/l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0F0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Emicide</w:t>
            </w:r>
          </w:p>
          <w:p w14:paraId="3D7FA9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105EC</w:t>
            </w:r>
          </w:p>
          <w:p w14:paraId="658C7F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A77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bẹ, sâu cuốn lá,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738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0CEA63D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A34B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303A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30g/l + Imidacloprid 90g/l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0F7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Nosauray</w:t>
            </w:r>
          </w:p>
          <w:p w14:paraId="7CA9AE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120EC</w:t>
            </w:r>
          </w:p>
          <w:p w14:paraId="149898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9E5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bẹ/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FBB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45E5D8C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443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EB25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37g/l (108g/kg) + Imidacloprid 3g/l (27g/kg)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D4E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Vetsemex</w:t>
            </w:r>
          </w:p>
          <w:p w14:paraId="7D3BF2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 135WG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131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40EC: </w:t>
            </w:r>
            <w:r w:rsidRPr="006F046E">
              <w:rPr>
                <w:rFonts w:ascii="Arial" w:eastAsia="Times New Roman" w:hAnsi="Arial" w:cs="Arial"/>
                <w:color w:val="222222"/>
                <w:sz w:val="20"/>
                <w:szCs w:val="20"/>
                <w:lang w:eastAsia="en-GB"/>
              </w:rPr>
              <w:t>sâu cuốn lá, sâu đục thân, rầy nâu, bọ trĩ, sâu đục bẹ, nhện gié/ lúa; dòi đục lá/ đậu tương; sâu khoang, sâu xanh da láng/ lạc; sâu cuốn lá/ đậu xanh; sâu khoang, rệp/ thuốc lá; sâu róm/ thông; sâu xanh da láng, sâu hồng/ bông vải; bọ trĩ/ điều</w:t>
            </w:r>
          </w:p>
          <w:p w14:paraId="31832A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135WG: </w:t>
            </w: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2FA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5D594C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5ACFD3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B24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863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35g/l + Imidacloprid 5g/l + Pyridaben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7E5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Nospider 190EC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4E6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534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667B837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7B80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4CD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18.5g/l + Imidacloprid 3.5g/l + Pyridaben 5.5g/l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ED3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Dugamite 27.5EC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F38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B7E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5C0C7F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1CD4959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00A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C5E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15g/l + Indoxacarb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60F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Sixsess 65EC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C5E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năn/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EF8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260B5B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13731EF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C4A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43E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36g/l + Indoxacarb 14g/l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BB3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Abacarb-HB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120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2CD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74E2F6F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785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8D4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30g/l + Indoxacarb 60g/l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F78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Superworm 90SC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E46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C15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TAT Hà Nội</w:t>
            </w:r>
          </w:p>
        </w:tc>
      </w:tr>
      <w:tr w:rsidR="006F046E" w:rsidRPr="006F046E" w14:paraId="2C141D7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28A2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A09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9g/l (18g/kg) + Lambda-cyhalothrin 45g/l (72g/kg)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7B5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Karatimec</w:t>
            </w:r>
          </w:p>
          <w:p w14:paraId="0408A8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54EC, 90WG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24D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54EC</w:t>
            </w:r>
            <w:r w:rsidRPr="006F046E">
              <w:rPr>
                <w:rFonts w:ascii="Arial" w:eastAsia="Times New Roman" w:hAnsi="Arial" w:cs="Arial"/>
                <w:color w:val="222222"/>
                <w:sz w:val="20"/>
                <w:szCs w:val="20"/>
                <w:lang w:eastAsia="en-GB"/>
              </w:rPr>
              <w:t>: sâu cuốn lá, sâu phao đục bẹ/ lúa</w:t>
            </w:r>
          </w:p>
          <w:p w14:paraId="4E046C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90WG:</w:t>
            </w:r>
            <w:r w:rsidRPr="006F046E">
              <w:rPr>
                <w:rFonts w:ascii="Arial" w:eastAsia="Times New Roman" w:hAnsi="Arial" w:cs="Arial"/>
                <w:color w:val="222222"/>
                <w:sz w:val="20"/>
                <w:szCs w:val="20"/>
                <w:lang w:eastAsia="en-GB"/>
              </w:rPr>
              <w:t> sâu cuốn lá/ lúa, 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3FE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51D9D0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A3CB15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B7D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E643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36g/l  +  Lambda-cyhalothrin 39g/l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6B7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Actamec</w:t>
            </w:r>
          </w:p>
          <w:p w14:paraId="231C20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909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rầy nâu/ lúa; sâu xanh/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A9E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2DD11D5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6C2D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B3C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30g/l + Lambda- cyhalothrin 50g/l + Phoxim (min 90%) 19.9g/l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E9E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Bavella 99.9EC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905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4EA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3E0055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115AB57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5FFC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06A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Abamectin 30g/l (20g/l),  (20g/kg), (10g/l), (1g/l) </w:t>
            </w:r>
            <w:r w:rsidRPr="006F046E">
              <w:rPr>
                <w:rFonts w:ascii="Arial" w:eastAsia="Times New Roman" w:hAnsi="Arial" w:cs="Arial"/>
                <w:color w:val="222222"/>
                <w:sz w:val="20"/>
                <w:szCs w:val="20"/>
                <w:lang w:eastAsia="en-GB"/>
              </w:rPr>
              <w:lastRenderedPageBreak/>
              <w:t>+  Lambda-cyhalothrin 50g/l (50g/l), (1g/kg), (30g/l), (110g/l) + Thiamethoxam 5g/l (50g/l), (400g/kg), (1g/l), (155g/l)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F85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Kakasuper</w:t>
            </w:r>
          </w:p>
          <w:p w14:paraId="60DCD0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85EC, 120EW, 421WP, 41ME, 266SC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206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41ME,</w:t>
            </w:r>
            <w:r w:rsidRPr="006F046E">
              <w:rPr>
                <w:rFonts w:eastAsia="Times New Roman"/>
                <w:color w:val="222222"/>
                <w:sz w:val="24"/>
                <w:szCs w:val="24"/>
                <w:lang w:eastAsia="en-GB"/>
              </w:rPr>
              <w:t> </w:t>
            </w:r>
            <w:r w:rsidRPr="006F046E">
              <w:rPr>
                <w:rFonts w:ascii="Arial" w:eastAsia="Times New Roman" w:hAnsi="Arial" w:cs="Arial"/>
                <w:b/>
                <w:bCs/>
                <w:color w:val="222222"/>
                <w:sz w:val="20"/>
                <w:szCs w:val="20"/>
                <w:lang w:eastAsia="en-GB"/>
              </w:rPr>
              <w:t>85EC, 120EW</w:t>
            </w:r>
            <w:r w:rsidRPr="006F046E">
              <w:rPr>
                <w:rFonts w:ascii="Arial" w:eastAsia="Times New Roman" w:hAnsi="Arial" w:cs="Arial"/>
                <w:color w:val="222222"/>
                <w:sz w:val="20"/>
                <w:szCs w:val="20"/>
                <w:lang w:eastAsia="en-GB"/>
              </w:rPr>
              <w:t>: sâu cuốn lá/lúa</w:t>
            </w:r>
          </w:p>
          <w:p w14:paraId="243430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266SC, 421WP:</w:t>
            </w:r>
            <w:r w:rsidRPr="006F046E">
              <w:rPr>
                <w:rFonts w:ascii="Arial" w:eastAsia="Times New Roman" w:hAnsi="Arial" w:cs="Arial"/>
                <w:color w:val="222222"/>
                <w:sz w:val="20"/>
                <w:szCs w:val="20"/>
                <w:lang w:eastAsia="en-GB"/>
              </w:rPr>
              <w:t>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5BC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Thuốc BVTV</w:t>
            </w:r>
          </w:p>
          <w:p w14:paraId="1FC2DB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Việt Trung</w:t>
            </w:r>
          </w:p>
        </w:tc>
      </w:tr>
      <w:tr w:rsidR="006F046E" w:rsidRPr="006F046E" w14:paraId="3616F8E6"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0E5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71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959E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1g/l + Matrine 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9F6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Ametrintox 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511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bọ trĩ, sâu phao, sâu phao đục bẹ, nhện gié/ lúa; sâu tơ/ bắp cải; sâu xanh/ cà chua, lạc, đậu tương; bọ trĩ/ dưa hấu; sâu ăn hoa/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E71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10FB734"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5757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BE588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20g/l + Matrine 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72E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Aga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0B1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xít, bọ trĩ, rầy nâu/ lúa; sâu tơ, rệp muội, bọ nhảy/ cải xanh, bắp cải; sâu cuốn lá, dòi đục lá/ đậu xanh, đậu tương; dòi đục lá, sâu xanh/ cà chua; bọ trĩ, nhện đỏ/ dưa hấu; sâu vẽ bùa, rầy chổng cánh, nhện đỏ/ cam; nhện đỏ, bọ xít muỗi, sâu đục quả/ vải, nhãn; rầy bông, sâu ăn bông/ xoài; rệp sáp, nhện đỏ, rầy xanh/ chè, cà phê; sâu khoang, rệp/ thuốc lá; nhện đỏ, sâu xanh/ bông vải; bọ trĩ/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E3D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&amp; SX                Gia Phúc</w:t>
            </w:r>
          </w:p>
        </w:tc>
      </w:tr>
      <w:tr w:rsidR="006F046E" w:rsidRPr="006F046E" w14:paraId="50054F4A"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F43D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FE6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8F9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Luckyler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A43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rầy nâu, bọ trĩ, sâu đục bẹ, nhện gié/ lúa; sâu tơ/ bắp cải; sâu xanh bướm trắng, bọ nhảy, rệp/ cải xanh; sâu đục quả/ đậu đũa; sâu xanh, dòi đục lá/ cà chua; bọ trĩ, nhện đỏ/ dưa hấu; dòi đục lá/ đậu tương; sâu khoang, sâu xanh da láng/ lạc; sâu cuốn lá/ đậu xanh; bọ cánh tơ, rầy xanh, nhện đỏ/ chè; nhện đỏ, rầy chổng cánh, sâu vẽ bùa/ cam; bọ xít, nhện đỏ, sâu đục cuống quả/ vải; sâu khoang, rệp/ thuốc lá; rầy bông, sâu ăn bông/ xoài; sâu xanh da láng, bọ trĩ/ nho; sâu róm/ thông; sâu xanh da láng, sâu hồng/ bông vải; bọ trĩ/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6F6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7C8D33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50E0745D"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BFAE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570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1.8% + Matrine 0.2%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7C3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Miktox 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232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bọ xít, sâu đục quả/ vải; rầy bông/ xoài; rầy nâu, nhện gié, sâu đục bẹ, sâu cuốn lá nhỏ/ lúa; rầy chổng cánh, sâu vẽ bùa/ cam; sâu xanh da láng/ đậu tương; bọ trĩ, rầy xanh, bọ xít muỗi, nhện đỏ/ chè; rệp, </w:t>
            </w:r>
            <w:r w:rsidRPr="006F046E">
              <w:rPr>
                <w:rFonts w:ascii="Arial" w:eastAsia="Times New Roman" w:hAnsi="Arial" w:cs="Arial"/>
                <w:color w:val="222222"/>
                <w:sz w:val="20"/>
                <w:szCs w:val="20"/>
                <w:lang w:eastAsia="en-GB"/>
              </w:rPr>
              <w:lastRenderedPageBreak/>
              <w:t>sâu xanh bướm trắng, sâu tơ/ bắp cải; sâu xanh/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C80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TM BVTV            Minh Khai</w:t>
            </w:r>
          </w:p>
        </w:tc>
      </w:tr>
      <w:tr w:rsidR="006F046E" w:rsidRPr="006F046E" w14:paraId="042AFDE0"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DCEA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21E9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20g/l (2.0%) + Matrine 2g/l (0.2%)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9B3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Sudoku 22EC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657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lúa; rầy xanh, bọ cánh tơ, nhện đỏ/ chè; sâu tơ/ bắp cải; sâu xanh/ nho; rầy chổng cánh/ cam; bọ trĩ/ điều; sâu đục quả/ đậu đũa; sâu đục cuống quả, sâu đục gân lá/ vải, tuyến trùng/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C07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24F01279"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A36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106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7C974E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D77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Tramictin 2.2EC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1A0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sâu đục bẹ, nhện gié, bọ trĩ/ lúa; sâu tơ, sâu xanh bướm trắng/ bắp cải; sâu xanh da láng/ đậu tương; bọ cánh tơ, rầy xanh/ chè; nhện đỏ, rầy chổng cánh/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881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157E2F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4E13E29"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016A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D83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35g/l + Matrine 1g/l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D3B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Newlitoc 36EC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1DE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khoang/ đậu tương; sâu tơ, sâu xanh bướm trắng/ bắp cải; rệp/ cải xanh; bọ trĩ, sâu xanh/ dưa hấu; bọ cánh tơ, rầy xanh, bọ xít muỗi/ chè;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48C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75DD73A2"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1AA0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D62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54g/l + Matrine 0.2g/l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AC5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Tinero 54.2EC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DD0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bọ trĩ, rầy nâu/ lúa; rệp/ ngô; sâu tơ/ bắp cải; dòi đục lá/ đậu trạch; sâu khoang/ lạc; bọ trĩ/ dưa hấu; nhện đỏ, bọ cánh tơ/ chè; nhện đỏ,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A3D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2E87843E"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A00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017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50 g/l + Matrine 5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5FE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Amara</w:t>
            </w:r>
          </w:p>
          <w:p w14:paraId="12D3B8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9A9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sâu đục bẹ, sâu đục thân/ lúa; sâu tơ/ cải xanh; sâu xanh/ bắp cải; dòi đục lá/ cà chua; bọ trĩ/ dưa hấu; nhện đỏ, bọ xít muỗi, bọ trĩ, rệp/ chè; sâu xanh da láng/ đậu xanh; sâu đục quả/ đậu tương; sâu vẽ bùa/ cam; rầy bông/ xoài; mọt đục cành/ cà phê; rệp sáp/ hồ tiêu; bọ trĩ, sâu đục thân/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417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5A41EF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7C3B91E4"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E91B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9D3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50g/l + Matrine 25g/l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8F3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Abecyny 75EC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476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479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3652A9CF" w14:textId="77777777" w:rsidTr="006F046E">
        <w:trPr>
          <w:trHeight w:val="5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58C0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D545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20g/l (2%) +  Methoxyfenozide </w:t>
            </w:r>
            <w:r w:rsidRPr="006F046E">
              <w:rPr>
                <w:rFonts w:ascii="Arial" w:eastAsia="Times New Roman" w:hAnsi="Arial" w:cs="Arial"/>
                <w:color w:val="222222"/>
                <w:spacing w:val="-4"/>
                <w:sz w:val="20"/>
                <w:szCs w:val="20"/>
                <w:lang w:eastAsia="en-GB"/>
              </w:rPr>
              <w:t>80g/l (8%)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0B3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Fenaba 100SC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537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5D5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r w:rsidRPr="006F046E">
              <w:rPr>
                <w:rFonts w:ascii="Arial" w:eastAsia="Times New Roman" w:hAnsi="Arial" w:cs="Arial"/>
                <w:color w:val="222222"/>
                <w:sz w:val="20"/>
                <w:szCs w:val="20"/>
                <w:lang w:eastAsia="en-GB"/>
              </w:rPr>
              <w:br/>
              <w:t>Hoá Sinh</w:t>
            </w:r>
          </w:p>
        </w:tc>
      </w:tr>
      <w:tr w:rsidR="006F046E" w:rsidRPr="006F046E" w14:paraId="6922F007"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935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4BD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02D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Kentak 10SC</w:t>
            </w:r>
          </w:p>
          <w:p w14:paraId="3DAA29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5E0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3E4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Được Mùa</w:t>
            </w:r>
          </w:p>
        </w:tc>
      </w:tr>
      <w:tr w:rsidR="006F046E" w:rsidRPr="006F046E" w14:paraId="5AC1B6BE"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5F2D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80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56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4g/l (2g/kg) + Methylamine avermectin 35g/l (114g/kg)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28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Pompom</w:t>
            </w:r>
          </w:p>
          <w:p w14:paraId="1D52BA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3.9EC, 11.6WG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A51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9D0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và                 Nông sản Song Mã</w:t>
            </w:r>
          </w:p>
        </w:tc>
      </w:tr>
      <w:tr w:rsidR="006F046E" w:rsidRPr="006F046E" w14:paraId="0950CBC1"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C87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E19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35 g/l + Permethrin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D00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Fisau 135EC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0C4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0E9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ND Quốc tế</w:t>
            </w:r>
          </w:p>
          <w:p w14:paraId="28E8E2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w:t>
            </w:r>
          </w:p>
        </w:tc>
      </w:tr>
      <w:tr w:rsidR="006F046E" w:rsidRPr="006F046E" w14:paraId="4C760CE4"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A56E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63D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  + Permethrin 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D29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Dotimec 9EC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CD7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5F4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1FAD8213"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D969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603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40 g/l +</w:t>
            </w:r>
          </w:p>
          <w:p w14:paraId="6DCFD9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Permethrin 150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E6E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SBC-Thon Trang 190EC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0EF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192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1739CE5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577E824"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63E7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A7E0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20g/l + Petroleum oil 250g/l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5E3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Đầu trâu Bihopper 270EC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884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725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Bình Điền MeKong</w:t>
            </w:r>
          </w:p>
        </w:tc>
      </w:tr>
      <w:tr w:rsidR="006F046E" w:rsidRPr="006F046E" w14:paraId="7E308AD6" w14:textId="77777777" w:rsidTr="006F046E">
        <w:trPr>
          <w:trHeight w:val="420"/>
        </w:trPr>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41199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85</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23A97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0.2% + Petroleum oil 24.3%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16F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Koimire 24.5EC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192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sâu vẽ bùa/ cam; bọ cánh tơ, rầy xanh/ chè; sâu cuốn lá nhỏ, sâu đục bẹ, rầy nâu/ lúa; sâu xanh da láng/ đậu tương; rệp sáp/ cà phê; sâu đục quả/ xoài; nhện lông nhung/ vải; sâu tơ/ bắp cải; 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90C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5C8891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50FD7B3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B37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A77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EF5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Petis 24.5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927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293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r w:rsidRPr="006F046E">
              <w:rPr>
                <w:rFonts w:ascii="Arial" w:eastAsia="Times New Roman" w:hAnsi="Arial" w:cs="Arial"/>
                <w:color w:val="222222"/>
                <w:sz w:val="20"/>
                <w:szCs w:val="20"/>
                <w:lang w:eastAsia="en-GB"/>
              </w:rPr>
              <w:br/>
              <w:t>Tùng Dương</w:t>
            </w:r>
          </w:p>
        </w:tc>
      </w:tr>
      <w:tr w:rsidR="006F046E" w:rsidRPr="006F046E" w14:paraId="78B57155" w14:textId="77777777" w:rsidTr="006F046E">
        <w:trPr>
          <w:trHeight w:val="6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6C81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A5D0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0.5% (5g/l)  + Petroleum oil 24.5% (245g/l)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D6D5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Soka 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821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sâu vẽ bùa/ cam, quýt; nhện lông nhung/ vải; nhện đỏ/ nhãn; sâu khoang/ lạc; sâu xanh da láng/ thuốc lá; dòi đục lá, sâu đục quả/ đậu tương; bọ trĩ/ bí xanh, dưa chuột, dưa hấu; sâu cuốn lá, bọ xít dài, nhện gié, sâu đục bẹ, sâu đục thân/ lúa; sâu xanh da láng/ bông vải; rầy chổng cánh, ruồi đục quả/ cam;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390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1ABC894E"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9C3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7A5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13625E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FCD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Tikrice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155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bẹ/ lúa; sâu tơ, sâu xanh, bọ nhảy/ bắp cải; bọ trĩ/ dưa hấu; sâu vẽ bùa, nhện đỏ/ cam; bọ cánh tơ, rầy canh/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6C8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Thọ Khang</w:t>
            </w:r>
          </w:p>
        </w:tc>
      </w:tr>
      <w:tr w:rsidR="006F046E" w:rsidRPr="006F046E" w14:paraId="175A2CFB"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C31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876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0.2% + Petroleum oil 24.8%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07B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Feat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F9E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sâu cuốn lá/ lúa; sâu tơ/ bắp cải; bọ trĩ/ dưa chuột, bí xanh, dưa hấu; dòi đục lá/ cà chua; sâu khoang/ lạc; nhện đỏ/ </w:t>
            </w:r>
            <w:r w:rsidRPr="006F046E">
              <w:rPr>
                <w:rFonts w:ascii="Arial" w:eastAsia="Times New Roman" w:hAnsi="Arial" w:cs="Arial"/>
                <w:color w:val="222222"/>
                <w:sz w:val="20"/>
                <w:szCs w:val="20"/>
                <w:lang w:eastAsia="en-GB"/>
              </w:rPr>
              <w:lastRenderedPageBreak/>
              <w:t>cam; nhện lông nhung, nhện đỏ/ 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E69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Nam Bắc</w:t>
            </w:r>
          </w:p>
        </w:tc>
      </w:tr>
      <w:tr w:rsidR="006F046E" w:rsidRPr="006F046E" w14:paraId="044FF2F4"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C66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435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 + Petroleum oil 24%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ABB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Batas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AD7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sâu cuốn lá/ lúa; sâu tơ, sâu xanh bướm trắng/ bắp cải; sâu xanh da láng, sâu khoang/ lạc; sâu đục quả/ đậu tương; bọ trĩ/ dưa hấu; nhện lông nhung/ vải; nhện đỏ, sâu vẽ bùa, rầy chổng cánh/ cam; rầy xanh, nhện đỏ, bọ cánh tơ/ chè; rầy bông/ xoài; rệp sáp/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A7F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0398C8C2"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2820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2DE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0.3% +</w:t>
            </w:r>
          </w:p>
          <w:p w14:paraId="11BFA0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Petroleum oil 88%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68D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Visober 88.3EC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A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sâu vẽ bùa/ cam; rệp sáp/ cà phê; nhện lông nhung/nhãn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D1DE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w:t>
            </w:r>
          </w:p>
          <w:p w14:paraId="2C102CF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8C0A75D"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A7E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71E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55g/l + Petroleum oil 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DD92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Sword 60EC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18E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vải, nhện lông nhung/nhãn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002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5D58F5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445E68F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E173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311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5g/l + Petroleum oil 395g/l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636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Aramectin</w:t>
            </w:r>
          </w:p>
          <w:p w14:paraId="7A802F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298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bọ trĩ, rầy nâu/ lúa; rệp/ ngô; sâu tơ/ bắp cải; dòi đục lá/ đậu trạch; sâu khoang/ lạc; bọ trĩ/ dưa hấu; nhện đỏ, bọ cánh tơ/ chè; nhện đỏ,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FFB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71DB52A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EE76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497A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18g/l + Petroleum oil 342g/l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C61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Blutoc</w:t>
            </w:r>
          </w:p>
          <w:p w14:paraId="09339D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448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50C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20240E8C"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E3F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93</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CBC8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9g/l + Petroleum oil 241g/l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AF3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Sieulitoc</w:t>
            </w:r>
          </w:p>
          <w:p w14:paraId="05E7E7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F68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0BC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145F1E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79B4A08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EC5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E26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2g/l + Phoxim 198g/l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74B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 site 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B25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3B5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Tấn Hưng            Việt Nam</w:t>
            </w:r>
          </w:p>
        </w:tc>
      </w:tr>
      <w:tr w:rsidR="006F046E" w:rsidRPr="006F046E" w14:paraId="2AA18A2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8098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5AE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 + Profenofos 35%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16D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Nara 37EC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33F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56A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434CFAB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3CF1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96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03C9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10g/l + Profenofos 50g/l + Pyridaben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A3D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Fidasuper 210EC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A3A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đỏ/đậu tương,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4F3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2EE0AF0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C33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12B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A3E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Newprojet 210EC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122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32A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063809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0CB05B5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A827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0C49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6 g/l + Propargite 400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126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Mitetv 406ME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C42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82C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Newfarm Việt Nam</w:t>
            </w:r>
          </w:p>
        </w:tc>
      </w:tr>
      <w:tr w:rsidR="006F046E" w:rsidRPr="006F046E" w14:paraId="32D89811"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4AC99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C7B6B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116g/kg + Pymetrozine 550g/kg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E04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Abachezt 666WG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796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74B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3A74854C"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A4E9D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99</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4F412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18 g/l + Pyridaben 150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36F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Aben 168EC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A4F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rầy nâu/ lúa; rệp/ hồ tiêu; sâu hồng/ bông vải; rệp sáp/ cà phê,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162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192EFB89"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21E12ED1"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A75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F8CD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20g/l + Pyridaben 160g/l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EA0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Nomite-Sạch nhện 180EC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E19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EEE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6E8290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Nghiệp Xanh</w:t>
            </w:r>
          </w:p>
        </w:tc>
      </w:tr>
      <w:tr w:rsidR="006F046E" w:rsidRPr="006F046E" w14:paraId="3A56F9B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CDCB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6D4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12g/l + Quinalphos 138g/l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398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 fitoc 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927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6A46"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Mỹ Việt Đức</w:t>
            </w:r>
          </w:p>
        </w:tc>
      </w:tr>
      <w:tr w:rsidR="006F046E" w:rsidRPr="006F046E" w14:paraId="7F194F5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B6A5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12F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12 g/l +</w:t>
            </w:r>
          </w:p>
          <w:p w14:paraId="379009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Quinalphos 238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2B9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Acpratin 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EF0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852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151FC6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117E2F0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061D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6DC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20g/l + Spinosad 25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D23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Aterkil 45SC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738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tơ/ bắp cải; sâu xanh da láng/ hành; sâu khoang/ lạc;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3C9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3B539B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762CBD7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DE69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00E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22g/l + Spinosad 25g/l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11C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Rice NP 47SC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CD5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quả/vải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439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4425920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6D1A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F47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 + Spirodiclofen 19%</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9E9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Nhện chúa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CEC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0B5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Multiagro</w:t>
            </w:r>
          </w:p>
        </w:tc>
      </w:tr>
      <w:tr w:rsidR="006F046E" w:rsidRPr="006F046E" w14:paraId="445CA2C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082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255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 + Spirodiclofen 18%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5FD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Ω-Spira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858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B62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7A49B8C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DD65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107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B8F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5% + Spirodiclofen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21A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Sunmite 25SC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2B3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phật thủ</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CBD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79EC963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2DF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2A1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20g/l + Spirotetramat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D23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Ω-Aromat 120SC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546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EC0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699E83F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AE2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820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31g/l + Spirotetramat 124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306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Pilaravia 155SC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0FC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DB5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Pilarquim (Shanghai) Co., Ltd</w:t>
            </w:r>
          </w:p>
        </w:tc>
      </w:tr>
      <w:tr w:rsidR="006F046E" w:rsidRPr="006F046E" w14:paraId="75DCB3B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391A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D92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36g/l + Thiamethoxam 72g/l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816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Solvigo</w:t>
            </w:r>
            <w:r w:rsidRPr="006F046E">
              <w:rPr>
                <w:rFonts w:ascii="Symbol" w:eastAsia="Times New Roman" w:hAnsi="Symbol"/>
                <w:color w:val="222222"/>
                <w:sz w:val="20"/>
                <w:szCs w:val="20"/>
                <w:vertAlign w:val="superscript"/>
                <w:lang w:eastAsia="en-GB"/>
              </w:rPr>
              <w:t>Ò</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108SC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05A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hồ tiêu; tuyến trùng,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A11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4E03061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8A8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6AD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10 g/kg +</w:t>
            </w:r>
          </w:p>
          <w:p w14:paraId="7FCABF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Thiosultap-sodium (Monosultap) 950g/kg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315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Aba-top</w:t>
            </w:r>
          </w:p>
          <w:p w14:paraId="173278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960WP</w:t>
            </w:r>
          </w:p>
          <w:p w14:paraId="063AB9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BEB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rầy nâu, sâu đục thân, bọ xít hôi/lúa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679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TM Bio Vina</w:t>
            </w:r>
          </w:p>
        </w:tc>
      </w:tr>
      <w:tr w:rsidR="006F046E" w:rsidRPr="006F046E" w14:paraId="6FFFF54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CEA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B1A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3g/l + Triflumuron (min 97%) 47g/l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A92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MDAbamuron 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2E8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C8D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Mạnh Đan</w:t>
            </w:r>
          </w:p>
        </w:tc>
      </w:tr>
      <w:tr w:rsidR="006F046E" w:rsidRPr="006F046E" w14:paraId="3B08C3A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26D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101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Abamectin B2 (min 90%)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49A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Tuyen trung B2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056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B3F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4F3867C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4776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889F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(min 97%)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97B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Advice 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314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bột hồng/ sắn,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0E8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63FD59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F339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DFBC2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0F7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Actatoc</w:t>
            </w:r>
          </w:p>
          <w:p w14:paraId="2B6DA9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 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ABD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200EC:</w:t>
            </w:r>
            <w:r w:rsidRPr="006F046E">
              <w:rPr>
                <w:rFonts w:ascii="Arial" w:eastAsia="Times New Roman" w:hAnsi="Arial" w:cs="Arial"/>
                <w:color w:val="222222"/>
                <w:sz w:val="20"/>
                <w:szCs w:val="20"/>
                <w:lang w:eastAsia="en-GB"/>
              </w:rPr>
              <w:t> rầy nâu/ lúa</w:t>
            </w:r>
          </w:p>
          <w:p w14:paraId="36363B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200WP:</w:t>
            </w:r>
            <w:r w:rsidRPr="006F046E">
              <w:rPr>
                <w:rFonts w:ascii="Arial" w:eastAsia="Times New Roman" w:hAnsi="Arial" w:cs="Arial"/>
                <w:color w:val="222222"/>
                <w:sz w:val="20"/>
                <w:szCs w:val="20"/>
                <w:lang w:eastAsia="en-GB"/>
              </w:rPr>
              <w:t> rầy nâu/ lúa; rệp bông xơ/ mía;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6FC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763ED8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4BEA465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6C72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7C4F2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565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Afeno 30WP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7CE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4A4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Việt Nam</w:t>
            </w:r>
          </w:p>
        </w:tc>
      </w:tr>
      <w:tr w:rsidR="006F046E" w:rsidRPr="006F046E" w14:paraId="5232BE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992E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8C710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7D6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Amender 200SP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E33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ED6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70C50A8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3B34972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CDC6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3FB11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A32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Amsipilan</w:t>
            </w:r>
          </w:p>
          <w:p w14:paraId="6CDEDD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190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167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Hóa Nông</w:t>
            </w:r>
          </w:p>
        </w:tc>
      </w:tr>
      <w:tr w:rsidR="006F046E" w:rsidRPr="006F046E" w14:paraId="6BDA215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9713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CD296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AFF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Ascend 200SP</w:t>
            </w:r>
          </w:p>
          <w:p w14:paraId="3ADB83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0CFDE"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 rầy nâu/ lúa, bọ trĩ/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328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328FED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3DE7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DDDB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954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Cayman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F04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B98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Thuốc BVTV Omega</w:t>
            </w:r>
          </w:p>
        </w:tc>
      </w:tr>
      <w:tr w:rsidR="006F046E" w:rsidRPr="006F046E" w14:paraId="27E4670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A167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02BD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C25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Daiwance</w:t>
            </w:r>
          </w:p>
          <w:p w14:paraId="57DA17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8CC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AF3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31001E8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5176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3DAE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DF6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Domosphi</w:t>
            </w:r>
          </w:p>
          <w:p w14:paraId="6EF9D5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10SP, 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F5B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10SP:</w:t>
            </w:r>
            <w:r w:rsidRPr="006F046E">
              <w:rPr>
                <w:rFonts w:ascii="Arial" w:eastAsia="Times New Roman" w:hAnsi="Arial" w:cs="Arial"/>
                <w:color w:val="222222"/>
                <w:sz w:val="20"/>
                <w:szCs w:val="20"/>
                <w:lang w:eastAsia="en-GB"/>
              </w:rPr>
              <w:t> rầy nâu, bọ trĩ/ lúa; rệp sáp/ cà phê, hồ tiêu; sâu xanh/ đậu tương; rầy xanh/bông vải</w:t>
            </w:r>
          </w:p>
          <w:p w14:paraId="0DF551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w:t>
            </w:r>
            <w:r w:rsidRPr="006F046E">
              <w:rPr>
                <w:rFonts w:ascii="Arial" w:eastAsia="Times New Roman" w:hAnsi="Arial" w:cs="Arial"/>
                <w:color w:val="222222"/>
                <w:sz w:val="20"/>
                <w:szCs w:val="20"/>
                <w:lang w:eastAsia="en-GB"/>
              </w:rPr>
              <w:t> rệp sáp/ cà phê, sâu cuốn lá/lúa, 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0EE3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656111A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A099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20E0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430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Google</w:t>
            </w:r>
          </w:p>
          <w:p w14:paraId="48D3D6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BE5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EC4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GNC</w:t>
            </w:r>
          </w:p>
        </w:tc>
      </w:tr>
      <w:tr w:rsidR="006F046E" w:rsidRPr="006F046E" w14:paraId="38BA1EC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EF6F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8FC0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B75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Hotray 200SL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946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7A2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121B34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4FD502F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3B20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50B8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6A9C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Melycit 20SP</w:t>
            </w:r>
          </w:p>
          <w:p w14:paraId="096B721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389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 ca cao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1F4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Long Hiệp</w:t>
            </w:r>
          </w:p>
        </w:tc>
      </w:tr>
      <w:tr w:rsidR="006F046E" w:rsidRPr="006F046E" w14:paraId="78CBF03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DEAC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9BA2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FD6F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Mopride 20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606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lúa; bọ trĩ/ điều;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FE33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171034A6" w14:textId="77777777" w:rsidTr="006F046E">
        <w:trPr>
          <w:trHeight w:val="67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CA91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460F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5B8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Mosflannong</w:t>
            </w:r>
          </w:p>
          <w:p w14:paraId="1E3CCF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30EC, 200WP, 300SC, 600WG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F6C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30EC, 300SC, 600WG:</w:t>
            </w:r>
            <w:r w:rsidRPr="006F046E">
              <w:rPr>
                <w:rFonts w:ascii="Arial" w:eastAsia="Times New Roman" w:hAnsi="Arial" w:cs="Arial"/>
                <w:color w:val="222222"/>
                <w:sz w:val="20"/>
                <w:szCs w:val="20"/>
                <w:lang w:eastAsia="en-GB"/>
              </w:rPr>
              <w:t> sâu cuốn lá, rầy nâu/ lúa</w:t>
            </w:r>
          </w:p>
          <w:p w14:paraId="6AF96B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200WP</w:t>
            </w:r>
            <w:r w:rsidRPr="006F046E">
              <w:rPr>
                <w:rFonts w:ascii="Arial" w:eastAsia="Times New Roman" w:hAnsi="Arial" w:cs="Arial"/>
                <w:color w:val="222222"/>
                <w:sz w:val="20"/>
                <w:szCs w:val="20"/>
                <w:lang w:eastAsia="en-GB"/>
              </w:rPr>
              <w:t>: bọ trĩ, sâu cuốn lá,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FF7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4640D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C083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8BF0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B6F6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Mospilan                          3EC, 20SP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DF3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3EC:</w:t>
            </w:r>
            <w:r w:rsidRPr="006F046E">
              <w:rPr>
                <w:rFonts w:ascii="Arial" w:eastAsia="Times New Roman" w:hAnsi="Arial" w:cs="Arial"/>
                <w:color w:val="222222"/>
                <w:sz w:val="20"/>
                <w:szCs w:val="20"/>
                <w:lang w:eastAsia="en-GB"/>
              </w:rPr>
              <w:t> rệp sáp/ cà phê, hồ tiêu; rầy xanh/bông vải, rầy nâu, rầy lưng trắng, bọ xít/ lúa; bọ trĩ/ vừng</w:t>
            </w:r>
          </w:p>
          <w:p w14:paraId="42310B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20SP:</w:t>
            </w:r>
            <w:r w:rsidRPr="006F046E">
              <w:rPr>
                <w:rFonts w:ascii="Arial" w:eastAsia="Times New Roman" w:hAnsi="Arial" w:cs="Arial"/>
                <w:color w:val="222222"/>
                <w:sz w:val="20"/>
                <w:szCs w:val="20"/>
                <w:lang w:eastAsia="en-GB"/>
              </w:rPr>
              <w:t> Rầy nâu, 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4D3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7729520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69F4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4C873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0CA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Motilan 20SP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FA2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muỗi/điều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E97FC"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&amp; TM</w:t>
            </w:r>
            <w:r w:rsidRPr="006F046E">
              <w:rPr>
                <w:rFonts w:ascii="Arial" w:eastAsia="Times New Roman" w:hAnsi="Arial" w:cs="Arial"/>
                <w:color w:val="222222"/>
                <w:sz w:val="20"/>
                <w:szCs w:val="20"/>
                <w:lang w:eastAsia="en-GB"/>
              </w:rPr>
              <w:br/>
              <w:t>HAI Long An</w:t>
            </w:r>
          </w:p>
        </w:tc>
      </w:tr>
      <w:tr w:rsidR="006F046E" w:rsidRPr="006F046E" w14:paraId="53E0999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3C81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4E61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845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Motsuper 36WG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D83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5ECF7"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7A62A78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7047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7BEA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04B7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Nired 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B6C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D59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58C1224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C0D4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A089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E00F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Otoxes 200SP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7DD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1BB7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61E111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4D56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0A17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4CF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Raysuper 30EC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5FA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708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2F4414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Quỳnh Giao</w:t>
            </w:r>
          </w:p>
        </w:tc>
      </w:tr>
      <w:tr w:rsidR="006F046E" w:rsidRPr="006F046E" w14:paraId="5BF75BC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6033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9BC8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9343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Sadamir</w:t>
            </w:r>
          </w:p>
          <w:p w14:paraId="6D060DC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AA0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E8F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28404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87F4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AD30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AF6F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Sếu đỏ</w:t>
            </w:r>
            <w:r w:rsidRPr="006F046E">
              <w:rPr>
                <w:rFonts w:ascii="Arial" w:eastAsia="Times New Roman" w:hAnsi="Arial" w:cs="Arial"/>
                <w:color w:val="222222"/>
                <w:sz w:val="20"/>
                <w:szCs w:val="20"/>
                <w:lang w:eastAsia="en-GB"/>
              </w:rPr>
              <w:br/>
              <w:t>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158B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54F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61B0AAF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9C34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8B5B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B4E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Tace 20SP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E2C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A8E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Tùng Dương</w:t>
            </w:r>
          </w:p>
        </w:tc>
      </w:tr>
      <w:tr w:rsidR="006F046E" w:rsidRPr="006F046E" w14:paraId="49CB812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9B54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FF77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A56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Tosi</w:t>
            </w:r>
            <w:r w:rsidRPr="006F046E">
              <w:rPr>
                <w:rFonts w:ascii="Arial" w:eastAsia="Times New Roman" w:hAnsi="Arial" w:cs="Arial"/>
                <w:color w:val="222222"/>
                <w:sz w:val="20"/>
                <w:szCs w:val="20"/>
                <w:lang w:eastAsia="en-GB"/>
              </w:rPr>
              <w:br/>
              <w:t>30WG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CDD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8AC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037A6F1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782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E8D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662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Uni-aceta 20SP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AD9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bọ trĩ/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484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69D3533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3D4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DCF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30g/l +</w:t>
            </w:r>
          </w:p>
          <w:p w14:paraId="05ED0E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7D44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Mospha 80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8C3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khoang/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4A9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5EB1F79D"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2D8B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3C52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10% (100g/kg) + Buprofezin 15% (150g/kg)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6F8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Sieuray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9A8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C58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nông</w:t>
            </w:r>
          </w:p>
          <w:p w14:paraId="13632C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Mỹ Việt Đức</w:t>
            </w:r>
          </w:p>
        </w:tc>
      </w:tr>
      <w:tr w:rsidR="006F046E" w:rsidRPr="006F046E" w14:paraId="4AFC11CB"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537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5A2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745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Uni-acetafezin</w:t>
            </w:r>
          </w:p>
          <w:p w14:paraId="3378E2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5B8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E89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134AAEE9"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4374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C13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20% + Buprofezin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2F2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Penalty 40WP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83C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0DF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110B10B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24DC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E0D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20% +  Buprofezin 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3E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Binova 45WP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01D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7F9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42D9D8A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C3F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B4B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24% + Buprofezin 30%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FCA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Khongray 54WP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C16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6C3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6717694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5A9C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2716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Acetamiprid 150g/kg + </w:t>
            </w:r>
            <w:r w:rsidRPr="006F046E">
              <w:rPr>
                <w:rFonts w:ascii="Arial" w:eastAsia="Times New Roman" w:hAnsi="Arial" w:cs="Arial"/>
                <w:color w:val="222222"/>
                <w:sz w:val="20"/>
                <w:szCs w:val="20"/>
                <w:lang w:eastAsia="en-GB"/>
              </w:rPr>
              <w:lastRenderedPageBreak/>
              <w:t>Buprofezin 350g/kg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BEC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Ba Đăng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0F2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trĩ/lúa; rệp sáp giả/cà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438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66DB1F0B"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82DC8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F610B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250 g/kg + Buprofezin 250g/kg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D45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Acetapro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D19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03B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Kital Ltd.</w:t>
            </w:r>
          </w:p>
        </w:tc>
      </w:tr>
      <w:tr w:rsidR="006F046E" w:rsidRPr="006F046E" w14:paraId="7EF4DBD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42C7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2F5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BEC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Everest</w:t>
            </w:r>
          </w:p>
          <w:p w14:paraId="5BAD95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186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1444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7F1BEFF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299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B82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170g/kg + Buprofezin 380g/kg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3EB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Asimo super 550WP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D26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507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35865F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5210023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D135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E77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400g/kg + Buprofezin 250g/kg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B2D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Atylo 650WP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2BA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rầy lưng trắng/lúa;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87D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130215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6A9C187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289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51A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10g/l (300g/kg) + Buprofezin 20g/l (200g/kg) + Fenobucarb 200g/l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67F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Chavez</w:t>
            </w:r>
          </w:p>
          <w:p w14:paraId="089B04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230EC, 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6B9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6F4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539DDF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2D3B845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6374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3F7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100 g/kg + Buprofezin 300g/kg + Imidacloprid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C75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Rakotajapane</w:t>
            </w:r>
          </w:p>
          <w:p w14:paraId="2D07AF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573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EB5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B12044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1850554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0E8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FA4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150g/kg + Buprofezin 255g/kg + Imidacloprid 150g/kg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45A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Calira 555WP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74E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132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w:t>
            </w:r>
          </w:p>
          <w:p w14:paraId="452E32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 Bình</w:t>
            </w:r>
          </w:p>
        </w:tc>
      </w:tr>
      <w:tr w:rsidR="006F046E" w:rsidRPr="006F046E" w14:paraId="18B0C1A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4B0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F51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100 g/kg (50g/l) + Buprofezin 150g/kg (20g/l) + Isoprocarb 50g/kg (300g/l)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3BA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Chesone</w:t>
            </w:r>
          </w:p>
          <w:p w14:paraId="365171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300WP, 370EC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E96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300WP: </w:t>
            </w:r>
            <w:r w:rsidRPr="006F046E">
              <w:rPr>
                <w:rFonts w:ascii="Arial" w:eastAsia="Times New Roman" w:hAnsi="Arial" w:cs="Arial"/>
                <w:color w:val="222222"/>
                <w:sz w:val="20"/>
                <w:szCs w:val="20"/>
                <w:lang w:eastAsia="en-GB"/>
              </w:rPr>
              <w:t>rầy nâu/ lúa</w:t>
            </w:r>
          </w:p>
          <w:p w14:paraId="1231AB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370EC</w:t>
            </w:r>
            <w:r w:rsidRPr="006F046E">
              <w:rPr>
                <w:rFonts w:ascii="Arial" w:eastAsia="Times New Roman" w:hAnsi="Arial" w:cs="Arial"/>
                <w:color w:val="222222"/>
                <w:sz w:val="20"/>
                <w:szCs w:val="20"/>
                <w:lang w:eastAsia="en-GB"/>
              </w:rPr>
              <w:t>: rầy nâu, 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CCE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2BE3C97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02B7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B74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450g/kg + Buprofezin 300g/kg + Thiamethoxam 50.8g/kg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70A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Osioi</w:t>
            </w:r>
          </w:p>
          <w:p w14:paraId="7EE4F6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800.8WP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D54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C520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F70558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565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4F5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3% + Cartap hydrochloride 92%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F31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Hugo 95SP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891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khoang/ lạc,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BC5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CP Hóc Môn</w:t>
            </w:r>
          </w:p>
        </w:tc>
      </w:tr>
      <w:tr w:rsidR="006F046E" w:rsidRPr="006F046E" w14:paraId="4F1B2C0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F2C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130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218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150g/kg + Dinotefuran 250g/kg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C37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Acnal 400WP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522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 lúa; rệp sáp/cà phê; rệp muội/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9A0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12EAA7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1C17D86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3FB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688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150g/kg + Dinotefuran 150g/kg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0B8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Mitoc-HB 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0D8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B9B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22871D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D6A8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2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300g/kg + Emamectin benzoate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BF9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Jojotino 350WP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444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1E4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6B8172D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365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107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50 g/l + Fenobucarb 350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BC1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Supertac gold 400EC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D0E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6A2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2E018ED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2045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A08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3% (30g/l),  (30g/kg), (30g/kg) + Imidacloprid 2% (20g/l), (20g/kg), (20g/kg)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D5F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Sutin</w:t>
            </w:r>
          </w:p>
          <w:p w14:paraId="57D19C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5EC, 50SC, 50WP,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763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5EC: </w:t>
            </w:r>
            <w:r w:rsidRPr="006F046E">
              <w:rPr>
                <w:rFonts w:ascii="Arial" w:eastAsia="Times New Roman" w:hAnsi="Arial" w:cs="Arial"/>
                <w:color w:val="222222"/>
                <w:sz w:val="20"/>
                <w:szCs w:val="20"/>
                <w:lang w:eastAsia="en-GB"/>
              </w:rPr>
              <w:t>rầy nâu, bọ trĩ/ lúa</w:t>
            </w:r>
          </w:p>
          <w:p w14:paraId="423947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50SC, 50WP, 50WG: </w:t>
            </w: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792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228F94C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D1AA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1FB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100 g/l + Imidacloprid 55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0CB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Nongiahy 155SL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47B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 rầy nâu,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0C14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0A7416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42025B7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A4D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5AF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70g/kg + Imidacloprid 130g/kg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B5F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Sachray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DF9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DEB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54A7BC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2118094"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C96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7F4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125g/kg + Imidacloprid 125g/kg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F11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Mã lục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3FB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89C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0BAB92F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7E8D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B0C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100 g/kg + Imidacloprid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08B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Vip super 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109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68E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76AAA5E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30F66F5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103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FA7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25% + Imidacloprid 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50D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Caymangold</w:t>
            </w:r>
          </w:p>
          <w:p w14:paraId="61FD28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D3B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6FF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3D244D1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A10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626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25% + Imidacloprid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5BF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Rid up 35WG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F64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161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E-tong Chemical</w:t>
            </w:r>
            <w:r w:rsidRPr="006F046E">
              <w:rPr>
                <w:rFonts w:ascii="Arial" w:eastAsia="Times New Roman" w:hAnsi="Arial" w:cs="Arial"/>
                <w:color w:val="222222"/>
                <w:sz w:val="20"/>
                <w:szCs w:val="20"/>
                <w:lang w:eastAsia="en-GB"/>
              </w:rPr>
              <w:br/>
              <w:t>Co., Ltd</w:t>
            </w:r>
          </w:p>
        </w:tc>
      </w:tr>
      <w:tr w:rsidR="006F046E" w:rsidRPr="006F046E" w14:paraId="3C52B6A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D92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F75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150 g/kg + Imidacloprid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919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Setusa 350WP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B12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D39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B0866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67D883E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8A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142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B5A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200g/kg + Imidacloprid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EB3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Azorin 400WP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30B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C731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dược HAI Quy Nhơn</w:t>
            </w:r>
          </w:p>
        </w:tc>
      </w:tr>
      <w:tr w:rsidR="006F046E" w:rsidRPr="006F046E" w14:paraId="4DB4C0B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4874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3A4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200g/l + Lambda-cyhalothrin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1DC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Acetat 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943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bông xơ/mía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9EF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A2T Việt Nam</w:t>
            </w:r>
          </w:p>
        </w:tc>
      </w:tr>
      <w:tr w:rsidR="006F046E" w:rsidRPr="006F046E" w14:paraId="78131A9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1D2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5C3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77g/kg + Metolcarb (min 98%)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DBF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Diệt rầy 277WP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70D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C15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473FDD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Phong Phú</w:t>
            </w:r>
          </w:p>
        </w:tc>
      </w:tr>
      <w:tr w:rsidR="006F046E" w:rsidRPr="006F046E" w14:paraId="510B94C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030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A44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80 g/l + Novaluron 100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543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Cormoran 180EC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0CD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85D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349EF4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BB8592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79C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58D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150g/kg + Pymetrozine 300g/kg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ABD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Apazin-HB 450WP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3D3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7C4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6AF42D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41C6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83E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250g/kg  (400g/kg) + Pymetrozine 250g/kg (300g/kg)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6D9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Secso</w:t>
            </w:r>
          </w:p>
          <w:p w14:paraId="140046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D1D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500WP:</w:t>
            </w:r>
            <w:r w:rsidRPr="006F046E">
              <w:rPr>
                <w:rFonts w:ascii="Arial" w:eastAsia="Times New Roman" w:hAnsi="Arial" w:cs="Arial"/>
                <w:color w:val="222222"/>
                <w:sz w:val="20"/>
                <w:szCs w:val="20"/>
                <w:lang w:eastAsia="en-GB"/>
              </w:rPr>
              <w:t> sâu khoang/ lạc, bọ xít muỗi/ điều, rầy nâu/ lúa</w:t>
            </w:r>
          </w:p>
          <w:p w14:paraId="65A111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700WG:</w:t>
            </w:r>
            <w:r w:rsidRPr="006F046E">
              <w:rPr>
                <w:rFonts w:ascii="Arial" w:eastAsia="Times New Roman" w:hAnsi="Arial" w:cs="Arial"/>
                <w:color w:val="222222"/>
                <w:sz w:val="20"/>
                <w:szCs w:val="20"/>
                <w:lang w:eastAsia="en-GB"/>
              </w:rPr>
              <w:t>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743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6A81F5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5AAAE09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2DE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93D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25% + Pymetrozine 50%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AB5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Centrum 75WG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387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641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0BD90CB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781D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003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580g/kg + Pymetrozine 20g/kg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79D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Pycasu 600WG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63A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2B9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3993AF9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A9D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704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10% + Pyridaben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D8F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Beetliss 20ME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3BD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FC2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Brightmart CropScience</w:t>
            </w:r>
            <w:r w:rsidRPr="006F046E">
              <w:rPr>
                <w:rFonts w:ascii="Arial" w:eastAsia="Times New Roman" w:hAnsi="Arial" w:cs="Arial"/>
                <w:color w:val="222222"/>
                <w:sz w:val="20"/>
                <w:szCs w:val="20"/>
                <w:lang w:eastAsia="en-GB"/>
              </w:rPr>
              <w:br/>
              <w:t>Co., Ltd</w:t>
            </w:r>
          </w:p>
        </w:tc>
      </w:tr>
      <w:tr w:rsidR="006F046E" w:rsidRPr="006F046E" w14:paraId="6C82258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4DA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C95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30g/l + Pyridaben 170g/l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640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Sedox</w:t>
            </w:r>
          </w:p>
          <w:p w14:paraId="219C5B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58B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EF0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2C22EF6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6B2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95F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186g/l + Pyriproxyfen 124g/l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C4E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Trivor 310DC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684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259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                   Việt Nam</w:t>
            </w:r>
          </w:p>
        </w:tc>
      </w:tr>
      <w:tr w:rsidR="006F046E" w:rsidRPr="006F046E" w14:paraId="13AD576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4696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467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Acetamiprid 10 g/kg + </w:t>
            </w:r>
            <w:r w:rsidRPr="006F046E">
              <w:rPr>
                <w:rFonts w:ascii="Arial" w:eastAsia="Times New Roman" w:hAnsi="Arial" w:cs="Arial"/>
                <w:color w:val="222222"/>
                <w:sz w:val="20"/>
                <w:szCs w:val="20"/>
                <w:lang w:eastAsia="en-GB"/>
              </w:rPr>
              <w:lastRenderedPageBreak/>
              <w:t>Thiamethoxam 240g/kg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5C7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Goldra</w:t>
            </w:r>
          </w:p>
          <w:p w14:paraId="75205F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69A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rầy nâu/ lúa, rệp bông xơ/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E1D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CP Nông </w:t>
            </w:r>
            <w:r w:rsidRPr="006F046E">
              <w:rPr>
                <w:rFonts w:ascii="Arial" w:eastAsia="Times New Roman" w:hAnsi="Arial" w:cs="Arial"/>
                <w:color w:val="222222"/>
                <w:sz w:val="20"/>
                <w:szCs w:val="20"/>
                <w:lang w:eastAsia="en-GB"/>
              </w:rPr>
              <w:lastRenderedPageBreak/>
              <w:t>dược              Việt Nam</w:t>
            </w:r>
          </w:p>
        </w:tc>
      </w:tr>
      <w:tr w:rsidR="006F046E" w:rsidRPr="006F046E" w14:paraId="7E65F3F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F88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154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46E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100 g/kg + Thiamethoxam 250g/kg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32F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B-41 350WG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5BD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423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310741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29424C6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4E72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B273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50g/kg + Thiosultap-sodium (Nereistoxin) 550g/kg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CE4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Alfatac</w:t>
            </w:r>
          </w:p>
          <w:p w14:paraId="14FA4C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F17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CFF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2B81AF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0FC5CDE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ABC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3D3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Acetamiprid 50 g/kg + Thiosultap-sodium (Nereistoxin) 700g/kg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00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Goldan 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1FB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A17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F7DFD1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785E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C291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Afidopyropen (min 92.5%)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5BD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Mallot</w:t>
            </w:r>
          </w:p>
          <w:p w14:paraId="2372B2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50DC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15D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 bọ phấn trắng/ sắn, bọ trĩ/dưa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61B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002C3C4B"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F62A4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6568A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w:t>
            </w:r>
          </w:p>
          <w:p w14:paraId="00FFBD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64E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3DB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phao/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914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1529378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11C1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454E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17E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Alfacua</w:t>
            </w:r>
          </w:p>
          <w:p w14:paraId="78DEA8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670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bẹ/ lúa, bọ xít muỗi/ điều, rệp sáp/ cà phê, 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374E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4BB94F0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4446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4EC4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9FF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Alfathrin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42E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nhỏ/ lúa,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088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321391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18F5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A0D05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1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                                 10EC, 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080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10EC</w:t>
            </w:r>
            <w:r w:rsidRPr="006F046E">
              <w:rPr>
                <w:rFonts w:ascii="Arial" w:eastAsia="Times New Roman" w:hAnsi="Arial" w:cs="Arial"/>
                <w:color w:val="222222"/>
                <w:sz w:val="20"/>
                <w:szCs w:val="20"/>
                <w:lang w:eastAsia="en-GB"/>
              </w:rPr>
              <w:t>: sâu khoang/ lạc</w:t>
            </w:r>
          </w:p>
          <w:p w14:paraId="65E61D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10SC: </w:t>
            </w:r>
            <w:r w:rsidRPr="006F046E">
              <w:rPr>
                <w:rFonts w:ascii="Arial" w:eastAsia="Times New Roman" w:hAnsi="Arial" w:cs="Arial"/>
                <w:color w:val="222222"/>
                <w:sz w:val="20"/>
                <w:szCs w:val="20"/>
                <w:lang w:eastAsia="en-GB"/>
              </w:rPr>
              <w:t>kiến/ cà phê, sâu khoang/ lạc, bọ trĩ/ lúa,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6E9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168DA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D2C7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2F25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160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Alphacide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5EF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71B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Đức Nông</w:t>
            </w:r>
          </w:p>
        </w:tc>
      </w:tr>
      <w:tr w:rsidR="006F046E" w:rsidRPr="006F046E" w14:paraId="6BF9250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869D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5BF1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D09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Altach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296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bọ xít/ lạc; rệp muội/đậu xanh,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4F6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7EF1A1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0DEB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0457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E18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Anphatox                      5EC, 25EW, 100SC</w:t>
            </w:r>
          </w:p>
          <w:p w14:paraId="0C5185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F93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5EC</w:t>
            </w:r>
            <w:r w:rsidRPr="006F046E">
              <w:rPr>
                <w:rFonts w:ascii="Arial" w:eastAsia="Times New Roman" w:hAnsi="Arial" w:cs="Arial"/>
                <w:color w:val="222222"/>
                <w:sz w:val="20"/>
                <w:szCs w:val="20"/>
                <w:lang w:eastAsia="en-GB"/>
              </w:rPr>
              <w:t>: sâu khoang/ lạc, bọ xít/ lúa</w:t>
            </w:r>
          </w:p>
          <w:p w14:paraId="6F3A45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25EW:</w:t>
            </w:r>
            <w:r w:rsidRPr="006F046E">
              <w:rPr>
                <w:rFonts w:ascii="Arial" w:eastAsia="Times New Roman" w:hAnsi="Arial" w:cs="Arial"/>
                <w:color w:val="222222"/>
                <w:sz w:val="20"/>
                <w:szCs w:val="20"/>
                <w:lang w:eastAsia="en-GB"/>
              </w:rPr>
              <w:t> sâu cuốn lá, sâu đục bẹ/ lúa; rệp muội/ đậu tương; sâu đục quả/ cà phê</w:t>
            </w:r>
          </w:p>
          <w:p w14:paraId="297D94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100SC: </w:t>
            </w: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DF1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47353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D38A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7988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7D3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Antaphos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CA3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sâu cuốn lá/ lúa; sâu đục quả/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9B8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0F2E0B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3D09351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5FAB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3529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02C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Bestox</w:t>
            </w:r>
            <w:r w:rsidRPr="006F046E">
              <w:rPr>
                <w:rFonts w:ascii="Symbol" w:eastAsia="Times New Roman" w:hAnsi="Symbol"/>
                <w:color w:val="222222"/>
                <w:sz w:val="20"/>
                <w:szCs w:val="20"/>
                <w:vertAlign w:val="superscript"/>
                <w:lang w:eastAsia="en-GB"/>
              </w:rPr>
              <w:t>Ò</w:t>
            </w:r>
            <w:r w:rsidRPr="006F046E">
              <w:rPr>
                <w:rFonts w:ascii="Arial" w:eastAsia="Times New Roman" w:hAnsi="Arial" w:cs="Arial"/>
                <w:color w:val="222222"/>
                <w:sz w:val="20"/>
                <w:szCs w:val="20"/>
                <w:lang w:eastAsia="en-GB"/>
              </w:rPr>
              <w:t>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6E5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bọ xít/ lúa; rệp/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45B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12D2D3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48F244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4667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FACA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4DA3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Bpalatox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527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4B0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5005AB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Bình Phương</w:t>
            </w:r>
          </w:p>
        </w:tc>
      </w:tr>
      <w:tr w:rsidR="006F046E" w:rsidRPr="006F046E" w14:paraId="256AE67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6FBF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0956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266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Caterice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286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531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Hextar Chemicals Sdn, Bhd</w:t>
            </w:r>
          </w:p>
        </w:tc>
      </w:tr>
      <w:tr w:rsidR="006F046E" w:rsidRPr="006F046E" w14:paraId="3D696F4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172D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3A81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5C6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Cyper-Alpha</w:t>
            </w:r>
          </w:p>
          <w:p w14:paraId="18E31E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797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E91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6A70EAB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DDCC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FD49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63B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Dantox 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86E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 sâu xanh/ bông vải,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5B7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089F948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E9AF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0FB0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6EE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Fastac 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6FD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bọ xít, rầy, sâu cuốn lá/ lúa; rệp/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CD6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73774DA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11CD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167A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C4C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Fascist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74A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xít/lúa;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E79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Long Hiệp</w:t>
            </w:r>
          </w:p>
        </w:tc>
      </w:tr>
      <w:tr w:rsidR="006F046E" w:rsidRPr="006F046E" w14:paraId="751240E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EA13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FCB7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E5A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Fastocid</w:t>
            </w:r>
          </w:p>
          <w:p w14:paraId="6189BD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0D3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khoang/khoai lang; bọ xít muỗi/điều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139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2DB789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6461B4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5064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270F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06D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Fastphos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A84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9A8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578D57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23A59E9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49AF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CEB4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35D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Fentac 2.0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647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quả/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0D3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Hóa chất Công nghệ cao Việt Nam</w:t>
            </w:r>
          </w:p>
        </w:tc>
      </w:tr>
      <w:tr w:rsidR="006F046E" w:rsidRPr="006F046E" w14:paraId="4253BD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C1B3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1EEB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408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FM-Tox</w:t>
            </w:r>
          </w:p>
          <w:p w14:paraId="56F455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D47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lúa; sâu khoang/ lạc, rệp sáp/ cà phê;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767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176F21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9099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7079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917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Fortac 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F802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4EF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2328ACB0"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688C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D576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DDD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Fortox</w:t>
            </w:r>
          </w:p>
          <w:p w14:paraId="0AD229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C50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 sâu cuốn lá,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5B6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Ánh Dương</w:t>
            </w:r>
          </w:p>
        </w:tc>
      </w:tr>
      <w:tr w:rsidR="006F046E" w:rsidRPr="006F046E" w14:paraId="787C969E"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75A5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5021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3C7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Motox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103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muỗi/ điều; rệp sáp/ cà phê, hồ tiêu; bọ xít, bọ trĩ, sâu keo lúa; sâu đục quả/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DA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71CD9FE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3EE69CB4"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AB17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B7E71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953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Newalpha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E79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A65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A2T Việt Nam</w:t>
            </w:r>
          </w:p>
        </w:tc>
      </w:tr>
      <w:tr w:rsidR="006F046E" w:rsidRPr="006F046E" w14:paraId="2E67C17C"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166D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86A9D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EDE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Pertox 5EC, 100EW,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4C1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5EC: </w:t>
            </w:r>
            <w:r w:rsidRPr="006F046E">
              <w:rPr>
                <w:rFonts w:ascii="Arial" w:eastAsia="Times New Roman" w:hAnsi="Arial" w:cs="Arial"/>
                <w:color w:val="222222"/>
                <w:sz w:val="20"/>
                <w:szCs w:val="20"/>
                <w:lang w:eastAsia="en-GB"/>
              </w:rPr>
              <w:t>bọ trĩ, sâu cuốn lá, sâu đục thân/ lúa</w:t>
            </w:r>
          </w:p>
          <w:p w14:paraId="08416C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100EW, 250WP:</w:t>
            </w:r>
            <w:r w:rsidRPr="006F046E">
              <w:rPr>
                <w:rFonts w:ascii="Arial" w:eastAsia="Times New Roman" w:hAnsi="Arial" w:cs="Arial"/>
                <w:color w:val="222222"/>
                <w:sz w:val="20"/>
                <w:szCs w:val="20"/>
                <w:lang w:eastAsia="en-GB"/>
              </w:rPr>
              <w:t> sâu cuốn lá,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8F6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5043F3E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7675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971B0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4C7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Pytax-s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883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E58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w:t>
            </w:r>
          </w:p>
          <w:p w14:paraId="4D1596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Đại Nam Á</w:t>
            </w:r>
          </w:p>
        </w:tc>
      </w:tr>
      <w:tr w:rsidR="006F046E" w:rsidRPr="006F046E" w14:paraId="234CE03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F09D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D0E3D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111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Sapen-Alpha                    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ACB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hồng/ bông vải; sâu cuốn lá/ lúa; bọ trĩ, bọ xít/ lúa cạn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BC2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0EC065B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42D4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DF44F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655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Supertox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B2D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E4A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CNC American</w:t>
            </w:r>
          </w:p>
        </w:tc>
      </w:tr>
      <w:tr w:rsidR="006F046E" w:rsidRPr="006F046E" w14:paraId="6CC8C42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09F1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8ED9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6AF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Thanatox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4BC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220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ND Việt Nam</w:t>
            </w:r>
          </w:p>
        </w:tc>
      </w:tr>
      <w:tr w:rsidR="006F046E" w:rsidRPr="006F046E" w14:paraId="187DC90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1B07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0DF7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F43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Tiper-Alpha</w:t>
            </w:r>
          </w:p>
          <w:p w14:paraId="28F404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E64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sâu năn/ lúa; rệp muội/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FF4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67FE0E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75DFAF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966E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147E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ABF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Unitox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906F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C78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54410A3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5392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EE2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3A3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Vifast                               5EC, 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84D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5EC: </w:t>
            </w:r>
            <w:r w:rsidRPr="006F046E">
              <w:rPr>
                <w:rFonts w:ascii="Arial" w:eastAsia="Times New Roman" w:hAnsi="Arial" w:cs="Arial"/>
                <w:color w:val="222222"/>
                <w:sz w:val="20"/>
                <w:szCs w:val="20"/>
                <w:lang w:eastAsia="en-GB"/>
              </w:rPr>
              <w:t>sâu cuốn lá, bọ trĩ/ lúa; bọ xít muỗi/điều</w:t>
            </w:r>
          </w:p>
          <w:p w14:paraId="3E597E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10SC: </w:t>
            </w:r>
            <w:r w:rsidRPr="006F046E">
              <w:rPr>
                <w:rFonts w:ascii="Arial" w:eastAsia="Times New Roman" w:hAnsi="Arial" w:cs="Arial"/>
                <w:color w:val="222222"/>
                <w:sz w:val="20"/>
                <w:szCs w:val="20"/>
                <w:lang w:eastAsia="en-GB"/>
              </w:rPr>
              <w:t>bọ xít/ lúa; mối/ cao su,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6AB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6E8101A1" w14:textId="77777777" w:rsidTr="006F046E">
        <w:trPr>
          <w:trHeight w:val="81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28D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252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Alpha-cypermethrin 120g/l + Chlorfenapyr 100g/l + </w:t>
            </w:r>
            <w:r w:rsidRPr="006F046E">
              <w:rPr>
                <w:rFonts w:ascii="Arial" w:eastAsia="Times New Roman" w:hAnsi="Arial" w:cs="Arial"/>
                <w:color w:val="222222"/>
                <w:sz w:val="20"/>
                <w:szCs w:val="20"/>
                <w:lang w:eastAsia="en-GB"/>
              </w:rPr>
              <w:lastRenderedPageBreak/>
              <w:t>Emamectin benzoate 30g/l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0C4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Cupvang 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408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69C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BDCBE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525DC54C" w14:textId="77777777" w:rsidTr="006F046E">
        <w:trPr>
          <w:trHeight w:val="81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286E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FB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100g/l + Chlorfenapyr 90g/l + Indoxacarb 110g/l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685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Extrausa 300SE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ED3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4AA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16B74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2B9082AC" w14:textId="77777777" w:rsidTr="006F046E">
        <w:trPr>
          <w:trHeight w:val="46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6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715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25 g/l + Dimethoate 400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60C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Ablane 425EC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C92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 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28A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5586B3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611F9182" w14:textId="77777777" w:rsidTr="006F046E">
        <w:trPr>
          <w:trHeight w:val="46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F1BE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FA3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20g/l + Dimethoate 280g/l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D0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Cyfitox</w:t>
            </w:r>
          </w:p>
          <w:p w14:paraId="4B2D0C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959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 sâu cuốn lá, sâu đục thân, bọ trĩ/ lúa; rệp/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1DA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773310F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E1F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C5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150g/kg + Dinotefuran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248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Dinosinjapane 350WP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AAD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375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7128C82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F08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A0E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50g/l + Emamectin benzoate 36g/l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3EF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Emarin 86EC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709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2F4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736127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Mùa Vàng</w:t>
            </w:r>
          </w:p>
        </w:tc>
      </w:tr>
      <w:tr w:rsidR="006F046E" w:rsidRPr="006F046E" w14:paraId="1C09985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9291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A6A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50g/l + Emamectin benzoate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C82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Redtoc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E39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A4F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Vipes</w:t>
            </w:r>
          </w:p>
          <w:p w14:paraId="09B5BC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9A86A3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5B1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16D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5g/kg (10g/kg), (30g/l), (60g/l) + Fenobucarb 50g/kg (10g/kg), (450g/l), (10g/l) + Isoprocarb 30g/kg,  (350g/kg), (50g/l), (10g/l)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78E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Sieugon</w:t>
            </w:r>
          </w:p>
          <w:p w14:paraId="683735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85GR, 370WP, 530EC, 80EW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452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85GR: </w:t>
            </w:r>
            <w:r w:rsidRPr="006F046E">
              <w:rPr>
                <w:rFonts w:ascii="Arial" w:eastAsia="Times New Roman" w:hAnsi="Arial" w:cs="Arial"/>
                <w:color w:val="222222"/>
                <w:sz w:val="20"/>
                <w:szCs w:val="20"/>
                <w:lang w:eastAsia="en-GB"/>
              </w:rPr>
              <w:t>rầy lưng trắng/lúa</w:t>
            </w:r>
          </w:p>
          <w:p w14:paraId="0BA502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80EW, 370WP: </w:t>
            </w:r>
            <w:r w:rsidRPr="006F046E">
              <w:rPr>
                <w:rFonts w:ascii="Arial" w:eastAsia="Times New Roman" w:hAnsi="Arial" w:cs="Arial"/>
                <w:color w:val="222222"/>
                <w:sz w:val="20"/>
                <w:szCs w:val="20"/>
                <w:lang w:eastAsia="en-GB"/>
              </w:rPr>
              <w:t>rầy lưng trắng, sâu cuốn lá/lúa</w:t>
            </w:r>
          </w:p>
          <w:p w14:paraId="544B7B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530EC: </w:t>
            </w:r>
            <w:r w:rsidRPr="006F046E">
              <w:rPr>
                <w:rFonts w:ascii="Arial" w:eastAsia="Times New Roman" w:hAnsi="Arial" w:cs="Arial"/>
                <w:color w:val="222222"/>
                <w:sz w:val="20"/>
                <w:szCs w:val="20"/>
                <w:lang w:eastAsia="en-GB"/>
              </w:rPr>
              <w:t>rầy nâu/ lúa</w:t>
            </w:r>
          </w:p>
          <w:p w14:paraId="6ED420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525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43DC68F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0051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DC1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30g/l + Imidacloprid 20g/l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3D6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Alphador</w:t>
            </w:r>
          </w:p>
          <w:p w14:paraId="58426E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5BC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rầy nâu, sâu cuốn lá/ lúa; bọ xít muỗi/điều; rệp vảy/ cà phê; sâu khoang/ lạc; rệp sáp/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B33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15C3FB2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B2E7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56B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Alpha-cypermethrin 50g/l + </w:t>
            </w:r>
            <w:r w:rsidRPr="006F046E">
              <w:rPr>
                <w:rFonts w:ascii="Arial" w:eastAsia="Times New Roman" w:hAnsi="Arial" w:cs="Arial"/>
                <w:color w:val="222222"/>
                <w:sz w:val="20"/>
                <w:szCs w:val="20"/>
                <w:lang w:eastAsia="en-GB"/>
              </w:rPr>
              <w:lastRenderedPageBreak/>
              <w:t>Imidacloprid 100g/l + Thiamethoxam 200g/l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D03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Zap 350SC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C05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6EA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w:t>
            </w:r>
          </w:p>
          <w:p w14:paraId="04AA56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Điện Bàn</w:t>
            </w:r>
          </w:p>
        </w:tc>
      </w:tr>
      <w:tr w:rsidR="006F046E" w:rsidRPr="006F046E" w14:paraId="5D5788D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704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169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3BD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50g/l (50g/l) + Permethrin 5g/l (50g/l) + Profenofos 30g/l (20g/l)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7D3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Ktedo</w:t>
            </w:r>
          </w:p>
          <w:p w14:paraId="730941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85EC, 120EW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CC9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85EC:</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bọ trĩ/ lúa</w:t>
            </w:r>
          </w:p>
          <w:p w14:paraId="622DCB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120EW:</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775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6048066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917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414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50g/l (100 g/l) + Phoxim 45g/l (30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907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Kasakiusa</w:t>
            </w:r>
          </w:p>
          <w:p w14:paraId="31B7C9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95EC, 130EW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449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95EC:</w:t>
            </w:r>
            <w:r w:rsidRPr="006F046E">
              <w:rPr>
                <w:rFonts w:ascii="Arial" w:eastAsia="Times New Roman" w:hAnsi="Arial" w:cs="Arial"/>
                <w:color w:val="222222"/>
                <w:sz w:val="20"/>
                <w:szCs w:val="20"/>
                <w:lang w:eastAsia="en-GB"/>
              </w:rPr>
              <w:t> bọ trĩ/lúa</w:t>
            </w:r>
          </w:p>
          <w:p w14:paraId="6F394A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130EW: </w:t>
            </w: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804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76F997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480730F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B24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3C5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10g/l + Profenofos 200g/l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623CE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Profast</w:t>
            </w:r>
          </w:p>
          <w:p w14:paraId="0EC774B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455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bẹ/ lúa; sâu xanh/ đậu tương; rệp sáp, rệp vảy, sâu đục quả/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0FB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Arysta LifeScience Vietnam</w:t>
            </w:r>
          </w:p>
          <w:p w14:paraId="5C5F1D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 Ltd</w:t>
            </w:r>
          </w:p>
        </w:tc>
      </w:tr>
      <w:tr w:rsidR="006F046E" w:rsidRPr="006F046E" w14:paraId="28A551B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EE58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099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30g/l + Profenofos 270g/l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DCE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Actatac</w:t>
            </w:r>
          </w:p>
          <w:p w14:paraId="57B1EC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086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29F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4E9F96D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3DDD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000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150g/kg + Pymetrozine 400g/kg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1E9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Pymestar 550WG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4C2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A7D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5064763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A51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694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30g/l + Quinalphos 270g/l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4AC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Moclodan</w:t>
            </w:r>
          </w:p>
          <w:p w14:paraId="20DC2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166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53A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4AE2B20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17FD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DBE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35g/l + Quinalphos 215g/l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FF5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Focotoc</w:t>
            </w:r>
          </w:p>
          <w:p w14:paraId="69966C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F9E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EE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5919B933"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216579A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D431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55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Alpha-cypermethrin 75g/l + Teflubenzuron (min 97%) 75g/l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888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Imunit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74B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láng/lạc, 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EC0C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638FAF1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948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007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Amino acid</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818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Amino 15SL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1DE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4B3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Đông Nam</w:t>
            </w:r>
          </w:p>
          <w:p w14:paraId="1A0C43B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Đức Thành</w:t>
            </w:r>
          </w:p>
        </w:tc>
      </w:tr>
      <w:tr w:rsidR="006F046E" w:rsidRPr="006F046E" w14:paraId="33ED982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3D8B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2D08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Amitraz (min 97%)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523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Binhtac 20EC</w:t>
            </w:r>
          </w:p>
          <w:p w14:paraId="6810CA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6CE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BB9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1EA9FA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F2E6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7866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F13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Bunchuk 200EC</w:t>
            </w:r>
          </w:p>
          <w:p w14:paraId="207BB3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217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AFF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MT QT Rainbow</w:t>
            </w:r>
          </w:p>
        </w:tc>
      </w:tr>
      <w:tr w:rsidR="006F046E" w:rsidRPr="006F046E" w14:paraId="71DA5FD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0437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EBD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3D7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Mitac 20EC</w:t>
            </w:r>
          </w:p>
          <w:p w14:paraId="2790A9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8B3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177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5E70B78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CCF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F5A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Amitraz 350g/kg + Hexythiazox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36B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nano 450WP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FCC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ED29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211B2D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3E82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F9F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Annonin (min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1CA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TT-Anonin 1EC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B9C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lúa; sâu xanh/ cà chua, sâu tơ/ bắp cải; rầy bông/ xoài; sâu vẽ bùa/cam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2FD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05199A7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05EA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F74E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Azadirachtin</w:t>
            </w:r>
            <w:r w:rsidRPr="006F046E">
              <w:rPr>
                <w:rFonts w:ascii="Arial" w:eastAsia="Times New Roman" w:hAnsi="Arial" w:cs="Arial"/>
                <w:color w:val="222222"/>
                <w:sz w:val="20"/>
                <w:szCs w:val="20"/>
                <w:lang w:eastAsia="en-GB"/>
              </w:rPr>
              <w:br/>
              <w:t>(min 15%)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E03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Agiaza                             4.5EC</w:t>
            </w:r>
          </w:p>
          <w:p w14:paraId="16390F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F5B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cải xanh; sâu đục quả, nhện đỏ/ ớt; sâu tơ/ bắp cải; rệp sáp/ thuốc lá; nhện đỏ/ hoa hồng; sâu xanh da láng/ đậu tương; rệp/ cà pháo; sâu cuốn lá nhỏ, sâu đục thân/ lúa; nhện đỏ, sâu vẽ bùa/ cam; rệp sáp/ na; bọ cánh tơ, nhện đỏ, rầy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424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TM DV</w:t>
            </w:r>
          </w:p>
          <w:p w14:paraId="660912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 Loan</w:t>
            </w:r>
          </w:p>
        </w:tc>
      </w:tr>
      <w:tr w:rsidR="006F046E" w:rsidRPr="006F046E" w14:paraId="0D7A420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48A3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B523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2EE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Altivi</w:t>
            </w:r>
          </w:p>
          <w:p w14:paraId="2063FC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863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rau cải xanh; nhện đỏ, rầy xanh/ chè; nhện đỏ, sâu vẽ bùa/ cam, quýt; sâu cuốn lá, nhện gié, sâu đục bẹ/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C66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0AAE71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43AC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419A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641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 0.15EC</w:t>
            </w:r>
          </w:p>
          <w:p w14:paraId="3E96B1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098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00F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Phan Lê</w:t>
            </w:r>
          </w:p>
        </w:tc>
      </w:tr>
      <w:tr w:rsidR="006F046E" w:rsidRPr="006F046E" w14:paraId="6310B5C9"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7011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5F4B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A33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 annong</w:t>
            </w:r>
          </w:p>
          <w:p w14:paraId="76C5E6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0.15EC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572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cuốn lá/ lúa; sâu tơ/ bắp cải; sâu xanh da láng/ cải bông; rầy xanh, bọ cánh tơ/ chè; nhện đỏ/ cam; rệp muội/ thuốc lá;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882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A37B43B" w14:textId="77777777" w:rsidTr="006F046E">
        <w:trPr>
          <w:trHeight w:val="43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1ADB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6684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209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 Azadi 0.3SL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FB8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8235A"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CNSH</w:t>
            </w:r>
          </w:p>
          <w:p w14:paraId="20E13194"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Điền Trang Xanh</w:t>
            </w:r>
          </w:p>
        </w:tc>
      </w:tr>
      <w:tr w:rsidR="006F046E" w:rsidRPr="006F046E" w14:paraId="4AC92765"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0A47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7338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CE2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Boaza 0.3EC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4A2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F55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Duyên</w:t>
            </w:r>
          </w:p>
        </w:tc>
      </w:tr>
      <w:tr w:rsidR="006F046E" w:rsidRPr="006F046E" w14:paraId="167893A4"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F92A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D2F9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C78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Cittioke                            0.6EC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438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cuốn lá, bọ trĩ/ lúa; sâu tơ/ bắp cải; sâu xanh/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2BE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Eastchem Co., Ltd.</w:t>
            </w:r>
          </w:p>
        </w:tc>
      </w:tr>
      <w:tr w:rsidR="006F046E" w:rsidRPr="006F046E" w14:paraId="21E5B30E" w14:textId="77777777" w:rsidTr="006F046E">
        <w:trPr>
          <w:trHeight w:val="46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C4AA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BAE7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935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Goldgun 0.6EC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0A6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sâu cuốn lá, rầy nâu, bọ trĩ, sâu phao đục bẹ/ lúa; sâu tơ/ bắp cải; sâu xanh da láng/ súp lơ; sâu xanh/ cà chua, đậu tương; rệp đào/ thuốc lá; nhện </w:t>
            </w:r>
            <w:r w:rsidRPr="006F046E">
              <w:rPr>
                <w:rFonts w:ascii="Arial" w:eastAsia="Times New Roman" w:hAnsi="Arial" w:cs="Arial"/>
                <w:color w:val="222222"/>
                <w:sz w:val="20"/>
                <w:szCs w:val="20"/>
                <w:lang w:eastAsia="en-GB"/>
              </w:rPr>
              <w:lastRenderedPageBreak/>
              <w:t>đỏ/ cam; rầy xanh, bọ cánh tơ/ chè;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09C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MTV</w:t>
            </w:r>
          </w:p>
          <w:p w14:paraId="7B3B02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 Ocean</w:t>
            </w:r>
          </w:p>
        </w:tc>
      </w:tr>
      <w:tr w:rsidR="006F046E" w:rsidRPr="006F046E" w14:paraId="0AA4F353"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12ED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2220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F6F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Hoaneem 0.3EC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702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bọ nhảy, sâu tơ/ bắp cải; sâu xanh da láng/ đậu tương; nhện đỏ/ chè; sâu vẽ bùa/ 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1AF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07C8E771"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1766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B5FB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E50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Jasper</w:t>
            </w:r>
          </w:p>
          <w:p w14:paraId="13C60C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0.3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37C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tơ/ cải xanh, nhện đỏ/ cây có múi, rầy bông/ nho, rệp/ thuốc lá, rầy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6DA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5735E44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639A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1950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36A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Kozomi</w:t>
            </w:r>
          </w:p>
          <w:p w14:paraId="04BDC9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0.15EC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8A9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nhảy/ bắp cải; nhện đỏ, bọ cánh tơ/ chè;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CC4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0688ABEE"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8420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E000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E4B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Minup</w:t>
            </w:r>
          </w:p>
          <w:p w14:paraId="501763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AAB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bọ trĩ, sâu phao đục bẹ/ lúa; sâu tơ, sâu xanh, sâu khoang, rệp, </w:t>
            </w:r>
            <w:r w:rsidRPr="006F046E">
              <w:rPr>
                <w:rFonts w:ascii="Arial" w:eastAsia="Times New Roman" w:hAnsi="Arial" w:cs="Arial"/>
                <w:color w:val="222222"/>
                <w:sz w:val="24"/>
                <w:szCs w:val="24"/>
                <w:lang w:eastAsia="en-GB"/>
              </w:rPr>
              <w:t>bọ nhảy/ bắp cải; sâu xanh da láng/ súp lơ, đậu tương; rầy xanh, bọ cánh tơ, bọ xít muỗi/ chè; nhện đỏ/ cam; rệp đào/ thuốc lá; rệp sáp/ cà phê; </w:t>
            </w:r>
            <w:r w:rsidRPr="006F046E">
              <w:rPr>
                <w:rFonts w:eastAsia="Times New Roman"/>
                <w:color w:val="222222"/>
                <w:sz w:val="24"/>
                <w:szCs w:val="24"/>
                <w:lang w:eastAsia="en-GB"/>
              </w:rPr>
              <w:t>sâu xanh/ cà chua; sâu đục quả/ xoài, cà chua, đậu tương; rệp đào, bọ trĩ/chanh leo; sâu vẽ bùa/cam; nhện đỏ/chè; </w:t>
            </w:r>
            <w:r w:rsidRPr="006F046E">
              <w:rPr>
                <w:rFonts w:ascii="Arial" w:eastAsia="Times New Roman" w:hAnsi="Arial" w:cs="Arial"/>
                <w:color w:val="222222"/>
                <w:sz w:val="20"/>
                <w:szCs w:val="20"/>
                <w:lang w:eastAsia="en-GB"/>
              </w:rPr>
              <w:t>sâu đục cuống quả/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1EC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72D052F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388D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8AB8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52D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Misec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6D8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lúa; sâu tơ, bọ nhảy, sâu xanh bướm trắng/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C96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Khoa học vật liệu ứng dụng</w:t>
            </w:r>
          </w:p>
        </w:tc>
      </w:tr>
      <w:tr w:rsidR="006F046E" w:rsidRPr="006F046E" w14:paraId="3FAF3E8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0C5D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5A64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09B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Mothian</w:t>
            </w:r>
          </w:p>
          <w:p w14:paraId="39ECC6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0.35EC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5C2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rau cải, súp lơ, su hào; sâu khoang/ rau dền, mồng tơi, rau muống; sâu đục quả/ cà tím, ớt, đậu côve; bọ nhảy/ cải thảo;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F25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Thiên An</w:t>
            </w:r>
          </w:p>
        </w:tc>
      </w:tr>
      <w:tr w:rsidR="006F046E" w:rsidRPr="006F046E" w14:paraId="1269E3A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FDBE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7A1E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144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Neem Nim Xoan Xanh green 0.3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27D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ruồi đục lá/ cải bó xôi, rệp sáp/ cà phê, bọ cánh tơ/ chè, sâu tơ/ bắp cải, sâu xanh da láng/ cải bông, tuyến trùng/cà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4F0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67A5B26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5001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5A02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82F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Sarkozy                          0.3EC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CC4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bẹ/ lúa; sâu vẽ bùa, nhện đỏ/ cam; sâu tơ, sâu xanh, bọ nhảy/ bắp cải; bọ trĩ/ dưa hấu; rầy xanh, bọ xít muỗi/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83D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00D9642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BA40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57F6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ECC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Sokotin                         0.3EC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51D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bướm trắng/ bắp cải; sâu xanh da láng/ đậu tương; sâu cuốn lá, rầy nâu/ lúa; nhện đỏ, rầy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B07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NN Phương Đông</w:t>
            </w:r>
          </w:p>
        </w:tc>
      </w:tr>
      <w:tr w:rsidR="006F046E" w:rsidRPr="006F046E" w14:paraId="1C65F8F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E509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B24C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072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 Fitoc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804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467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4502ED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498C94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0D0F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09E7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733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Trutat</w:t>
            </w:r>
          </w:p>
          <w:p w14:paraId="6544EC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0.32EC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580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quả/ đậu tương; nhện đỏ, sâu vẽ bùa/ cam; sâu tơ/ bắp cải; rệp muội/ cải bẹ; bọ nhảy/ rau cải; sâu cuốn lá/ lúa; bọ trĩ, nhện đỏ/ chè; rệp sáp/ cà phê; sâu xanh da láng/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81C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6602DF5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2DE5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C6C4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087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Vineem</w:t>
            </w:r>
          </w:p>
          <w:p w14:paraId="540598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DF8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cải thảo; bọ trĩ, sâu cuốn lá/ lúa; bọ nhảy, sâu xanh bướm trắng/ bắp cải; bọ trĩ, nhện đỏ, bọ xít muỗi, rầy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13A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03D5CE8F"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011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182</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F710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Azadirachtin 1.5g/kg + Chlorfluazuron 200g/kg + Emamectin benzoate 5.5g/kg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E1F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Mig 18</w:t>
            </w:r>
          </w:p>
          <w:p w14:paraId="2E4E65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207WG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73E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51F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5A40D2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367E11D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61FC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E79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Azadirachtin 9g/l +  Emamectin benzoate 9g/l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C01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Ramec</w:t>
            </w:r>
          </w:p>
          <w:p w14:paraId="753436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487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B93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4881CC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4378D40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7F92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82B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Azadirachtin 0.2g/l, (0.1g/l), (0.1g/kg) + Emamectin benzoate 40g/l (74.9g/l), (102.9g/kg)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592F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Emacinmec</w:t>
            </w:r>
          </w:p>
          <w:p w14:paraId="5C7C97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40.2EC, 75SC, 103SG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0BB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40.2EC:</w:t>
            </w:r>
            <w:r w:rsidRPr="006F046E">
              <w:rPr>
                <w:rFonts w:ascii="Arial" w:eastAsia="Times New Roman" w:hAnsi="Arial" w:cs="Arial"/>
                <w:color w:val="222222"/>
                <w:sz w:val="20"/>
                <w:szCs w:val="20"/>
                <w:lang w:eastAsia="en-GB"/>
              </w:rPr>
              <w:t> sâu cuốn lá/ lúa; sâu khoang/ đậu tương; sâu tơ/ bắp cải; rầy xanh/ chè; rệp bông/ xoài; nhện đỏ/ cam</w:t>
            </w:r>
          </w:p>
          <w:p w14:paraId="0CAB50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75SC: </w:t>
            </w:r>
            <w:r w:rsidRPr="006F046E">
              <w:rPr>
                <w:rFonts w:ascii="Arial" w:eastAsia="Times New Roman" w:hAnsi="Arial" w:cs="Arial"/>
                <w:color w:val="222222"/>
                <w:sz w:val="20"/>
                <w:szCs w:val="20"/>
                <w:lang w:eastAsia="en-GB"/>
              </w:rPr>
              <w:t>sâu tơ/bắp cải</w:t>
            </w:r>
          </w:p>
          <w:p w14:paraId="232CB9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103SG:</w:t>
            </w:r>
            <w:r w:rsidRPr="006F046E">
              <w:rPr>
                <w:rFonts w:ascii="Arial" w:eastAsia="Times New Roman" w:hAnsi="Arial" w:cs="Arial"/>
                <w:color w:val="222222"/>
                <w:sz w:val="20"/>
                <w:szCs w:val="20"/>
                <w:lang w:eastAsia="en-GB"/>
              </w:rPr>
              <w:t>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47A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7A9F784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A25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B17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Azadirachtin 3 g/l (3g/kg) + Emamectin benzoate 22 g/l (52g/kg)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169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Promathion</w:t>
            </w:r>
          </w:p>
          <w:p w14:paraId="77F529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 55WG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324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25EC: </w:t>
            </w:r>
            <w:r w:rsidRPr="006F046E">
              <w:rPr>
                <w:rFonts w:ascii="Arial" w:eastAsia="Times New Roman" w:hAnsi="Arial" w:cs="Arial"/>
                <w:color w:val="222222"/>
                <w:sz w:val="20"/>
                <w:szCs w:val="20"/>
                <w:lang w:eastAsia="en-GB"/>
              </w:rPr>
              <w:t>nhện đỏ/cam; sâu xanh/ đậu tương; sâu cuốn lá/ lúa; sâu tơ/ bắp cải</w:t>
            </w:r>
          </w:p>
          <w:p w14:paraId="11EC41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55WG: </w:t>
            </w:r>
            <w:r w:rsidRPr="006F046E">
              <w:rPr>
                <w:rFonts w:ascii="Arial" w:eastAsia="Times New Roman" w:hAnsi="Arial" w:cs="Arial"/>
                <w:color w:val="222222"/>
                <w:sz w:val="20"/>
                <w:szCs w:val="20"/>
                <w:lang w:eastAsia="en-GB"/>
              </w:rPr>
              <w:t>sâu xanh/ đậu tương; sâu cuốn lá/ lúa;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C28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78154D9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D673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A77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Azadirachtin 1g/kg + Emamectin </w:t>
            </w:r>
            <w:r w:rsidRPr="006F046E">
              <w:rPr>
                <w:rFonts w:ascii="Arial" w:eastAsia="Times New Roman" w:hAnsi="Arial" w:cs="Arial"/>
                <w:color w:val="222222"/>
                <w:sz w:val="20"/>
                <w:szCs w:val="20"/>
                <w:lang w:eastAsia="en-GB"/>
              </w:rPr>
              <w:lastRenderedPageBreak/>
              <w:t>benzoate 115g/kg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66C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Dragonfly 116WG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CC5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E47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CP Đầu tư và PT </w:t>
            </w:r>
            <w:r w:rsidRPr="006F046E">
              <w:rPr>
                <w:rFonts w:ascii="Arial" w:eastAsia="Times New Roman" w:hAnsi="Arial" w:cs="Arial"/>
                <w:color w:val="222222"/>
                <w:sz w:val="20"/>
                <w:szCs w:val="20"/>
                <w:lang w:eastAsia="en-GB"/>
              </w:rPr>
              <w:lastRenderedPageBreak/>
              <w:t>TM QT Thăng Long</w:t>
            </w:r>
          </w:p>
        </w:tc>
      </w:tr>
      <w:tr w:rsidR="006F046E" w:rsidRPr="006F046E" w14:paraId="3412C49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FB0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187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2A2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Azadirachtin 0.124% + Extract of Neem oil 66%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587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Agrimorstop</w:t>
            </w:r>
          </w:p>
          <w:p w14:paraId="307191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66.124EC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EA5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9A0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Kital Ltd.</w:t>
            </w:r>
          </w:p>
        </w:tc>
      </w:tr>
      <w:tr w:rsidR="006F046E" w:rsidRPr="006F046E" w14:paraId="68EADFD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C48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A65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Azadirachtin 3 g/l + Matrine 2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B46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Lambada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11F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tơ/ bắp cải; sâu xanh da láng/ hành; 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9AB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         Lúa Vàng</w:t>
            </w:r>
          </w:p>
        </w:tc>
      </w:tr>
      <w:tr w:rsidR="006F046E" w:rsidRPr="006F046E" w14:paraId="3A8FD69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AC4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5CB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Azadirachtin 5g/l + Matrine 4g/l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D27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Golmec</w:t>
            </w:r>
          </w:p>
          <w:p w14:paraId="60437E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C8A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73F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2F7BC7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40F0E7E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891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3BD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Azadirachtin 0.6% + Matrine 0.4%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291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Biomax</w:t>
            </w:r>
          </w:p>
          <w:p w14:paraId="30B916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AED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bướm trắng, rệp muội, sâu tơ/ bắp cải, cải xanh; sâu xanh da láng/ đậu tương, cà chua; rầy xanh, bọ cánh tơ, nhện đỏ, rệp muội/ chè; bọ nhảy/ cải làn; rầy nâu, sâu cuốn lá/ lúa; nhện đỏ, sâu vẽ bùa, rệp muội/ cam; sâu vẽ bùa, rệp muội, nhện đỏ/ quýt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38F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NN Phương Đông</w:t>
            </w:r>
          </w:p>
        </w:tc>
      </w:tr>
      <w:tr w:rsidR="006F046E" w:rsidRPr="006F046E" w14:paraId="3200BCC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CD3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1D5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Azadirachtin 3g/l + Spinosad 17g/l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434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Dompass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4A4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957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Agricare</w:t>
            </w:r>
          </w:p>
          <w:p w14:paraId="10A8AC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FADEA9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56DC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5551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Azocyclotin</w:t>
            </w:r>
          </w:p>
          <w:p w14:paraId="502DD7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109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Clotin@top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421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E34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Pesticide</w:t>
            </w:r>
            <w:r w:rsidRPr="006F046E">
              <w:rPr>
                <w:rFonts w:ascii="Arial" w:eastAsia="Times New Roman" w:hAnsi="Arial" w:cs="Arial"/>
                <w:color w:val="222222"/>
                <w:sz w:val="20"/>
                <w:szCs w:val="20"/>
                <w:lang w:eastAsia="en-GB"/>
              </w:rPr>
              <w:br/>
              <w:t>Nhật Bản</w:t>
            </w:r>
          </w:p>
        </w:tc>
      </w:tr>
      <w:tr w:rsidR="006F046E" w:rsidRPr="006F046E" w14:paraId="32684A3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CC5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446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0D1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Qualityjapane 300EC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D55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5A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41345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63A768F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F319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2A2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Azocyclotin 150g/l (450g/kg) + Buprofezin 60g/l (250g/kg) + Diflubenzuron 150g/l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8E6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Usagtox</w:t>
            </w:r>
          </w:p>
          <w:p w14:paraId="1964DD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360SC, 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F1B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360SC:</w:t>
            </w:r>
            <w:r w:rsidRPr="006F046E">
              <w:rPr>
                <w:rFonts w:ascii="Arial" w:eastAsia="Times New Roman" w:hAnsi="Arial" w:cs="Arial"/>
                <w:color w:val="222222"/>
                <w:sz w:val="20"/>
                <w:szCs w:val="20"/>
                <w:lang w:eastAsia="en-GB"/>
              </w:rPr>
              <w:t> nhện gié/lúa</w:t>
            </w:r>
          </w:p>
          <w:p w14:paraId="060BB3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750WP:</w:t>
            </w:r>
            <w:r w:rsidRPr="006F046E">
              <w:rPr>
                <w:rFonts w:ascii="Arial" w:eastAsia="Times New Roman" w:hAnsi="Arial" w:cs="Arial"/>
                <w:color w:val="222222"/>
                <w:sz w:val="20"/>
                <w:szCs w:val="20"/>
                <w:lang w:eastAsia="en-GB"/>
              </w:rPr>
              <w:t> nhện đỏ/ cà phê; sâu cuốn lá, rầy nâu, bọ phấn trắng,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6FF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1D59E8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719D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0CC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Azocyclotin 400 g/kg + Cyflumetofen 300g/kg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CCA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Bung 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4B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0A4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An Nông</w:t>
            </w:r>
          </w:p>
        </w:tc>
      </w:tr>
      <w:tr w:rsidR="006F046E" w:rsidRPr="006F046E" w14:paraId="43393FB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2F72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195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9B0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Azocyclotin 100g/l (600g/kg) + Flonicamid 260g/l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494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Autopro</w:t>
            </w:r>
          </w:p>
          <w:p w14:paraId="37F302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360SC, 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71D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360SC</w:t>
            </w:r>
            <w:r w:rsidRPr="006F046E">
              <w:rPr>
                <w:rFonts w:ascii="Arial" w:eastAsia="Times New Roman" w:hAnsi="Arial" w:cs="Arial"/>
                <w:color w:val="222222"/>
                <w:sz w:val="20"/>
                <w:szCs w:val="20"/>
                <w:lang w:eastAsia="en-GB"/>
              </w:rPr>
              <w:t>: rệp sáp/cà phê, rầy nâu/lúa</w:t>
            </w:r>
          </w:p>
          <w:p w14:paraId="0BF24A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700WP: </w:t>
            </w:r>
            <w:r w:rsidRPr="006F046E">
              <w:rPr>
                <w:rFonts w:ascii="Arial" w:eastAsia="Times New Roman" w:hAnsi="Arial" w:cs="Arial"/>
                <w:color w:val="222222"/>
                <w:sz w:val="20"/>
                <w:szCs w:val="20"/>
                <w:lang w:eastAsia="en-GB"/>
              </w:rPr>
              <w:t>nhện gié, rầy nâu/ lúa; nhện đỏ,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E1C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An Nông</w:t>
            </w:r>
          </w:p>
        </w:tc>
      </w:tr>
      <w:tr w:rsidR="006F046E" w:rsidRPr="006F046E" w14:paraId="22AAE59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E61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87F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Azocyclotin 150g/l (300g/kg) + Spiromesifen (200g/l) 400g/kg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FFF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Trextot 350SC, 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A02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350SC:</w:t>
            </w:r>
            <w:r w:rsidRPr="006F046E">
              <w:rPr>
                <w:rFonts w:ascii="Arial" w:eastAsia="Times New Roman" w:hAnsi="Arial" w:cs="Arial"/>
                <w:color w:val="222222"/>
                <w:sz w:val="20"/>
                <w:szCs w:val="20"/>
                <w:lang w:eastAsia="en-GB"/>
              </w:rPr>
              <w:t> nhện gié/lúa</w:t>
            </w:r>
          </w:p>
          <w:p w14:paraId="3B1D85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700WP:</w:t>
            </w:r>
            <w:r w:rsidRPr="006F046E">
              <w:rPr>
                <w:rFonts w:ascii="Arial" w:eastAsia="Times New Roman" w:hAnsi="Arial" w:cs="Arial"/>
                <w:color w:val="222222"/>
                <w:sz w:val="20"/>
                <w:szCs w:val="20"/>
                <w:lang w:eastAsia="en-GB"/>
              </w:rPr>
              <w:t> nhện gié, rầy nâu,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73A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6FE940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582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79E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Bacillus thuringiensis</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877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Multigreen 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C818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0E0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Multiagro</w:t>
            </w:r>
          </w:p>
        </w:tc>
      </w:tr>
      <w:tr w:rsidR="006F046E" w:rsidRPr="006F046E" w14:paraId="14A8D4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8207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75A1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Bacillus thuringiensis</w:t>
            </w:r>
            <w:r w:rsidRPr="006F046E">
              <w:rPr>
                <w:rFonts w:ascii="Arial" w:eastAsia="Times New Roman" w:hAnsi="Arial" w:cs="Arial"/>
                <w:color w:val="222222"/>
                <w:sz w:val="20"/>
                <w:szCs w:val="20"/>
                <w:lang w:eastAsia="en-GB"/>
              </w:rPr>
              <w:t>. var</w:t>
            </w:r>
            <w:r w:rsidRPr="006F046E">
              <w:rPr>
                <w:rFonts w:ascii="Arial" w:eastAsia="Times New Roman" w:hAnsi="Arial" w:cs="Arial"/>
                <w:i/>
                <w:iCs/>
                <w:color w:val="222222"/>
                <w:sz w:val="20"/>
                <w:szCs w:val="20"/>
                <w:lang w:eastAsia="en-GB"/>
              </w:rPr>
              <w:t>.</w:t>
            </w:r>
            <w:r w:rsidRPr="006F046E">
              <w:rPr>
                <w:rFonts w:ascii="Arial" w:eastAsia="Times New Roman" w:hAnsi="Arial" w:cs="Arial"/>
                <w:color w:val="222222"/>
                <w:sz w:val="20"/>
                <w:szCs w:val="20"/>
                <w:lang w:eastAsia="en-GB"/>
              </w:rPr>
              <w:t> 7216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FE5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Amatic                        (10</w:t>
            </w:r>
            <w:r w:rsidRPr="006F046E">
              <w:rPr>
                <w:rFonts w:ascii="Arial" w:eastAsia="Times New Roman" w:hAnsi="Arial" w:cs="Arial"/>
                <w:color w:val="222222"/>
                <w:sz w:val="20"/>
                <w:szCs w:val="20"/>
                <w:vertAlign w:val="superscript"/>
                <w:lang w:eastAsia="en-GB"/>
              </w:rPr>
              <w:t>10</w:t>
            </w:r>
            <w:r w:rsidRPr="006F046E">
              <w:rPr>
                <w:rFonts w:ascii="Arial" w:eastAsia="Times New Roman" w:hAnsi="Arial" w:cs="Arial"/>
                <w:color w:val="222222"/>
                <w:sz w:val="20"/>
                <w:szCs w:val="20"/>
                <w:lang w:eastAsia="en-GB"/>
              </w:rPr>
              <w:t> bào tử/ml) 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F1C9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bướm trắng/ bắp cải; sâu khoang/ lạc, đậu côve; sâu xanh da láng/ cà chua, thuốc lá; sâu cuốn lá,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7C3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7D92F52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FF0C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825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8B3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Pethian                     (4000 IU) 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C285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su hào; sâu xanh bướm trắng/ bắp cải; sâu khoang/ lạc, đậu cove; sâu xanh da láng/ cà chua, thuốc lá;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3A9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Thiên An</w:t>
            </w:r>
          </w:p>
        </w:tc>
      </w:tr>
      <w:tr w:rsidR="006F046E" w:rsidRPr="006F046E" w14:paraId="530269C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D464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3E3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Bacillus thuringiensis </w:t>
            </w:r>
            <w:r w:rsidRPr="006F046E">
              <w:rPr>
                <w:rFonts w:ascii="Arial" w:eastAsia="Times New Roman" w:hAnsi="Arial" w:cs="Arial"/>
                <w:color w:val="222222"/>
                <w:sz w:val="20"/>
                <w:szCs w:val="20"/>
                <w:lang w:eastAsia="en-GB"/>
              </w:rPr>
              <w:t>var. 99-1</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10D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Enasin 32WP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D4706"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thân/lúa, sâu tơ/bắp cải; sâu đục quả/ đậu đũa; sâu tơ/rau cải, cải thảo; sâu khoang/ rau dền, mồng tơi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AA1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ENASA Việt Nam</w:t>
            </w:r>
          </w:p>
        </w:tc>
      </w:tr>
      <w:tr w:rsidR="006F046E" w:rsidRPr="006F046E" w14:paraId="244262D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05B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141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Bacillus thuringiensis</w:t>
            </w:r>
            <w:r w:rsidRPr="006F046E">
              <w:rPr>
                <w:rFonts w:ascii="Arial" w:eastAsia="Times New Roman" w:hAnsi="Arial" w:cs="Arial"/>
                <w:color w:val="222222"/>
                <w:sz w:val="20"/>
                <w:szCs w:val="20"/>
                <w:lang w:eastAsia="en-GB"/>
              </w:rPr>
              <w:t>             var. T36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783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TP-Thần tốc</w:t>
            </w:r>
          </w:p>
          <w:p w14:paraId="603393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16.000 IU</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F1CF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 rầy xanh, bọ trĩ, nhện đỏ/ chè; sâu xanh/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4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Genta Thụy Sĩ</w:t>
            </w:r>
          </w:p>
        </w:tc>
      </w:tr>
      <w:tr w:rsidR="006F046E" w:rsidRPr="006F046E" w14:paraId="0B01DBD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D6B2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8C29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Bacillus thuringiensis</w:t>
            </w:r>
            <w:r w:rsidRPr="006F046E">
              <w:rPr>
                <w:rFonts w:ascii="Arial" w:eastAsia="Times New Roman" w:hAnsi="Arial" w:cs="Arial"/>
                <w:color w:val="222222"/>
                <w:sz w:val="20"/>
                <w:szCs w:val="20"/>
                <w:lang w:eastAsia="en-GB"/>
              </w:rPr>
              <w:t>            var.aizawai</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59E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Aizabin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5392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sâu đo/ bắp cải; sâu khoang, sâu cuốn lá/ lạc; sâu khoang, sâu đục quả/ đậu tương; sâu xanh, sâu khoang, sâu đo/ cà chua; sâu cuốn lá/ cam; sâu xanh, sâu khoang/ thuốc lá; sâu xanh, sâu đo/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F15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4DF377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5A80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FF67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215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Aztron                              WG 35000 DMB U</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C43A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cải bắp; sâu xanh da láng/ cà chua; sâu xanh da láng, sâu tơ, sâu khoang/ cải xanh; sâu vẽ bùa/ cây có múi; sâu đục quả/ hồng xiêm,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D1F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4AFAE6B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328D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6075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13A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Map-Biti WP           50000 IU/mg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07C9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sâu tơ/ bắp cải; sâu khoang/ rau cải, dưa hấu; sâu xanh/ cà chua, đậu tương,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852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496FEC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297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9EF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FD5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Xentari</w:t>
            </w:r>
            <w:r w:rsidRPr="006F046E">
              <w:rPr>
                <w:rFonts w:ascii="Arial" w:eastAsia="Times New Roman" w:hAnsi="Arial" w:cs="Arial"/>
                <w:color w:val="222222"/>
                <w:sz w:val="20"/>
                <w:szCs w:val="20"/>
                <w:lang w:eastAsia="en-GB"/>
              </w:rPr>
              <w:br/>
              <w:t>35WG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EB03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khoang/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A23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76440BB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B835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202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F359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Bacillus thuringiensis </w:t>
            </w:r>
            <w:r w:rsidRPr="006F046E">
              <w:rPr>
                <w:rFonts w:ascii="Arial" w:eastAsia="Times New Roman" w:hAnsi="Arial" w:cs="Arial"/>
                <w:color w:val="222222"/>
                <w:sz w:val="20"/>
                <w:szCs w:val="20"/>
                <w:lang w:eastAsia="en-GB"/>
              </w:rPr>
              <w:t>var.kurstaki</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FE2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huy                          (8000 IU/mg)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EE88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bướm trắng/ bắp cải; sâu khoang/ lạc, đậu cô ve; sâu xanh da láng/ cà chua, thuốc lá; sâu cuốn lá,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AAC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0B1F79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8149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E45F9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3EB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Biocin                           16WP, 8000SC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F25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16WP:</w:t>
            </w:r>
            <w:r w:rsidRPr="006F046E">
              <w:rPr>
                <w:rFonts w:ascii="Arial" w:eastAsia="Times New Roman" w:hAnsi="Arial" w:cs="Arial"/>
                <w:color w:val="222222"/>
                <w:sz w:val="20"/>
                <w:szCs w:val="20"/>
                <w:lang w:eastAsia="en-GB"/>
              </w:rPr>
              <w:t> sâu tơ/ rau cải, sâu xanh da láng/ lạc</w:t>
            </w:r>
          </w:p>
          <w:p w14:paraId="7C911F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8000SC: </w:t>
            </w:r>
            <w:r w:rsidRPr="006F046E">
              <w:rPr>
                <w:rFonts w:ascii="Arial" w:eastAsia="Times New Roman" w:hAnsi="Arial" w:cs="Arial"/>
                <w:color w:val="222222"/>
                <w:sz w:val="20"/>
                <w:szCs w:val="20"/>
                <w:lang w:eastAsia="en-GB"/>
              </w:rPr>
              <w:t>sâu tơ rau cải, bắp cải; sâu xanh da láng/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400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0B31A8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1DDDAEA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91F3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4724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D9A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Baolus                          50000 IU/mg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2DA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1A8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w:t>
            </w:r>
          </w:p>
          <w:p w14:paraId="73ABB8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Đại Nam Á</w:t>
            </w:r>
          </w:p>
        </w:tc>
      </w:tr>
      <w:tr w:rsidR="006F046E" w:rsidRPr="006F046E" w14:paraId="28FF83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81DA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B631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2F1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Bicilus 18WP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9DA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C3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King Elong</w:t>
            </w:r>
          </w:p>
        </w:tc>
      </w:tr>
      <w:tr w:rsidR="006F046E" w:rsidRPr="006F046E" w14:paraId="000AB47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681A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BD9C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72F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Bio-T Plus 16SL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77A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cuống quả/vải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46C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188603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B9F6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305C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DDB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Comazol                (16000 IU/mg)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725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bắp cải; rầy xanh, nhện đỏ/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807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5C8DD8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39E7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6B93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87B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Crymax</w:t>
            </w:r>
            <w:r w:rsidRPr="006F046E">
              <w:rPr>
                <w:rFonts w:ascii="Symbol" w:eastAsia="Times New Roman" w:hAnsi="Symbol"/>
                <w:color w:val="222222"/>
                <w:sz w:val="20"/>
                <w:szCs w:val="20"/>
                <w:vertAlign w:val="superscript"/>
                <w:lang w:eastAsia="en-GB"/>
              </w:rPr>
              <w:t>Ò</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35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4C7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D70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Cali Agritech USA.</w:t>
            </w:r>
          </w:p>
        </w:tc>
      </w:tr>
      <w:tr w:rsidR="006F046E" w:rsidRPr="006F046E" w14:paraId="345E60B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A7E6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3789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44C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Delfin WG                           (32 BIU)</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75C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rau cải; sâu đo/ đậu đũa; sâu xanh/ cà chua, hoa hồng, hành; sâu đục quả/ vải; sâu xanh da láng/ lạc; sâu khoang, sâu xanh/ bắp cải; sâu róm/ thông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C6A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            Hà Nội</w:t>
            </w:r>
          </w:p>
        </w:tc>
      </w:tr>
      <w:tr w:rsidR="006F046E" w:rsidRPr="006F046E" w14:paraId="09F9A6B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B0E7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AC4C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19B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Dipel                             6.4WG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F2D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bọ xít muỗi, sâu cuốn lá/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1ED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482632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7CE0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CE55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24D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Forwabit</w:t>
            </w:r>
          </w:p>
          <w:p w14:paraId="21712B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95A4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bắp cải,  sâu ăn lá/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8CE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566A63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6B8C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EF43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046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Halt 5% WP</w:t>
            </w:r>
          </w:p>
          <w:p w14:paraId="4D737D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(32000 IU/mg)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7B1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da láng/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358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tiêu chuẩn sinh học Vĩnh Thịnh</w:t>
            </w:r>
          </w:p>
        </w:tc>
      </w:tr>
      <w:tr w:rsidR="006F046E" w:rsidRPr="006F046E" w14:paraId="259D000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7EDF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0617F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574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Jiabat 15WG,                    (50000 IU/mg)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39C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15WG: </w:t>
            </w:r>
            <w:r w:rsidRPr="006F046E">
              <w:rPr>
                <w:rFonts w:ascii="Arial" w:eastAsia="Times New Roman" w:hAnsi="Arial" w:cs="Arial"/>
                <w:color w:val="222222"/>
                <w:sz w:val="20"/>
                <w:szCs w:val="20"/>
                <w:lang w:eastAsia="en-GB"/>
              </w:rPr>
              <w:t>sâu tơ, sâu xanh bướm trắng/ cải bắp</w:t>
            </w:r>
          </w:p>
          <w:p w14:paraId="533F81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(50000 IU/mg)WP</w:t>
            </w:r>
            <w:r w:rsidRPr="006F046E">
              <w:rPr>
                <w:rFonts w:ascii="Arial" w:eastAsia="Times New Roman" w:hAnsi="Arial" w:cs="Arial"/>
                <w:color w:val="222222"/>
                <w:sz w:val="20"/>
                <w:szCs w:val="20"/>
                <w:lang w:eastAsia="en-GB"/>
              </w:rPr>
              <w:t>: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428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Jia Non Biotech (VN)</w:t>
            </w:r>
          </w:p>
        </w:tc>
      </w:tr>
      <w:tr w:rsidR="006F046E" w:rsidRPr="006F046E" w14:paraId="21ABB63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16E5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7450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3A6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Kuang Hwa Bao</w:t>
            </w:r>
          </w:p>
          <w:p w14:paraId="736729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WP 16000 IU/ mg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248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bướm trắng/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302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Bion Tech Inc.</w:t>
            </w:r>
          </w:p>
        </w:tc>
      </w:tr>
      <w:tr w:rsidR="006F046E" w:rsidRPr="006F046E" w14:paraId="4A1DDD4F"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7A3B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4A01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A48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MVP 10FS</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A28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1AD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2896F48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BFF5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39BBC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06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Newdelpel              (16000 IU/mg) WP,  (64000 IU/mg) 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600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cuốn lá nhỏ/ lúa; rầy xanh, bọ cánh tơ/ chè; sâu xanh/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820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8F44DE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30D2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FB62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659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Shian</w:t>
            </w:r>
          </w:p>
          <w:p w14:paraId="40E281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 WP (3200 IU/mg)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35C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rau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2F4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Tô Nam Biotech</w:t>
            </w:r>
          </w:p>
        </w:tc>
      </w:tr>
      <w:tr w:rsidR="006F046E" w:rsidRPr="006F046E" w14:paraId="27C8892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5E77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222E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8C1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Thuricide                     HP, OF 36 BIU</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556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HP:</w:t>
            </w:r>
            <w:r w:rsidRPr="006F046E">
              <w:rPr>
                <w:rFonts w:ascii="Arial" w:eastAsia="Times New Roman" w:hAnsi="Arial" w:cs="Arial"/>
                <w:color w:val="222222"/>
                <w:sz w:val="20"/>
                <w:szCs w:val="20"/>
                <w:lang w:eastAsia="en-GB"/>
              </w:rPr>
              <w:t> sâu tơ, sâu xanh, sâu khoang/ bắp cải; sâu xanh/ hành, cà chua, hoa hồng; sâu đục quả/ vải, cà chua; sâu xanh da láng/ lạc; sâu róm/ thông</w:t>
            </w:r>
          </w:p>
          <w:p w14:paraId="17E37C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OF 36BIU:</w:t>
            </w:r>
            <w:r w:rsidRPr="006F046E">
              <w:rPr>
                <w:rFonts w:ascii="Arial" w:eastAsia="Times New Roman" w:hAnsi="Arial" w:cs="Arial"/>
                <w:color w:val="222222"/>
                <w:sz w:val="20"/>
                <w:szCs w:val="20"/>
                <w:lang w:eastAsia="en-GB"/>
              </w:rPr>
              <w:t> sâu xanh, sâu khoang/ bắp cải; sâu xanh/ hành, cà chua, hoa hồng; sâu đục quả/ vải; sâu xanh da láng/ lạc; sâu róm/ thông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AE7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08A072E2" w14:textId="77777777" w:rsidTr="006F046E">
        <w:trPr>
          <w:trHeight w:val="40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438E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BE37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153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Vbtusa                   (16000 IU/mg)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1B2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bọ nhảy/ bắp cải; sâu vẽ bùa/ cam; sâu róm/ thông;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B43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6F2E5E0C" w14:textId="77777777" w:rsidTr="006F046E">
        <w:trPr>
          <w:trHeight w:val="40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6407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8319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F86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Vi-BT                    32000WP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AE5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da láng/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3D9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5E775B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DAF2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290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75C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V.K 16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241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bông vải, sâu tơ/bắp cải, sâu cuốn lá/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6E7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50A53546"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9CE4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239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Bacillus thuringiensis</w:t>
            </w:r>
            <w:r w:rsidRPr="006F046E">
              <w:rPr>
                <w:rFonts w:ascii="Arial" w:eastAsia="Times New Roman" w:hAnsi="Arial" w:cs="Arial"/>
                <w:color w:val="222222"/>
                <w:sz w:val="20"/>
                <w:szCs w:val="20"/>
                <w:lang w:eastAsia="en-GB"/>
              </w:rPr>
              <w:t> var. kurstaki 16.000 IU + Granulosis virus 10</w:t>
            </w:r>
            <w:r w:rsidRPr="006F046E">
              <w:rPr>
                <w:rFonts w:ascii="Arial" w:eastAsia="Times New Roman" w:hAnsi="Arial" w:cs="Arial"/>
                <w:color w:val="222222"/>
                <w:sz w:val="20"/>
                <w:szCs w:val="20"/>
                <w:vertAlign w:val="superscript"/>
                <w:lang w:eastAsia="en-GB"/>
              </w:rPr>
              <w:t>8</w:t>
            </w:r>
            <w:r w:rsidRPr="006F046E">
              <w:rPr>
                <w:rFonts w:ascii="Arial" w:eastAsia="Times New Roman" w:hAnsi="Arial" w:cs="Arial"/>
                <w:color w:val="222222"/>
                <w:sz w:val="20"/>
                <w:szCs w:val="20"/>
                <w:lang w:eastAsia="en-GB"/>
              </w:rPr>
              <w:t> PIB</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D89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Bitadin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7D4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ăn lá, sâu tơ, sâu xanh, sâu khoang/ bắp cải; sâu xanh, sâu xanh da láng, sâu khoang, sâu đục thân, sâu đục quả/  bông vải, thuốc lá; sâu đục thân, sâu cuốn lá/ lúa; sâu róm/ thông; rệp bông xơ/ mía; sâu keo mùa thu/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952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7165BD45" w14:textId="77777777" w:rsidTr="006F046E">
        <w:trPr>
          <w:trHeight w:val="82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99F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474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Bacillus thuringiensis</w:t>
            </w:r>
            <w:r w:rsidRPr="006F046E">
              <w:rPr>
                <w:rFonts w:ascii="Arial" w:eastAsia="Times New Roman" w:hAnsi="Arial" w:cs="Arial"/>
                <w:color w:val="222222"/>
                <w:sz w:val="20"/>
                <w:szCs w:val="20"/>
                <w:lang w:eastAsia="en-GB"/>
              </w:rPr>
              <w:t> 16000 IU/mg + </w:t>
            </w:r>
            <w:r w:rsidRPr="006F046E">
              <w:rPr>
                <w:rFonts w:ascii="Arial" w:eastAsia="Times New Roman" w:hAnsi="Arial" w:cs="Arial"/>
                <w:i/>
                <w:iCs/>
                <w:color w:val="222222"/>
                <w:sz w:val="20"/>
                <w:szCs w:val="20"/>
                <w:lang w:eastAsia="en-GB"/>
              </w:rPr>
              <w:t>Pieris rapae </w:t>
            </w:r>
            <w:r w:rsidRPr="006F046E">
              <w:rPr>
                <w:rFonts w:ascii="Arial" w:eastAsia="Times New Roman" w:hAnsi="Arial" w:cs="Arial"/>
                <w:color w:val="222222"/>
                <w:sz w:val="20"/>
                <w:szCs w:val="20"/>
                <w:lang w:eastAsia="en-GB"/>
              </w:rPr>
              <w:t>granulosi</w:t>
            </w:r>
            <w:r w:rsidRPr="006F046E">
              <w:rPr>
                <w:rFonts w:ascii="Arial" w:eastAsia="Times New Roman" w:hAnsi="Arial" w:cs="Arial"/>
                <w:color w:val="222222"/>
                <w:sz w:val="20"/>
                <w:szCs w:val="20"/>
                <w:lang w:eastAsia="en-GB"/>
              </w:rPr>
              <w:lastRenderedPageBreak/>
              <w:t>s virus (PrGV) 10000 PIB/mg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457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BT-Virus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6C0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3B7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Công nghệ xanh Bắc Giang</w:t>
            </w:r>
          </w:p>
        </w:tc>
      </w:tr>
      <w:tr w:rsidR="006F046E" w:rsidRPr="006F046E" w14:paraId="3BADDDD9" w14:textId="77777777" w:rsidTr="006F046E">
        <w:trPr>
          <w:trHeight w:val="82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AFC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4CE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Bacillus thuringiensis</w:t>
            </w:r>
            <w:r w:rsidRPr="006F046E">
              <w:rPr>
                <w:rFonts w:ascii="Arial" w:eastAsia="Times New Roman" w:hAnsi="Arial" w:cs="Arial"/>
                <w:color w:val="222222"/>
                <w:sz w:val="20"/>
                <w:szCs w:val="20"/>
                <w:lang w:eastAsia="en-GB"/>
              </w:rPr>
              <w:t> var. kurstaki 1.6% (12.800 IU/mg) + Spinosad 0.4%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AD6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Xi-men</w:t>
            </w:r>
          </w:p>
          <w:p w14:paraId="2EEBDF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E0E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 dòi đục lá/ cà chua; sâu tơ, rệp muội, sâu xanh/ bắp cải; sâu khoang/ lạc, đậu tương; sâu xanh da láng/ hành; dòi đục lá, nhện đỏ/ dưa chuột;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BCC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Lucky</w:t>
            </w:r>
          </w:p>
        </w:tc>
      </w:tr>
      <w:tr w:rsidR="006F046E" w:rsidRPr="006F046E" w14:paraId="49F28976" w14:textId="77777777" w:rsidTr="006F046E">
        <w:trPr>
          <w:trHeight w:val="49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2498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081C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Beauveria bassiana</w:t>
            </w:r>
            <w:r w:rsidRPr="006F046E">
              <w:rPr>
                <w:rFonts w:ascii="Arial" w:eastAsia="Times New Roman" w:hAnsi="Arial" w:cs="Arial"/>
                <w:color w:val="222222"/>
                <w:sz w:val="20"/>
                <w:szCs w:val="20"/>
                <w:lang w:eastAsia="en-GB"/>
              </w:rPr>
              <w:t> Vuill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448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 bee 210OD</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0D9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chè, 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0D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w:t>
            </w:r>
          </w:p>
          <w:p w14:paraId="463DBF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0365F3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9043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839B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62D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Biovip                            1.5 x 10</w:t>
            </w:r>
            <w:r w:rsidRPr="006F046E">
              <w:rPr>
                <w:rFonts w:ascii="Arial" w:eastAsia="Times New Roman" w:hAnsi="Arial" w:cs="Arial"/>
                <w:color w:val="222222"/>
                <w:sz w:val="20"/>
                <w:szCs w:val="20"/>
                <w:vertAlign w:val="superscript"/>
                <w:lang w:eastAsia="en-GB"/>
              </w:rPr>
              <w:t>9</w:t>
            </w:r>
            <w:r w:rsidRPr="006F046E">
              <w:rPr>
                <w:rFonts w:ascii="Arial" w:eastAsia="Times New Roman" w:hAnsi="Arial" w:cs="Arial"/>
                <w:color w:val="222222"/>
                <w:sz w:val="20"/>
                <w:szCs w:val="20"/>
                <w:lang w:eastAsia="en-GB"/>
              </w:rPr>
              <w:t> bào tử/g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05D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E18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Lúa đồng bằng sông               Cửu Long</w:t>
            </w:r>
          </w:p>
        </w:tc>
      </w:tr>
      <w:tr w:rsidR="006F046E" w:rsidRPr="006F046E" w14:paraId="27D87AC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FB1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2D4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AB8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Muskardin 10WP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D2F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 ngô; sâu xanh da láng/ cà chua,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DA1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0553D72D" w14:textId="77777777" w:rsidTr="006F046E">
        <w:trPr>
          <w:trHeight w:val="8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EB76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1B61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Beauveria bassiana</w:t>
            </w:r>
            <w:r w:rsidRPr="006F046E">
              <w:rPr>
                <w:rFonts w:ascii="Arial" w:eastAsia="Times New Roman" w:hAnsi="Arial" w:cs="Arial"/>
                <w:color w:val="222222"/>
                <w:sz w:val="20"/>
                <w:szCs w:val="20"/>
                <w:lang w:eastAsia="en-GB"/>
              </w:rPr>
              <w:t> 1x10</w:t>
            </w:r>
            <w:r w:rsidRPr="006F046E">
              <w:rPr>
                <w:rFonts w:ascii="Arial" w:eastAsia="Times New Roman" w:hAnsi="Arial" w:cs="Arial"/>
                <w:color w:val="222222"/>
                <w:sz w:val="20"/>
                <w:szCs w:val="20"/>
                <w:vertAlign w:val="superscript"/>
                <w:lang w:eastAsia="en-GB"/>
              </w:rPr>
              <w:t>9</w:t>
            </w:r>
            <w:r w:rsidRPr="006F046E">
              <w:rPr>
                <w:rFonts w:ascii="Arial" w:eastAsia="Times New Roman" w:hAnsi="Arial" w:cs="Arial"/>
                <w:color w:val="222222"/>
                <w:sz w:val="20"/>
                <w:szCs w:val="20"/>
                <w:lang w:eastAsia="en-GB"/>
              </w:rPr>
              <w:t> bào tử/g + </w:t>
            </w:r>
            <w:r w:rsidRPr="006F046E">
              <w:rPr>
                <w:rFonts w:ascii="Arial" w:eastAsia="Times New Roman" w:hAnsi="Arial" w:cs="Arial"/>
                <w:i/>
                <w:iCs/>
                <w:color w:val="222222"/>
                <w:sz w:val="20"/>
                <w:szCs w:val="20"/>
                <w:lang w:eastAsia="en-GB"/>
              </w:rPr>
              <w:t>Metarhizium anisopliae </w:t>
            </w:r>
            <w:r w:rsidRPr="006F046E">
              <w:rPr>
                <w:rFonts w:ascii="Arial" w:eastAsia="Times New Roman" w:hAnsi="Arial" w:cs="Arial"/>
                <w:color w:val="222222"/>
                <w:sz w:val="20"/>
                <w:szCs w:val="20"/>
                <w:lang w:eastAsia="en-GB"/>
              </w:rPr>
              <w:t>0.5 x 10</w:t>
            </w:r>
            <w:r w:rsidRPr="006F046E">
              <w:rPr>
                <w:rFonts w:ascii="Arial" w:eastAsia="Times New Roman" w:hAnsi="Arial" w:cs="Arial"/>
                <w:color w:val="222222"/>
                <w:sz w:val="20"/>
                <w:szCs w:val="20"/>
                <w:vertAlign w:val="superscript"/>
                <w:lang w:eastAsia="en-GB"/>
              </w:rPr>
              <w:t>9</w:t>
            </w:r>
            <w:r w:rsidRPr="006F046E">
              <w:rPr>
                <w:rFonts w:ascii="Arial" w:eastAsia="Times New Roman" w:hAnsi="Arial" w:cs="Arial"/>
                <w:color w:val="222222"/>
                <w:sz w:val="20"/>
                <w:szCs w:val="20"/>
                <w:lang w:eastAsia="en-GB"/>
              </w:rPr>
              <w:t> bào tử/g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900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Trắng xanh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A06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F9BE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Đông Nam</w:t>
            </w:r>
          </w:p>
          <w:p w14:paraId="273DB4F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Đức Thành</w:t>
            </w:r>
          </w:p>
        </w:tc>
      </w:tr>
      <w:tr w:rsidR="006F046E" w:rsidRPr="006F046E" w14:paraId="5B60846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287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F75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5B3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TKS-Nakisi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7D4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B2B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Thủy Kim Sinh</w:t>
            </w:r>
          </w:p>
        </w:tc>
      </w:tr>
      <w:tr w:rsidR="006F046E" w:rsidRPr="006F046E" w14:paraId="67596D0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344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8CB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Bensultap (min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996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Pretiny 99.9WP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DBD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điều; rệp sáp/ cà phê; sâu đục quả/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EBA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547B036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B974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A4EC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Benzpyrimoxan</w:t>
            </w:r>
            <w:r w:rsidRPr="006F046E">
              <w:rPr>
                <w:rFonts w:ascii="Arial" w:eastAsia="Times New Roman" w:hAnsi="Arial" w:cs="Arial"/>
                <w:color w:val="222222"/>
                <w:sz w:val="20"/>
                <w:szCs w:val="20"/>
                <w:lang w:eastAsia="en-GB"/>
              </w:rPr>
              <w:br/>
              <w:t>(min 92%)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E57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Orchestra 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F79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218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Nichino           Việt Nam</w:t>
            </w:r>
          </w:p>
        </w:tc>
      </w:tr>
      <w:tr w:rsidR="006F046E" w:rsidRPr="006F046E" w14:paraId="6E4110F1"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E3DB6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210</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08B1A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Beta-cypermethrin          (min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124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Chix</w:t>
            </w:r>
          </w:p>
          <w:p w14:paraId="123471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E00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xít, bọ trĩ/ lúa; sâu khoang/ lạc;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E0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1658A81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33DA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4C584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394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Daphatox</w:t>
            </w:r>
          </w:p>
          <w:p w14:paraId="29CD83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82B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sâu cuốn lá/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11B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Kinh doanh   hóa chất Việt Bình Phát</w:t>
            </w:r>
          </w:p>
        </w:tc>
      </w:tr>
      <w:tr w:rsidR="006F046E" w:rsidRPr="006F046E" w14:paraId="790499E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354A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6AA52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F24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Nicyper 4.5EC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2F5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đậu xanh, rệp vẩy/ cà phê,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D6E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6A3F6364"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12C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211</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5D69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Beta-cypermethrin 50g/l, (60g/kg), (200g/l) + </w:t>
            </w:r>
            <w:r w:rsidRPr="006F046E">
              <w:rPr>
                <w:rFonts w:ascii="Arial" w:eastAsia="Times New Roman" w:hAnsi="Arial" w:cs="Arial"/>
                <w:color w:val="222222"/>
                <w:sz w:val="20"/>
                <w:szCs w:val="20"/>
                <w:lang w:eastAsia="en-GB"/>
              </w:rPr>
              <w:lastRenderedPageBreak/>
              <w:t>Buprofezin 50g/l, (60g/kg), (10g/l)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CEF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Okamex</w:t>
            </w:r>
          </w:p>
          <w:p w14:paraId="735FF0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100EC, 120WP, 210SC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3F5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100EC:</w:t>
            </w:r>
            <w:r w:rsidRPr="006F046E">
              <w:rPr>
                <w:rFonts w:ascii="Arial" w:eastAsia="Times New Roman" w:hAnsi="Arial" w:cs="Arial"/>
                <w:color w:val="222222"/>
                <w:sz w:val="20"/>
                <w:szCs w:val="20"/>
                <w:lang w:eastAsia="en-GB"/>
              </w:rPr>
              <w:t> sâu đục thân/ lúa</w:t>
            </w:r>
          </w:p>
          <w:p w14:paraId="270B44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120WP: </w:t>
            </w:r>
            <w:r w:rsidRPr="006F046E">
              <w:rPr>
                <w:rFonts w:ascii="Arial" w:eastAsia="Times New Roman" w:hAnsi="Arial" w:cs="Arial"/>
                <w:color w:val="222222"/>
                <w:sz w:val="20"/>
                <w:szCs w:val="20"/>
                <w:lang w:eastAsia="en-GB"/>
              </w:rPr>
              <w:t>sâu cuốn lá/ lúa</w:t>
            </w:r>
          </w:p>
          <w:p w14:paraId="7644E8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210SC:</w:t>
            </w:r>
            <w:r w:rsidRPr="006F046E">
              <w:rPr>
                <w:rFonts w:ascii="Arial" w:eastAsia="Times New Roman" w:hAnsi="Arial" w:cs="Arial"/>
                <w:color w:val="222222"/>
                <w:sz w:val="20"/>
                <w:szCs w:val="20"/>
                <w:lang w:eastAsia="en-GB"/>
              </w:rPr>
              <w:t>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D77F2"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Công ty TNHH Thuốc BVTV Liên </w:t>
            </w:r>
            <w:r w:rsidRPr="006F046E">
              <w:rPr>
                <w:rFonts w:ascii="Arial" w:eastAsia="Times New Roman" w:hAnsi="Arial" w:cs="Arial"/>
                <w:color w:val="222222"/>
                <w:sz w:val="20"/>
                <w:szCs w:val="20"/>
                <w:lang w:eastAsia="en-GB"/>
              </w:rPr>
              <w:lastRenderedPageBreak/>
              <w:t>doanh Nhật Mỹ</w:t>
            </w:r>
          </w:p>
        </w:tc>
      </w:tr>
      <w:tr w:rsidR="006F046E" w:rsidRPr="006F046E" w14:paraId="77FE593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4E3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575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Beta-cypermethrin 50g/l + Emamectin benzoate 10g/l + Lufenuron 60g/l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83C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Caranygold 120EC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8E1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5F8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31E9F8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32D4F4A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135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685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Beta-cypermethrin 10g/l, (15g/l), (20g/kg) (20g/l) + Profenofos 200 g/l (100g/l), (300g/kg) (500g/l) + Thiamethoxam 50 g/l (160g/l), (100g/kg)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D46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Akulagold</w:t>
            </w:r>
          </w:p>
          <w:p w14:paraId="0F69F9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260EW, 275SC, 420WP, 570EC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929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260EW, 420WP: </w:t>
            </w:r>
            <w:r w:rsidRPr="006F046E">
              <w:rPr>
                <w:rFonts w:ascii="Arial" w:eastAsia="Times New Roman" w:hAnsi="Arial" w:cs="Arial"/>
                <w:color w:val="222222"/>
                <w:sz w:val="20"/>
                <w:szCs w:val="20"/>
                <w:lang w:eastAsia="en-GB"/>
              </w:rPr>
              <w:t>rầy nâu, sâu đục thân/ lúa; rệp sáp/ cà phê</w:t>
            </w:r>
          </w:p>
          <w:p w14:paraId="7C18AA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275SC: </w:t>
            </w:r>
            <w:r w:rsidRPr="006F046E">
              <w:rPr>
                <w:rFonts w:ascii="Arial" w:eastAsia="Times New Roman" w:hAnsi="Arial" w:cs="Arial"/>
                <w:color w:val="222222"/>
                <w:sz w:val="20"/>
                <w:szCs w:val="20"/>
                <w:lang w:eastAsia="en-GB"/>
              </w:rPr>
              <w:t>rầy lưng trắng/lúa</w:t>
            </w:r>
          </w:p>
          <w:p w14:paraId="5954C3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570EC: </w:t>
            </w: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6DB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6A71E2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p w14:paraId="2E1D3D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328FDA0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BAE2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835F3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Benfuracarb                    (min 92%)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99C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Fucarb 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FF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cà phê,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666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2F06CA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5D474AC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B83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1D9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0A2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Oncol                           5GR, 20EC,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3A3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5GR</w:t>
            </w:r>
            <w:r w:rsidRPr="006F046E">
              <w:rPr>
                <w:rFonts w:ascii="Arial" w:eastAsia="Times New Roman" w:hAnsi="Arial" w:cs="Arial"/>
                <w:color w:val="222222"/>
                <w:sz w:val="20"/>
                <w:szCs w:val="20"/>
                <w:lang w:eastAsia="en-GB"/>
              </w:rPr>
              <w:t>: sâu đục thân, sâu cuốn lá, rầy nâu/ lúa; rệp sáp, tuyến trùng/ cà phê</w:t>
            </w:r>
          </w:p>
          <w:p w14:paraId="50410E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w:t>
            </w:r>
            <w:r w:rsidRPr="006F046E">
              <w:rPr>
                <w:rFonts w:ascii="Arial" w:eastAsia="Times New Roman" w:hAnsi="Arial" w:cs="Arial"/>
                <w:color w:val="222222"/>
                <w:sz w:val="20"/>
                <w:szCs w:val="20"/>
                <w:lang w:eastAsia="en-GB"/>
              </w:rPr>
              <w:t>: sâu đục thân, sâu cuốn lá, rầy nâu/ lúa; rệp vảy, tuyến trùng/cà phê</w:t>
            </w:r>
          </w:p>
          <w:p w14:paraId="6ADEC2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25WP</w:t>
            </w:r>
            <w:r w:rsidRPr="006F046E">
              <w:rPr>
                <w:rFonts w:ascii="Arial" w:eastAsia="Times New Roman" w:hAnsi="Arial" w:cs="Arial"/>
                <w:color w:val="222222"/>
                <w:sz w:val="20"/>
                <w:szCs w:val="20"/>
                <w:lang w:eastAsia="en-GB"/>
              </w:rPr>
              <w:t>: sâu đục thân, sâu cuốn lá, rầy nâu/ lúa; rệp sáp, tuyến trùng, ấu trùng ve sầu/cà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17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4D7B48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0C8C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7C02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Bifenazate (min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CF9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Ac-Bifen 43SC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64E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333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r w:rsidRPr="006F046E">
              <w:rPr>
                <w:rFonts w:ascii="Arial" w:eastAsia="Times New Roman" w:hAnsi="Arial" w:cs="Arial"/>
                <w:color w:val="222222"/>
                <w:sz w:val="20"/>
                <w:szCs w:val="20"/>
                <w:lang w:eastAsia="en-GB"/>
              </w:rPr>
              <w:br/>
              <w:t>Á Châu</w:t>
            </w:r>
          </w:p>
        </w:tc>
      </w:tr>
      <w:tr w:rsidR="006F046E" w:rsidRPr="006F046E" w14:paraId="45351BA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9391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529D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22D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 bifez 43SC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9E0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1A0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w:t>
            </w:r>
          </w:p>
          <w:p w14:paraId="496866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B72FC0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71C8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2E6E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754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Banter 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948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3BD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6082743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3B2C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2044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4F6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Bifemite 43SC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019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 rệp sáp bột hồng/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F84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Agrohao VN</w:t>
            </w:r>
          </w:p>
        </w:tc>
      </w:tr>
      <w:tr w:rsidR="006F046E" w:rsidRPr="006F046E" w14:paraId="2A4FC1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B103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DC3A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717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Buti 43SC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D8E0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 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E26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4300E8C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CD4B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D440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CA5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Floramite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EC8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A1C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Arysta LifeScience Vietnam</w:t>
            </w:r>
          </w:p>
          <w:p w14:paraId="28A452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 Ltd</w:t>
            </w:r>
          </w:p>
        </w:tc>
      </w:tr>
      <w:tr w:rsidR="006F046E" w:rsidRPr="006F046E" w14:paraId="5AC8601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EE31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DB5E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03A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Lion Messifen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8C0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497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Kỹ thuật Công nghệ Klever</w:t>
            </w:r>
          </w:p>
        </w:tc>
      </w:tr>
      <w:tr w:rsidR="006F046E" w:rsidRPr="006F046E" w14:paraId="00C25C1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1BED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6DBE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F84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Topmite 43SC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D3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456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 Nông nghiệp Vinacoop</w:t>
            </w:r>
          </w:p>
        </w:tc>
      </w:tr>
      <w:tr w:rsidR="006F046E" w:rsidRPr="006F046E" w14:paraId="478E368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5407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A99F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FEE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Zircon 43SC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F86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77C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26BDDB8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E77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DFF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CBC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Ω-Bifena 24SC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F0A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đỏ/chè, chanh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807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1574423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9AFA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04A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Bifenazate 200g/l + Clofentezine 100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216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Bifenzin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A95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969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2E7465D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DA0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CCC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Bifenazate 22.5% + Etoxazole 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D8C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Enter 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504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D90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Fujimoto</w:t>
            </w:r>
          </w:p>
          <w:p w14:paraId="294DF3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w:t>
            </w:r>
          </w:p>
        </w:tc>
      </w:tr>
      <w:tr w:rsidR="006F046E" w:rsidRPr="006F046E" w14:paraId="23F7755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2EB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9C3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Bifenazate 200g/l + Etoxazole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8D5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Redmite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572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 chè,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09C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w:t>
            </w:r>
          </w:p>
          <w:p w14:paraId="6A88FA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nghệ cao</w:t>
            </w:r>
          </w:p>
        </w:tc>
      </w:tr>
      <w:tr w:rsidR="006F046E" w:rsidRPr="006F046E" w14:paraId="747CCC8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5DD0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20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Bifenazate 300g/l + Etoxazole 200g/l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574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Willmer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756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B27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12A9352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BF96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30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Bifenazate 25% + Etoxazole 15%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5B8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Amatozole 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93C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BF8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Agrofarm</w:t>
            </w:r>
          </w:p>
        </w:tc>
      </w:tr>
      <w:tr w:rsidR="006F046E" w:rsidRPr="006F046E" w14:paraId="186137E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7D9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E4A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Bifenazate 18% + Flufenoxuron 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1DD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Winning Shot 23WG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220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BE8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hỗ trợ phát triển kỹ thuật và </w:t>
            </w:r>
            <w:r w:rsidRPr="006F046E">
              <w:rPr>
                <w:rFonts w:ascii="Arial" w:eastAsia="Times New Roman" w:hAnsi="Arial" w:cs="Arial"/>
                <w:color w:val="222222"/>
                <w:sz w:val="20"/>
                <w:szCs w:val="20"/>
                <w:lang w:eastAsia="en-GB"/>
              </w:rPr>
              <w:lastRenderedPageBreak/>
              <w:t>chuyển giao công nghệ</w:t>
            </w:r>
          </w:p>
        </w:tc>
      </w:tr>
      <w:tr w:rsidR="006F046E" w:rsidRPr="006F046E" w14:paraId="317BED5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A46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CD9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Bifenazate 16% + Spirodiclofen 8%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17D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Spider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F72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DEE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Fujimoto           Việt Nam</w:t>
            </w:r>
          </w:p>
        </w:tc>
      </w:tr>
      <w:tr w:rsidR="006F046E" w:rsidRPr="006F046E" w14:paraId="2ADA013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C52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477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Bifenazate 20% + Spirodiclofen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2DD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Anmite 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71E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 cà chua, dâu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6DB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563037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6D5C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9557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Bifenazate 24% + Spirodiclofen 12%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AC6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Akita-panzer 36SC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EF3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5A4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w:t>
            </w:r>
            <w:r w:rsidRPr="006F046E">
              <w:rPr>
                <w:rFonts w:ascii="Arial" w:eastAsia="Times New Roman" w:hAnsi="Arial" w:cs="Arial"/>
                <w:color w:val="222222"/>
                <w:sz w:val="20"/>
                <w:szCs w:val="20"/>
                <w:lang w:eastAsia="en-GB"/>
              </w:rPr>
              <w:br/>
              <w:t>Mạnh Hùng</w:t>
            </w:r>
          </w:p>
        </w:tc>
      </w:tr>
      <w:tr w:rsidR="006F046E" w:rsidRPr="006F046E" w14:paraId="7D56EF17"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C15F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225</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7EDA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Bifenazate 300g/l + Spirodiclofen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171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Rosser 450SC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C0C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729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2FB30D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1F3A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01A4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Bifenazate 240g/l + Spirotetramat 120g/l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4E9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Bispiro 360SC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C7A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362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Thịnh Vượng Việt</w:t>
            </w:r>
          </w:p>
        </w:tc>
      </w:tr>
      <w:tr w:rsidR="006F046E" w:rsidRPr="006F046E" w14:paraId="6190795F"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31006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227</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8D623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Bifenthrin</w:t>
            </w:r>
          </w:p>
          <w:p w14:paraId="6A1B19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C4C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BM-Star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8C8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muỗi/điều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0A8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Behn Meyer Agricare Vietnam Co., Ltd.</w:t>
            </w:r>
          </w:p>
        </w:tc>
      </w:tr>
      <w:tr w:rsidR="006F046E" w:rsidRPr="006F046E" w14:paraId="5D98FB5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8D26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FE5F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1FD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BifenusaVB 10EW</w:t>
            </w:r>
          </w:p>
          <w:p w14:paraId="2FB2EC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8F7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1F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Vbook Hoa Kỳ</w:t>
            </w:r>
          </w:p>
        </w:tc>
      </w:tr>
      <w:tr w:rsidR="006F046E" w:rsidRPr="006F046E" w14:paraId="59993B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EEB4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8633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841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Habirin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1D8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CBC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TM Hải Ánh</w:t>
            </w:r>
          </w:p>
        </w:tc>
      </w:tr>
      <w:tr w:rsidR="006F046E" w:rsidRPr="006F046E" w14:paraId="42954C0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7EF3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45CA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336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Maingo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504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08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31D3903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243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6A8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82A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Talstar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9AC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đậu tương,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CF7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36CEAD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26426B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4F88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2757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Bifenthrin 3% + Chlorfenapyr 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167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Omega-Secbi 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E25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 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F52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10D1DEA9"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72D3E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229</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DCB30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Bifenthrin 100 g/kg + Diflubenzuron 450 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3C4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Hotnhat 550WP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87F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162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5141A0A7"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7AB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230</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6D3A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Bifenthrin 17.1% + Imidacloprid 17.1%</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FF4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Vote 34.2SC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B11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C11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56ED5CE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BCF8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231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847B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Bifenthrin 50g/l + Imidacloprid 250g/l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32F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Afenthin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A67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6F6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07B08CB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2E3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E01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657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Galil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862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bọ trĩ,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006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6EB097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466919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136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83FD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Bifenthrin 50g/l + Novaluron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EE3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Rimon Fast 100SC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5B3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lạc, mọt đục cành/cà phê, sâu đục thân/mía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F08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13B57C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38B3B71"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C24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233</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4B8E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Bifenthrin 4% + Spirotetramat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1FFE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Natramat 24SC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2DA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885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Nanjing Agrochemical Co., Ltd.</w:t>
            </w:r>
          </w:p>
        </w:tc>
      </w:tr>
      <w:tr w:rsidR="006F046E" w:rsidRPr="006F046E" w14:paraId="3A62D2E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442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C05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Bifenthrin 6% + Spirotetramat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8E95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AF-Fenromat 26SC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C1F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163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Agrifuture</w:t>
            </w:r>
          </w:p>
        </w:tc>
      </w:tr>
      <w:tr w:rsidR="006F046E" w:rsidRPr="006F046E" w14:paraId="6C0B692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41EA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DFFA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7680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Annongaplau</w:t>
            </w:r>
          </w:p>
          <w:p w14:paraId="03AFE3E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 250SC, 400WG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741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68C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961A13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CD74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E904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A2D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Anproud</w:t>
            </w:r>
          </w:p>
          <w:p w14:paraId="0C94F6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3EF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FE9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6BFB95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729F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61FB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400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Aperlaur 500EC, 250WP,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150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971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3E67EFE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B446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1475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1AF4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Apolo                      25WP, 25SC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D1D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25SC</w:t>
            </w:r>
            <w:r w:rsidRPr="006F046E">
              <w:rPr>
                <w:rFonts w:ascii="Arial" w:eastAsia="Times New Roman" w:hAnsi="Arial" w:cs="Arial"/>
                <w:color w:val="222222"/>
                <w:sz w:val="20"/>
                <w:szCs w:val="20"/>
                <w:lang w:eastAsia="en-GB"/>
              </w:rPr>
              <w:t>: rầy nâu/ lúa, rệp sáp/ cà phê</w:t>
            </w:r>
          </w:p>
          <w:p w14:paraId="22C40C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25WP</w:t>
            </w:r>
            <w:r w:rsidRPr="006F046E">
              <w:rPr>
                <w:rFonts w:ascii="Arial" w:eastAsia="Times New Roman" w:hAnsi="Arial" w:cs="Arial"/>
                <w:color w:val="222222"/>
                <w:sz w:val="20"/>
                <w:szCs w:val="20"/>
                <w:lang w:eastAsia="en-GB"/>
              </w:rPr>
              <w:t>: rầy nâu/ lúa, rệp sáp/ cà phê, rầy/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F60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26FFCC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7BBBAF8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6C7E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3D53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646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Applaud                         25SC,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DF2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25SC</w:t>
            </w:r>
            <w:r w:rsidRPr="006F046E">
              <w:rPr>
                <w:rFonts w:ascii="Arial" w:eastAsia="Times New Roman" w:hAnsi="Arial" w:cs="Arial"/>
                <w:color w:val="222222"/>
                <w:sz w:val="20"/>
                <w:szCs w:val="20"/>
                <w:lang w:eastAsia="en-GB"/>
              </w:rPr>
              <w:t>: rầy nâu/ lúa, rệp sáp/ cam</w:t>
            </w:r>
          </w:p>
          <w:p w14:paraId="569F8D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25WP:</w:t>
            </w:r>
            <w:r w:rsidRPr="006F046E">
              <w:rPr>
                <w:rFonts w:ascii="Arial" w:eastAsia="Times New Roman" w:hAnsi="Arial" w:cs="Arial"/>
                <w:color w:val="222222"/>
                <w:sz w:val="20"/>
                <w:szCs w:val="20"/>
                <w:lang w:eastAsia="en-GB"/>
              </w:rPr>
              <w:t>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603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Nichino           Việt Nam</w:t>
            </w:r>
          </w:p>
        </w:tc>
      </w:tr>
      <w:tr w:rsidR="006F046E" w:rsidRPr="006F046E" w14:paraId="25F5CC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4A60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651C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749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Asmai</w:t>
            </w:r>
          </w:p>
          <w:p w14:paraId="18D670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 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789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72A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7F49082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C1B3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0FEE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2C7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Bolo 25SC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9FF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C06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0243EE1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C9C4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7461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204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Bombi</w:t>
            </w:r>
          </w:p>
          <w:p w14:paraId="4D075A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0F9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DD6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6A5CB97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35E501D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1286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CD56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6D2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Bush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7C53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542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51162A7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84A3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9292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C77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Butal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F59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chổng cánh/ cam; rầy nâu/ lúa; rầy xanh/ chè; rệp sáp/ xoài, cà phê;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741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0E7D100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6834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A1DD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EE8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Butyl                          10WP, 40WG, 400SC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116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w:t>
            </w:r>
            <w:r w:rsidRPr="006F046E">
              <w:rPr>
                <w:rFonts w:ascii="Arial" w:eastAsia="Times New Roman" w:hAnsi="Arial" w:cs="Arial"/>
                <w:color w:val="222222"/>
                <w:sz w:val="20"/>
                <w:szCs w:val="20"/>
                <w:lang w:eastAsia="en-GB"/>
              </w:rPr>
              <w:t>: rầy nâu/ lúa; rầy xanh/ chè</w:t>
            </w:r>
          </w:p>
          <w:p w14:paraId="421E78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40WG</w:t>
            </w:r>
            <w:r w:rsidRPr="006F046E">
              <w:rPr>
                <w:rFonts w:ascii="Arial" w:eastAsia="Times New Roman" w:hAnsi="Arial" w:cs="Arial"/>
                <w:color w:val="222222"/>
                <w:sz w:val="20"/>
                <w:szCs w:val="20"/>
                <w:lang w:eastAsia="en-GB"/>
              </w:rPr>
              <w:t>: rầy bông/ xoài; rầy nâu, rầy nâu nhỏ, rầy lưng trắng/ lúa</w:t>
            </w:r>
          </w:p>
          <w:p w14:paraId="25F901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400SC</w:t>
            </w:r>
            <w:r w:rsidRPr="006F046E">
              <w:rPr>
                <w:rFonts w:ascii="Arial" w:eastAsia="Times New Roman" w:hAnsi="Arial" w:cs="Arial"/>
                <w:color w:val="222222"/>
                <w:sz w:val="20"/>
                <w:szCs w:val="20"/>
                <w:lang w:eastAsia="en-GB"/>
              </w:rPr>
              <w:t>: rầy nâu/ lúa;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93D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639963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56F38A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DBCB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1A14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95A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Difluent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80F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 na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FAA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3AAC6D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1933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EBC5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A1FE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Encofezin</w:t>
            </w:r>
          </w:p>
          <w:p w14:paraId="4AA5E47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A68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569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6726FE7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F0C1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45DA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02B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Hello</w:t>
            </w:r>
          </w:p>
          <w:p w14:paraId="4D1F7D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250WP,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4A2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250WP: </w:t>
            </w:r>
            <w:r w:rsidRPr="006F046E">
              <w:rPr>
                <w:rFonts w:ascii="Arial" w:eastAsia="Times New Roman" w:hAnsi="Arial" w:cs="Arial"/>
                <w:color w:val="222222"/>
                <w:sz w:val="20"/>
                <w:szCs w:val="20"/>
                <w:lang w:eastAsia="en-GB"/>
              </w:rPr>
              <w:t>rầy nâu/ lúa; rệp, rầy bông/ xoài; rầy xanh, bọ xít muỗi/ chè; rệp sáp/ cà phê; rầy chổng cánh/ cam</w:t>
            </w:r>
          </w:p>
          <w:p w14:paraId="4EB061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700WG: </w:t>
            </w:r>
            <w:r w:rsidRPr="006F046E">
              <w:rPr>
                <w:rFonts w:ascii="Arial" w:eastAsia="Times New Roman" w:hAnsi="Arial" w:cs="Arial"/>
                <w:color w:val="222222"/>
                <w:sz w:val="20"/>
                <w:szCs w:val="20"/>
                <w:lang w:eastAsia="en-GB"/>
              </w:rPr>
              <w:t>Rầy nâu/lúa, rầy bông/xoài, rệp sáp/cà phê, rệp sáp/cam, rệp muội/dưa hấu, bọ xít muỗi/ điều, rầy xanh/lạc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D79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5169E9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68CC7F7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FC10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248E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A26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Lobby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06B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1C12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2BBD88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42C0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ECAB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DA4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Map-Judo</w:t>
            </w:r>
          </w:p>
          <w:p w14:paraId="39DF57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58E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98B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730381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299A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1B9C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5E2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Oneplaw 10WP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092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CD6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52A035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4CCF6E7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E417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76D5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A0E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Pajero 30WP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704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796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6AA10BD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CC8F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BC93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1D2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Partin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EF7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 hồ tiêu,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B3D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6C0082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04DBF3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4F58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FC24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752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Profezin</w:t>
            </w:r>
          </w:p>
          <w:p w14:paraId="30ECAC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250WP, 400SC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A95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250WP: </w:t>
            </w:r>
            <w:r w:rsidRPr="006F046E">
              <w:rPr>
                <w:rFonts w:ascii="Arial" w:eastAsia="Times New Roman" w:hAnsi="Arial" w:cs="Arial"/>
                <w:color w:val="222222"/>
                <w:sz w:val="20"/>
                <w:szCs w:val="20"/>
                <w:lang w:eastAsia="en-GB"/>
              </w:rPr>
              <w:t>rầy nâu/lúa</w:t>
            </w:r>
          </w:p>
          <w:p w14:paraId="652563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400SC: </w:t>
            </w:r>
            <w:r w:rsidRPr="006F046E">
              <w:rPr>
                <w:rFonts w:ascii="Arial" w:eastAsia="Times New Roman" w:hAnsi="Arial" w:cs="Arial"/>
                <w:color w:val="222222"/>
                <w:sz w:val="20"/>
                <w:szCs w:val="20"/>
                <w:lang w:eastAsia="en-GB"/>
              </w:rPr>
              <w:t>bọ xít muỗi/chè, rầy bông/xoài,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9D3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Hóc Môn</w:t>
            </w:r>
          </w:p>
        </w:tc>
      </w:tr>
      <w:tr w:rsidR="006F046E" w:rsidRPr="006F046E" w14:paraId="3731E6F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2247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0D33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B733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Ranadi 10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FB4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A38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5810A1B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7734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1897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919C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Sấm sét</w:t>
            </w:r>
          </w:p>
          <w:p w14:paraId="2AE0144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25WP, 400SC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5FD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25WP:</w:t>
            </w:r>
            <w:r w:rsidRPr="006F046E">
              <w:rPr>
                <w:rFonts w:ascii="Arial" w:eastAsia="Times New Roman" w:hAnsi="Arial" w:cs="Arial"/>
                <w:color w:val="222222"/>
                <w:sz w:val="20"/>
                <w:szCs w:val="20"/>
                <w:lang w:eastAsia="en-GB"/>
              </w:rPr>
              <w:t> rầy nâu/ lúa, rầy bông/ xoài</w:t>
            </w:r>
          </w:p>
          <w:p w14:paraId="569547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400SC:</w:t>
            </w:r>
            <w:r w:rsidRPr="006F046E">
              <w:rPr>
                <w:rFonts w:ascii="Arial" w:eastAsia="Times New Roman" w:hAnsi="Arial" w:cs="Arial"/>
                <w:color w:val="222222"/>
                <w:sz w:val="20"/>
                <w:szCs w:val="20"/>
                <w:lang w:eastAsia="en-GB"/>
              </w:rPr>
              <w:t>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7F0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0F2F2E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1973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6D02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77D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Shadevil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F58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AC7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SNY</w:t>
            </w:r>
          </w:p>
        </w:tc>
      </w:tr>
      <w:tr w:rsidR="006F046E" w:rsidRPr="006F046E" w14:paraId="05F011D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06A6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23E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243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Thần công</w:t>
            </w:r>
          </w:p>
          <w:p w14:paraId="0AE368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D49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8FB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573628F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E8DA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17A8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1C7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Tiffy Super                    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706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D954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w:t>
            </w:r>
          </w:p>
          <w:p w14:paraId="0C23DF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HP</w:t>
            </w:r>
          </w:p>
        </w:tc>
      </w:tr>
      <w:tr w:rsidR="006F046E" w:rsidRPr="006F046E" w14:paraId="025A24C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CDDD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B46E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783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Tiksun</w:t>
            </w:r>
          </w:p>
          <w:p w14:paraId="5F4007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A5B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534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Hoàng Anh</w:t>
            </w:r>
          </w:p>
        </w:tc>
      </w:tr>
      <w:tr w:rsidR="006F046E" w:rsidRPr="006F046E" w14:paraId="327CECF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4087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93A5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2AB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Uni-prozin</w:t>
            </w:r>
          </w:p>
          <w:p w14:paraId="167906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877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6D4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2F56E5AE" w14:textId="77777777" w:rsidTr="006F046E">
        <w:trPr>
          <w:trHeight w:val="2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C88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0B4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3FF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Viappla</w:t>
            </w:r>
          </w:p>
          <w:p w14:paraId="5B2D42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A92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rầy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167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091529D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B61A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ED0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200g/kg  + Clothianidin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A79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Nikita 400WP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19F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0D9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594D64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Mùa Vàng</w:t>
            </w:r>
          </w:p>
        </w:tc>
      </w:tr>
      <w:tr w:rsidR="006F046E" w:rsidRPr="006F046E" w14:paraId="3202F3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F2DE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4C7D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400g/l + Deltamethrin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5D8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Mastercide</w:t>
            </w:r>
          </w:p>
          <w:p w14:paraId="0DD4AC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DEE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 cà phê,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DA86C"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122CA6B6"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EEA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940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DE9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Season 450SC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AF2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phao, rầy nâu, sâu cuốn lá/ lúa; rệp sáp, mọt đục cành, sâu đục quả/cà phê; bọ xít muỗi/điều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687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SX XNK Đức Thành</w:t>
            </w:r>
          </w:p>
        </w:tc>
      </w:tr>
      <w:tr w:rsidR="006F046E" w:rsidRPr="006F046E" w14:paraId="1F68D9D3"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0454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88E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150g/kg + Dinotefuran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CA5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Sieubup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563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F70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45CE88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Nông Phát</w:t>
            </w:r>
          </w:p>
        </w:tc>
      </w:tr>
      <w:tr w:rsidR="006F046E" w:rsidRPr="006F046E" w14:paraId="63EC1564"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793D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027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Buprofezin 200g/kg + </w:t>
            </w:r>
            <w:r w:rsidRPr="006F046E">
              <w:rPr>
                <w:rFonts w:ascii="Arial" w:eastAsia="Times New Roman" w:hAnsi="Arial" w:cs="Arial"/>
                <w:color w:val="222222"/>
                <w:sz w:val="20"/>
                <w:szCs w:val="20"/>
                <w:lang w:eastAsia="en-GB"/>
              </w:rPr>
              <w:lastRenderedPageBreak/>
              <w:t>Dinotefuran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123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Osinaic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A14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8C1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CP Hoá chất Nông nghiệp </w:t>
            </w:r>
            <w:r w:rsidRPr="006F046E">
              <w:rPr>
                <w:rFonts w:ascii="Arial" w:eastAsia="Times New Roman" w:hAnsi="Arial" w:cs="Arial"/>
                <w:color w:val="222222"/>
                <w:sz w:val="20"/>
                <w:szCs w:val="20"/>
                <w:lang w:eastAsia="en-GB"/>
              </w:rPr>
              <w:lastRenderedPageBreak/>
              <w:t>và Công nghiệp AIC</w:t>
            </w:r>
          </w:p>
        </w:tc>
      </w:tr>
      <w:tr w:rsidR="006F046E" w:rsidRPr="006F046E" w14:paraId="3AE79DEE"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D99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4C3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150g/kg + Dinotefuran 150g/kg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9D3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Bupte-HB 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E82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DFC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746D6A53"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A28F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B0F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25% +</w:t>
            </w:r>
          </w:p>
          <w:p w14:paraId="39213B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06D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Apta 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1EE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bọ cánh tơ/chè,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4B9E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3AADCF2D"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94D8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3EA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180g/kg + Dinotefuran 120g/kg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ACC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Dino-top 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FDAC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955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6F3761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Việt</w:t>
            </w:r>
          </w:p>
        </w:tc>
      </w:tr>
      <w:tr w:rsidR="006F046E" w:rsidRPr="006F046E" w14:paraId="4FCFF58E"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F1D5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9F30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150g/kg + Dinotefuran 250g/kg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16E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Lotoshine 400WP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F8F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148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w:t>
            </w:r>
          </w:p>
          <w:p w14:paraId="08F8E7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2D58FC4"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0C39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09B9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6DD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Party 400WP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5BE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 rệp sáp/ cà phê,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0A3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63B6B1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37B22FEE"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93F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461531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4DD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3B5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Raynanusa 400WP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A1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711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w:t>
            </w:r>
          </w:p>
          <w:p w14:paraId="43232E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Nông</w:t>
            </w:r>
          </w:p>
        </w:tc>
      </w:tr>
      <w:tr w:rsidR="006F046E" w:rsidRPr="006F046E" w14:paraId="27A079FB"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59F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F08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100 g/l + Dinotefuran 150 g/l + Emamectin benzoate 35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3EE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Dorino 285EC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3BF0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bông/xoài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3E0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3A81FB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37DD6CCD"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7468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B7A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155g/kg (180g/kg) + Dinotefuran 150g/kg (193g/kg) + Imidacloprid 145g/kg (195g/kg)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A49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Bluecat</w:t>
            </w:r>
          </w:p>
          <w:p w14:paraId="0C49BD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450WP, 568WG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B2A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6C7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Cali Agritech USA</w:t>
            </w:r>
          </w:p>
        </w:tc>
      </w:tr>
      <w:tr w:rsidR="006F046E" w:rsidRPr="006F046E" w14:paraId="098D5823"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3C3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1F6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20g/l (54.5g/l), (90g/kg) + Dinotefuran 0.5g/l (0.5 g/l), (10g/kg) +  Isoprocarb 60.5g/l (400g/l), (400g/kg)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D84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Sinevagold</w:t>
            </w:r>
          </w:p>
          <w:p w14:paraId="2B5B87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81EW, 455EC,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DD5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81EW:</w:t>
            </w:r>
            <w:r w:rsidRPr="006F046E">
              <w:rPr>
                <w:rFonts w:ascii="Arial" w:eastAsia="Times New Roman" w:hAnsi="Arial" w:cs="Arial"/>
                <w:color w:val="222222"/>
                <w:sz w:val="20"/>
                <w:szCs w:val="20"/>
                <w:lang w:eastAsia="en-GB"/>
              </w:rPr>
              <w:t> bọ trĩ/lúa</w:t>
            </w:r>
          </w:p>
          <w:p w14:paraId="37C4A3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455EC: </w:t>
            </w:r>
            <w:r w:rsidRPr="006F046E">
              <w:rPr>
                <w:rFonts w:ascii="Arial" w:eastAsia="Times New Roman" w:hAnsi="Arial" w:cs="Arial"/>
                <w:color w:val="222222"/>
                <w:sz w:val="20"/>
                <w:szCs w:val="20"/>
                <w:lang w:eastAsia="en-GB"/>
              </w:rPr>
              <w:t>rầy nâu/ lúa, rệp sáp/ cà phê</w:t>
            </w:r>
          </w:p>
          <w:p w14:paraId="0DD398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500WP: </w:t>
            </w: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792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16DF24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173EB6A2"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ADE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247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23F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7% + Fenobucarb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CBA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Applaud-Bas</w:t>
            </w:r>
          </w:p>
          <w:p w14:paraId="029D77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757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906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438FBE5C" w14:textId="77777777" w:rsidTr="006F046E">
        <w:trPr>
          <w:trHeight w:val="21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12E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95A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100g/l + Fenobucarb 500g/l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9DC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Hoptara2 600EC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820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9766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1CC7EED9"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695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A02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5g/kg, (100g/l), (300g/kg) + Fenobucarb 80g/kg, (500g/l), (350g/kg)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8F4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Roverusa</w:t>
            </w:r>
          </w:p>
          <w:p w14:paraId="4278FC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85GR, 600EC, 650WP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949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7F5A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2F6BA7DD"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2B2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536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250g/l + Fenobucarb 425g/l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7F7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Gold-cow 675EC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477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 bọ xít/hồ tiêu; rệp sáp/cà phê; rệp/đậu xanh; sâu xanh/lạc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F77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14161D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5CD6C9B1"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39D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9BD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120g/kg, (10g/l), (20g/l) + Fenobucarb 10g/kg (10g/l), (500g/l) + Thiamethoxam 10g/kg (350g/l), (1g/l), (30g/l)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6E2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Helloone</w:t>
            </w:r>
          </w:p>
          <w:p w14:paraId="47362C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140WP, 370SC, 550EC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2A0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550EC: </w:t>
            </w:r>
            <w:r w:rsidRPr="006F046E">
              <w:rPr>
                <w:rFonts w:ascii="Arial" w:eastAsia="Times New Roman" w:hAnsi="Arial" w:cs="Arial"/>
                <w:color w:val="222222"/>
                <w:sz w:val="20"/>
                <w:szCs w:val="20"/>
                <w:lang w:eastAsia="en-GB"/>
              </w:rPr>
              <w:t>rầy lưng trắng/lúa</w:t>
            </w:r>
          </w:p>
          <w:p w14:paraId="56BBCB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140WP, 370SC: </w:t>
            </w: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D15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28E94E73"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0477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648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100g/kg (20g/l) + Fenobucarb 10g/kg ((500g/l) + Thiamethoxam 10g/kg (30g/l)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C77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Buccas</w:t>
            </w:r>
          </w:p>
          <w:p w14:paraId="09AFC6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120WP, 550EC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9A3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3CC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10C940B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7366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33C6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6.7% + Imidacloprid 3.3%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BFB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Imiprid 10WP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2C8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1E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w:t>
            </w:r>
          </w:p>
          <w:p w14:paraId="5D6BEF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Hưng Phát</w:t>
            </w:r>
          </w:p>
        </w:tc>
      </w:tr>
      <w:tr w:rsidR="006F046E" w:rsidRPr="006F046E" w14:paraId="04A546BB"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3C530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254</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D924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150g/kg + Imidacloprid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CAD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Byeray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077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4FE87"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746C9E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9724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627D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E4B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Cytoc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220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6C2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2A5B473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168B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28E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59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Shepatoc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668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2C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w:t>
            </w:r>
          </w:p>
          <w:p w14:paraId="48FCEE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 Bình</w:t>
            </w:r>
          </w:p>
        </w:tc>
      </w:tr>
      <w:tr w:rsidR="006F046E" w:rsidRPr="006F046E" w14:paraId="72292BA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6FF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255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8AC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200g/kg + Imidacloprid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C0D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Anchies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EF1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B27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 Hoàng Ân</w:t>
            </w:r>
          </w:p>
        </w:tc>
      </w:tr>
      <w:tr w:rsidR="006F046E" w:rsidRPr="006F046E" w14:paraId="58AE776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C79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E7A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195g/kg + Imidacloprid 25g/kg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76C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Ascophy</w:t>
            </w:r>
          </w:p>
          <w:p w14:paraId="22CCA2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B8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967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380952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27A0A8C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682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0C6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250g/kg + Imidacloprid 25g/kg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BF9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Efferayplus</w:t>
            </w:r>
          </w:p>
          <w:p w14:paraId="0D51B6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D4B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AE71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Xanh</w:t>
            </w:r>
          </w:p>
        </w:tc>
      </w:tr>
      <w:tr w:rsidR="006F046E" w:rsidRPr="006F046E" w14:paraId="26F129E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7806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A8DF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10% + Imidacloprid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E52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Daiphat</w:t>
            </w:r>
          </w:p>
          <w:p w14:paraId="6011DF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7FC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CF6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0976105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280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3D8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179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Uni-prozindor</w:t>
            </w:r>
          </w:p>
          <w:p w14:paraId="5724F0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D5F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A7C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6AE91CC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5DA0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D16F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200g/kg + Imidacloprid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279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Hasuper 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3A8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CC8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4623CE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01C6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2420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C11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Imburad 300WP</w:t>
            </w:r>
          </w:p>
          <w:p w14:paraId="0DFD97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CAE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EA2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Bình Điền MeKong</w:t>
            </w:r>
          </w:p>
        </w:tc>
      </w:tr>
      <w:tr w:rsidR="006F046E" w:rsidRPr="006F046E" w14:paraId="4B911CB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C1F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1D4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2CF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Tvdan 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029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24D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32C1D84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794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FAA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250g/kg + Imidacloprid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B39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Babsax</w:t>
            </w:r>
          </w:p>
          <w:p w14:paraId="0C427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4BB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5678A"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59877A4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3BA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9E6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250g/kg + Imidacloprid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4FA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spin</w:t>
            </w:r>
          </w:p>
          <w:p w14:paraId="15625B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1B6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FDB94"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54E4083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AFA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6E0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22% + Imidacloprid 17%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ED7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Thần Công Gold</w:t>
            </w:r>
          </w:p>
          <w:p w14:paraId="25009E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76B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1F3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1A23FC5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1AF4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BFA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25% + Imidacloprid 15%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BC5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IMI.R4</w:t>
            </w:r>
          </w:p>
          <w:p w14:paraId="6174D6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243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sáp/cà phê; bọ xít muỗi, bọ trĩ/ điều; rầy xanh/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0FA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1F8F648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480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53D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300 g/kg + Imidacloprid 150g/kg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B75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Wegajapane</w:t>
            </w:r>
          </w:p>
          <w:p w14:paraId="179735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C2D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B71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59CCC43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Thôn Trang</w:t>
            </w:r>
          </w:p>
        </w:tc>
      </w:tr>
      <w:tr w:rsidR="006F046E" w:rsidRPr="006F046E" w14:paraId="098E999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FF8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265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13A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40% + Imidacloprid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5A4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 Tress</w:t>
            </w:r>
          </w:p>
          <w:p w14:paraId="195EA7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B92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 hồ tiêu;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5F2F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w:t>
            </w:r>
          </w:p>
          <w:p w14:paraId="6125FE03"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HP</w:t>
            </w:r>
          </w:p>
        </w:tc>
      </w:tr>
      <w:tr w:rsidR="006F046E" w:rsidRPr="006F046E" w14:paraId="1BB7E01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A75A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C70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450g/kg + Imidacloprid 150g/kg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1EC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Diflower</w:t>
            </w:r>
          </w:p>
          <w:p w14:paraId="3D82E4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206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D8F3C"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CN KH</w:t>
            </w:r>
          </w:p>
          <w:p w14:paraId="4F6CCB16"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Mùa màng Anh - Rê</w:t>
            </w:r>
          </w:p>
        </w:tc>
      </w:tr>
      <w:tr w:rsidR="006F046E" w:rsidRPr="006F046E" w14:paraId="6BC0B72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D79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F6A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Buprofezin 20g/kg, (50g/l), (200g/l), (250g/kg) + Imidacloprid 100g/kg, (200g/l), (200g/l), (500g/kg)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5F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VK.Superlau</w:t>
            </w:r>
          </w:p>
          <w:p w14:paraId="1A1893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120WP, 250EC, 400SC, 750WG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96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120WP:</w:t>
            </w:r>
            <w:r w:rsidRPr="006F046E">
              <w:rPr>
                <w:rFonts w:ascii="Arial" w:eastAsia="Times New Roman" w:hAnsi="Arial" w:cs="Arial"/>
                <w:color w:val="222222"/>
                <w:sz w:val="20"/>
                <w:szCs w:val="20"/>
                <w:lang w:eastAsia="en-GB"/>
              </w:rPr>
              <w:t> rầy nâu/ lúa</w:t>
            </w:r>
          </w:p>
          <w:p w14:paraId="25DBC7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250EC, 400SC, 750WG: </w:t>
            </w:r>
            <w:r w:rsidRPr="006F046E">
              <w:rPr>
                <w:rFonts w:ascii="Arial" w:eastAsia="Times New Roman" w:hAnsi="Arial" w:cs="Arial"/>
                <w:color w:val="222222"/>
                <w:sz w:val="20"/>
                <w:szCs w:val="20"/>
                <w:lang w:eastAsia="en-GB"/>
              </w:rPr>
              <w:t>bọ trĩ, rầy nâu/ lúa</w:t>
            </w:r>
          </w:p>
          <w:p w14:paraId="7B89CE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25E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52CF1A8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087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A21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20g/kg + Imidacloprid 20g/kg + Isoprocarb 410g/kg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2E3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Topogold</w:t>
            </w:r>
          </w:p>
          <w:p w14:paraId="2AE7C0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245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B6E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2B7ECC0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3AA9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828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300g/l (550g/kg) + Imidacloprid 30g/l (150g/kg) +</w:t>
            </w:r>
          </w:p>
          <w:p w14:paraId="2BC0BA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50g/l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91F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Iltersuper</w:t>
            </w:r>
          </w:p>
          <w:p w14:paraId="0DCB7E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380SC, 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847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6AAA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119FB9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6C5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DAA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190g/kg (150g/kg) + Imidacloprid 18g/kg (150g/kg) + Thiosultap-sodium 38g/kg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D0D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Actaone</w:t>
            </w:r>
          </w:p>
          <w:p w14:paraId="407507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246WP, 350WG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EB4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246WP:</w:t>
            </w:r>
            <w:r w:rsidRPr="006F046E">
              <w:rPr>
                <w:rFonts w:ascii="Arial" w:eastAsia="Times New Roman" w:hAnsi="Arial" w:cs="Arial"/>
                <w:color w:val="222222"/>
                <w:sz w:val="20"/>
                <w:szCs w:val="20"/>
                <w:lang w:eastAsia="en-GB"/>
              </w:rPr>
              <w:t> rầy nâu, bọ trĩ/lúa</w:t>
            </w:r>
          </w:p>
          <w:p w14:paraId="378C2C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350WG:</w:t>
            </w:r>
            <w:r w:rsidRPr="006F046E">
              <w:rPr>
                <w:rFonts w:ascii="Arial" w:eastAsia="Times New Roman" w:hAnsi="Arial" w:cs="Arial"/>
                <w:color w:val="222222"/>
                <w:sz w:val="20"/>
                <w:szCs w:val="20"/>
                <w:lang w:eastAsia="en-GB"/>
              </w:rPr>
              <w:t> rầy nâu/ lúa</w:t>
            </w:r>
          </w:p>
          <w:p w14:paraId="178BF5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p w14:paraId="6F5E37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EA2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73CE5C3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D6D4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B1BE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5% (50g/kg) + Isoprocarb 20% (200 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6D9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Applaud-Mipc               25SP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195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9B7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43F4AB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B463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5539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CBB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Apromip</w:t>
            </w:r>
          </w:p>
          <w:p w14:paraId="2D3F0AD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F84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r w:rsidRPr="006F046E">
              <w:rPr>
                <w:rFonts w:ascii="Arial" w:eastAsia="Times New Roman" w:hAnsi="Arial" w:cs="Arial"/>
                <w:b/>
                <w:bCs/>
                <w:color w:val="222222"/>
                <w:sz w:val="20"/>
                <w:szCs w:val="20"/>
                <w:lang w:eastAsia="en-GB"/>
              </w:rPr>
              <w:t>, </w:t>
            </w:r>
            <w:r w:rsidRPr="006F046E">
              <w:rPr>
                <w:rFonts w:ascii="Arial" w:eastAsia="Times New Roman" w:hAnsi="Arial" w:cs="Arial"/>
                <w:color w:val="222222"/>
                <w:sz w:val="20"/>
                <w:szCs w:val="20"/>
                <w:lang w:eastAsia="en-GB"/>
              </w:rPr>
              <w:t>rầy xanh/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B8E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3BF3537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47E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80C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BD44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Jabara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B19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1E9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FarmHannong Co., Ltd.</w:t>
            </w:r>
          </w:p>
        </w:tc>
      </w:tr>
      <w:tr w:rsidR="006F046E" w:rsidRPr="006F046E" w14:paraId="0297511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D699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BC91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6% + Isoprocarb 19%</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99C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Sanvant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205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EFB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Môi trường</w:t>
            </w:r>
          </w:p>
          <w:p w14:paraId="4EA3F2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Quốc tế Rainbow</w:t>
            </w:r>
          </w:p>
        </w:tc>
      </w:tr>
      <w:tr w:rsidR="006F046E" w:rsidRPr="006F046E" w14:paraId="19F43B1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E49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A26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793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Superista</w:t>
            </w:r>
          </w:p>
          <w:p w14:paraId="1E25D4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1D1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4E64F"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68B33EA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BCB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482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200g/kg +</w:t>
            </w:r>
          </w:p>
          <w:p w14:paraId="14D5DA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50g/kg + Nitenpyram 500g/kg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E30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Goldcheck</w:t>
            </w:r>
          </w:p>
          <w:p w14:paraId="4BD32D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4BC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4D2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695EC9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7CF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0C4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60% + Nitenpyram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FFF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Rết độc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A99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CFD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ATC</w:t>
            </w:r>
          </w:p>
        </w:tc>
      </w:tr>
      <w:tr w:rsidR="006F046E" w:rsidRPr="006F046E" w14:paraId="5525847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22E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16B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150g/kg + Pymetrozine 300g/kg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5C1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Pytrozin 450WP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DA5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4AB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36DA07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576E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2496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150 g/kg (150g/kg) + Pymetrozine 150 g/kg (500g/kg)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905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Tvpymemos</w:t>
            </w:r>
          </w:p>
          <w:p w14:paraId="7711AB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300WP, 650WG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90D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A1A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w:t>
            </w:r>
            <w:r w:rsidRPr="006F046E">
              <w:rPr>
                <w:rFonts w:ascii="Arial" w:eastAsia="Times New Roman" w:hAnsi="Arial" w:cs="Arial"/>
                <w:color w:val="222222"/>
                <w:sz w:val="20"/>
                <w:szCs w:val="20"/>
                <w:lang w:eastAsia="en-GB"/>
              </w:rPr>
              <w:br/>
              <w:t>TM Trần Vũ</w:t>
            </w:r>
          </w:p>
        </w:tc>
      </w:tr>
      <w:tr w:rsidR="006F046E" w:rsidRPr="006F046E" w14:paraId="6F9E19CF"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6228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277</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A8B3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150g/kg, (50g/kg) + Pymetrozine 20g/kg, (500g/kg)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D4B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Chesgold</w:t>
            </w:r>
          </w:p>
          <w:p w14:paraId="591435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170WP, 550WG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7C4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p w14:paraId="1757B5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A06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53794D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2DA1771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5107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8B3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200g/kg (50g/kg) + Pymetrozine 200g/kg (500g/kg)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927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Topchest</w:t>
            </w:r>
          </w:p>
          <w:p w14:paraId="37A6D5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400WP, 550WG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A98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400WP:</w:t>
            </w:r>
            <w:r w:rsidRPr="006F046E">
              <w:rPr>
                <w:rFonts w:ascii="Arial" w:eastAsia="Times New Roman" w:hAnsi="Arial" w:cs="Arial"/>
                <w:color w:val="222222"/>
                <w:sz w:val="20"/>
                <w:szCs w:val="20"/>
                <w:lang w:eastAsia="en-GB"/>
              </w:rPr>
              <w:t> rầy nâu/ lúa</w:t>
            </w:r>
          </w:p>
          <w:p w14:paraId="2C9EF4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550WG: </w:t>
            </w:r>
            <w:r w:rsidRPr="006F046E">
              <w:rPr>
                <w:rFonts w:ascii="Arial" w:eastAsia="Times New Roman" w:hAnsi="Arial" w:cs="Arial"/>
                <w:color w:val="222222"/>
                <w:sz w:val="20"/>
                <w:szCs w:val="20"/>
                <w:lang w:eastAsia="en-GB"/>
              </w:rPr>
              <w:t>rầy lưng trắng/lúa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0E2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7EE47D6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2D5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253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200g/kg + Pymetrozine 500g/kg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672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Biggun 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603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819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18E0B0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Mùa Vàng</w:t>
            </w:r>
          </w:p>
        </w:tc>
      </w:tr>
      <w:tr w:rsidR="006F046E" w:rsidRPr="006F046E" w14:paraId="2045AD0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AE6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1F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100g/kg + Pymetrozine 400g/kg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3E8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Andoches-super 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82E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692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2C5DA9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Hoàng Ân</w:t>
            </w:r>
          </w:p>
        </w:tc>
      </w:tr>
      <w:tr w:rsidR="006F046E" w:rsidRPr="006F046E" w14:paraId="631B762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A9D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281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118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330g/kg + Pymetrozine 170g/kg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C0D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Rocking 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F58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793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0C0F23D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157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556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255g/kg + Pymetrozine 300g/kg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631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Zheds</w:t>
            </w:r>
            <w:r w:rsidRPr="006F046E">
              <w:rPr>
                <w:rFonts w:ascii="Symbol" w:eastAsia="Times New Roman" w:hAnsi="Symbol"/>
                <w:color w:val="222222"/>
                <w:sz w:val="20"/>
                <w:szCs w:val="20"/>
                <w:vertAlign w:val="superscript"/>
                <w:lang w:eastAsia="en-GB"/>
              </w:rPr>
              <w:t>Ò</w:t>
            </w:r>
            <w:r w:rsidRPr="006F046E">
              <w:rPr>
                <w:rFonts w:ascii="Arial" w:eastAsia="Times New Roman" w:hAnsi="Arial" w:cs="Arial"/>
                <w:color w:val="222222"/>
                <w:sz w:val="20"/>
                <w:szCs w:val="20"/>
                <w:lang w:eastAsia="en-GB"/>
              </w:rPr>
              <w:t> 555WG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197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D0E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APC</w:t>
            </w:r>
          </w:p>
          <w:p w14:paraId="38F0E1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EE4EE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DD94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8CD2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100g/kg + Pymetrozine 500g/kg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0CF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Chatot 600WG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F74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5A2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57D3118A"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FA1AB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284</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838C5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400g/kg + Pymetrozine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F55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Vintarai 600WG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D13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DA7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66C42CD2"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754B2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285</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424B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450g/kg + Pymetrozine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5C1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Mazzin 650WG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E64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C45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060233F2"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852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286</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8691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20g/kg + Pymetrozine 40g/kg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813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Azatika 60WG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656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DD8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Thọ Khang</w:t>
            </w:r>
          </w:p>
        </w:tc>
      </w:tr>
      <w:tr w:rsidR="006F046E" w:rsidRPr="006F046E" w14:paraId="4F28902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8F82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974C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220 g/l (22%) + Spirotetramat 110 g/l (11%)</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E9B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Bufe-Pro 330SC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EFF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585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376E304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2F28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395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DB1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Sunprozin 33SC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2BF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938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Agrofarm</w:t>
            </w:r>
          </w:p>
        </w:tc>
      </w:tr>
      <w:tr w:rsidR="006F046E" w:rsidRPr="006F046E" w14:paraId="0BD410E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3F0A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879F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26% + Spirotetramat 13%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DCE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Spiro-TAT 39SC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1AE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611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A2T Việt Nam</w:t>
            </w:r>
          </w:p>
        </w:tc>
      </w:tr>
      <w:tr w:rsidR="006F046E" w:rsidRPr="006F046E" w14:paraId="7F11028D"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19A18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289</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FADE6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10% + Tebufenozide 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8EB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Jia-ray</w:t>
            </w:r>
          </w:p>
          <w:p w14:paraId="22EE57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F9B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F1F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1646A8D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9BCF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94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63A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Quada 15WP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D02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2AA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Nichino           Việt Nam</w:t>
            </w:r>
          </w:p>
        </w:tc>
      </w:tr>
      <w:tr w:rsidR="006F046E" w:rsidRPr="006F046E" w14:paraId="49A786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C72B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EBE5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450g/kg + Tebufenpyrad (min 98%) 250g/kg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E77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Newtime</w:t>
            </w:r>
          </w:p>
          <w:p w14:paraId="65C179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117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rầy nâu/ lúa, nhện đỏ/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160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142E0A1"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AD2FB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291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B0971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250 g/kg + Thiamethoxam 50 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41D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Acme 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10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800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67A139F0"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B049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292</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F0F7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Buprofezin 449g/l (50g/kg) + Thiosultap-sodium (Nereistoxin) 1g/l (450g/kg)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459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Aplougent</w:t>
            </w:r>
          </w:p>
          <w:p w14:paraId="2DDC90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450SC,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45A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450SC: </w:t>
            </w:r>
            <w:r w:rsidRPr="006F046E">
              <w:rPr>
                <w:rFonts w:ascii="Arial" w:eastAsia="Times New Roman" w:hAnsi="Arial" w:cs="Arial"/>
                <w:color w:val="222222"/>
                <w:sz w:val="20"/>
                <w:szCs w:val="20"/>
                <w:lang w:eastAsia="en-GB"/>
              </w:rPr>
              <w:t>rầy nâu/lúa</w:t>
            </w:r>
          </w:p>
          <w:p w14:paraId="192D28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500WP:</w:t>
            </w:r>
            <w:r w:rsidRPr="006F046E">
              <w:rPr>
                <w:rFonts w:ascii="Arial" w:eastAsia="Times New Roman" w:hAnsi="Arial" w:cs="Arial"/>
                <w:color w:val="222222"/>
                <w:sz w:val="20"/>
                <w:szCs w:val="20"/>
                <w:lang w:eastAsia="en-GB"/>
              </w:rPr>
              <w:t> sâu đục thân/lúa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F76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733231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02F27F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3888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DC47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Carbaryl</w:t>
            </w:r>
          </w:p>
          <w:p w14:paraId="6BBC03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99%)</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4F8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Baryl annong 85WP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326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 tuyến trùng/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D0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F9405C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1CEC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B42A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69C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Carbavin 85WP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E3B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2EE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Bion Tech Inc.</w:t>
            </w:r>
          </w:p>
        </w:tc>
      </w:tr>
      <w:tr w:rsidR="006F046E" w:rsidRPr="006F046E" w14:paraId="0C5E041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AD6F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48BA5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A28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Comet 85WP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522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C07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Asiatic Agricultural Industries</w:t>
            </w:r>
          </w:p>
          <w:p w14:paraId="1C8744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Pte Ltd.</w:t>
            </w:r>
          </w:p>
        </w:tc>
      </w:tr>
      <w:tr w:rsidR="006F046E" w:rsidRPr="006F046E" w14:paraId="638BCFD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D057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C14A5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DBD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Forvin 85WP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A86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969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10AF51F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B1F9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B2D2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F8DD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Saivina 430SC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06C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318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19FFFB7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E757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4B8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D0E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Sebaryl 85SP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66E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sâu đục quả/đậu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0CC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0C9061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34BC868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5E16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9EE2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Carbosulfan</w:t>
            </w:r>
          </w:p>
          <w:p w14:paraId="3A5457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696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Afudan</w:t>
            </w:r>
          </w:p>
          <w:p w14:paraId="07C3DF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3GR,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7D3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3GR: </w:t>
            </w:r>
            <w:r w:rsidRPr="006F046E">
              <w:rPr>
                <w:rFonts w:ascii="Arial" w:eastAsia="Times New Roman" w:hAnsi="Arial" w:cs="Arial"/>
                <w:color w:val="222222"/>
                <w:sz w:val="20"/>
                <w:szCs w:val="20"/>
                <w:lang w:eastAsia="en-GB"/>
              </w:rPr>
              <w:t>sâu đục thân/ ngô; tuyến trùng/ cà phê, mía; rầy nâu/ lúa</w:t>
            </w:r>
          </w:p>
          <w:p w14:paraId="44577D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20SC: </w:t>
            </w:r>
            <w:r w:rsidRPr="006F046E">
              <w:rPr>
                <w:rFonts w:ascii="Arial" w:eastAsia="Times New Roman" w:hAnsi="Arial" w:cs="Arial"/>
                <w:color w:val="222222"/>
                <w:sz w:val="20"/>
                <w:szCs w:val="20"/>
                <w:lang w:eastAsia="en-GB"/>
              </w:rPr>
              <w:t>sâu đục thân/ lúa, bọ trĩ/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ED8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166ED3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7DA930A2"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8165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2EEA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E18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Amitage</w:t>
            </w:r>
          </w:p>
          <w:p w14:paraId="2F4BCE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94E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 mọt đục cành, rệp sáp/ cà phê; tuyến trùng/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D01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Hóa Nông</w:t>
            </w:r>
          </w:p>
        </w:tc>
      </w:tr>
      <w:tr w:rsidR="006F046E" w:rsidRPr="006F046E" w14:paraId="493060E4"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BBA2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5109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752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Carbosan</w:t>
            </w:r>
          </w:p>
          <w:p w14:paraId="3F64B0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F81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76A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23B6AAA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01D4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52A0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5791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Coral</w:t>
            </w:r>
          </w:p>
          <w:p w14:paraId="7933805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01F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5GR: </w:t>
            </w:r>
            <w:r w:rsidRPr="006F046E">
              <w:rPr>
                <w:rFonts w:ascii="Arial" w:eastAsia="Times New Roman" w:hAnsi="Arial" w:cs="Arial"/>
                <w:color w:val="222222"/>
                <w:sz w:val="20"/>
                <w:szCs w:val="20"/>
                <w:lang w:eastAsia="en-GB"/>
              </w:rPr>
              <w:t>sâu đục thân/ lúa</w:t>
            </w:r>
          </w:p>
          <w:p w14:paraId="166159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200SC: </w:t>
            </w:r>
            <w:r w:rsidRPr="006F046E">
              <w:rPr>
                <w:rFonts w:ascii="Arial" w:eastAsia="Times New Roman" w:hAnsi="Arial" w:cs="Arial"/>
                <w:color w:val="222222"/>
                <w:sz w:val="20"/>
                <w:szCs w:val="20"/>
                <w:lang w:eastAsia="en-GB"/>
              </w:rPr>
              <w:t>rầy nâu/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18C6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6393447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ACP</w:t>
            </w:r>
          </w:p>
        </w:tc>
      </w:tr>
      <w:tr w:rsidR="006F046E" w:rsidRPr="006F046E" w14:paraId="376BED9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BC9F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47A5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86C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Dibafon</w:t>
            </w:r>
          </w:p>
          <w:p w14:paraId="7F5ADB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E7C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5GR:</w:t>
            </w:r>
            <w:r w:rsidRPr="006F046E">
              <w:rPr>
                <w:rFonts w:ascii="Arial" w:eastAsia="Times New Roman" w:hAnsi="Arial" w:cs="Arial"/>
                <w:color w:val="222222"/>
                <w:sz w:val="20"/>
                <w:szCs w:val="20"/>
                <w:lang w:eastAsia="en-GB"/>
              </w:rPr>
              <w:t> tuyến trùng/ mía</w:t>
            </w:r>
          </w:p>
          <w:p w14:paraId="4FE428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200SC:</w:t>
            </w:r>
            <w:r w:rsidRPr="006F046E">
              <w:rPr>
                <w:rFonts w:ascii="Arial" w:eastAsia="Times New Roman" w:hAnsi="Arial" w:cs="Arial"/>
                <w:color w:val="222222"/>
                <w:sz w:val="20"/>
                <w:szCs w:val="20"/>
                <w:lang w:eastAsia="en-GB"/>
              </w:rPr>
              <w:t xml:space="preserve"> rệp sáp/ cà phê, hồ tiêu; rệp sáp bột hồng/ sắn; </w:t>
            </w:r>
            <w:r w:rsidRPr="006F046E">
              <w:rPr>
                <w:rFonts w:ascii="Arial" w:eastAsia="Times New Roman" w:hAnsi="Arial" w:cs="Arial"/>
                <w:color w:val="222222"/>
                <w:sz w:val="20"/>
                <w:szCs w:val="20"/>
                <w:lang w:eastAsia="en-GB"/>
              </w:rPr>
              <w:lastRenderedPageBreak/>
              <w:t>tuyến trùng/ hồ tiêu; sâu đục thân/lúa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5D150"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Công ty TNHH Công nghiệp Khoa học Mùa </w:t>
            </w:r>
            <w:r w:rsidRPr="006F046E">
              <w:rPr>
                <w:rFonts w:ascii="Arial" w:eastAsia="Times New Roman" w:hAnsi="Arial" w:cs="Arial"/>
                <w:color w:val="222222"/>
                <w:sz w:val="20"/>
                <w:szCs w:val="20"/>
                <w:lang w:eastAsia="en-GB"/>
              </w:rPr>
              <w:lastRenderedPageBreak/>
              <w:t>màng Anh-Rê</w:t>
            </w:r>
          </w:p>
        </w:tc>
      </w:tr>
      <w:tr w:rsidR="006F046E" w:rsidRPr="006F046E" w14:paraId="1ADBD9C2" w14:textId="77777777" w:rsidTr="006F046E">
        <w:trPr>
          <w:trHeight w:val="5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857E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5CC3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E21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Dofacar 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140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A1D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18FF72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7F8966E1" w14:textId="77777777" w:rsidTr="006F046E">
        <w:trPr>
          <w:trHeight w:val="5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3DA5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F822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405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Marshal                              5GR,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AE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5GR: </w:t>
            </w:r>
            <w:r w:rsidRPr="006F046E">
              <w:rPr>
                <w:rFonts w:ascii="Arial" w:eastAsia="Times New Roman" w:hAnsi="Arial" w:cs="Arial"/>
                <w:color w:val="222222"/>
                <w:sz w:val="20"/>
                <w:szCs w:val="20"/>
                <w:lang w:eastAsia="en-GB"/>
              </w:rPr>
              <w:t>sâu đục thân, rầy nâu/ lúa; tuyến trùng/ cà phê                                                                     </w:t>
            </w:r>
            <w:r w:rsidRPr="006F046E">
              <w:rPr>
                <w:rFonts w:ascii="Arial" w:eastAsia="Times New Roman" w:hAnsi="Arial" w:cs="Arial"/>
                <w:b/>
                <w:bCs/>
                <w:color w:val="222222"/>
                <w:sz w:val="20"/>
                <w:szCs w:val="20"/>
                <w:lang w:eastAsia="en-GB"/>
              </w:rPr>
              <w:t>200SC</w:t>
            </w:r>
            <w:r w:rsidRPr="006F046E">
              <w:rPr>
                <w:rFonts w:ascii="Arial" w:eastAsia="Times New Roman" w:hAnsi="Arial" w:cs="Arial"/>
                <w:color w:val="222222"/>
                <w:sz w:val="20"/>
                <w:szCs w:val="20"/>
                <w:lang w:eastAsia="en-GB"/>
              </w:rPr>
              <w:t>: sâu đục thân, rầy nâu/ lúa; rệp sáp, ve sầu/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487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5D5421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96BC7DD" w14:textId="77777777" w:rsidTr="006F046E">
        <w:trPr>
          <w:trHeight w:val="27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CB4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37F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108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Vifu-super</w:t>
            </w:r>
          </w:p>
          <w:p w14:paraId="586580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CCE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4"/>
                <w:szCs w:val="24"/>
                <w:lang w:eastAsia="en-GB"/>
              </w:rPr>
              <w:t>tuyến trùng/ hồ tiêu, cà phê; rệp sáp/ cà phê; sâu đục thân, sâu năn, rầy nâu, tuyến trùng/lúa; sâu đục thân/ ngô, mía; sùng đất/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1BA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CP Thuốc sát trùng              Việt Nam</w:t>
            </w:r>
          </w:p>
        </w:tc>
      </w:tr>
      <w:tr w:rsidR="006F046E" w:rsidRPr="006F046E" w14:paraId="2B7ABF0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DF58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550F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Carbosulfan 200 g/l + Chlorfluazuron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92D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Sulfaron</w:t>
            </w:r>
          </w:p>
          <w:p w14:paraId="379C25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C97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đục bẹ, sâu keo, nhện gié, rầy nâu, sâu cuốn lá/lúa; rệp sáp, mọt đục cành /cà phê; sâu xanh láng/ lạc, rệp sáp bột hồng/sắn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758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2EF942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 Hậu Giang</w:t>
            </w:r>
          </w:p>
        </w:tc>
      </w:tr>
      <w:tr w:rsidR="006F046E" w:rsidRPr="006F046E" w14:paraId="0D80322A"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EFFB5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2EB8B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Cartap</w:t>
            </w:r>
          </w:p>
          <w:p w14:paraId="314AA2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13F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Berbiao 50SP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625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0C7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 Corporation</w:t>
            </w:r>
          </w:p>
        </w:tc>
      </w:tr>
      <w:tr w:rsidR="006F046E" w:rsidRPr="006F046E" w14:paraId="549B59C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112F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4E9A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250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Badannong                    10GR, 95SP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928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10GR:</w:t>
            </w:r>
            <w:r w:rsidRPr="006F046E">
              <w:rPr>
                <w:rFonts w:ascii="Arial" w:eastAsia="Times New Roman" w:hAnsi="Arial" w:cs="Arial"/>
                <w:color w:val="222222"/>
                <w:sz w:val="20"/>
                <w:szCs w:val="20"/>
                <w:lang w:eastAsia="en-GB"/>
              </w:rPr>
              <w:t> sâu đục thân/ lúa, mía</w:t>
            </w:r>
          </w:p>
          <w:p w14:paraId="15E365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95SP:</w:t>
            </w:r>
            <w:r w:rsidRPr="006F046E">
              <w:rPr>
                <w:rFonts w:ascii="Arial" w:eastAsia="Times New Roman" w:hAnsi="Arial" w:cs="Arial"/>
                <w:color w:val="222222"/>
                <w:sz w:val="20"/>
                <w:szCs w:val="20"/>
                <w:lang w:eastAsia="en-GB"/>
              </w:rPr>
              <w:t> sâu cuốn lá, sâu đục thân/ lúa; sâu ăn lá/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45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7757A0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D107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0F42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C70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Bazan 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5B6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B9A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44E8FAA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D7FA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BE29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18E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Caral</w:t>
            </w:r>
          </w:p>
          <w:p w14:paraId="1DC4E3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FE7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755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Arysta LifeScience Vietnam Co., Ltd</w:t>
            </w:r>
          </w:p>
        </w:tc>
      </w:tr>
      <w:tr w:rsidR="006F046E" w:rsidRPr="006F046E" w14:paraId="6A60709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E3EA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B74F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EC2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Dantac 50GR, 500SP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DAB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B29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317767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CC7B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A974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762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Gà nòi                             4GR, 95SP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4DB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4GR</w:t>
            </w:r>
            <w:r w:rsidRPr="006F046E">
              <w:rPr>
                <w:rFonts w:ascii="Arial" w:eastAsia="Times New Roman" w:hAnsi="Arial" w:cs="Arial"/>
                <w:color w:val="222222"/>
                <w:sz w:val="20"/>
                <w:szCs w:val="20"/>
                <w:lang w:eastAsia="en-GB"/>
              </w:rPr>
              <w:t>: sâu đục thân/ lúa</w:t>
            </w:r>
          </w:p>
          <w:p w14:paraId="44BBAF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95SP</w:t>
            </w:r>
            <w:r w:rsidRPr="006F046E">
              <w:rPr>
                <w:rFonts w:ascii="Arial" w:eastAsia="Times New Roman" w:hAnsi="Arial" w:cs="Arial"/>
                <w:color w:val="222222"/>
                <w:sz w:val="20"/>
                <w:szCs w:val="20"/>
                <w:lang w:eastAsia="en-GB"/>
              </w:rPr>
              <w:t>: sâu đục thân,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9B0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5EDBCD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171B1B7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CE07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F0D5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660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Jiatap</w:t>
            </w:r>
          </w:p>
          <w:p w14:paraId="170332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DD2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6A0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168CC1D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F869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FA47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DEC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Kapap 500SP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105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muỗi/điều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DF92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488466D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F3FE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6C39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8D1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Ledan</w:t>
            </w:r>
          </w:p>
          <w:p w14:paraId="7BBC0D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4GR, 95SP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57E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5368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0AFA89C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Bình Phương</w:t>
            </w:r>
          </w:p>
        </w:tc>
      </w:tr>
      <w:tr w:rsidR="006F046E" w:rsidRPr="006F046E" w14:paraId="5D3CDF7B"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6B28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06CF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5157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Longkick 50SP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617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FDB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FarmHannong Co., Ltd.</w:t>
            </w:r>
          </w:p>
        </w:tc>
      </w:tr>
      <w:tr w:rsidR="006F046E" w:rsidRPr="006F046E" w14:paraId="273616B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5648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2C0A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A5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Nicata 95SP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F2D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A11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3F412C5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1202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EF61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851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Padan                               95SP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E9E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mía; sâu cuốn lá, sâu đục thân, rầy nâu/ lúa; 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5E7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30FB649F" w14:textId="77777777" w:rsidTr="006F046E">
        <w:trPr>
          <w:trHeight w:val="49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4F0C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92FC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C18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Patox                               4GR, 95SP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5B2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rầy nâu/ lúa; sâu đục thân/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B97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6A3179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4FF6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B975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886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Supertar 950SP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226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xít/hồ tiêu; bọ xít muỗi/điều; rệp sáp/cà phê; sâu đục thân/ngô, mía; sâu khoang/lạc; sâu đục hoa/đậu xanh; sâu cuốn lá, sâu đục thân/lúa; rệp/thuốc lá; sâu xanh/đậu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096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025AA3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0EC188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1DE3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A1A4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4343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Wofadan                         4GR, 95SP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4B3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4GR: </w:t>
            </w:r>
            <w:r w:rsidRPr="006F046E">
              <w:rPr>
                <w:rFonts w:ascii="Arial" w:eastAsia="Times New Roman" w:hAnsi="Arial" w:cs="Arial"/>
                <w:color w:val="222222"/>
                <w:sz w:val="20"/>
                <w:szCs w:val="20"/>
                <w:lang w:eastAsia="en-GB"/>
              </w:rPr>
              <w:t>sâu đục thân, sâu cuốn lá/lúa</w:t>
            </w:r>
          </w:p>
          <w:p w14:paraId="4228BB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95SP: </w:t>
            </w:r>
            <w:r w:rsidRPr="006F046E">
              <w:rPr>
                <w:rFonts w:ascii="Arial" w:eastAsia="Times New Roman" w:hAnsi="Arial" w:cs="Arial"/>
                <w:color w:val="222222"/>
                <w:sz w:val="20"/>
                <w:szCs w:val="20"/>
                <w:lang w:eastAsia="en-GB"/>
              </w:rPr>
              <w:t>sâu đục thân/ lúa,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E6A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3709D1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457935D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FFC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1FD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2AB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Vicarp                             4GR, 95WP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008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4GR: </w:t>
            </w:r>
            <w:r w:rsidRPr="006F046E">
              <w:rPr>
                <w:rFonts w:ascii="Arial" w:eastAsia="Times New Roman" w:hAnsi="Arial" w:cs="Arial"/>
                <w:color w:val="222222"/>
                <w:sz w:val="20"/>
                <w:szCs w:val="20"/>
                <w:lang w:eastAsia="en-GB"/>
              </w:rPr>
              <w:t>sâu đục thân/ lúa</w:t>
            </w:r>
          </w:p>
          <w:p w14:paraId="377D3D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95WP: </w:t>
            </w:r>
            <w:r w:rsidRPr="006F046E">
              <w:rPr>
                <w:rFonts w:ascii="Arial" w:eastAsia="Times New Roman" w:hAnsi="Arial" w:cs="Arial"/>
                <w:color w:val="222222"/>
                <w:sz w:val="20"/>
                <w:szCs w:val="20"/>
                <w:lang w:eastAsia="en-GB"/>
              </w:rPr>
              <w:t>sâu đục thân,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0A3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846D7B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13D6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83D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Cartap hydrochloride 470g/kg + Imidacloprid 30g/kg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333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Abagent</w:t>
            </w:r>
          </w:p>
          <w:p w14:paraId="5E7D2D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AA40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p w14:paraId="7BB2D5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E50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Mỹ Việt Đức</w:t>
            </w:r>
          </w:p>
        </w:tc>
      </w:tr>
      <w:tr w:rsidR="006F046E" w:rsidRPr="006F046E" w14:paraId="0F24267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D79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C49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Cartap 75% +</w:t>
            </w:r>
          </w:p>
          <w:p w14:paraId="2D82A5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44D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Nosau</w:t>
            </w:r>
          </w:p>
          <w:p w14:paraId="282A9C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456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50A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0D58D9F3" w14:textId="77777777" w:rsidTr="006F046E">
        <w:trPr>
          <w:trHeight w:val="49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E359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F124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Celastrus angulatus</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9FF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 celaa 1EW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508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80F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w:t>
            </w:r>
          </w:p>
          <w:p w14:paraId="071A0C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1046732" w14:textId="77777777" w:rsidTr="006F046E">
        <w:trPr>
          <w:trHeight w:val="49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ADFF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2C71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B8A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Agilatus</w:t>
            </w:r>
          </w:p>
          <w:p w14:paraId="41ADB3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152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sâu cuốn lá nhỏ, sâu đục thân/ lúa; bọ trĩ/ chè; rệp sáp/ cam; </w:t>
            </w:r>
            <w:r w:rsidRPr="006F046E">
              <w:rPr>
                <w:rFonts w:ascii="Arial" w:eastAsia="Times New Roman" w:hAnsi="Arial" w:cs="Arial"/>
                <w:color w:val="222222"/>
                <w:sz w:val="20"/>
                <w:szCs w:val="20"/>
                <w:lang w:eastAsia="en-GB"/>
              </w:rPr>
              <w:lastRenderedPageBreak/>
              <w:t>sâu đục quả/ vải; sâu tơ/ bắp cải; bọ nhảy/ rau cải; nhện đỏ/ ớt; dòi đục lá/ đậu trạch; sâu khoang/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B98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Công ty TNHH Vật tư </w:t>
            </w:r>
            <w:r w:rsidRPr="006F046E">
              <w:rPr>
                <w:rFonts w:ascii="Arial" w:eastAsia="Times New Roman" w:hAnsi="Arial" w:cs="Arial"/>
                <w:color w:val="222222"/>
                <w:sz w:val="20"/>
                <w:szCs w:val="20"/>
                <w:lang w:eastAsia="en-GB"/>
              </w:rPr>
              <w:lastRenderedPageBreak/>
              <w:t>NN Phương Đông</w:t>
            </w:r>
          </w:p>
        </w:tc>
      </w:tr>
      <w:tr w:rsidR="006F046E" w:rsidRPr="006F046E" w14:paraId="2F95F2CF" w14:textId="77777777" w:rsidTr="006F046E">
        <w:trPr>
          <w:trHeight w:val="49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7CE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FFB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571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Emnus</w:t>
            </w:r>
          </w:p>
          <w:p w14:paraId="7FE6D1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E1A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bướm trắng/ bắp cải; sâu khoang/ lạc; sâu xanh da láng/ thuốc lá; rầy xanh, bọ trĩ/ chè; dòi đục lá/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983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1E9349FE" w14:textId="77777777" w:rsidTr="006F046E">
        <w:trPr>
          <w:trHeight w:val="49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90CA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B113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Chlorantraniliprole</w:t>
            </w:r>
          </w:p>
          <w:p w14:paraId="735839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C9C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Brethon plus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A9A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BDF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018320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Thảo Điền</w:t>
            </w:r>
          </w:p>
        </w:tc>
      </w:tr>
      <w:tr w:rsidR="006F046E" w:rsidRPr="006F046E" w14:paraId="7F2B5BFF" w14:textId="77777777" w:rsidTr="006F046E">
        <w:trPr>
          <w:trHeight w:val="49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A4E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600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AEB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Prevathon</w:t>
            </w:r>
            <w:r w:rsidRPr="006F046E">
              <w:rPr>
                <w:rFonts w:ascii="Arial" w:eastAsia="Times New Roman" w:hAnsi="Arial" w:cs="Arial"/>
                <w:color w:val="222222"/>
                <w:sz w:val="20"/>
                <w:szCs w:val="20"/>
                <w:vertAlign w:val="superscript"/>
                <w:lang w:eastAsia="en-GB"/>
              </w:rPr>
              <w:t>®</w:t>
            </w:r>
          </w:p>
          <w:p w14:paraId="576F95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0.4GR, 5SC, 35WG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419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0.4GR: </w:t>
            </w:r>
            <w:r w:rsidRPr="006F046E">
              <w:rPr>
                <w:rFonts w:ascii="Arial" w:eastAsia="Times New Roman" w:hAnsi="Arial" w:cs="Arial"/>
                <w:color w:val="222222"/>
                <w:sz w:val="20"/>
                <w:szCs w:val="20"/>
                <w:lang w:eastAsia="en-GB"/>
              </w:rPr>
              <w:t>sâu đục bẹ, sâu cuốn lá, sâu đục thân/ lúa; sâu đục thân/ mía; sâu đục củ/ khoai lang</w:t>
            </w:r>
          </w:p>
          <w:p w14:paraId="740B09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5SC: </w:t>
            </w:r>
            <w:r w:rsidRPr="006F046E">
              <w:rPr>
                <w:rFonts w:ascii="Arial" w:eastAsia="Times New Roman" w:hAnsi="Arial" w:cs="Arial"/>
                <w:color w:val="222222"/>
                <w:sz w:val="20"/>
                <w:szCs w:val="20"/>
                <w:lang w:eastAsia="en-GB"/>
              </w:rPr>
              <w:t>dòi đục lá/ cà chua, dưa hấu; sâu xanh sọc trắng/ dưa hấu; sâu xanh da láng, sâu đục quả/ đậu tương; sâu xanh da láng/hành; sâu cuốn lá, sâu đục thân/ lúa; sâu tơ/ bắp cải; sâu xanh/cà chua, bọ nhảy/rau cải thìa, sâu khoang/lạc, sâu đục thân mình hồng/ mía, sâu keo mùa thu/ngô</w:t>
            </w:r>
          </w:p>
          <w:p w14:paraId="6679F5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35WG:</w:t>
            </w:r>
            <w:r w:rsidRPr="006F046E">
              <w:rPr>
                <w:rFonts w:ascii="Arial" w:eastAsia="Times New Roman" w:hAnsi="Arial" w:cs="Arial"/>
                <w:color w:val="222222"/>
                <w:sz w:val="20"/>
                <w:szCs w:val="20"/>
                <w:lang w:eastAsia="en-GB"/>
              </w:rPr>
              <w:t> sâu tơ, bọ nhảy/ bắp cải; sâu cuốn lá, sâu đục thân, sâu đục bẹ/ lúa; sâu xanh da láng/ lạc; sâu xanh sọc trắng, dòi đục lá/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978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1F1B8E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E616D2E" w14:textId="77777777" w:rsidTr="006F046E">
        <w:trPr>
          <w:trHeight w:val="49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530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6604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Chlorantraniliprole 200g/kg + Thiamethoxam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953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Virtako</w:t>
            </w:r>
            <w:r w:rsidRPr="006F046E">
              <w:rPr>
                <w:rFonts w:ascii="Symbol" w:eastAsia="Times New Roman" w:hAnsi="Symbol"/>
                <w:color w:val="222222"/>
                <w:sz w:val="20"/>
                <w:szCs w:val="20"/>
                <w:vertAlign w:val="superscript"/>
                <w:lang w:eastAsia="en-GB"/>
              </w:rPr>
              <w:t>Ò</w:t>
            </w:r>
          </w:p>
          <w:p w14:paraId="6FA2D9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153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rệp, sâu đục thân/ ngô; sâu cuốn lá, sâu đục thân,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C87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2A191C02" w14:textId="77777777" w:rsidTr="006F046E">
        <w:trPr>
          <w:trHeight w:val="49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A644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A52E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Chlorbenzuron (min 95%) 20% + Pyridaben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527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HTPMite 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B26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A62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2DE50577" w14:textId="77777777" w:rsidTr="006F046E">
        <w:trPr>
          <w:trHeight w:val="495"/>
        </w:trPr>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0544E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303</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D4C7D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(min 94%)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FD9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Alex 20SC,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944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20SC: </w:t>
            </w:r>
            <w:r w:rsidRPr="006F046E">
              <w:rPr>
                <w:rFonts w:ascii="Arial" w:eastAsia="Times New Roman" w:hAnsi="Arial" w:cs="Arial"/>
                <w:color w:val="222222"/>
                <w:sz w:val="20"/>
                <w:szCs w:val="20"/>
                <w:lang w:eastAsia="en-GB"/>
              </w:rPr>
              <w:t>nhện gié/ lúa</w:t>
            </w:r>
          </w:p>
          <w:p w14:paraId="2B341A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50WG: </w:t>
            </w: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7FB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60E0DF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3F32E95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0F7F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9CE5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E7F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Chim sâu 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89A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D37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Tập đoàn              An Nông</w:t>
            </w:r>
          </w:p>
        </w:tc>
      </w:tr>
      <w:tr w:rsidR="006F046E" w:rsidRPr="006F046E" w14:paraId="7CAD92B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2DE8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4D82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137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Chlorferan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DF6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sâu cuốn lá, nhện gié, rầy nâu, sâu năn, sâu đục bẹ, bọ trĩ, sâu đục thân/lúa; bọ trĩ/hoa </w:t>
            </w:r>
            <w:r w:rsidRPr="006F046E">
              <w:rPr>
                <w:rFonts w:ascii="Arial" w:eastAsia="Times New Roman" w:hAnsi="Arial" w:cs="Arial"/>
                <w:color w:val="222222"/>
                <w:sz w:val="20"/>
                <w:szCs w:val="20"/>
                <w:lang w:eastAsia="en-GB"/>
              </w:rPr>
              <w:lastRenderedPageBreak/>
              <w:t>mai; sâu xanh/hoa hồng; dòi đục lá, sâu xanh da láng/đậu tương; nhện đỏ/ hoa hồng; mối/ cà phê; bọ trĩ/điều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879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Công ty TNHH TM và </w:t>
            </w:r>
            <w:r w:rsidRPr="006F046E">
              <w:rPr>
                <w:rFonts w:ascii="Arial" w:eastAsia="Times New Roman" w:hAnsi="Arial" w:cs="Arial"/>
                <w:color w:val="222222"/>
                <w:sz w:val="20"/>
                <w:szCs w:val="20"/>
                <w:lang w:eastAsia="en-GB"/>
              </w:rPr>
              <w:lastRenderedPageBreak/>
              <w:t>SX Ngọc Yến</w:t>
            </w:r>
          </w:p>
        </w:tc>
      </w:tr>
      <w:tr w:rsidR="006F046E" w:rsidRPr="006F046E" w14:paraId="0CDED5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E2F2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7F73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DAC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Danthick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124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sâu khoang/đậu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658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1ABFB8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B78B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5FAA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C26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Fan-Extra 350SC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0BA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sâu cuốn lá, sâu cắn gié/lúa; sâu khoang/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63C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6751A89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1525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50FD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C24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Fenapyr 150WP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6DC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cuốn lá đầu đen/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5DB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w:t>
            </w:r>
            <w:r w:rsidRPr="006F046E">
              <w:rPr>
                <w:rFonts w:ascii="Arial" w:eastAsia="Times New Roman" w:hAnsi="Arial" w:cs="Arial"/>
                <w:color w:val="222222"/>
                <w:sz w:val="20"/>
                <w:szCs w:val="20"/>
                <w:lang w:eastAsia="en-GB"/>
              </w:rPr>
              <w:br/>
              <w:t>Thanh Sơn Hóa Nông</w:t>
            </w:r>
          </w:p>
        </w:tc>
      </w:tr>
      <w:tr w:rsidR="006F046E" w:rsidRPr="006F046E" w14:paraId="6E4D981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BD70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7FF8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E95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Fenrole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7D6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lạc; bọ xít muỗi/ca cao,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025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55A8751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D085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91A2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6A2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Force excel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CF3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 sâu xanh/ đậu tương;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B49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3A75608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A053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A23B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1C3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Igro 240SC</w:t>
            </w:r>
          </w:p>
          <w:p w14:paraId="173BF3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07E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1C5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19326B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0624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BB67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8F6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Kepler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6FA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A92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463A9C6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6044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3615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56C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Masterpyr 240SC</w:t>
            </w:r>
          </w:p>
          <w:p w14:paraId="55B9F2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519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DAB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Agro Việt</w:t>
            </w:r>
          </w:p>
        </w:tc>
      </w:tr>
      <w:tr w:rsidR="006F046E" w:rsidRPr="006F046E" w14:paraId="42E3412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8F22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2628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7D9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Ohayo 100SC</w:t>
            </w:r>
          </w:p>
          <w:p w14:paraId="1C6E30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56B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D51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671C06A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4821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3666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D8C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Secure</w:t>
            </w:r>
          </w:p>
          <w:p w14:paraId="200110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10EC, 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FF1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10EC:</w:t>
            </w:r>
            <w:r w:rsidRPr="006F046E">
              <w:rPr>
                <w:rFonts w:ascii="Arial" w:eastAsia="Times New Roman" w:hAnsi="Arial" w:cs="Arial"/>
                <w:color w:val="222222"/>
                <w:sz w:val="20"/>
                <w:szCs w:val="20"/>
                <w:lang w:eastAsia="en-GB"/>
              </w:rPr>
              <w:t> sâu xanh da láng/ đậu xanh, sâu cuốn lá/ lúa</w:t>
            </w:r>
          </w:p>
          <w:p w14:paraId="3B6F73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10SC: </w:t>
            </w:r>
            <w:r w:rsidRPr="006F046E">
              <w:rPr>
                <w:rFonts w:ascii="Arial" w:eastAsia="Times New Roman" w:hAnsi="Arial" w:cs="Arial"/>
                <w:color w:val="222222"/>
                <w:sz w:val="20"/>
                <w:szCs w:val="20"/>
                <w:lang w:eastAsia="en-GB"/>
              </w:rPr>
              <w:t>sâu xanh da láng/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111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576F6B0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37BC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59EF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9E1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Sender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C37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B23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2CA881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70E35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6A4F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77C3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435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Solo 350SC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E0C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xanh da láng/ lạc,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75E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w:t>
            </w:r>
            <w:r w:rsidRPr="006F046E">
              <w:rPr>
                <w:rFonts w:ascii="Arial" w:eastAsia="Times New Roman" w:hAnsi="Arial" w:cs="Arial"/>
                <w:color w:val="222222"/>
                <w:sz w:val="20"/>
                <w:szCs w:val="20"/>
                <w:lang w:eastAsia="en-GB"/>
              </w:rPr>
              <w:lastRenderedPageBreak/>
              <w:t>       King Elong</w:t>
            </w:r>
          </w:p>
        </w:tc>
      </w:tr>
      <w:tr w:rsidR="006F046E" w:rsidRPr="006F046E" w14:paraId="4C65AFE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1AB5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ACD6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AAB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Superjet</w:t>
            </w:r>
          </w:p>
          <w:p w14:paraId="2BBC82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 110SC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286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25EC:</w:t>
            </w:r>
            <w:r w:rsidRPr="006F046E">
              <w:rPr>
                <w:rFonts w:ascii="Arial" w:eastAsia="Times New Roman" w:hAnsi="Arial" w:cs="Arial"/>
                <w:color w:val="222222"/>
                <w:sz w:val="20"/>
                <w:szCs w:val="20"/>
                <w:lang w:eastAsia="en-GB"/>
              </w:rPr>
              <w:t> rầy lưng trắng/ lúa</w:t>
            </w:r>
          </w:p>
          <w:p w14:paraId="025280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110SC:</w:t>
            </w:r>
            <w:r w:rsidRPr="006F046E">
              <w:rPr>
                <w:rFonts w:ascii="Arial" w:eastAsia="Times New Roman" w:hAnsi="Arial" w:cs="Arial"/>
                <w:color w:val="222222"/>
                <w:sz w:val="20"/>
                <w:szCs w:val="20"/>
                <w:lang w:eastAsia="en-GB"/>
              </w:rPr>
              <w:t> sâu cuốn lá, rầy lưng trắng/lúa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18E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66A0789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1A20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4EC1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A1C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Spear 240SC</w:t>
            </w:r>
          </w:p>
          <w:p w14:paraId="14F52B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153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F2F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Vestaron</w:t>
            </w:r>
          </w:p>
        </w:tc>
      </w:tr>
      <w:tr w:rsidR="006F046E" w:rsidRPr="006F046E" w14:paraId="5CF447E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3EB3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71CC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115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Tofedo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ED6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93B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0F80FC9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702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68D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04B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Yamato</w:t>
            </w:r>
          </w:p>
          <w:p w14:paraId="3ECA4B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 110SC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C0A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0BC9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1A788E7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6755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45C4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100g/l + Cypermethrin 20g/l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CF3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Anstingold 120SC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EB23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694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0B40BC7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E32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276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801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Bugatteegold 120SC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911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F40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Thuốc BVTV Liên doanh Nhật Mỹ</w:t>
            </w:r>
          </w:p>
        </w:tc>
      </w:tr>
      <w:tr w:rsidR="006F046E" w:rsidRPr="006F046E" w14:paraId="4DAA82E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9BF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ED3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10g/l + Chlorfluazuron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164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Berry 110EC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9DD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B65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5EB7D6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53BB648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D5C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EA9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100g/l +  Chlorfluazuron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8AC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Timdiet 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183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723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5D59A9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04B8C7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0D93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E234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100g/l + Emamectin benzoate 20g/l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C80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Chipu 120SC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AA0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23A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Fujimoto</w:t>
            </w:r>
            <w:r w:rsidRPr="006F046E">
              <w:rPr>
                <w:rFonts w:ascii="Arial" w:eastAsia="Times New Roman" w:hAnsi="Arial" w:cs="Arial"/>
                <w:color w:val="222222"/>
                <w:sz w:val="20"/>
                <w:szCs w:val="20"/>
                <w:lang w:eastAsia="en-GB"/>
              </w:rPr>
              <w:br/>
              <w:t>Việt Nam</w:t>
            </w:r>
          </w:p>
        </w:tc>
      </w:tr>
      <w:tr w:rsidR="006F046E" w:rsidRPr="006F046E" w14:paraId="248544A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C2CD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64FD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B70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Etameggo 120SC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F7A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8B0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Công nghệ xanh Bắc Giang</w:t>
            </w:r>
          </w:p>
        </w:tc>
      </w:tr>
      <w:tr w:rsidR="006F046E" w:rsidRPr="006F046E" w14:paraId="5356AB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A75A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3B4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FA1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Tria 12SC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576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D10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Kỹ thuật NN I.FI</w:t>
            </w:r>
          </w:p>
        </w:tc>
      </w:tr>
      <w:tr w:rsidR="006F046E" w:rsidRPr="006F046E" w14:paraId="6D65B9D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A32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D5B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Chlorfenapyr 100g/l + </w:t>
            </w:r>
            <w:r w:rsidRPr="006F046E">
              <w:rPr>
                <w:rFonts w:ascii="Arial" w:eastAsia="Times New Roman" w:hAnsi="Arial" w:cs="Arial"/>
                <w:color w:val="222222"/>
                <w:sz w:val="20"/>
                <w:szCs w:val="20"/>
                <w:lang w:eastAsia="en-GB"/>
              </w:rPr>
              <w:lastRenderedPageBreak/>
              <w:t>Emamectin benzoate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A9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Bạch Hổ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802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sâu xanh da láng/ lạc; nhện gié, sâu phao đục bẹ, sâu đục </w:t>
            </w:r>
            <w:r w:rsidRPr="006F046E">
              <w:rPr>
                <w:rFonts w:ascii="Arial" w:eastAsia="Times New Roman" w:hAnsi="Arial" w:cs="Arial"/>
                <w:color w:val="222222"/>
                <w:sz w:val="20"/>
                <w:szCs w:val="20"/>
                <w:lang w:eastAsia="en-GB"/>
              </w:rPr>
              <w:lastRenderedPageBreak/>
              <w:t>thân, bọ trĩ, rầy nâu, sâu cuốn lá/ lúa; sâu xanh/bông vải; bọ trĩ/điều; dòi đục lá/hoa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4E3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Công ty TNHH TM và </w:t>
            </w:r>
            <w:r w:rsidRPr="006F046E">
              <w:rPr>
                <w:rFonts w:ascii="Arial" w:eastAsia="Times New Roman" w:hAnsi="Arial" w:cs="Arial"/>
                <w:color w:val="222222"/>
                <w:sz w:val="20"/>
                <w:szCs w:val="20"/>
                <w:lang w:eastAsia="en-GB"/>
              </w:rPr>
              <w:lastRenderedPageBreak/>
              <w:t>SX Ngọc Yến</w:t>
            </w:r>
          </w:p>
        </w:tc>
      </w:tr>
      <w:tr w:rsidR="006F046E" w:rsidRPr="006F046E" w14:paraId="198951D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766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309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20C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150 g/l + Emamectin benzoate 20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900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 Ken 170SC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B6E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9B5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3A16D8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3FA0571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4DB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3B5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25g/l + Fenpropathrin 110g/l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155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Ikander 135EC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82B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B80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57322DB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398D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E536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100g/l + Flufiprole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562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Apro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6EB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B1B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01309FD5"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0AC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312</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AB48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50g/l + Hexythiazox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E53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Secsorun 100SC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44B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sâu cuốn lá/ lúa; 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112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4CDD9D0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7051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FFBB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10g/l + Indoxacarb 160g/l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897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Pylagold 170SC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FFD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48F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0B3D61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45B23FD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E38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AD6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290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Pysedo 170SC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4FE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 ngô; dòi đục lá/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717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27F2311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474E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93D9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100g/l + Indoxacarb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09C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 Fuze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F51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hồ tiêu; sâu cuốn lá,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1A1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7607E500"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1533C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315</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3FC5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8% + Indoxacarb 16%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01A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Chinock 24SC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739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 ngô; 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68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2291581C"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932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316</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4807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7.5%  + Indoxacarb 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B2E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Chlorin 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E99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A02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20C306E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EDDF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398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25% + Indoxacarb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EFE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Kungold 35SC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833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409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409EE79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CD0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36B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100g/l + Indoxacarb 40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248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Dofenapyr 140SC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32B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DCA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B.Helmer</w:t>
            </w:r>
          </w:p>
        </w:tc>
      </w:tr>
      <w:tr w:rsidR="006F046E" w:rsidRPr="006F046E" w14:paraId="2795506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26C7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E40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25g/l  + Lambda-cyhalothrin 30g/l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C36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Toposa 55EC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59B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827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44D7D8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0A51FA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AD5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A14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30g/l + Lambda-cyhalothrin 20g/l + Profenofos 400g/l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BC0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Picana 450EC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5A9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2BE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25B01F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BEED2E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B23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9FE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25g/l + Lufenuron 25g/l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279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Dadygold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D11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766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103FD5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DBB72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1E2A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404D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200g/l + Lufenuron 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E8F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Alupyr 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218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3ED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6F2C4BC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DAE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CF5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642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Fan-Pro 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8AF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lá/đậu tương; sâu cuốn lá, sâu đục thân, sâu năn/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B4E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3B1F438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63B1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924D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15% + Lufenuron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646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Lufen plus 25ME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80A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043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và TM</w:t>
            </w:r>
            <w:r w:rsidRPr="006F046E">
              <w:rPr>
                <w:rFonts w:ascii="Arial" w:eastAsia="Times New Roman" w:hAnsi="Arial" w:cs="Arial"/>
                <w:color w:val="222222"/>
                <w:sz w:val="20"/>
                <w:szCs w:val="20"/>
                <w:lang w:eastAsia="en-GB"/>
              </w:rPr>
              <w:br/>
              <w:t>Công nghệ Châu Âu</w:t>
            </w:r>
          </w:p>
        </w:tc>
      </w:tr>
      <w:tr w:rsidR="006F046E" w:rsidRPr="006F046E" w14:paraId="1DB01D2E"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96EEC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324</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F864F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100 g/l + Metaflumizone 200g/l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5CC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Asapyr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3B4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BD8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2AD9BB8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C3B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773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C93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Vario</w:t>
            </w:r>
          </w:p>
          <w:p w14:paraId="0CE817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9A3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đỏ/đậu tương; bọ trĩ,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29E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0EE6E70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FC1A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979F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100g/l + Phoxim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D32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Pylat 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CDC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FFC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182999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0A9EE3B8"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91B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326</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C48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150g/l + Profenofos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294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Palcon 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3E5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B32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37F9F0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75908B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92BA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A2A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250 g/l + Spirodiclofen 100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AF2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Fanmax 350SC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785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E6F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6F6E892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B07F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5A6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11.5% + Spinosad 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4F1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Ω-Pino 14SC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19D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đậu tương, rệp muội/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72E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4C32D4D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094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C6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80g/l + Tebufenozide 200g/l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79A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NBC-Taboo 280SC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E92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29E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4346C37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1C21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322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100 g/l + Thiamethoxam 200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F8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Tifena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598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 trắng/sắn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9D4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Lucky</w:t>
            </w:r>
          </w:p>
        </w:tc>
      </w:tr>
      <w:tr w:rsidR="006F046E" w:rsidRPr="006F046E" w14:paraId="545DAC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C4E4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331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9108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100g/l + Tolfenpyrad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6CA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Tolena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356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A1D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Gap Agro</w:t>
            </w:r>
          </w:p>
        </w:tc>
      </w:tr>
      <w:tr w:rsidR="006F046E" w:rsidRPr="006F046E" w14:paraId="3397A9CE"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8B2AE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332</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CA99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(min 94%)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A6E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Alulinette</w:t>
            </w:r>
          </w:p>
          <w:p w14:paraId="1FF538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148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78C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6FC6C42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5A20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A162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BB4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Atabron</w:t>
            </w:r>
          </w:p>
          <w:p w14:paraId="1D562F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7F3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da láng/đậu tương, hành, lạc; sâu khoang/ 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EAB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4BB171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6057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0D68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B90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Atannong</w:t>
            </w:r>
          </w:p>
          <w:p w14:paraId="7895A6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 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197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50EC:</w:t>
            </w:r>
            <w:r w:rsidRPr="006F046E">
              <w:rPr>
                <w:rFonts w:ascii="Arial" w:eastAsia="Times New Roman" w:hAnsi="Arial" w:cs="Arial"/>
                <w:color w:val="222222"/>
                <w:sz w:val="20"/>
                <w:szCs w:val="20"/>
                <w:lang w:eastAsia="en-GB"/>
              </w:rPr>
              <w:t> sâu phao/ lúa</w:t>
            </w:r>
          </w:p>
          <w:p w14:paraId="299E6A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50SC:</w:t>
            </w:r>
            <w:r w:rsidRPr="006F046E">
              <w:rPr>
                <w:rFonts w:ascii="Arial" w:eastAsia="Times New Roman" w:hAnsi="Arial" w:cs="Arial"/>
                <w:color w:val="222222"/>
                <w:sz w:val="20"/>
                <w:szCs w:val="20"/>
                <w:lang w:eastAsia="en-GB"/>
              </w:rPr>
              <w:t> sâu khoang/ lạc, sâu xanh da láng/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44B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51CB30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4E9E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149A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B69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Cartaprone</w:t>
            </w:r>
          </w:p>
          <w:p w14:paraId="70BBDD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004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A40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3406D85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CBB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890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78F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Hama</w:t>
            </w:r>
            <w:r w:rsidRPr="006F046E">
              <w:rPr>
                <w:rFonts w:ascii="Arial" w:eastAsia="Times New Roman" w:hAnsi="Arial" w:cs="Arial"/>
                <w:color w:val="222222"/>
                <w:sz w:val="20"/>
                <w:szCs w:val="20"/>
                <w:lang w:eastAsia="en-GB"/>
              </w:rPr>
              <w:br/>
              <w:t>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AD6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1B7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ATC</w:t>
            </w:r>
          </w:p>
        </w:tc>
      </w:tr>
      <w:tr w:rsidR="006F046E" w:rsidRPr="006F046E" w14:paraId="5043672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5AF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9FE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100g/l + Clothianidin 170g/l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438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 Glim 270SC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113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515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099A4EB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D85D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2F1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110g/l + Dinotefuran 160g/l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534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 Checker 270SC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AD7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đục thân, sâu cuốn lá, rầy lưng trắng, sâu phao/lúa; bọ nhảy/bắp cải, bọ trĩ/chè, bọ phấn/cà chua, rầy/xoài; dòi đục lá/dưa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DD5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45E0ADB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9D3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8A2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2g/l +</w:t>
            </w:r>
          </w:p>
          <w:p w14:paraId="5241A0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40g/l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538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Futoc 42EC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09C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076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w:t>
            </w:r>
          </w:p>
          <w:p w14:paraId="77384C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Mỹ Việt Đức</w:t>
            </w:r>
          </w:p>
        </w:tc>
      </w:tr>
      <w:tr w:rsidR="006F046E" w:rsidRPr="006F046E" w14:paraId="5E30061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74BD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686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50g/l (100g/kg) + Emamectin benzoate 20g/l (40g/kg)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5F4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Director</w:t>
            </w:r>
          </w:p>
          <w:p w14:paraId="74FDA0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70EC, 140WP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732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70EC: </w:t>
            </w:r>
            <w:r w:rsidRPr="006F046E">
              <w:rPr>
                <w:rFonts w:ascii="Arial" w:eastAsia="Times New Roman" w:hAnsi="Arial" w:cs="Arial"/>
                <w:color w:val="222222"/>
                <w:sz w:val="20"/>
                <w:szCs w:val="20"/>
                <w:lang w:eastAsia="en-GB"/>
              </w:rPr>
              <w:t>sâu tơ/ bắp cải, nhện đỏ/ ớt, sâu cuốn lá/ lúa, bọ trĩ/ hoa lay ơn</w:t>
            </w:r>
          </w:p>
          <w:p w14:paraId="4C3A69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140WP</w:t>
            </w:r>
            <w:r w:rsidRPr="006F046E">
              <w:rPr>
                <w:rFonts w:ascii="Arial" w:eastAsia="Times New Roman" w:hAnsi="Arial" w:cs="Arial"/>
                <w:color w:val="222222"/>
                <w:sz w:val="20"/>
                <w:szCs w:val="20"/>
                <w:lang w:eastAsia="en-GB"/>
              </w:rPr>
              <w:t>: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2CE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38E256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Khánh Phong</w:t>
            </w:r>
          </w:p>
        </w:tc>
      </w:tr>
      <w:tr w:rsidR="006F046E" w:rsidRPr="006F046E" w14:paraId="2EAF0D3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6AC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4AA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55g/l + Emamectin benzoate 20g/l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570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AK Dan 75EC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DA7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826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5AB08D1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9B76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2E9B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100g/l + Emamectin benzoate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693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Ammeri</w:t>
            </w:r>
          </w:p>
          <w:p w14:paraId="0D4FF1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669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1CAD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Xanh</w:t>
            </w:r>
          </w:p>
        </w:tc>
      </w:tr>
      <w:tr w:rsidR="006F046E" w:rsidRPr="006F046E" w14:paraId="42EF85E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20F7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C115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371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Cabala 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925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174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5A6A814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Mùa Vàng</w:t>
            </w:r>
          </w:p>
        </w:tc>
      </w:tr>
      <w:tr w:rsidR="006F046E" w:rsidRPr="006F046E" w14:paraId="41A650F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085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15F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4DA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Shipper 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672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717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Vipes</w:t>
            </w:r>
          </w:p>
          <w:p w14:paraId="51F1BB2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0CD43D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BEB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FA8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100g/l (100g/kg), (100g/kg) +</w:t>
            </w:r>
          </w:p>
          <w:p w14:paraId="10C88C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40g/l (40g/kg), (40g/kg)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BE5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Alantic</w:t>
            </w:r>
          </w:p>
          <w:p w14:paraId="413924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140SC, 140WG, 140WP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DCC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140WG: </w:t>
            </w:r>
            <w:r w:rsidRPr="006F046E">
              <w:rPr>
                <w:rFonts w:ascii="Arial" w:eastAsia="Times New Roman" w:hAnsi="Arial" w:cs="Arial"/>
                <w:color w:val="222222"/>
                <w:sz w:val="20"/>
                <w:szCs w:val="20"/>
                <w:lang w:eastAsia="en-GB"/>
              </w:rPr>
              <w:t>sâu cuốn lá, rầy nâu/lúa</w:t>
            </w:r>
          </w:p>
          <w:p w14:paraId="2001C7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140WP:</w:t>
            </w:r>
            <w:r w:rsidRPr="006F046E">
              <w:rPr>
                <w:rFonts w:ascii="Arial" w:eastAsia="Times New Roman" w:hAnsi="Arial" w:cs="Arial"/>
                <w:color w:val="222222"/>
                <w:sz w:val="20"/>
                <w:szCs w:val="20"/>
                <w:lang w:eastAsia="en-GB"/>
              </w:rPr>
              <w:t> nhện gié, sâu cuốn lá, rầy nâu/lúa</w:t>
            </w:r>
          </w:p>
          <w:p w14:paraId="7F5937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140SC:</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D2F5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57A0CCF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F79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11B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50g/l (100g/l) + Emamectin benzoate 50g/l (120g/l) + Indoxacarb 100g/l (80g/l)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738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Thadant</w:t>
            </w:r>
          </w:p>
          <w:p w14:paraId="440F9F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200SC, 300EC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82D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200SC:</w:t>
            </w:r>
            <w:r w:rsidRPr="006F046E">
              <w:rPr>
                <w:rFonts w:ascii="Arial" w:eastAsia="Times New Roman" w:hAnsi="Arial" w:cs="Arial"/>
                <w:color w:val="222222"/>
                <w:sz w:val="20"/>
                <w:szCs w:val="20"/>
                <w:lang w:eastAsia="en-GB"/>
              </w:rPr>
              <w:t> sâu cuốn lá, nhện gié/ lúa</w:t>
            </w:r>
          </w:p>
          <w:p w14:paraId="6B7599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300EC:</w:t>
            </w:r>
            <w:r w:rsidRPr="006F046E">
              <w:rPr>
                <w:rFonts w:ascii="Arial" w:eastAsia="Times New Roman" w:hAnsi="Arial" w:cs="Arial"/>
                <w:color w:val="222222"/>
                <w:sz w:val="20"/>
                <w:szCs w:val="20"/>
                <w:lang w:eastAsia="en-GB"/>
              </w:rPr>
              <w:t>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911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w:t>
            </w:r>
          </w:p>
          <w:p w14:paraId="3A6F37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Tiên Giang</w:t>
            </w:r>
          </w:p>
        </w:tc>
      </w:tr>
      <w:tr w:rsidR="006F046E" w:rsidRPr="006F046E" w14:paraId="3144D3E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E4CD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6B9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70 g/l + Indoxacarb 150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5B4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NPellaugold</w:t>
            </w:r>
          </w:p>
          <w:p w14:paraId="032869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B51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160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Thuốc BVTV Omega</w:t>
            </w:r>
          </w:p>
        </w:tc>
      </w:tr>
      <w:tr w:rsidR="006F046E" w:rsidRPr="006F046E" w14:paraId="45BDC19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322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F09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100 g/l + Indoxacarb 150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E11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Amazon 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525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86A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Vipes</w:t>
            </w:r>
          </w:p>
          <w:p w14:paraId="513051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7CF480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B996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BF42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15% + Indoxacarb 15%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E5C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 Bite 30SC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CE2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8EE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1ED85329"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B2F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344</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18DE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100 g/l +  Lambda-cyhalothrin 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B8A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Apigun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FAB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347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Vipes</w:t>
            </w:r>
          </w:p>
          <w:p w14:paraId="7AEE30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024E38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B1B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DBF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49.9g/kg + Lambda-cyhalothrin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333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Aniper 99.9WP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31D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63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ND Quốc tế</w:t>
            </w:r>
          </w:p>
          <w:p w14:paraId="626DFA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w:t>
            </w:r>
          </w:p>
        </w:tc>
      </w:tr>
      <w:tr w:rsidR="006F046E" w:rsidRPr="006F046E" w14:paraId="4CB370E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979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36D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45g/l + Lambda-cyhalothrin 45g/l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D8B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Fuldie 90EC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406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CB0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Hoà Bình</w:t>
            </w:r>
          </w:p>
        </w:tc>
      </w:tr>
      <w:tr w:rsidR="006F046E" w:rsidRPr="006F046E" w14:paraId="2D2EE25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002B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E6E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Chlorfluazuron 200g/kg + Lambda-cyhalothrin 50g/kg + </w:t>
            </w:r>
            <w:r w:rsidRPr="006F046E">
              <w:rPr>
                <w:rFonts w:ascii="Arial" w:eastAsia="Times New Roman" w:hAnsi="Arial" w:cs="Arial"/>
                <w:color w:val="222222"/>
                <w:sz w:val="20"/>
                <w:szCs w:val="20"/>
                <w:lang w:eastAsia="en-GB"/>
              </w:rPr>
              <w:lastRenderedPageBreak/>
              <w:t>Nitenpyram 500g/kg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8B8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Onecheck</w:t>
            </w:r>
          </w:p>
          <w:p w14:paraId="48D202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AEB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763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460B7C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ACE6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348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031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50g/l + Pemethrin 100g/l + Profenofos 300g/l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F54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Messigold 450EC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14B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8F8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430EA8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65CFEB4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7797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852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5g/l (10g/l), (220g/kg), (1g/l) + Profenofos 71g/l (1g/l), (10g/kg), (510g/l) + Thiamethoxam 10g/l (264g/l), (200g/kg), (1g/l)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27C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Bakari</w:t>
            </w:r>
          </w:p>
          <w:p w14:paraId="0970C0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86EW, 275SC, 430WP, 512EC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B3A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86EW: </w:t>
            </w:r>
            <w:r w:rsidRPr="006F046E">
              <w:rPr>
                <w:rFonts w:ascii="Arial" w:eastAsia="Times New Roman" w:hAnsi="Arial" w:cs="Arial"/>
                <w:color w:val="222222"/>
                <w:sz w:val="20"/>
                <w:szCs w:val="20"/>
                <w:lang w:eastAsia="en-GB"/>
              </w:rPr>
              <w:t>bọ trĩ/lúa</w:t>
            </w:r>
          </w:p>
          <w:p w14:paraId="094D3A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275SC: </w:t>
            </w:r>
            <w:r w:rsidRPr="006F046E">
              <w:rPr>
                <w:rFonts w:ascii="Arial" w:eastAsia="Times New Roman" w:hAnsi="Arial" w:cs="Arial"/>
                <w:color w:val="222222"/>
                <w:sz w:val="20"/>
                <w:szCs w:val="20"/>
                <w:lang w:eastAsia="en-GB"/>
              </w:rPr>
              <w:t>rầy nâu/lúa</w:t>
            </w:r>
          </w:p>
          <w:p w14:paraId="72D462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430WP: </w:t>
            </w:r>
            <w:r w:rsidRPr="006F046E">
              <w:rPr>
                <w:rFonts w:ascii="Arial" w:eastAsia="Times New Roman" w:hAnsi="Arial" w:cs="Arial"/>
                <w:color w:val="222222"/>
                <w:sz w:val="20"/>
                <w:szCs w:val="20"/>
                <w:lang w:eastAsia="en-GB"/>
              </w:rPr>
              <w:t>sâu cuốn lá/lúa</w:t>
            </w:r>
          </w:p>
          <w:p w14:paraId="58E1CD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512EC:</w:t>
            </w:r>
            <w:r w:rsidRPr="006F046E">
              <w:rPr>
                <w:rFonts w:ascii="Arial" w:eastAsia="Times New Roman" w:hAnsi="Arial" w:cs="Arial"/>
                <w:color w:val="222222"/>
                <w:sz w:val="20"/>
                <w:szCs w:val="20"/>
                <w:lang w:eastAsia="en-GB"/>
              </w:rPr>
              <w:t> sâu đục thân/lúa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720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7FEB4FD4"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8287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829E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Chlorpyrifos Methyl</w:t>
            </w:r>
          </w:p>
          <w:p w14:paraId="0404FD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B8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Monttar                           3GR,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7B2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3GR:</w:t>
            </w:r>
            <w:r w:rsidRPr="006F046E">
              <w:rPr>
                <w:rFonts w:ascii="Arial" w:eastAsia="Times New Roman" w:hAnsi="Arial" w:cs="Arial"/>
                <w:color w:val="222222"/>
                <w:sz w:val="20"/>
                <w:szCs w:val="20"/>
                <w:lang w:eastAsia="en-GB"/>
              </w:rPr>
              <w:t> sâu đục thân/ ngô</w:t>
            </w:r>
          </w:p>
          <w:p w14:paraId="4C16803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40EC: </w:t>
            </w:r>
            <w:r w:rsidRPr="006F046E">
              <w:rPr>
                <w:rFonts w:ascii="Arial" w:eastAsia="Times New Roman" w:hAnsi="Arial" w:cs="Arial"/>
                <w:color w:val="222222"/>
                <w:sz w:val="20"/>
                <w:szCs w:val="20"/>
                <w:lang w:eastAsia="en-GB"/>
              </w:rPr>
              <w:t>sâu xanh da láng/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213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6E1189B2"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6276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6B90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40F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Sago-Super</w:t>
            </w:r>
          </w:p>
          <w:p w14:paraId="26E4E5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3GR, 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896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3GR</w:t>
            </w:r>
            <w:r w:rsidRPr="006F046E">
              <w:rPr>
                <w:rFonts w:ascii="Arial" w:eastAsia="Times New Roman" w:hAnsi="Arial" w:cs="Arial"/>
                <w:color w:val="222222"/>
                <w:sz w:val="20"/>
                <w:szCs w:val="20"/>
                <w:lang w:eastAsia="en-GB"/>
              </w:rPr>
              <w:t>: sâu đục thân/ lúa, ve sầu/ cà phê</w:t>
            </w:r>
            <w:r w:rsidRPr="006F046E">
              <w:rPr>
                <w:rFonts w:ascii="Arial" w:eastAsia="Times New Roman" w:hAnsi="Arial" w:cs="Arial"/>
                <w:b/>
                <w:bCs/>
                <w:color w:val="222222"/>
                <w:sz w:val="20"/>
                <w:szCs w:val="20"/>
                <w:lang w:eastAsia="en-GB"/>
              </w:rPr>
              <w:t>, </w:t>
            </w:r>
            <w:r w:rsidRPr="006F046E">
              <w:rPr>
                <w:rFonts w:ascii="Arial" w:eastAsia="Times New Roman" w:hAnsi="Arial" w:cs="Arial"/>
                <w:color w:val="222222"/>
                <w:sz w:val="20"/>
                <w:szCs w:val="20"/>
                <w:lang w:eastAsia="en-GB"/>
              </w:rPr>
              <w:t>sâu đục bắp/ ngô; bọ hà/khoai lang, sâu đục thân/ mía</w:t>
            </w:r>
          </w:p>
          <w:p w14:paraId="19CAC1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w:t>
            </w:r>
            <w:r w:rsidRPr="006F046E">
              <w:rPr>
                <w:rFonts w:ascii="Arial" w:eastAsia="Times New Roman" w:hAnsi="Arial" w:cs="Arial"/>
                <w:color w:val="222222"/>
                <w:sz w:val="20"/>
                <w:szCs w:val="20"/>
                <w:lang w:eastAsia="en-GB"/>
              </w:rPr>
              <w:t>: rệp sáp/ cà phê; bọ trĩ/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FF4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6BF9ED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25C8B68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DC73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3721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nil"/>
              <w:right w:val="single" w:sz="8" w:space="0" w:color="auto"/>
            </w:tcBorders>
            <w:tcMar>
              <w:top w:w="0" w:type="dxa"/>
              <w:left w:w="108" w:type="dxa"/>
              <w:bottom w:w="0" w:type="dxa"/>
              <w:right w:w="108" w:type="dxa"/>
            </w:tcMar>
            <w:vAlign w:val="center"/>
            <w:hideMark/>
          </w:tcPr>
          <w:p w14:paraId="6B06584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Sieusao</w:t>
            </w:r>
          </w:p>
          <w:p w14:paraId="6D76523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868" w:type="dxa"/>
            <w:gridSpan w:val="4"/>
            <w:tcBorders>
              <w:top w:val="nil"/>
              <w:left w:val="nil"/>
              <w:bottom w:val="nil"/>
              <w:right w:val="single" w:sz="8" w:space="0" w:color="auto"/>
            </w:tcBorders>
            <w:tcMar>
              <w:top w:w="0" w:type="dxa"/>
              <w:left w:w="108" w:type="dxa"/>
              <w:bottom w:w="0" w:type="dxa"/>
              <w:right w:w="108" w:type="dxa"/>
            </w:tcMar>
            <w:vAlign w:val="center"/>
            <w:hideMark/>
          </w:tcPr>
          <w:p w14:paraId="6F3D1C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vẽ bùa/ cam; xử lý hạt giống trừ sâu đục thân, rầy nâu, muỗi hành, rầy xanh/ lúa; sâu  đục quả, rệp/ đậu tương; rệp muội, rệp sáp, sâu đục quả/ cà phê</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68921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3C71418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0FDE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CDD2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FE56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Taron</w:t>
            </w:r>
          </w:p>
          <w:p w14:paraId="554049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59CC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 rệp sáp/ cam; sâu đục ngọn/ xoài; sâu đục gân lá/ nhãn; sâu xanh da láng/ hành; bọ trĩ/ dưa hấu; bọ xít muỗi/ chè</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F7BF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308A1028"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CEB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351</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0360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Chlorpyrifos Methyl 250g/l + Indoxacarb 15g/l</w:t>
            </w:r>
          </w:p>
        </w:tc>
        <w:tc>
          <w:tcPr>
            <w:tcW w:w="431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8E10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dona 265EC</w:t>
            </w:r>
          </w:p>
        </w:tc>
        <w:tc>
          <w:tcPr>
            <w:tcW w:w="58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13D4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sâu xanh/lạc</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CF089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2C8DF13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9A8C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E05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Chlorpyrifos Methyl 300g/kg + Pymetrozine 120g/kg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67E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fang 420WP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F13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214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3ED1652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AF0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C14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Chlorpyrifos Methyl 300g/kg + Pymetrozine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546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Novi-ray</w:t>
            </w:r>
          </w:p>
          <w:p w14:paraId="02B19D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346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683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1896671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1B1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354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DA8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Chromobacterium subtsugae</w:t>
            </w:r>
            <w:r w:rsidRPr="006F046E">
              <w:rPr>
                <w:rFonts w:ascii="Arial" w:eastAsia="Times New Roman" w:hAnsi="Arial" w:cs="Arial"/>
                <w:color w:val="222222"/>
                <w:sz w:val="20"/>
                <w:szCs w:val="20"/>
                <w:lang w:eastAsia="en-GB"/>
              </w:rPr>
              <w:t> strain PRAA4-1</w:t>
            </w:r>
            <w:r w:rsidRPr="006F046E">
              <w:rPr>
                <w:rFonts w:ascii="Arial" w:eastAsia="Times New Roman" w:hAnsi="Arial" w:cs="Arial"/>
                <w:color w:val="222222"/>
                <w:sz w:val="20"/>
                <w:szCs w:val="20"/>
                <w:vertAlign w:val="superscript"/>
                <w:lang w:eastAsia="en-GB"/>
              </w:rPr>
              <w:t>T</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408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Grandevo 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E00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dòi đục lá/ dưa chuột; rệp muội/ đậu cove; sâu khoang/ cải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4B9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784ED95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FED3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03A0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Clofentezine (min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4A2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Flora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380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3D2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Việt Nam</w:t>
            </w:r>
          </w:p>
        </w:tc>
      </w:tr>
      <w:tr w:rsidR="006F046E" w:rsidRPr="006F046E" w14:paraId="086460A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F456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9968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7B7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Oasis 10WP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F45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14D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52F16A9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DD23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AD01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AEA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Tetrazin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B0A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ACC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2A190AD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9281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6BF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71C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Stopmite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53D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6A1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581DF29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161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30B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Clofentezine 100g/l + Fenpyroximate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69A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Startus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1FE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đào cảnh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B47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09BE491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F14F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92DC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Clofentezine 5% (50g/kg) + Pyridaben 10%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D6D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Coman 150WP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BAF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AED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3EF84DF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07A2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0B3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7FF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Sunvuanhen 15WP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B67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DEC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Sunseaco Việt Nam</w:t>
            </w:r>
          </w:p>
        </w:tc>
      </w:tr>
      <w:tr w:rsidR="006F046E" w:rsidRPr="006F046E" w14:paraId="170514B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D485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362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Clofentezine 14% + Spirodiclofen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FA6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Ω-Spilo 24SC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805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đỏ/chè,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7A0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18591BD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F845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84F4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Chromafenozide</w:t>
            </w:r>
          </w:p>
          <w:p w14:paraId="32AC52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91%)</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524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Hakigold 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C8F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743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5F18BF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8E09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FD50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220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Phares 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14C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lúa; 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C68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Giải pháp</w:t>
            </w:r>
            <w:r w:rsidRPr="006F046E">
              <w:rPr>
                <w:rFonts w:ascii="Arial" w:eastAsia="Times New Roman" w:hAnsi="Arial" w:cs="Arial"/>
                <w:color w:val="222222"/>
                <w:sz w:val="20"/>
                <w:szCs w:val="20"/>
                <w:lang w:eastAsia="en-GB"/>
              </w:rPr>
              <w:br/>
              <w:t>Nông nghiệp Việt Nam</w:t>
            </w:r>
          </w:p>
        </w:tc>
      </w:tr>
      <w:tr w:rsidR="006F046E" w:rsidRPr="006F046E" w14:paraId="027AB0D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A32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0B1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7AA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Red ruby 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32D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F06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3B86C5D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F49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956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Chromafenozide 100g/kg + Imidacloprid 200g/kg + Nitenpyram 450g/kg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4AE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Mycheck 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D9F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35B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883D8B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6052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361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719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Clinoptilolite</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6F9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Logic</w:t>
            </w:r>
          </w:p>
          <w:p w14:paraId="632891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90WP, 90WG, 90GR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55E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90WP:</w:t>
            </w:r>
            <w:r w:rsidRPr="006F046E">
              <w:rPr>
                <w:rFonts w:ascii="Arial" w:eastAsia="Times New Roman" w:hAnsi="Arial" w:cs="Arial"/>
                <w:color w:val="222222"/>
                <w:sz w:val="20"/>
                <w:szCs w:val="20"/>
                <w:lang w:eastAsia="en-GB"/>
              </w:rPr>
              <w:t> tuyến trùng/ lúa, cam, hành tím, hồ tiêu, cà phê, dưa hấu, cà chua, su su, chanh leo, thanh long</w:t>
            </w:r>
          </w:p>
          <w:p w14:paraId="19F324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90WG:</w:t>
            </w:r>
            <w:r w:rsidRPr="006F046E">
              <w:rPr>
                <w:rFonts w:ascii="Arial" w:eastAsia="Times New Roman" w:hAnsi="Arial" w:cs="Arial"/>
                <w:color w:val="222222"/>
                <w:sz w:val="20"/>
                <w:szCs w:val="20"/>
                <w:lang w:eastAsia="en-GB"/>
              </w:rPr>
              <w:t> tuyến trùng/hồ tiêu, cà phê</w:t>
            </w:r>
          </w:p>
          <w:p w14:paraId="1FBB2C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90GR</w:t>
            </w:r>
            <w:r w:rsidRPr="006F046E">
              <w:rPr>
                <w:rFonts w:ascii="Arial" w:eastAsia="Times New Roman" w:hAnsi="Arial" w:cs="Arial"/>
                <w:color w:val="222222"/>
                <w:sz w:val="20"/>
                <w:szCs w:val="20"/>
                <w:lang w:eastAsia="en-GB"/>
              </w:rPr>
              <w:t>: tuyến trùng/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122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39C1940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1EBC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372A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Clothianidin</w:t>
            </w:r>
          </w:p>
          <w:p w14:paraId="4A6766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753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Dantotsu</w:t>
            </w:r>
          </w:p>
          <w:p w14:paraId="28D700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16SG,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867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16SG: </w:t>
            </w:r>
            <w:r w:rsidRPr="006F046E">
              <w:rPr>
                <w:rFonts w:ascii="Arial" w:eastAsia="Times New Roman" w:hAnsi="Arial" w:cs="Arial"/>
                <w:color w:val="222222"/>
                <w:sz w:val="20"/>
                <w:szCs w:val="20"/>
                <w:lang w:eastAsia="en-GB"/>
              </w:rPr>
              <w:t>rầy nâu/ lúa, bọ trĩ/ dưa hấu, dòi đục lá/ cà chua, rầy xanh/ chè, sâu vẽ bùa/ cam</w:t>
            </w:r>
          </w:p>
          <w:p w14:paraId="3815AA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50WG:</w:t>
            </w:r>
            <w:r w:rsidRPr="006F046E">
              <w:rPr>
                <w:rFonts w:ascii="Arial" w:eastAsia="Times New Roman" w:hAnsi="Arial" w:cs="Arial"/>
                <w:color w:val="222222"/>
                <w:sz w:val="20"/>
                <w:szCs w:val="20"/>
                <w:lang w:eastAsia="en-GB"/>
              </w:rPr>
              <w:t> bọ xít, kiến/thanh long; rầy bông, bọ trĩ/ xoài; rầy chổng cánh/cam; rầy nâu/ lúa; rệp muội/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517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3323F52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58AF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567A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BA2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Keyrole Xtra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90D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 trắng/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FBA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590455B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81D6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13AE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971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Thunderan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39F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689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6C8977B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97C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D73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CAD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Tiptof 16SG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596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 rầy xanh/chè, bọ trĩ/dưa hấu, sâu vẽ bùa/cam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CDF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6FECFCD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3AB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875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Clothianidin 160g/kg + Dinotefuran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CC5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Clodin 360WG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002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EEB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Kiên Giang</w:t>
            </w:r>
          </w:p>
        </w:tc>
      </w:tr>
      <w:tr w:rsidR="006F046E" w:rsidRPr="006F046E" w14:paraId="04FE1F4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9E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AE4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Clothianidin 10% + Nitenpyram 30% + Pymetrozine 30%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7BB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Orgyram 70WP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020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D8B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6AB6E1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7229F4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0262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7EFB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Clothianidin 5% + Pymetrozine 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237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Despak 30SC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4CF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0BC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2CE02C61"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4EA3B5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974DD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Cnidiadin</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870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 Cnidn 1EW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096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phấn trắng/hoa hồng, sương mai/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04F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                   Việt Nam</w:t>
            </w:r>
          </w:p>
        </w:tc>
      </w:tr>
      <w:tr w:rsidR="006F046E" w:rsidRPr="006F046E" w14:paraId="34E39DD3" w14:textId="77777777" w:rsidTr="006F046E">
        <w:trPr>
          <w:trHeight w:val="64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33E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3CC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873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Hetsau</w:t>
            </w:r>
          </w:p>
          <w:p w14:paraId="19F1BE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0.4EC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8DC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bướm trắng/ bắp cải; nhện lông nhung/ vải; bọ cánh tơ/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DFC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0ABAA1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 Ocean</w:t>
            </w:r>
          </w:p>
        </w:tc>
      </w:tr>
      <w:tr w:rsidR="006F046E" w:rsidRPr="006F046E" w14:paraId="3AB43840" w14:textId="77777777" w:rsidTr="006F046E">
        <w:trPr>
          <w:trHeight w:val="64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A8A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F80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Cyantraniliprole</w:t>
            </w:r>
          </w:p>
          <w:p w14:paraId="4FD1E1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(min 93%)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BCB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Benevia</w:t>
            </w:r>
            <w:r w:rsidRPr="006F046E">
              <w:rPr>
                <w:rFonts w:ascii="Arial" w:eastAsia="Times New Roman" w:hAnsi="Arial" w:cs="Arial"/>
                <w:color w:val="222222"/>
                <w:sz w:val="20"/>
                <w:szCs w:val="20"/>
                <w:vertAlign w:val="superscript"/>
                <w:lang w:eastAsia="en-GB"/>
              </w:rPr>
              <w:t>®</w:t>
            </w:r>
          </w:p>
          <w:p w14:paraId="4246AC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100OD,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1BB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100OD</w:t>
            </w:r>
            <w:r w:rsidRPr="006F046E">
              <w:rPr>
                <w:rFonts w:ascii="Arial" w:eastAsia="Times New Roman" w:hAnsi="Arial" w:cs="Arial"/>
                <w:color w:val="222222"/>
                <w:sz w:val="20"/>
                <w:szCs w:val="20"/>
                <w:lang w:eastAsia="en-GB"/>
              </w:rPr>
              <w:t xml:space="preserve">: sâu đục thân, sâu cuốn lá, rầy nâu/lúa; bọ trĩ, sâu xanh sọc trắng, dòi đục lá/ </w:t>
            </w:r>
            <w:r w:rsidRPr="006F046E">
              <w:rPr>
                <w:rFonts w:ascii="Arial" w:eastAsia="Times New Roman" w:hAnsi="Arial" w:cs="Arial"/>
                <w:color w:val="222222"/>
                <w:sz w:val="20"/>
                <w:szCs w:val="20"/>
                <w:lang w:eastAsia="en-GB"/>
              </w:rPr>
              <w:lastRenderedPageBreak/>
              <w:t>dưa hấu; bọ phấn, sâu xanh, dòi đục lá/ cà chua; bọ trĩ/ớt, xoài; bọ trĩ, dòi đục lá, sâu xanh sọc trắng/ dưa chuột; sâu xanh da láng/ hành</w:t>
            </w:r>
          </w:p>
          <w:p w14:paraId="3C6020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200SC</w:t>
            </w:r>
            <w:r w:rsidRPr="006F046E">
              <w:rPr>
                <w:rFonts w:ascii="Arial" w:eastAsia="Times New Roman" w:hAnsi="Arial" w:cs="Arial"/>
                <w:color w:val="222222"/>
                <w:sz w:val="20"/>
                <w:szCs w:val="20"/>
                <w:lang w:eastAsia="en-GB"/>
              </w:rPr>
              <w:t>: dòi đục lá, bọ phấn trắng/cà chua; bọ trĩ, dòi đục lá/ dưa hấu; sâu xanh sọc trắng, bọ trĩ, dòi đục lá/ dưa chuột; bọ trĩ/ớt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BBD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FMC</w:t>
            </w:r>
          </w:p>
          <w:p w14:paraId="13623C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Việt Nam</w:t>
            </w:r>
          </w:p>
        </w:tc>
      </w:tr>
      <w:tr w:rsidR="006F046E" w:rsidRPr="006F046E" w14:paraId="62D343D2" w14:textId="77777777" w:rsidTr="006F046E">
        <w:trPr>
          <w:trHeight w:val="45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EBA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368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C22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Cyantraniliprole 100g/kg + Pymetrozine 500 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984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Minecto</w:t>
            </w:r>
            <w:r w:rsidRPr="006F046E">
              <w:rPr>
                <w:rFonts w:ascii="Symbol" w:eastAsia="Times New Roman" w:hAnsi="Symbol"/>
                <w:color w:val="222222"/>
                <w:sz w:val="20"/>
                <w:szCs w:val="20"/>
                <w:vertAlign w:val="superscript"/>
                <w:lang w:eastAsia="en-GB"/>
              </w:rPr>
              <w:t>Ò</w:t>
            </w:r>
            <w:r w:rsidRPr="006F046E">
              <w:rPr>
                <w:rFonts w:ascii="Arial" w:eastAsia="Times New Roman" w:hAnsi="Arial" w:cs="Arial"/>
                <w:color w:val="222222"/>
                <w:sz w:val="20"/>
                <w:szCs w:val="20"/>
                <w:lang w:eastAsia="en-GB"/>
              </w:rPr>
              <w:t> Star 60WG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018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rầy nâu/lúa; bọ trĩ/ ớt, dưa hấu, bưởi; bọ phấn/dưa chuột; rầy bông/xoài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828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0AA8C3DC" w14:textId="77777777" w:rsidTr="006F046E">
        <w:trPr>
          <w:trHeight w:val="49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DDBC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506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Cyclaniliprole</w:t>
            </w:r>
            <w:r w:rsidRPr="006F046E">
              <w:rPr>
                <w:rFonts w:ascii="Arial" w:eastAsia="Times New Roman" w:hAnsi="Arial" w:cs="Arial"/>
                <w:color w:val="222222"/>
                <w:sz w:val="20"/>
                <w:szCs w:val="20"/>
                <w:lang w:eastAsia="en-GB"/>
              </w:rPr>
              <w:b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7E7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Teppan 50SL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906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tơ/bắp cải, sâu xanh da láng/ lạc,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5C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2CEF83E1" w14:textId="77777777" w:rsidTr="006F046E">
        <w:trPr>
          <w:trHeight w:val="49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6E85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FA8F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Cyenopyrafen</w:t>
            </w:r>
            <w:r w:rsidRPr="006F046E">
              <w:rPr>
                <w:rFonts w:ascii="Arial" w:eastAsia="Times New Roman" w:hAnsi="Arial" w:cs="Arial"/>
                <w:color w:val="222222"/>
                <w:sz w:val="20"/>
                <w:szCs w:val="20"/>
                <w:lang w:eastAsia="en-GB"/>
              </w:rPr>
              <w:br/>
              <w:t>(min 93.5%)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BF4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Starmite 30SC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B5F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 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3C5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Nissei Corporation Việt Nam</w:t>
            </w:r>
          </w:p>
        </w:tc>
      </w:tr>
      <w:tr w:rsidR="006F046E" w:rsidRPr="006F046E" w14:paraId="7C63108D" w14:textId="77777777" w:rsidTr="006F046E">
        <w:trPr>
          <w:trHeight w:val="495"/>
        </w:trPr>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BA32A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D9204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pacing w:val="-2"/>
                <w:sz w:val="20"/>
                <w:szCs w:val="20"/>
                <w:lang w:eastAsia="en-GB"/>
              </w:rPr>
              <w:t>Cyetpyrafen (Yizuomanjing)</w:t>
            </w:r>
            <w:r w:rsidRPr="006F046E">
              <w:rPr>
                <w:rFonts w:eastAsia="Times New Roman"/>
                <w:color w:val="222222"/>
                <w:sz w:val="24"/>
                <w:szCs w:val="24"/>
                <w:lang w:eastAsia="en-GB"/>
              </w:rPr>
              <w:br/>
            </w:r>
            <w:r w:rsidRPr="006F046E">
              <w:rPr>
                <w:rFonts w:ascii="Arial" w:eastAsia="Times New Roman" w:hAnsi="Arial" w:cs="Arial"/>
                <w:color w:val="222222"/>
                <w:sz w:val="20"/>
                <w:szCs w:val="20"/>
                <w:lang w:eastAsia="en-GB"/>
              </w:rPr>
              <w:t>(min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0F3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Antimite 30SC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8AA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9A2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             Việt Nam</w:t>
            </w:r>
          </w:p>
        </w:tc>
      </w:tr>
      <w:tr w:rsidR="006F046E" w:rsidRPr="006F046E" w14:paraId="0965879D" w14:textId="77777777" w:rsidTr="006F046E">
        <w:trPr>
          <w:trHeight w:val="49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EF0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E35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67D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Erafen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1A2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 nhện đỏ/cam,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2E5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74A73F90" w14:textId="77777777" w:rsidTr="006F046E">
        <w:trPr>
          <w:trHeight w:val="49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044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986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Cyflumetofen</w:t>
            </w:r>
          </w:p>
          <w:p w14:paraId="7C4339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0EB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Danisaraba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74D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E54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6D1EC4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3E7F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A9A7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Cyhalodiamide</w:t>
            </w:r>
            <w:r w:rsidRPr="006F046E">
              <w:rPr>
                <w:rFonts w:ascii="Arial" w:eastAsia="Times New Roman" w:hAnsi="Arial" w:cs="Arial"/>
                <w:color w:val="222222"/>
                <w:sz w:val="20"/>
                <w:szCs w:val="20"/>
                <w:lang w:eastAsia="en-GB"/>
              </w:rPr>
              <w:b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A46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Acemide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D96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chè;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253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p>
          <w:p w14:paraId="0B9EFB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Hóa sinh</w:t>
            </w:r>
          </w:p>
        </w:tc>
      </w:tr>
      <w:tr w:rsidR="006F046E" w:rsidRPr="006F046E" w14:paraId="230FF28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FA4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98F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ACD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Diamide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A87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dòi đục lá/dưa chuột, sâu vẽ bùa/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D9E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17FD931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802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870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Cyhalodiamide 100 g/l + Chlorfenapyr 165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0B9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Lorcy 265SC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98E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bọ trĩ/ điều, sâu xanh da láng/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D577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p>
          <w:p w14:paraId="66B0641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Hoá Sinh</w:t>
            </w:r>
          </w:p>
        </w:tc>
      </w:tr>
      <w:tr w:rsidR="006F046E" w:rsidRPr="006F046E" w14:paraId="0FB7121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18C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A3F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Cyhalodiamide 90 g/l + Chlorfenapyr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91E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Futsals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187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B3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19B679D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3D7F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5423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Cyhalodiamide 50 g/l + </w:t>
            </w:r>
            <w:r w:rsidRPr="006F046E">
              <w:rPr>
                <w:rFonts w:ascii="Arial" w:eastAsia="Times New Roman" w:hAnsi="Arial" w:cs="Arial"/>
                <w:color w:val="222222"/>
                <w:sz w:val="20"/>
                <w:szCs w:val="20"/>
                <w:lang w:eastAsia="en-GB"/>
              </w:rPr>
              <w:lastRenderedPageBreak/>
              <w:t>Flufiprole 150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C7A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Kunda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B0F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E98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0B2B2EA9"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86D8F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377</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E1FD8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Cyhalodiamide 150g/l + Lufenuron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67B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Votes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B9F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bọ trĩ/thanh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05B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118058B4"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2A9BF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18A4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Cyhalodiamide 180g/l + Lufenuron 60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24D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Lucy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6DA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 sâu vẽ bùa/ cam,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F4E4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p>
          <w:p w14:paraId="0E2A8D6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Hoá Sinh</w:t>
            </w:r>
          </w:p>
        </w:tc>
      </w:tr>
      <w:tr w:rsidR="006F046E" w:rsidRPr="006F046E" w14:paraId="41629ABF"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3D7BD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379</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68E5F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Cyhalodiamide 100g/l + Metaflumizone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CFB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Umeku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DF6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C025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27DFEB4E"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ED774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380</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AA671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(min 90%)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617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Andoril</w:t>
            </w:r>
          </w:p>
          <w:p w14:paraId="57D44D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870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C530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TM DV</w:t>
            </w:r>
          </w:p>
          <w:p w14:paraId="1909CBE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 Loan</w:t>
            </w:r>
          </w:p>
        </w:tc>
      </w:tr>
      <w:tr w:rsidR="006F046E" w:rsidRPr="006F046E" w14:paraId="216025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52E4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103D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C61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Appencyper 35EC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9E4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FEF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21D211A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9153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46F6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8EE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Arrivo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8D4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lúa, sâu xanh/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431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682D02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DF1577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FCD6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AE0B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36F4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Biperin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FBD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6C2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505592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Bình Phương</w:t>
            </w:r>
          </w:p>
        </w:tc>
      </w:tr>
      <w:tr w:rsidR="006F046E" w:rsidRPr="006F046E" w14:paraId="4C5A49C4"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B68A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DC5E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F61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Classtox</w:t>
            </w:r>
          </w:p>
          <w:p w14:paraId="2926A3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4C6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AAB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5B0E3D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Nông Phát</w:t>
            </w:r>
          </w:p>
        </w:tc>
      </w:tr>
      <w:tr w:rsidR="006F046E" w:rsidRPr="006F046E" w14:paraId="1B583C19" w14:textId="77777777" w:rsidTr="006F046E">
        <w:trPr>
          <w:trHeight w:val="49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CCBE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A65D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F4C6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Cymerin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2DA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sâu cuốn lá,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2BA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5BCFFD4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0647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F0D6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7772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Cymkill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274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D07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468A17C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33A6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8AD1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696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0D5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bọ xít/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B10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179FAE9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BEE2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F854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954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Cyperan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A7B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bọ xít muỗi, sâu róm/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90E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00DFEEC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FA4E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9F3E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E66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Cyperkill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E39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sâu cuốn lá/  lúa; sâu đục quả/ đậu tương; sâu đục thân/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015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Arysta LifeScience Vietnam</w:t>
            </w:r>
          </w:p>
          <w:p w14:paraId="651F67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 Ltd</w:t>
            </w:r>
          </w:p>
        </w:tc>
      </w:tr>
      <w:tr w:rsidR="006F046E" w:rsidRPr="006F046E" w14:paraId="5A6A52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D77D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E8A0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DAB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Cypermap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5D3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bọ xít hôi/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146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5E67C18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EE74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FF99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AA6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Cypetox 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4F0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F99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24020E5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77B0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C89B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149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Cyrux 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147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bông vải, rệp sáp/cà phê; bọ xít hôi/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E44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215EC92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ECFD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BFEC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B8C1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Dibamerin                       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951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lúa, dòi đục lá/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F2A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48A2AE9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5820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D2A4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DA2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Dosher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29A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0E0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487C09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1030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15AC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950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Indicy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473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960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73CFF12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7BA0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D232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269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Loxa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EC1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643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08D0AD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644B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A7C9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6C8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Nitrin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F98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C88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D2D5DA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96F4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2B72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3A8B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NP-Cyrin super 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C01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xanh/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A76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Nông Phát</w:t>
            </w:r>
          </w:p>
        </w:tc>
      </w:tr>
      <w:tr w:rsidR="006F046E" w:rsidRPr="006F046E" w14:paraId="6F362A1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6EC2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3266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C03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Pankill</w:t>
            </w:r>
          </w:p>
          <w:p w14:paraId="125FAF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B83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46D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349EFEF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F8B6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6BFB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C85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Power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30D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508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Hóa chất Công nghệ cao Việt Nam</w:t>
            </w:r>
          </w:p>
        </w:tc>
      </w:tr>
      <w:tr w:rsidR="006F046E" w:rsidRPr="006F046E" w14:paraId="36DD1C98"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A793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CC02A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F04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Pycythrin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EE7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phao/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5B4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Longfat Global Co., Ltd.</w:t>
            </w:r>
          </w:p>
        </w:tc>
      </w:tr>
      <w:tr w:rsidR="006F046E" w:rsidRPr="006F046E" w14:paraId="1C476ACA" w14:textId="77777777" w:rsidTr="006F046E">
        <w:trPr>
          <w:trHeight w:val="43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9EC3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4BABA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D44C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SecSaigon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38A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hồng/ bông vải,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E3A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01A118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6EA2571C"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D87D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55A2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58F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Sherbush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CB7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lúa, bọ xít/ điều,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2B5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58FFF6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7F25DBB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4F4CF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D689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D53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Shertox                            5EC, 10EW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E95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5EC</w:t>
            </w:r>
            <w:r w:rsidRPr="006F046E">
              <w:rPr>
                <w:rFonts w:ascii="Arial" w:eastAsia="Times New Roman" w:hAnsi="Arial" w:cs="Arial"/>
                <w:color w:val="222222"/>
                <w:sz w:val="20"/>
                <w:szCs w:val="20"/>
                <w:lang w:eastAsia="en-GB"/>
              </w:rPr>
              <w:t>: sâu keo, bọ xít/ lúa; rệp vảy/ cà phê</w:t>
            </w:r>
          </w:p>
          <w:p w14:paraId="418D5D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10EW:</w:t>
            </w:r>
            <w:r w:rsidRPr="006F046E">
              <w:rPr>
                <w:rFonts w:ascii="Arial" w:eastAsia="Times New Roman" w:hAnsi="Arial" w:cs="Arial"/>
                <w:color w:val="222222"/>
                <w:sz w:val="20"/>
                <w:szCs w:val="20"/>
                <w:lang w:eastAsia="en-GB"/>
              </w:rPr>
              <w:t> rệp sáp/ cà phê, sâu phao/ lúa, sâu ăn lá/ đậu tương, 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F36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An Nông</w:t>
            </w:r>
          </w:p>
        </w:tc>
      </w:tr>
      <w:tr w:rsidR="006F046E" w:rsidRPr="006F046E" w14:paraId="2F7C290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6AF0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A28D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D8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Somethrin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28A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0ADE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w:t>
            </w:r>
          </w:p>
        </w:tc>
      </w:tr>
      <w:tr w:rsidR="006F046E" w:rsidRPr="006F046E" w14:paraId="54CEFC3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3F78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08D5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0BD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Southsher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EB9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783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32D7E6C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AF6A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8B2A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A85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Superrin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617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544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CNC American</w:t>
            </w:r>
          </w:p>
        </w:tc>
      </w:tr>
      <w:tr w:rsidR="006F046E" w:rsidRPr="006F046E" w14:paraId="00AB51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BC20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3C81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044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Tiper                             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AE4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 bọ xít/ điều, sâu khoang/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BBD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5693D6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5E2B411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5C87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D8F7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26C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Tornado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5D0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bọ xít muỗi/ điều,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487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Asiatic Agricultural Industries</w:t>
            </w:r>
          </w:p>
          <w:p w14:paraId="61037E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Pte Ltd.</w:t>
            </w:r>
          </w:p>
        </w:tc>
      </w:tr>
      <w:tr w:rsidR="006F046E" w:rsidRPr="006F046E" w14:paraId="399F8E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6C19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293A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D07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Tungrin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BF8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phao, sâu keo/ lúa; rệp sáp/ cà phê; rệp/ thuốc lá;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9F8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721F66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6FCBAE7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20EA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CFC0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616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Visher                              25EC, 25EW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1A9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25EW</w:t>
            </w:r>
            <w:r w:rsidRPr="006F046E">
              <w:rPr>
                <w:rFonts w:ascii="Arial" w:eastAsia="Times New Roman" w:hAnsi="Arial" w:cs="Arial"/>
                <w:color w:val="222222"/>
                <w:sz w:val="20"/>
                <w:szCs w:val="20"/>
                <w:lang w:eastAsia="en-GB"/>
              </w:rPr>
              <w:t>: sâu xanh/ thuốc lá; sâu phao/ lúa</w:t>
            </w:r>
          </w:p>
          <w:p w14:paraId="4083FA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25EC</w:t>
            </w:r>
            <w:r w:rsidRPr="006F046E">
              <w:rPr>
                <w:rFonts w:ascii="Arial" w:eastAsia="Times New Roman" w:hAnsi="Arial" w:cs="Arial"/>
                <w:color w:val="222222"/>
                <w:sz w:val="20"/>
                <w:szCs w:val="20"/>
                <w:lang w:eastAsia="en-GB"/>
              </w:rPr>
              <w:t>: sâu cuốn lá, sâu keo/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E93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B17BDA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F1D2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2BBB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C15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Waja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2EB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 sâu keo mùa thu/ ngô; sâu khoang/ 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451E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Hextar Chemicals Sdn, Bhd.</w:t>
            </w:r>
          </w:p>
        </w:tc>
      </w:tr>
      <w:tr w:rsidR="006F046E" w:rsidRPr="006F046E" w14:paraId="5B5FFE5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461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6DC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C3E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Wamtox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2A45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lúa; bọ xít muỗi/ điều; 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6D2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27A65BB2"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D53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103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50 g/l + Dimethoate 400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28B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Nugor super 450EC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6CD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rầy nâu/ lúa; sâu xanh da láng/ đậu xanh; sâu xanh/ đậu tương; bọ xít muỗi, sâu đục cành/ điều; rệp sáp giả, mọt đục cành/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D5EC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5128DCA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29A9EA1F" w14:textId="77777777" w:rsidTr="006F046E">
        <w:trPr>
          <w:trHeight w:val="46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891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C8E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2% + Dimethoate 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07D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Cypdime (558)             10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044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333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w:t>
            </w:r>
          </w:p>
          <w:p w14:paraId="609E08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09D6885B" w14:textId="77777777" w:rsidTr="006F046E">
        <w:trPr>
          <w:trHeight w:val="46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779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383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9C0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3% + Dimethoate 27%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0FC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Nitox 30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58D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bẹ/ lúa; rệp/ cà phê; sâu ăn lá/ đậu tương,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AFA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43EFCA2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39CC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047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30g/l  + Dimethoate 370g/l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967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Diditox</w:t>
            </w:r>
          </w:p>
          <w:p w14:paraId="67EDA1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FA7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556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4ADBB9E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A87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C75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3% + Dimethoate 42%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AB0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Fastny</w:t>
            </w:r>
          </w:p>
          <w:p w14:paraId="3D92E2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DFD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957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3CEBE6F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7DB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18F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50 g/l + Dimethoate 300g/l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CDF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Dizorin</w:t>
            </w:r>
          </w:p>
          <w:p w14:paraId="623369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3FF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sâu keo, nhện gié, sâu đục bẹ/ lúa; rệp, bọ trĩ/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B66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5326D8C6" w14:textId="77777777" w:rsidTr="006F046E">
        <w:trPr>
          <w:trHeight w:val="73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803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0A5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20g/l + Dimethoate 200g/l + Fenvalerate 30g/l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A16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Antricis</w:t>
            </w:r>
          </w:p>
          <w:p w14:paraId="5240DC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2C1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quả/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317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4511B3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65A242B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5717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C33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2.6%  + Fenitrothion 10.5%  + Fenvalerate 1.9%</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F1E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TP-Pentin</w:t>
            </w:r>
          </w:p>
          <w:p w14:paraId="02C08E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 EC</w:t>
            </w:r>
          </w:p>
          <w:p w14:paraId="30144F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E15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cà phê,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ED6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Genta Thụy Sĩ</w:t>
            </w:r>
          </w:p>
        </w:tc>
      </w:tr>
      <w:tr w:rsidR="006F046E" w:rsidRPr="006F046E" w14:paraId="4CE838F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54D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5A9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260g/l + Indoxacarb 140g/l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673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Millerusa 400SC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5B6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881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09270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FABF9F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DE11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911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2% + Isoprocarb 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744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Metox 809</w:t>
            </w:r>
          </w:p>
          <w:p w14:paraId="56EA46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E8E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C68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2EC68312" w14:textId="77777777" w:rsidTr="006F046E">
        <w:trPr>
          <w:trHeight w:val="82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2A0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0B2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30 g/l + Phosalone 175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ABD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Sherzol</w:t>
            </w:r>
          </w:p>
          <w:p w14:paraId="7CB4E7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AED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keo, sâu gai, bọ xít/ lúa; rệp, sâu ăn lá, bọ xít/ hoa cúc; sâu đục quả, sâu xanh/ lạc; rầy, sâu xanh/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3A1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3B25A8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2F60DB5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F16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BC8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6.25% + Phosalone 22.5 %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F61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Serthai</w:t>
            </w:r>
          </w:p>
          <w:p w14:paraId="774D81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28.75EC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AAD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DBB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188131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116396B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A9B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403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2% +</w:t>
            </w:r>
            <w:r w:rsidRPr="006F046E">
              <w:rPr>
                <w:rFonts w:ascii="Arial" w:eastAsia="Times New Roman" w:hAnsi="Arial" w:cs="Arial"/>
                <w:color w:val="222222"/>
                <w:sz w:val="20"/>
                <w:szCs w:val="20"/>
                <w:lang w:eastAsia="en-GB"/>
              </w:rPr>
              <w:br/>
              <w:t>Phoxim 22%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017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Posy 24EC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A2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D7C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TCT</w:t>
            </w:r>
            <w:r w:rsidRPr="006F046E">
              <w:rPr>
                <w:rFonts w:ascii="Arial" w:eastAsia="Times New Roman" w:hAnsi="Arial" w:cs="Arial"/>
                <w:color w:val="222222"/>
                <w:sz w:val="20"/>
                <w:szCs w:val="20"/>
                <w:lang w:eastAsia="en-GB"/>
              </w:rPr>
              <w:br/>
              <w:t>Hà Nội</w:t>
            </w:r>
          </w:p>
        </w:tc>
      </w:tr>
      <w:tr w:rsidR="006F046E" w:rsidRPr="006F046E" w14:paraId="37AB02A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8A9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9BB8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Cypermethrin 40g/l + </w:t>
            </w:r>
            <w:r w:rsidRPr="006F046E">
              <w:rPr>
                <w:rFonts w:ascii="Arial" w:eastAsia="Times New Roman" w:hAnsi="Arial" w:cs="Arial"/>
                <w:color w:val="222222"/>
                <w:sz w:val="20"/>
                <w:szCs w:val="20"/>
                <w:lang w:eastAsia="en-GB"/>
              </w:rPr>
              <w:lastRenderedPageBreak/>
              <w:t>Profenofos 400g/l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AB0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Acotrin 440EC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3E2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bọ trĩ, rệp muội/bông vải; rệp sáp/cà phê; bọ trĩ,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E84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Thái Nông</w:t>
            </w:r>
          </w:p>
        </w:tc>
      </w:tr>
      <w:tr w:rsidR="006F046E" w:rsidRPr="006F046E" w14:paraId="1FEA78F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16C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68E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80A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 Ggo 440EC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FD3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785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Công nghệ xanh Bắc Giang</w:t>
            </w:r>
          </w:p>
        </w:tc>
      </w:tr>
      <w:tr w:rsidR="006F046E" w:rsidRPr="006F046E" w14:paraId="1C1DBF2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305F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DF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30g/l + Quinalphos 200g/l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3AC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Kinagold</w:t>
            </w:r>
          </w:p>
          <w:p w14:paraId="7525FC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EB0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thuốc lá; rệp sáp/ cà phê; sâu đục quả/  đậu xanh; sâu đục thân, sâu cuốn lá,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C2B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6660C82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9DF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15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5% + Quinalphos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035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Tungrell</w:t>
            </w:r>
          </w:p>
          <w:p w14:paraId="5F3E4F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1C1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bẹ, nhện gié/ lúa; sâu xanh da láng/ đậu tương; rệp sáp/ cà phê; sâu xanh/ thuốc lá; sâu đục thân/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47C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6BEFB7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1B3EEF2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EB61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13C2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Cyromazine (min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AB7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Ajuni 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E22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dòi đục lá/ đậu tương, sâu vẽ bùa/ hoa cúc, dòi đục lá/tỏi; dòi đục lá/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716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69710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6882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636D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F6A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Chip</w:t>
            </w:r>
          </w:p>
          <w:p w14:paraId="465B89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 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7444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vẽ bùa/ cây có múi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3E4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4C7BDA4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634B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6518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840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Matscot 50SP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04F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dòi đục lá/cà chua,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35D3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1BA34F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7295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D31F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36E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Mdanzine 800WP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227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dòi đục lá/ đậu tương; sâu vẽ bùa/cam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0928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Mạnh Đan</w:t>
            </w:r>
          </w:p>
        </w:tc>
      </w:tr>
      <w:tr w:rsidR="006F046E" w:rsidRPr="006F046E" w14:paraId="29851F9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26A8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1440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B4D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Newsgard 75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697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vẽ bùa/ cam, dòi đục lá/dưa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C653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0579DD3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1AC2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A265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45B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Nôngiahưng</w:t>
            </w:r>
          </w:p>
          <w:p w14:paraId="38FF01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74A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vẽ bùa/ cam, dòi đục lá/cà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16D9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6846F6E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647187A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2892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7A94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DC7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Roninda 100SL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755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dòi đục lá/cà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969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0D7734B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6EB6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4A6E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77E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Trigard</w:t>
            </w:r>
            <w:r w:rsidRPr="006F046E">
              <w:rPr>
                <w:rFonts w:ascii="Symbol" w:eastAsia="Times New Roman" w:hAnsi="Symbol"/>
                <w:color w:val="222222"/>
                <w:sz w:val="20"/>
                <w:szCs w:val="20"/>
                <w:vertAlign w:val="superscript"/>
                <w:lang w:eastAsia="en-GB"/>
              </w:rPr>
              <w:t>Ò</w:t>
            </w:r>
            <w:r w:rsidRPr="006F046E">
              <w:rPr>
                <w:rFonts w:ascii="Arial" w:eastAsia="Times New Roman" w:hAnsi="Arial" w:cs="Arial"/>
                <w:color w:val="222222"/>
                <w:sz w:val="20"/>
                <w:szCs w:val="20"/>
                <w:lang w:eastAsia="en-GB"/>
              </w:rPr>
              <w:t>                          100 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C19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dòi đục lá/ dưa chuột,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B4A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05E9284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2F40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D11D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2F9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Tumazine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A00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dòi đục lá/dưa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139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r w:rsidRPr="006F046E">
              <w:rPr>
                <w:rFonts w:ascii="Arial" w:eastAsia="Times New Roman" w:hAnsi="Arial" w:cs="Arial"/>
                <w:color w:val="222222"/>
                <w:sz w:val="20"/>
                <w:szCs w:val="20"/>
                <w:lang w:eastAsia="en-GB"/>
              </w:rPr>
              <w:br/>
              <w:t>Tùng Dương</w:t>
            </w:r>
          </w:p>
        </w:tc>
      </w:tr>
      <w:tr w:rsidR="006F046E" w:rsidRPr="006F046E" w14:paraId="282221E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B91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617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27C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Zingard 80WG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F13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dòi đục lá/cà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E21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45909A60" w14:textId="77777777" w:rsidTr="006F046E">
        <w:trPr>
          <w:trHeight w:val="54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7C96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398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574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Cyromazine 25% + Monosultap 50%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F7F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Hotosin 75WP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9B246"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8E2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và TM                   Công nghệ Châu Âu</w:t>
            </w:r>
          </w:p>
        </w:tc>
      </w:tr>
      <w:tr w:rsidR="006F046E" w:rsidRPr="006F046E" w14:paraId="5845A75D" w14:textId="77777777" w:rsidTr="006F046E">
        <w:trPr>
          <w:trHeight w:val="54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7F23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3A7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Cyromazine 50% + Thiamethoxam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AB3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Ω-Tiro 60WG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26EF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đậu tương, rệp sáp/ cà phê, bọ phấn/sắn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7B9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392220F6" w14:textId="77777777" w:rsidTr="006F046E">
        <w:trPr>
          <w:trHeight w:val="54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3271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9D5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D-limonene (Orange oil)</w:t>
            </w:r>
            <w:r w:rsidRPr="006F046E">
              <w:rPr>
                <w:rFonts w:ascii="Arial" w:eastAsia="Times New Roman" w:hAnsi="Arial" w:cs="Arial"/>
                <w:color w:val="222222"/>
                <w:sz w:val="24"/>
                <w:szCs w:val="24"/>
                <w:lang w:eastAsia="en-GB"/>
              </w:rPr>
              <w:br/>
              <w:t>(min 94.5%)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ECD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Prev-AM</w:t>
            </w:r>
            <w:r w:rsidRPr="006F046E">
              <w:rPr>
                <w:rFonts w:ascii="Arial" w:eastAsia="Times New Roman" w:hAnsi="Arial" w:cs="Arial"/>
                <w:color w:val="222222"/>
                <w:sz w:val="20"/>
                <w:szCs w:val="20"/>
                <w:vertAlign w:val="superscript"/>
                <w:lang w:eastAsia="en-GB"/>
              </w:rPr>
              <w:t>TM</w:t>
            </w:r>
            <w:r w:rsidRPr="006F046E">
              <w:rPr>
                <w:rFonts w:ascii="Arial" w:eastAsia="Times New Roman" w:hAnsi="Arial" w:cs="Arial"/>
                <w:color w:val="222222"/>
                <w:sz w:val="20"/>
                <w:szCs w:val="20"/>
                <w:lang w:eastAsia="en-GB"/>
              </w:rPr>
              <w:t> 5.4ME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3E03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sáp/bưởi; bọ trĩ, nhện đỏ/cà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CD3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Oro Agri International B.V.</w:t>
            </w:r>
          </w:p>
        </w:tc>
      </w:tr>
      <w:tr w:rsidR="006F046E" w:rsidRPr="006F046E" w14:paraId="780B1376" w14:textId="77777777" w:rsidTr="006F046E">
        <w:trPr>
          <w:trHeight w:val="54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752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2A5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Dầu botanic + muối kali</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128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sâu sinh học Thiên Nông 1SL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82BE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rau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808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Hóa phẩm</w:t>
            </w:r>
          </w:p>
          <w:p w14:paraId="0F1D74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Thiên nông</w:t>
            </w:r>
          </w:p>
        </w:tc>
      </w:tr>
      <w:tr w:rsidR="006F046E" w:rsidRPr="006F046E" w14:paraId="58D9C03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68D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780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Dầu hạt bông 40% + dầu đinh hương 20% + dầu tỏi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FFC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GC-Mite</w:t>
            </w:r>
          </w:p>
          <w:p w14:paraId="577880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E6B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 nhện đỏ/ hoa hồng, bưởi; rệp/ khoai tây; sâu cuốn lá/ lúa; nhện đỏ, rầy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C63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5DD99C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B09A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1215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Deltamethrin</w:t>
            </w:r>
          </w:p>
          <w:p w14:paraId="2ED92F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A90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Appendelta                   2.8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07B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phao/ lúa, rệp sáp giả/cà phê, bọ xít muỗi/điều;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CD1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3720405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4E5F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B9A6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076A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Daphacis</w:t>
            </w:r>
          </w:p>
          <w:p w14:paraId="5844113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49E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đục quả/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F5D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KD HC</w:t>
            </w:r>
          </w:p>
          <w:p w14:paraId="14FFDF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Bình Phát</w:t>
            </w:r>
          </w:p>
        </w:tc>
      </w:tr>
      <w:tr w:rsidR="006F046E" w:rsidRPr="006F046E" w14:paraId="4423EB4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5148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611D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C88E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Decis                            2.5EC, 250WG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E01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2.5EC: </w:t>
            </w:r>
            <w:r w:rsidRPr="006F046E">
              <w:rPr>
                <w:rFonts w:ascii="Arial" w:eastAsia="Times New Roman" w:hAnsi="Arial" w:cs="Arial"/>
                <w:color w:val="222222"/>
                <w:sz w:val="20"/>
                <w:szCs w:val="20"/>
                <w:lang w:eastAsia="en-GB"/>
              </w:rPr>
              <w:t>sâu cuốn lá/ lúa; sâu xanh, rệp/ thuốc lá; sâu khoang/ lạc; sâu đục thân/ngô, rệp muội/lạc, sâu xanh/đậu tương, bọ xít dài/lúa, sâu ăn lá/điều, mọt đục quả/cà phê; rệp muội/ ngô</w:t>
            </w:r>
          </w:p>
          <w:p w14:paraId="1EF812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250WG: </w:t>
            </w:r>
            <w:r w:rsidRPr="006F046E">
              <w:rPr>
                <w:rFonts w:ascii="Arial" w:eastAsia="Times New Roman" w:hAnsi="Arial" w:cs="Arial"/>
                <w:color w:val="222222"/>
                <w:sz w:val="20"/>
                <w:szCs w:val="20"/>
                <w:lang w:eastAsia="en-GB"/>
              </w:rPr>
              <w:t>sâu cuốn lá, bọ xít,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BA4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6EF8525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06A7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5346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218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Dersi-s</w:t>
            </w:r>
          </w:p>
          <w:p w14:paraId="31232F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7F8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bọ xít muỗi/ điều;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1B6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2B2AA1CD" w14:textId="77777777" w:rsidTr="006F046E">
        <w:trPr>
          <w:trHeight w:val="36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7B49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C7CC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258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Delta</w:t>
            </w:r>
          </w:p>
          <w:p w14:paraId="0249B0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606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963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3C332C7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8DFD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3F40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FC6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Deltaguard</w:t>
            </w:r>
          </w:p>
          <w:p w14:paraId="309B27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4ADA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lúa; sâu xanh da láng/ lạc; bọ xít muỗi/ điều; sâu đục quả/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61F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0159588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3CAD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D0B9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F2C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Discid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484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FC7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5C61DB9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A711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64E9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840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w:t>
            </w:r>
          </w:p>
          <w:p w14:paraId="71C10A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B3C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sâu phao, nhện gié/ lúa; sâu đục quả, rệp/ đậu xanh; 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414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6ADD74B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3313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8738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4FB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Shieldmate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0AB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F66F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Hextar Chemicals Sdn, Bhd</w:t>
            </w:r>
          </w:p>
        </w:tc>
      </w:tr>
      <w:tr w:rsidR="006F046E" w:rsidRPr="006F046E" w14:paraId="25CE879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D41E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0AF45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A03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Supercis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317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FCD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20E900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246A8DF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355E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86F8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510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Toxcis</w:t>
            </w:r>
          </w:p>
          <w:p w14:paraId="3D9003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 2.5SC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D5F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2.5EC:</w:t>
            </w:r>
            <w:r w:rsidRPr="006F046E">
              <w:rPr>
                <w:rFonts w:ascii="Arial" w:eastAsia="Times New Roman" w:hAnsi="Arial" w:cs="Arial"/>
                <w:color w:val="222222"/>
                <w:sz w:val="20"/>
                <w:szCs w:val="20"/>
                <w:lang w:eastAsia="en-GB"/>
              </w:rPr>
              <w:t> sâu đục bông/ đậu xanh, bọ xít/ lúa</w:t>
            </w:r>
          </w:p>
          <w:p w14:paraId="257A6C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2.5SC:</w:t>
            </w:r>
            <w:r w:rsidRPr="006F046E">
              <w:rPr>
                <w:rFonts w:ascii="Arial" w:eastAsia="Times New Roman" w:hAnsi="Arial" w:cs="Arial"/>
                <w:color w:val="222222"/>
                <w:sz w:val="20"/>
                <w:szCs w:val="20"/>
                <w:lang w:eastAsia="en-GB"/>
              </w:rPr>
              <w:t>sâu xanh da láng/ đậu tương, rệp vảy/cà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B8D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598031D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D611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677F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BE9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Videci</w:t>
            </w:r>
          </w:p>
          <w:p w14:paraId="2657A3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3F9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phao,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A7E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4BAF2E4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046F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47C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6C59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Wofacis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678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DDB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094DD15D" w14:textId="77777777" w:rsidTr="006F046E">
        <w:trPr>
          <w:trHeight w:val="4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E88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607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Deltamethrin 10g/l +</w:t>
            </w:r>
          </w:p>
          <w:p w14:paraId="276177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Indoxacarb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05D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Ebato 160SC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D18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sân năn/ lúa; sâu xanh da láng/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33A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ENASA Việt Nam</w:t>
            </w:r>
          </w:p>
        </w:tc>
      </w:tr>
      <w:tr w:rsidR="006F046E" w:rsidRPr="006F046E" w14:paraId="03601375" w14:textId="77777777" w:rsidTr="006F046E">
        <w:trPr>
          <w:trHeight w:val="48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658D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FD50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Deltamethrin 50 g/l + Piperonyl Butoxide</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(min 90%) 250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DA2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Chín sâu 300EC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00E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E47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ND Quốc tế</w:t>
            </w:r>
          </w:p>
          <w:p w14:paraId="61B1F7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w:t>
            </w:r>
          </w:p>
        </w:tc>
      </w:tr>
      <w:tr w:rsidR="006F046E" w:rsidRPr="006F046E" w14:paraId="6C71A5AD" w14:textId="77777777" w:rsidTr="006F046E">
        <w:trPr>
          <w:trHeight w:val="480"/>
        </w:trPr>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71F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406</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E18E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Deltamethrin 100g/l + Thiacloprid 147g/l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04B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Fuze 24.7SC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F99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muội/cà phê, đậu tương; sâu cuốn lá, bọ trĩ, bọ xít hôi,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427A4"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TM                   Bio Vina</w:t>
            </w:r>
          </w:p>
        </w:tc>
      </w:tr>
      <w:tr w:rsidR="006F046E" w:rsidRPr="006F046E" w14:paraId="5407857A" w14:textId="77777777" w:rsidTr="006F046E">
        <w:trPr>
          <w:trHeight w:val="48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EDDB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106E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Diafenthiuron</w:t>
            </w:r>
          </w:p>
          <w:p w14:paraId="1F7021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01D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Apensus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F36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lông nhung/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28D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6B2AA76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988A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F655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DCF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Asiangold</w:t>
            </w:r>
            <w:r w:rsidRPr="006F046E">
              <w:rPr>
                <w:rFonts w:ascii="Arial" w:eastAsia="Times New Roman" w:hAnsi="Arial" w:cs="Arial"/>
                <w:color w:val="222222"/>
                <w:sz w:val="20"/>
                <w:szCs w:val="20"/>
                <w:lang w:eastAsia="en-GB"/>
              </w:rPr>
              <w:br/>
              <w:t>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261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141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5E4B668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6526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7E63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DC7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BrahMos</w:t>
            </w:r>
            <w:r w:rsidRPr="006F046E">
              <w:rPr>
                <w:rFonts w:ascii="Arial" w:eastAsia="Times New Roman" w:hAnsi="Arial" w:cs="Arial"/>
                <w:color w:val="222222"/>
                <w:sz w:val="20"/>
                <w:szCs w:val="20"/>
                <w:lang w:eastAsia="en-GB"/>
              </w:rPr>
              <w:br/>
              <w:t>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D28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918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B.Helmer</w:t>
            </w:r>
          </w:p>
        </w:tc>
      </w:tr>
      <w:tr w:rsidR="006F046E" w:rsidRPr="006F046E" w14:paraId="6C3DEB0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A8AA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925A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D02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Diasuper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873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690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Tập </w:t>
            </w:r>
            <w:r w:rsidRPr="006F046E">
              <w:rPr>
                <w:rFonts w:ascii="Arial" w:eastAsia="Times New Roman" w:hAnsi="Arial" w:cs="Arial"/>
                <w:color w:val="222222"/>
                <w:sz w:val="20"/>
                <w:szCs w:val="20"/>
                <w:lang w:eastAsia="en-GB"/>
              </w:rPr>
              <w:lastRenderedPageBreak/>
              <w:t>đoàn</w:t>
            </w:r>
            <w:r w:rsidRPr="006F046E">
              <w:rPr>
                <w:rFonts w:ascii="Arial" w:eastAsia="Times New Roman" w:hAnsi="Arial" w:cs="Arial"/>
                <w:color w:val="222222"/>
                <w:sz w:val="20"/>
                <w:szCs w:val="20"/>
                <w:lang w:eastAsia="en-GB"/>
              </w:rPr>
              <w:br/>
              <w:t>An Nông</w:t>
            </w:r>
          </w:p>
        </w:tc>
      </w:tr>
      <w:tr w:rsidR="006F046E" w:rsidRPr="006F046E" w14:paraId="04EB4FF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6F17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DEE7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42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Define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B68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nhện lông nhung/nhãn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6F9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4B9993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66E2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0F6F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263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Detect 50WP,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BA7A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50WP:</w:t>
            </w:r>
            <w:r w:rsidRPr="006F046E">
              <w:rPr>
                <w:rFonts w:ascii="Arial" w:eastAsia="Times New Roman" w:hAnsi="Arial" w:cs="Arial"/>
                <w:color w:val="222222"/>
                <w:sz w:val="20"/>
                <w:szCs w:val="20"/>
                <w:lang w:eastAsia="en-GB"/>
              </w:rPr>
              <w:t> nhện đỏ/ cam, chè</w:t>
            </w:r>
          </w:p>
          <w:p w14:paraId="7E6A9D3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500SC:</w:t>
            </w:r>
            <w:r w:rsidRPr="006F046E">
              <w:rPr>
                <w:rFonts w:ascii="Arial" w:eastAsia="Times New Roman" w:hAnsi="Arial" w:cs="Arial"/>
                <w:color w:val="222222"/>
                <w:sz w:val="20"/>
                <w:szCs w:val="20"/>
                <w:lang w:eastAsia="en-GB"/>
              </w:rPr>
              <w:t> 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EE7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FC319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BF8A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21F2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1A1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Fenuron gold</w:t>
            </w:r>
            <w:r w:rsidRPr="006F046E">
              <w:rPr>
                <w:rFonts w:ascii="Arial" w:eastAsia="Times New Roman" w:hAnsi="Arial" w:cs="Arial"/>
                <w:color w:val="222222"/>
                <w:sz w:val="20"/>
                <w:szCs w:val="20"/>
                <w:lang w:eastAsia="en-GB"/>
              </w:rPr>
              <w:br/>
              <w:t>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B77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2B8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 New Rice</w:t>
            </w:r>
          </w:p>
        </w:tc>
      </w:tr>
      <w:tr w:rsidR="006F046E" w:rsidRPr="006F046E" w14:paraId="0BD6CCE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A93E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BEFB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28B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Fier</w:t>
            </w:r>
          </w:p>
          <w:p w14:paraId="3E4680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962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AF4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2A99519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7E75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69F9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2E0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Kyodo</w:t>
            </w:r>
          </w:p>
          <w:p w14:paraId="19AB47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25SC, 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279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25SC: </w:t>
            </w:r>
            <w:r w:rsidRPr="006F046E">
              <w:rPr>
                <w:rFonts w:ascii="Arial" w:eastAsia="Times New Roman" w:hAnsi="Arial" w:cs="Arial"/>
                <w:color w:val="222222"/>
                <w:sz w:val="20"/>
                <w:szCs w:val="20"/>
                <w:lang w:eastAsia="en-GB"/>
              </w:rPr>
              <w:t>Nhện đỏ/cam, nhện gié/lúa</w:t>
            </w:r>
          </w:p>
          <w:p w14:paraId="3D61BD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50WP:</w:t>
            </w:r>
            <w:r w:rsidRPr="006F046E">
              <w:rPr>
                <w:rFonts w:ascii="Arial" w:eastAsia="Times New Roman" w:hAnsi="Arial" w:cs="Arial"/>
                <w:color w:val="222222"/>
                <w:sz w:val="20"/>
                <w:szCs w:val="20"/>
                <w:lang w:eastAsia="en-GB"/>
              </w:rPr>
              <w:t> Sâu tơ/bắp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F98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069FF90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DBD5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88A9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CE2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Morris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7CF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39A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Western Agrochemicals</w:t>
            </w:r>
          </w:p>
        </w:tc>
      </w:tr>
      <w:tr w:rsidR="006F046E" w:rsidRPr="006F046E" w14:paraId="25673A9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21AB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CDA5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94F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Pegasus</w:t>
            </w:r>
            <w:r w:rsidRPr="006F046E">
              <w:rPr>
                <w:rFonts w:ascii="Symbol" w:eastAsia="Times New Roman" w:hAnsi="Symbol"/>
                <w:color w:val="222222"/>
                <w:sz w:val="20"/>
                <w:szCs w:val="20"/>
                <w:vertAlign w:val="superscript"/>
                <w:lang w:eastAsia="en-GB"/>
              </w:rPr>
              <w:t>Ò</w:t>
            </w:r>
          </w:p>
          <w:p w14:paraId="73735E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CB9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sâu ăn lá/ súp lơ, bắp cải; sâu xanh, sâu ăn lá/ cà chua, dưa chuột; sâu đục quả, sâu ăn lá/ bông vải; bọ phấn, rệp, nhện/ cây cảnh; nhện lông nhung/ vải, 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07B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2EBDBF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3FE2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E386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D75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Pesieu</w:t>
            </w:r>
          </w:p>
          <w:p w14:paraId="23AB13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5E6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500WP</w:t>
            </w:r>
            <w:r w:rsidRPr="006F046E">
              <w:rPr>
                <w:rFonts w:ascii="Arial" w:eastAsia="Times New Roman" w:hAnsi="Arial" w:cs="Arial"/>
                <w:color w:val="222222"/>
                <w:sz w:val="20"/>
                <w:szCs w:val="20"/>
                <w:lang w:eastAsia="en-GB"/>
              </w:rPr>
              <w:t>: sâu tơ/bắp cải</w:t>
            </w:r>
          </w:p>
          <w:p w14:paraId="6447709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500SC:</w:t>
            </w:r>
            <w:r w:rsidRPr="006F046E">
              <w:rPr>
                <w:rFonts w:ascii="Arial" w:eastAsia="Times New Roman" w:hAnsi="Arial" w:cs="Arial"/>
                <w:color w:val="222222"/>
                <w:sz w:val="20"/>
                <w:szCs w:val="20"/>
                <w:lang w:eastAsia="en-GB"/>
              </w:rPr>
              <w:t> sâu xanh da láng/ lạc; sâu tơ, sâu xanh/ bắp cải; bọ nhảy, s</w:t>
            </w:r>
            <w:r w:rsidRPr="006F046E">
              <w:rPr>
                <w:rFonts w:ascii="Arial" w:eastAsia="Times New Roman" w:hAnsi="Arial" w:cs="Arial"/>
                <w:color w:val="222222"/>
                <w:sz w:val="24"/>
                <w:szCs w:val="24"/>
                <w:lang w:eastAsia="en-GB"/>
              </w:rPr>
              <w:t>âu tơ/ cải thảo, rau cải, su hào; bọ trĩ,</w:t>
            </w:r>
            <w:r w:rsidRPr="006F046E">
              <w:rPr>
                <w:rFonts w:eastAsia="Times New Roman"/>
                <w:color w:val="222222"/>
                <w:sz w:val="24"/>
                <w:szCs w:val="24"/>
                <w:lang w:eastAsia="en-GB"/>
              </w:rPr>
              <w:t> rầy xanh, nhện đỏ, sâu đục quả/ cà tím, cà pháo; bọ trĩ/ bí xanh; sâu baba, sâu khoang/ rau muống; sâu đục quả/ đậu đũa, đậu côve, ớt; sâu khoang/ rau dền; sâu tơ/ súp lơ; sâu xanh da láng/ hành; sâu khoang/mồng tơi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696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49170DD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7724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C710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D66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Redmine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0C4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lông nhung/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5A2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4824DB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60B87F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7B92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A3BF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E6A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Sam spider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B4D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856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SAM</w:t>
            </w:r>
          </w:p>
        </w:tc>
      </w:tr>
      <w:tr w:rsidR="006F046E" w:rsidRPr="006F046E" w14:paraId="7F3B5CF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F754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749B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96F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Tuxedo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5F0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9B9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w:t>
            </w:r>
            <w:r w:rsidRPr="006F046E">
              <w:rPr>
                <w:rFonts w:ascii="Arial" w:eastAsia="Times New Roman" w:hAnsi="Arial" w:cs="Arial"/>
                <w:color w:val="222222"/>
                <w:sz w:val="20"/>
                <w:szCs w:val="20"/>
                <w:lang w:eastAsia="en-GB"/>
              </w:rPr>
              <w:lastRenderedPageBreak/>
              <w:t>Fujimoto</w:t>
            </w:r>
            <w:r w:rsidRPr="006F046E">
              <w:rPr>
                <w:rFonts w:ascii="Arial" w:eastAsia="Times New Roman" w:hAnsi="Arial" w:cs="Arial"/>
                <w:color w:val="222222"/>
                <w:sz w:val="20"/>
                <w:szCs w:val="20"/>
                <w:lang w:eastAsia="en-GB"/>
              </w:rPr>
              <w:br/>
              <w:t>Việt Nam</w:t>
            </w:r>
          </w:p>
        </w:tc>
      </w:tr>
      <w:tr w:rsidR="006F046E" w:rsidRPr="006F046E" w14:paraId="0356E204"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3697B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408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0AE9B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Diafenthiuron 42.3% (432g/l) + Emamectin benzoate 1.4% (14g/l)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7A7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Dimafen 43.7SC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8F7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535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TCT Hà Nội</w:t>
            </w:r>
          </w:p>
        </w:tc>
      </w:tr>
      <w:tr w:rsidR="006F046E" w:rsidRPr="006F046E" w14:paraId="09915B5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2971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EE18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192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Manly 437SC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FBA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009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230238A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9CA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BF5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C16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Spiderworm 43.7SC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4ED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980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TAT Hà Nội</w:t>
            </w:r>
          </w:p>
        </w:tc>
      </w:tr>
      <w:tr w:rsidR="006F046E" w:rsidRPr="006F046E" w14:paraId="1881D93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4364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6EF3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Diafenthiuron 250 g/l + Emamectin benzoate 30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DE4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Difeben 280SC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2F8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 ngô, nhện đỏ/lạc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511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Lucky</w:t>
            </w:r>
          </w:p>
        </w:tc>
      </w:tr>
      <w:tr w:rsidR="006F046E" w:rsidRPr="006F046E" w14:paraId="192A82F5"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7737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410</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9FA4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Diafenthiuron 35% + Indoxacarb 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0C0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Difeggo 42SC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6E6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C95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Công nghệ xanh Bắc Giang</w:t>
            </w:r>
          </w:p>
        </w:tc>
      </w:tr>
      <w:tr w:rsidR="006F046E" w:rsidRPr="006F046E" w14:paraId="62BA65B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EEA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236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Diafenthiuron 500 g/kg + Indoxacarb 50 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DA4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Vangiakhen 550SC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D96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BD7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74A46B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5CCA5D6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DD79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275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Diafenthiuron 300 g/l + Metaflumizone 200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000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Trust TD 01 500SC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D410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423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r w:rsidRPr="006F046E">
              <w:rPr>
                <w:rFonts w:ascii="Arial" w:eastAsia="Times New Roman" w:hAnsi="Arial" w:cs="Arial"/>
                <w:color w:val="222222"/>
                <w:sz w:val="20"/>
                <w:szCs w:val="20"/>
                <w:lang w:eastAsia="en-GB"/>
              </w:rPr>
              <w:br/>
              <w:t>Thảo Điền</w:t>
            </w:r>
          </w:p>
        </w:tc>
      </w:tr>
      <w:tr w:rsidR="006F046E" w:rsidRPr="006F046E" w14:paraId="1E189BA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6ED8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249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Diafenthiuron 200g/kg + Propargite 350g/kg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AD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Supermite 550WP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5CF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AF7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56BCA91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17C9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8FB0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Diflubenzuron (min 97%)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037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Akizuron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214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40B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48312A87"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EB9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415</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0308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Diflubenzuron 430g/kg + Nitenpyram 350g/kg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975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Goodcheck</w:t>
            </w:r>
          </w:p>
          <w:p w14:paraId="718BC2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780WP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E6F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cuốn lá, nhện gié, bọ trĩ/lúa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063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EEAA53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957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82D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Diflubenzuron 100g/kg + Nitenpyram 300g/kg +  Pymetrozine 300g/kg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319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Sieucheck</w:t>
            </w:r>
          </w:p>
          <w:p w14:paraId="103C5F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E37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0ED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9B8737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D219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87B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Diflubenzuron 150g/kg + Nitenpyram 450g/kg + Tetramethrin </w:t>
            </w:r>
            <w:r w:rsidRPr="006F046E">
              <w:rPr>
                <w:rFonts w:ascii="Arial" w:eastAsia="Times New Roman" w:hAnsi="Arial" w:cs="Arial"/>
                <w:color w:val="222222"/>
                <w:sz w:val="20"/>
                <w:szCs w:val="20"/>
                <w:lang w:eastAsia="en-GB"/>
              </w:rPr>
              <w:lastRenderedPageBreak/>
              <w:t>(min 92%) 150g/kg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0BB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Superram 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489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E6F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A197FC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33A2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D7B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Diflubenzuron 125 g/kg + Pymetrozine 500 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909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TT-gep 625WG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84B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cuốn lá/ lúa; sâu tơ/bắp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254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6F1C099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4761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8604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Dimethoate</w:t>
            </w:r>
          </w:p>
          <w:p w14:paraId="4078DA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24D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Arriphos</w:t>
            </w:r>
          </w:p>
          <w:p w14:paraId="2B86A2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4303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 sâu khoang/ lạc; sâu đục thân/ ngô; bọ trĩ/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98B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7039A9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Thành</w:t>
            </w:r>
          </w:p>
        </w:tc>
      </w:tr>
      <w:tr w:rsidR="006F046E" w:rsidRPr="006F046E" w14:paraId="5456EF2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AA16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3651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BF8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 58</w:t>
            </w:r>
          </w:p>
          <w:p w14:paraId="14EAB4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124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hôi/ lúa, sâu đục quả/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175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5202E6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1E93D3BF"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209E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4C771C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995B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5A5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Binh-58</w:t>
            </w:r>
          </w:p>
          <w:p w14:paraId="7EBC6E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46C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bọ xít, rầy xanh/ lúa; rệp/ đậu xanh, thuốc lá; rệp sáp/ cà phê; rệp bông xơ/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E0A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616C4C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2F0B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E645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52A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Bini 58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EF5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mía,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01F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4561494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B224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1DBC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1A3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Bitox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0E0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1AD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2EE03DF9"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43EF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58ECA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AD4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By 90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651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E7C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22CDBE1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B633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EF12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955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Cova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666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D60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Hextar Chemicals Sdn, Bhd.</w:t>
            </w:r>
          </w:p>
        </w:tc>
      </w:tr>
      <w:tr w:rsidR="006F046E" w:rsidRPr="006F046E" w14:paraId="52DBF10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0158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AE48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9C4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Dibathoate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202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lúa, nhện/ cà phê, dòi đục lá/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85E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4802B64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BAAC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77A5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DAF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Dimecide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2C7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9FF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Agrimatco</w:t>
            </w:r>
          </w:p>
          <w:p w14:paraId="17B9A5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787EDE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183A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7FB5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C03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Dimenat</w:t>
            </w:r>
          </w:p>
          <w:p w14:paraId="43D313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D8C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54A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5557E2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60AC3D2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BEA7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256D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BF0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Fezmet</w:t>
            </w:r>
          </w:p>
          <w:p w14:paraId="379DEC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3C5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ăn lá/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F1B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Zagro Group,</w:t>
            </w:r>
          </w:p>
          <w:p w14:paraId="1C3CB9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Zagro Singapore Pvt Ltd.</w:t>
            </w:r>
          </w:p>
        </w:tc>
      </w:tr>
      <w:tr w:rsidR="006F046E" w:rsidRPr="006F046E" w14:paraId="1065A36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B3AF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639E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477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Forgon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FE1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9A3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507E897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3B81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E919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0D1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Nugor</w:t>
            </w:r>
          </w:p>
          <w:p w14:paraId="58E375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10GR,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B63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10GR: </w:t>
            </w:r>
            <w:r w:rsidRPr="006F046E">
              <w:rPr>
                <w:rFonts w:ascii="Arial" w:eastAsia="Times New Roman" w:hAnsi="Arial" w:cs="Arial"/>
                <w:color w:val="222222"/>
                <w:sz w:val="20"/>
                <w:szCs w:val="20"/>
                <w:lang w:eastAsia="en-GB"/>
              </w:rPr>
              <w:t>rệp sáp giả/rễ cà phê, rễ hồ tiêu; sâu đục thân/ ngô, lúa; bọ hung/mía; bọ hà/khoai lang</w:t>
            </w:r>
          </w:p>
          <w:p w14:paraId="1AB4E9B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40EC: </w:t>
            </w:r>
            <w:r w:rsidRPr="006F046E">
              <w:rPr>
                <w:rFonts w:ascii="Arial" w:eastAsia="Times New Roman" w:hAnsi="Arial" w:cs="Arial"/>
                <w:color w:val="222222"/>
                <w:sz w:val="20"/>
                <w:szCs w:val="20"/>
                <w:lang w:eastAsia="en-GB"/>
              </w:rPr>
              <w:t>sâu ăn lá/ lạc; sâu đục thân/ điều; bọ xít, sâu cuốn lá, bọ trĩ, sâu đục thân, sâu đục bẹ/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781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68A657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0404248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6CC9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8BD4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0FF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Pyxoate  44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E98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6C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Longfat Global Co., Ltd.</w:t>
            </w:r>
          </w:p>
        </w:tc>
      </w:tr>
      <w:tr w:rsidR="006F046E" w:rsidRPr="006F046E" w14:paraId="0D89F250" w14:textId="77777777" w:rsidTr="006F046E">
        <w:trPr>
          <w:trHeight w:val="46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FA0E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1CA4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062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Thần châu 58</w:t>
            </w:r>
          </w:p>
          <w:p w14:paraId="012231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267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8A2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VTNN</w:t>
            </w:r>
          </w:p>
          <w:p w14:paraId="5769B67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1A316B99" w14:textId="77777777" w:rsidTr="006F046E">
        <w:trPr>
          <w:trHeight w:val="46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219C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8E6D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201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Tigithion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925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 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3D2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7F5926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7C3A3A9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995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D2C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6D0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Watox 400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5CD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bọ xít/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922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4551328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645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735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Dimethoate 15% + Etofenprox 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969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Difentox</w:t>
            </w:r>
          </w:p>
          <w:p w14:paraId="599FD9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B1C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C29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1497C7A4"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0C3F2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E0B5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Dimethoate 3%  + Fenobucarb 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66D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BB-Tigi</w:t>
            </w:r>
          </w:p>
          <w:p w14:paraId="140246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3F0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dế dũi/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52F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4ED9CC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3F80973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D297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146A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FF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Caradan</w:t>
            </w:r>
          </w:p>
          <w:p w14:paraId="7196D5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11E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 sâu đục thân/ mía, ấu trùng ve sầu/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F50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10D6DF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363A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78B7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54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Palm 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1CC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9AC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16BE06A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4CF3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473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BE0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Vibam</w:t>
            </w:r>
          </w:p>
          <w:p w14:paraId="0CD85A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32D3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978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67BB34C4"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2F8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8EF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Dimethoate 20%  + Fenobucarb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A0B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Mofitox</w:t>
            </w:r>
          </w:p>
          <w:p w14:paraId="0CC83C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86C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004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464F655C"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E42F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FC1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Dimethoate 400 g/l + Fenobucarb 100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F29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Bisector</w:t>
            </w:r>
          </w:p>
          <w:p w14:paraId="7F3AE5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A31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 bọ xít hôi/ lúa; sâu khoang/ lạc; rệp sáp/cà phê</w:t>
            </w:r>
          </w:p>
          <w:p w14:paraId="7D9DE8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2B3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TM DV</w:t>
            </w:r>
          </w:p>
          <w:p w14:paraId="52DEBE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 Loan</w:t>
            </w:r>
          </w:p>
        </w:tc>
      </w:tr>
      <w:tr w:rsidR="006F046E" w:rsidRPr="006F046E" w14:paraId="18772595"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F05D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424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10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Dimethoate 20% + Fenvalerate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7A32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Bifentox</w:t>
            </w:r>
          </w:p>
          <w:p w14:paraId="6C4A71A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6B1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10D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412AA53E" w14:textId="77777777" w:rsidTr="006F046E">
        <w:trPr>
          <w:trHeight w:val="5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E976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6B87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Dimethoate 21.5% + Fenvalerate 3.5%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CDA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Fenbis</w:t>
            </w:r>
          </w:p>
          <w:p w14:paraId="6778F8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1CD8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đậu tương, bọ xít/ lúa, bọ trĩ/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72A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253A1B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29FB2DFB"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217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FD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076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Fentox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E45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dài, sâu cuốn lá/ lúa; rệp sáp/ cà phê; bọ trĩ/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D9C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6469BC3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FB3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519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Dimethoate 2%  + Isoprocarb 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1B7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BM-Tigi</w:t>
            </w:r>
          </w:p>
          <w:p w14:paraId="39AF9E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F06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65F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392F3D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5804FC2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5A7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D26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Dimethoate 286 g/l +                      Lambda-cyhalothrin 14g/l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9D7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Fitex</w:t>
            </w:r>
          </w:p>
          <w:p w14:paraId="69EEB0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FC7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rệp sáp/ cà phê, rệp muội/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0C2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670222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6B1B409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4B5A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659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Dimethoate 20% + Phenthoate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875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Vidifen</w:t>
            </w:r>
          </w:p>
          <w:p w14:paraId="0A00F3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C69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 sâu xanh da láng/ lạc, bọ xít dài/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EAA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543C5B5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8A54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E2068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w:t>
            </w:r>
          </w:p>
          <w:p w14:paraId="2220DBB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89%)</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97B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Asinjapane</w:t>
            </w:r>
          </w:p>
          <w:p w14:paraId="583156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EB2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E64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CD2F636"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37632E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8A18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DF155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301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Carasso</w:t>
            </w:r>
          </w:p>
          <w:p w14:paraId="688F03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4FE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 lúa; bọ cánh tơ/chè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233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w:t>
            </w:r>
          </w:p>
          <w:p w14:paraId="75A433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Thanh Sơn Hoá Nông</w:t>
            </w:r>
          </w:p>
        </w:tc>
      </w:tr>
      <w:tr w:rsidR="006F046E" w:rsidRPr="006F046E" w14:paraId="067F04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0998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2DF88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4C3A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Chat                        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227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bọ nhảy/ bắp cải, rầy bông/ xoài, rầy chổng cánh/ cam, bọ phấn/ cà chua, dòi đục lá/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4E0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TM Bio Vina</w:t>
            </w:r>
          </w:p>
        </w:tc>
      </w:tr>
      <w:tr w:rsidR="006F046E" w:rsidRPr="006F046E" w14:paraId="58B71B9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CB6B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E7BBE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F91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Cheer 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582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sáp/cà phê, bọ trĩ/dưa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002C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1EBAC7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A9D8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EB465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710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Cyo super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14A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muội/ dưa chuột, rầy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C6E9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268C8DB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92F1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4F86F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9A6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Diny 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B83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72D9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24A5949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255E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98D7C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9D0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Dovasin 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EADE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CF8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Thuốc </w:t>
            </w:r>
            <w:r w:rsidRPr="006F046E">
              <w:rPr>
                <w:rFonts w:ascii="Arial" w:eastAsia="Times New Roman" w:hAnsi="Arial" w:cs="Arial"/>
                <w:color w:val="222222"/>
                <w:sz w:val="20"/>
                <w:szCs w:val="20"/>
                <w:lang w:eastAsia="en-GB"/>
              </w:rPr>
              <w:lastRenderedPageBreak/>
              <w:t>BVTV Đồng Vàng</w:t>
            </w:r>
          </w:p>
        </w:tc>
      </w:tr>
      <w:tr w:rsidR="006F046E" w:rsidRPr="006F046E" w14:paraId="6216C05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416A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93F31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21E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Hakiray 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6C5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0D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1C7225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Anh</w:t>
            </w:r>
          </w:p>
        </w:tc>
      </w:tr>
      <w:tr w:rsidR="006F046E" w:rsidRPr="006F046E" w14:paraId="367133C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DD1B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84280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0C7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Hitoshi</w:t>
            </w:r>
            <w:r w:rsidRPr="006F046E">
              <w:rPr>
                <w:rFonts w:ascii="Arial" w:eastAsia="Times New Roman" w:hAnsi="Arial" w:cs="Arial"/>
                <w:color w:val="222222"/>
                <w:sz w:val="20"/>
                <w:szCs w:val="20"/>
                <w:lang w:eastAsia="en-GB"/>
              </w:rPr>
              <w:br/>
              <w:t>125ME,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5BE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7BA42"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176975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DCC6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C9D1D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4E6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Ikuzu</w:t>
            </w:r>
          </w:p>
          <w:p w14:paraId="7598EB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896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1E9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51DB93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9796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74ABE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46D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Janeiro</w:t>
            </w:r>
            <w:r w:rsidRPr="006F046E">
              <w:rPr>
                <w:rFonts w:ascii="Arial" w:eastAsia="Times New Roman" w:hAnsi="Arial" w:cs="Arial"/>
                <w:color w:val="222222"/>
                <w:sz w:val="20"/>
                <w:szCs w:val="20"/>
                <w:lang w:eastAsia="en-GB"/>
              </w:rPr>
              <w:br/>
              <w:t>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24F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1DD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TM-SX GNC</w:t>
            </w:r>
          </w:p>
        </w:tc>
      </w:tr>
      <w:tr w:rsidR="006F046E" w:rsidRPr="006F046E" w14:paraId="16FF01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A816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7CD13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DC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Newoshineu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13D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408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40449B5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EE7C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22236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60D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Oshin</w:t>
            </w:r>
          </w:p>
          <w:p w14:paraId="5E4104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1GR, 20WP, 20SG, 100SL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B273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1GR:</w:t>
            </w:r>
            <w:r w:rsidRPr="006F046E">
              <w:rPr>
                <w:rFonts w:ascii="Arial" w:eastAsia="Times New Roman" w:hAnsi="Arial" w:cs="Arial"/>
                <w:color w:val="222222"/>
                <w:sz w:val="20"/>
                <w:szCs w:val="20"/>
                <w:lang w:eastAsia="en-GB"/>
              </w:rPr>
              <w:t> rầy xanh/ đậu bắp, bọ phấn/cà chua</w:t>
            </w:r>
          </w:p>
          <w:p w14:paraId="012B56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20WP:</w:t>
            </w:r>
            <w:r w:rsidRPr="006F046E">
              <w:rPr>
                <w:rFonts w:ascii="Arial" w:eastAsia="Times New Roman" w:hAnsi="Arial" w:cs="Arial"/>
                <w:color w:val="222222"/>
                <w:sz w:val="20"/>
                <w:szCs w:val="20"/>
                <w:lang w:eastAsia="en-GB"/>
              </w:rPr>
              <w:t> rầy nâu/ lúa, rầy/ xoài, dòi đục lá/ dưa chuột, rầy chổng cánh/ cam, bọ phấn/ cà chua, bọ nhảy/ bắp cải, bọ trĩ/ dưa hấu, rệp sáp/ cà phê</w:t>
            </w:r>
          </w:p>
          <w:p w14:paraId="76A7DB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20SG:</w:t>
            </w:r>
            <w:r w:rsidRPr="006F046E">
              <w:rPr>
                <w:rFonts w:ascii="Arial" w:eastAsia="Times New Roman" w:hAnsi="Arial" w:cs="Arial"/>
                <w:color w:val="222222"/>
                <w:sz w:val="20"/>
                <w:szCs w:val="20"/>
                <w:lang w:eastAsia="en-GB"/>
              </w:rPr>
              <w:t> bọ phấn/cà chua, bọ nhảy/cải xanh, rầy xanh/đậu bắp</w:t>
            </w:r>
          </w:p>
          <w:p w14:paraId="20A326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100SL:</w:t>
            </w:r>
            <w:r w:rsidRPr="006F046E">
              <w:rPr>
                <w:rFonts w:ascii="Arial" w:eastAsia="Times New Roman" w:hAnsi="Arial" w:cs="Arial"/>
                <w:color w:val="222222"/>
                <w:sz w:val="20"/>
                <w:szCs w:val="20"/>
                <w:lang w:eastAsia="en-GB"/>
              </w:rPr>
              <w:t> rầy xanh, bọ trĩ, bọ xít muỗi/ chè; bọ trĩ/ hoa cúc; bọ phấn/ hoa hồng;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F90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Mitsui Chemicals Crop &amp; Life Solutions, Inc.</w:t>
            </w:r>
          </w:p>
        </w:tc>
      </w:tr>
      <w:tr w:rsidR="006F046E" w:rsidRPr="006F046E" w14:paraId="1542235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08CA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5ACA0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5A7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Overcin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A84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088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48FFB7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5CC5D1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520C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C02DA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3CB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Phesoldest 50SG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4E0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165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w:t>
            </w:r>
          </w:p>
          <w:p w14:paraId="345C87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(VN)</w:t>
            </w:r>
          </w:p>
        </w:tc>
      </w:tr>
      <w:tr w:rsidR="006F046E" w:rsidRPr="006F046E" w14:paraId="5D1E848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06AD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3ED0A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84D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Raves 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69F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880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Delta Cropcare</w:t>
            </w:r>
          </w:p>
        </w:tc>
      </w:tr>
      <w:tr w:rsidR="006F046E" w:rsidRPr="006F046E" w14:paraId="4E83AEA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CE18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97D64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3AC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Regunta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9BE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B95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w:t>
            </w:r>
          </w:p>
          <w:p w14:paraId="6C31D3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Nghệ Cao</w:t>
            </w:r>
          </w:p>
        </w:tc>
      </w:tr>
      <w:tr w:rsidR="006F046E" w:rsidRPr="006F046E" w14:paraId="68441B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CFFE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5EB48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102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Sara.dx 40WP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C5A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618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0D84D1F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DF29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3CA2D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F914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Safrice 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551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3F8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6B6DC29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7858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F2DF4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B77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Santaone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6E1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E30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4604EB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CF15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7EE98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0F6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Sida 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C36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 bọ xít dài, nhện gié/lúa; rầy chổng cánh/cam; rệp vảy/cà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296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11535C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60D16D7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D967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5A3C7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F83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Toof</w:t>
            </w:r>
          </w:p>
          <w:p w14:paraId="13F44A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25WP, 150SL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730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25WP:</w:t>
            </w:r>
            <w:r w:rsidRPr="006F046E">
              <w:rPr>
                <w:rFonts w:ascii="Arial" w:eastAsia="Times New Roman" w:hAnsi="Arial" w:cs="Arial"/>
                <w:color w:val="222222"/>
                <w:sz w:val="20"/>
                <w:szCs w:val="20"/>
                <w:lang w:eastAsia="en-GB"/>
              </w:rPr>
              <w:t> rầy lưng trắng, rầy nâu/lúa</w:t>
            </w:r>
          </w:p>
          <w:p w14:paraId="492F4E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150SL:</w:t>
            </w:r>
            <w:r w:rsidRPr="006F046E">
              <w:rPr>
                <w:rFonts w:ascii="Arial" w:eastAsia="Times New Roman" w:hAnsi="Arial" w:cs="Arial"/>
                <w:color w:val="222222"/>
                <w:sz w:val="20"/>
                <w:szCs w:val="20"/>
                <w:lang w:eastAsia="en-GB"/>
              </w:rPr>
              <w:t> bọ trĩ,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3EB94"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03EF51C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628E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F1998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B27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Tosifen 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ED6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BD1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TM</w:t>
            </w:r>
          </w:p>
          <w:p w14:paraId="51A00B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Tô Ba</w:t>
            </w:r>
          </w:p>
        </w:tc>
      </w:tr>
      <w:tr w:rsidR="006F046E" w:rsidRPr="006F046E" w14:paraId="0F484A7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17D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8928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92C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Yoshito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537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8C7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2971D6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5A4348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5E3C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4409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150g/l + Emamectin benzoate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623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Dorema 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9F0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dòi đục lá/đậu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AD8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4FB674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26555C8B"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0E1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431</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5ED5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200g/kg + Etofenprox 150g/kg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2FA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Tenchu pro 350WP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50E0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rầy xanh/ chè, bọ nhảy sọc cong/ rau cải xanh, bọ phấn trắng/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74C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Mitsui Chemicals Crop &amp; Life Solutions, Inc.</w:t>
            </w:r>
          </w:p>
        </w:tc>
      </w:tr>
      <w:tr w:rsidR="006F046E" w:rsidRPr="006F046E" w14:paraId="5560322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CC16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D0E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0.1g/kg (10g/kg), (10g/l) + Imidacloprid 110.9g/kg (150g/kg), (250g/l)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FF8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Dichest</w:t>
            </w:r>
          </w:p>
          <w:p w14:paraId="5539B4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111WP, 160WG, 260SC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023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31E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Vagritex</w:t>
            </w:r>
          </w:p>
        </w:tc>
      </w:tr>
      <w:tr w:rsidR="006F046E" w:rsidRPr="006F046E" w14:paraId="6E1131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70B9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9085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50g/kg + Imidacloprid 150g/kg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352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Brimgold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19A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 rệp sáp bột hồng/sắn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B6B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19D727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147AF46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424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09D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B93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Explorer</w:t>
            </w:r>
          </w:p>
          <w:p w14:paraId="56A4FD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34F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AA24D"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CN KH</w:t>
            </w:r>
          </w:p>
          <w:p w14:paraId="08112311"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Mùa màng Anh - Rê</w:t>
            </w:r>
          </w:p>
        </w:tc>
      </w:tr>
      <w:tr w:rsidR="006F046E" w:rsidRPr="006F046E" w14:paraId="2DA8DD8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EFA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218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150g/kg + Imidacloprid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A1E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Anocis</w:t>
            </w:r>
          </w:p>
          <w:p w14:paraId="5B7BA0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B1A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149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40CDAE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11EF580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6F5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68C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150g/kg + Imidacloprid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B66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Daran - HB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A17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F05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691C4B7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0FBD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5BA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50g/kg + Imidacloprid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475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Prochess</w:t>
            </w:r>
          </w:p>
          <w:p w14:paraId="670E84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3170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6B7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SX XNK Đức Thành</w:t>
            </w:r>
          </w:p>
        </w:tc>
      </w:tr>
      <w:tr w:rsidR="006F046E" w:rsidRPr="006F046E" w14:paraId="55A7177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87A1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457E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150g/kg + Imidacloprid 150g/kg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833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Ohgold</w:t>
            </w:r>
          </w:p>
          <w:p w14:paraId="5B6DE2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643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193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2122F8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37BE3559"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63AFD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00BB6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180 g/kg + Imidacloprid 120 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4CB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Toshinusa</w:t>
            </w:r>
          </w:p>
          <w:p w14:paraId="41E0C6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98E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9FD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7AC6CD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48AEA4D5"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16A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439</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2702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100g/kg + Imidacloprid 150g/kg + Thiamethoxam 250g/kg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9D6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Bombigold</w:t>
            </w:r>
          </w:p>
          <w:p w14:paraId="11C5FE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D01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5FF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38E1C7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075CFD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F64F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53DB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200g/kg + Isoprocarb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52C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Arc-clar 400WP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7FF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E2F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0101A1B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344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E68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543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TD-Chexx</w:t>
            </w:r>
          </w:p>
          <w:p w14:paraId="709379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65F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52B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2AAB46D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687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85F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150g/kg + Lambda-cyhalothrin 20g/kg + Thiamethoxam 55g/kg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363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Onzinsuper</w:t>
            </w:r>
          </w:p>
          <w:p w14:paraId="78BC1B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E87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xít/lúa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228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B6B6F1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C8BA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F4D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100g/l + Novaluron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680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Heygold</w:t>
            </w:r>
          </w:p>
          <w:p w14:paraId="392554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200SE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4D1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3AC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275B0F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Lúa Vàng</w:t>
            </w:r>
          </w:p>
        </w:tc>
      </w:tr>
      <w:tr w:rsidR="006F046E" w:rsidRPr="006F046E" w14:paraId="719B92B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926C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A6F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85g/l + Profenofos 480g/l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F2C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TVG20 565EC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51E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giả/cà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6DF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3F57F04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599F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F29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150g/kg + Pymetrozine 300g/kg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5FA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Nozzaplus 450WG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691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225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07ADDDF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9CD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E3B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90g/kg + Pymetrozine 610g/kg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235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Chetsduc</w:t>
            </w:r>
          </w:p>
          <w:p w14:paraId="5DDDC4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894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xít/lúa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670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539D067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81D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CAA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250g/kg + Pymetrozine 450g/kg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1C4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Metrousa 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A4E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052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EC76C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6E7F145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0DCC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6B89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20% (200g/kg) + Pymetrozine 40% (400g/kg)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200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Chessin 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D60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E1B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145089D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C5C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395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599B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Medino 60WG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C71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chổng cánh/ phật thủ, rệp muội/ đậu tương, bọ phấn/sắn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736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4A4CE83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C4B0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B435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10% + Pymetrozine 40%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5C9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Oppo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EA6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9FD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và TM Hà Thái</w:t>
            </w:r>
          </w:p>
        </w:tc>
      </w:tr>
      <w:tr w:rsidR="006F046E" w:rsidRPr="006F046E" w14:paraId="74D8BCE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66E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73A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064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Opal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BE5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193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Việt Nam</w:t>
            </w:r>
          </w:p>
        </w:tc>
      </w:tr>
      <w:tr w:rsidR="006F046E" w:rsidRPr="006F046E" w14:paraId="5CEEF69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D500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9177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100g/l (10%) + Spirotetramat 100g/l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A65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Lisara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FC8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357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4AED3C6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7614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A69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A4F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Shipment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E22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A76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Thôn Trang</w:t>
            </w:r>
          </w:p>
        </w:tc>
      </w:tr>
      <w:tr w:rsidR="006F046E" w:rsidRPr="006F046E" w14:paraId="3984566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3287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BFA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200g/kg + Tebufenozide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7F7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Mishin gold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909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A73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2507DB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Mùa Vàng</w:t>
            </w:r>
          </w:p>
        </w:tc>
      </w:tr>
      <w:tr w:rsidR="006F046E" w:rsidRPr="006F046E" w14:paraId="0F5B7FA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317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AE1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200 g/kg + Thiamethoxam 42g/kg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8BE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Centerosin</w:t>
            </w:r>
          </w:p>
          <w:p w14:paraId="2E8951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242WP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AEE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8F7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28EFB7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Mê Kông</w:t>
            </w:r>
          </w:p>
        </w:tc>
      </w:tr>
      <w:tr w:rsidR="006F046E" w:rsidRPr="006F046E" w14:paraId="10E4A3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3BE0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452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117AD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(Avermectin B1a 90% +  Avermectin B1b 10%)</w:t>
            </w:r>
          </w:p>
          <w:p w14:paraId="61A2A72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70%)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378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AC-max</w:t>
            </w:r>
            <w:r w:rsidRPr="006F046E">
              <w:rPr>
                <w:rFonts w:ascii="Arial" w:eastAsia="Times New Roman" w:hAnsi="Arial" w:cs="Arial"/>
                <w:color w:val="222222"/>
                <w:sz w:val="20"/>
                <w:szCs w:val="20"/>
                <w:lang w:eastAsia="en-GB"/>
              </w:rPr>
              <w:br/>
              <w:t>100EC, 300WG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5B7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100EC: </w:t>
            </w:r>
            <w:r w:rsidRPr="006F046E">
              <w:rPr>
                <w:rFonts w:ascii="Arial" w:eastAsia="Times New Roman" w:hAnsi="Arial" w:cs="Arial"/>
                <w:color w:val="222222"/>
                <w:sz w:val="20"/>
                <w:szCs w:val="20"/>
                <w:lang w:eastAsia="en-GB"/>
              </w:rPr>
              <w:t>sâu xanh da láng/cải bắp</w:t>
            </w:r>
          </w:p>
          <w:p w14:paraId="634945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300WG: </w:t>
            </w:r>
            <w:r w:rsidRPr="006F046E">
              <w:rPr>
                <w:rFonts w:ascii="Arial" w:eastAsia="Times New Roman" w:hAnsi="Arial" w:cs="Arial"/>
                <w:color w:val="222222"/>
                <w:sz w:val="20"/>
                <w:szCs w:val="20"/>
                <w:lang w:eastAsia="en-GB"/>
              </w:rPr>
              <w:t>sâu xanh da láng/cải bắp, 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0E7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r w:rsidRPr="006F046E">
              <w:rPr>
                <w:rFonts w:ascii="Arial" w:eastAsia="Times New Roman" w:hAnsi="Arial" w:cs="Arial"/>
                <w:color w:val="222222"/>
                <w:sz w:val="20"/>
                <w:szCs w:val="20"/>
                <w:lang w:eastAsia="en-GB"/>
              </w:rPr>
              <w:br/>
              <w:t>Hoá sinh</w:t>
            </w:r>
          </w:p>
        </w:tc>
      </w:tr>
      <w:tr w:rsidR="006F046E" w:rsidRPr="006F046E" w14:paraId="737B2698" w14:textId="77777777" w:rsidTr="006F046E">
        <w:trPr>
          <w:trHeight w:val="6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52B5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06F64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300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Acplant                             1.9EC, 4TB, 20WG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E48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1.9EC:</w:t>
            </w:r>
            <w:r w:rsidRPr="006F046E">
              <w:rPr>
                <w:rFonts w:ascii="Arial" w:eastAsia="Times New Roman" w:hAnsi="Arial" w:cs="Arial"/>
                <w:color w:val="222222"/>
                <w:sz w:val="20"/>
                <w:szCs w:val="20"/>
                <w:lang w:eastAsia="en-GB"/>
              </w:rPr>
              <w:t> rầy nâu, sâu phao đục bẹ/ lúa; bọ trĩ/ dưa hấu, sâu vẽ bùa/ cam</w:t>
            </w:r>
          </w:p>
          <w:p w14:paraId="3DB7DD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4TB:</w:t>
            </w:r>
            <w:r w:rsidRPr="006F046E">
              <w:rPr>
                <w:rFonts w:ascii="Arial" w:eastAsia="Times New Roman" w:hAnsi="Arial" w:cs="Arial"/>
                <w:color w:val="222222"/>
                <w:sz w:val="20"/>
                <w:szCs w:val="20"/>
                <w:lang w:eastAsia="en-GB"/>
              </w:rPr>
              <w:t> sâu cuốn lá/ lúa; sâu tơ/ bắp cải; sâu xanh da láng/ đậu tương</w:t>
            </w:r>
          </w:p>
          <w:p w14:paraId="51BD48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20WG: </w:t>
            </w:r>
            <w:r w:rsidRPr="006F046E">
              <w:rPr>
                <w:rFonts w:ascii="Arial" w:eastAsia="Times New Roman" w:hAnsi="Arial" w:cs="Arial"/>
                <w:color w:val="222222"/>
                <w:sz w:val="20"/>
                <w:szCs w:val="20"/>
                <w:lang w:eastAsia="en-GB"/>
              </w:rPr>
              <w:t>sâu cuốn lá,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32F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405E0F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0B8DB4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847F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0C888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E37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Actimax</w:t>
            </w:r>
          </w:p>
          <w:p w14:paraId="6AF594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25C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bẹ, bọ trĩ, nhện gié/ lúa; sâu tơ/ bắp cải; sâu xanh da láng/ lạc; sâu đục quả/ nhãn; bọ trĩ, dòi đục lá/ dưa hấu; bọ trĩ, sâu xanh/ thuốc lá, nho; bọ xít muỗi, nhện đỏ/ chè; sâu vẽ bùa, nhện đỏ/ cam, nhện lông nhung/nhãn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48F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1A01B2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4F0C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90AAE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9F94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Agtemex                          38EC, 4.5WG, 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CCE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nhện gié/ lúa; rầy xanh, nhện đỏ, bọ cánh tơ, bọ xít muỗi/ chè; sâu đục quả/ đậu tương, cà chua; sâu vẽ bùa, rệp sáp/ cam; rệp sáp/ cà phê, điều, vải; sâu xanh/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E60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2F8EC33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2FD7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60EA7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6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Angun</w:t>
            </w:r>
          </w:p>
          <w:p w14:paraId="73B74F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5WG, 5ME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C2A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5WG:</w:t>
            </w:r>
            <w:r w:rsidRPr="006F046E">
              <w:rPr>
                <w:rFonts w:ascii="Arial" w:eastAsia="Times New Roman" w:hAnsi="Arial" w:cs="Arial"/>
                <w:color w:val="222222"/>
                <w:sz w:val="20"/>
                <w:szCs w:val="20"/>
                <w:lang w:eastAsia="en-GB"/>
              </w:rPr>
              <w:t> sâu cuốn lá, </w:t>
            </w:r>
            <w:r w:rsidRPr="006F046E">
              <w:rPr>
                <w:rFonts w:ascii="Arial" w:eastAsia="Times New Roman" w:hAnsi="Arial" w:cs="Arial"/>
                <w:color w:val="222222"/>
                <w:sz w:val="24"/>
                <w:szCs w:val="24"/>
                <w:lang w:eastAsia="en-GB"/>
              </w:rPr>
              <w:t>sâu phao, sâu phao đục bẹ, sâu đục thân, nhện gié, bọ trĩ/ lúa; sâu tơ, sâu xanh da láng, sâu khoang, bọ nhảy/ bắp cải; sâu đục quả/ đậu tương; sâu ăn bông, bọ trĩ/ xoài; sâu vẽ bùa, nhện đỏ/ cam; bọ trĩ/ nho; nhện đỏ/ chè; bọ xít muỗi, sâu đục cành, bọ trĩ/ điều, sâu keo mùa thu/ngô</w:t>
            </w:r>
          </w:p>
          <w:p w14:paraId="687E47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5ME: </w:t>
            </w:r>
            <w:r w:rsidRPr="006F046E">
              <w:rPr>
                <w:rFonts w:ascii="Arial" w:eastAsia="Times New Roman" w:hAnsi="Arial" w:cs="Arial"/>
                <w:color w:val="222222"/>
                <w:sz w:val="20"/>
                <w:szCs w:val="20"/>
                <w:lang w:eastAsia="en-GB"/>
              </w:rPr>
              <w:t>sâu vẽ bùa/ cây có múi, sâu tơ/ bắp cải,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EAC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459801F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E411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7AE45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6C9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Ansuco</w:t>
            </w:r>
          </w:p>
          <w:p w14:paraId="66B763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120EC, 260WG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49B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4C14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hỗ trợ </w:t>
            </w:r>
            <w:r w:rsidRPr="006F046E">
              <w:rPr>
                <w:rFonts w:ascii="Arial" w:eastAsia="Times New Roman" w:hAnsi="Arial" w:cs="Arial"/>
                <w:color w:val="222222"/>
                <w:sz w:val="20"/>
                <w:szCs w:val="20"/>
                <w:lang w:eastAsia="en-GB"/>
              </w:rPr>
              <w:lastRenderedPageBreak/>
              <w:t>phát triển kỹ thuật và chuyển giao công nghệ</w:t>
            </w:r>
          </w:p>
        </w:tc>
      </w:tr>
      <w:tr w:rsidR="006F046E" w:rsidRPr="006F046E" w14:paraId="027F20E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8FF8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30F74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BD86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Apache                                   4EC, 10WG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8DC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E5C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5E7B31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1DF1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CB20F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CFA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Bafurit</w:t>
            </w:r>
          </w:p>
          <w:p w14:paraId="64F043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987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bướm trắng/ cải xanh; sâu xanh/ cà chua; bọ trĩ/ dưa hấu; sâu đục quả/ đậu tương; sâu đục thân, sâu cuốn lá nhỏ, rầy nâu, nhện gié, sâu đục bẹ/ lúa; sâu xanh da láng/ nho, bông vải; bọ xít/ vải; rầy chổng cánh/ cam; rầy bông/ xoài; bọ cánh tơ, rầy xanh, nhện đỏ/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792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53995AD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3468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A2EDC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7EF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Bemab</w:t>
            </w:r>
          </w:p>
          <w:p w14:paraId="3B07CB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3.8EC, 52WG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BCF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3.8EC: </w:t>
            </w:r>
            <w:r w:rsidRPr="006F046E">
              <w:rPr>
                <w:rFonts w:ascii="Arial" w:eastAsia="Times New Roman" w:hAnsi="Arial" w:cs="Arial"/>
                <w:color w:val="222222"/>
                <w:sz w:val="20"/>
                <w:szCs w:val="20"/>
                <w:lang w:eastAsia="en-GB"/>
              </w:rPr>
              <w:t>bọ trĩ/dưa chuột; sâu tơ/bắp cải; sâu khoang/ lạc; sâu cuốn lá, nhện gié/lúa</w:t>
            </w:r>
          </w:p>
          <w:p w14:paraId="2131B3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52WG:</w:t>
            </w:r>
            <w:r w:rsidRPr="006F046E">
              <w:rPr>
                <w:rFonts w:ascii="Arial" w:eastAsia="Times New Roman" w:hAnsi="Arial" w:cs="Arial"/>
                <w:color w:val="222222"/>
                <w:sz w:val="20"/>
                <w:szCs w:val="20"/>
                <w:lang w:eastAsia="en-GB"/>
              </w:rPr>
              <w:t> sâu tơ/ bắp cải; sâu cuốn lá, rầy nâu/lúa; bọ trĩ/dưa chuột; 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2C9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Ánh Dương</w:t>
            </w:r>
          </w:p>
        </w:tc>
      </w:tr>
      <w:tr w:rsidR="006F046E" w:rsidRPr="006F046E" w14:paraId="301FA10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3EF0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A9BF1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5D4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Binged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1C8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0934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NN Phương Đông</w:t>
            </w:r>
          </w:p>
        </w:tc>
      </w:tr>
      <w:tr w:rsidR="006F046E" w:rsidRPr="006F046E" w14:paraId="0A8C006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7067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3B8B3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7E0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Billaden 50EC,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D22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 sâu xanh/bắp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5A1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NN Thanh Xuân</w:t>
            </w:r>
          </w:p>
        </w:tc>
      </w:tr>
      <w:tr w:rsidR="006F046E" w:rsidRPr="006F046E" w14:paraId="54DBD4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F715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FBEE0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82A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Boema</w:t>
            </w:r>
          </w:p>
          <w:p w14:paraId="70C4E8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0D4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50EC: </w:t>
            </w:r>
            <w:r w:rsidRPr="006F046E">
              <w:rPr>
                <w:rFonts w:ascii="Arial" w:eastAsia="Times New Roman" w:hAnsi="Arial" w:cs="Arial"/>
                <w:color w:val="222222"/>
                <w:sz w:val="20"/>
                <w:szCs w:val="20"/>
                <w:lang w:eastAsia="en-GB"/>
              </w:rPr>
              <w:t>sâu cuốn lá/ lúa, nhện đỏ/ cam</w:t>
            </w:r>
          </w:p>
          <w:p w14:paraId="7F8058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50WG:</w:t>
            </w:r>
            <w:r w:rsidRPr="006F046E">
              <w:rPr>
                <w:rFonts w:ascii="Arial" w:eastAsia="Times New Roman" w:hAnsi="Arial" w:cs="Arial"/>
                <w:color w:val="222222"/>
                <w:sz w:val="20"/>
                <w:szCs w:val="20"/>
                <w:lang w:eastAsia="en-GB"/>
              </w:rPr>
              <w:t> sâu cuốn lá/lúa,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754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SAM</w:t>
            </w:r>
          </w:p>
        </w:tc>
      </w:tr>
      <w:tr w:rsidR="006F046E" w:rsidRPr="006F046E" w14:paraId="2F9BE20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7C77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0FAED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2EE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Browco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F3A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379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Minh Thành</w:t>
            </w:r>
          </w:p>
        </w:tc>
      </w:tr>
      <w:tr w:rsidR="006F046E" w:rsidRPr="006F046E" w14:paraId="43ADF7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3B48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52051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B4A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Calisuper</w:t>
            </w:r>
          </w:p>
          <w:p w14:paraId="689390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5.5WP, 41ME, 52WG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EAE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p w14:paraId="4E5A2D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04618"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6AE91AE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F398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3184C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F17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Chim ưng                         3.8EC, 20WG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9B5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rầy nâu/ lúa; sâu tơ, sâu xanh/ bắp cải; bọ trĩ/ dưa hấu; bọ cánh tơ/ chè;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ABC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Giải pháp Nông nghiệp Tiên Tiến</w:t>
            </w:r>
          </w:p>
        </w:tc>
      </w:tr>
      <w:tr w:rsidR="006F046E" w:rsidRPr="006F046E" w14:paraId="2A6D98C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B9C6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EE66F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1C2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Comda gold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FBF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dòi đục lá/cà chua; sâu tơ/bắp cải; sâu cuốn lá, rầy nâu/lúa; rầy xanh/chè; nhện đỏ/cam; </w:t>
            </w:r>
            <w:r w:rsidRPr="006F046E">
              <w:rPr>
                <w:rFonts w:ascii="Arial" w:eastAsia="Times New Roman" w:hAnsi="Arial" w:cs="Arial"/>
                <w:color w:val="222222"/>
                <w:sz w:val="20"/>
                <w:szCs w:val="20"/>
                <w:lang w:eastAsia="en-GB"/>
              </w:rPr>
              <w:lastRenderedPageBreak/>
              <w:t>bọ trĩ/dưa hấu, nhện lông nhung/nhãn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649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BVTV</w:t>
            </w:r>
          </w:p>
          <w:p w14:paraId="6743AD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Sài Gòn</w:t>
            </w:r>
          </w:p>
        </w:tc>
      </w:tr>
      <w:tr w:rsidR="006F046E" w:rsidRPr="006F046E" w14:paraId="79CC416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8C12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BE936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A45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Compatt 55.5 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243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9DE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Lan Anh</w:t>
            </w:r>
          </w:p>
        </w:tc>
      </w:tr>
      <w:tr w:rsidR="006F046E" w:rsidRPr="006F046E" w14:paraId="36037FE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F61F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2EE06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39C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Creek 2.1EC, 51WG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B50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2.1EC</w:t>
            </w:r>
            <w:r w:rsidRPr="006F046E">
              <w:rPr>
                <w:rFonts w:ascii="Arial" w:eastAsia="Times New Roman" w:hAnsi="Arial" w:cs="Arial"/>
                <w:color w:val="222222"/>
                <w:sz w:val="20"/>
                <w:szCs w:val="20"/>
                <w:lang w:eastAsia="en-GB"/>
              </w:rPr>
              <w:t>: sâu cuốn lá/lúa</w:t>
            </w:r>
          </w:p>
          <w:p w14:paraId="72CC44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51WG</w:t>
            </w:r>
            <w:r w:rsidRPr="006F046E">
              <w:rPr>
                <w:rFonts w:ascii="Arial" w:eastAsia="Times New Roman" w:hAnsi="Arial" w:cs="Arial"/>
                <w:color w:val="222222"/>
                <w:sz w:val="20"/>
                <w:szCs w:val="20"/>
                <w:lang w:eastAsia="en-GB"/>
              </w:rPr>
              <w:t>: 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027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w:t>
            </w:r>
          </w:p>
          <w:p w14:paraId="00DCE9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Đại Nam Á</w:t>
            </w:r>
          </w:p>
        </w:tc>
      </w:tr>
      <w:tr w:rsidR="006F046E" w:rsidRPr="006F046E" w14:paraId="5A15C9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4D72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33E0B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065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Danobull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2F9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lá/lúa; rầy bông/xoài; sâu đục ngọn/điều;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3E1E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701E6B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Agriking</w:t>
            </w:r>
          </w:p>
        </w:tc>
      </w:tr>
      <w:tr w:rsidR="006F046E" w:rsidRPr="006F046E" w14:paraId="05FAC2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DA65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6657E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682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Đầu trâu Bi-sad 30EC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727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8D7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Bình Điền MeKong</w:t>
            </w:r>
          </w:p>
        </w:tc>
      </w:tr>
      <w:tr w:rsidR="006F046E" w:rsidRPr="006F046E" w14:paraId="0E3699D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125C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6F6CC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DD3B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Doabin                           3.8EC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FA9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quả/ đậu tương; nhện đỏ/ cam; sâu</w:t>
            </w:r>
            <w:r w:rsidRPr="006F046E">
              <w:rPr>
                <w:rFonts w:ascii="Arial" w:eastAsia="Times New Roman" w:hAnsi="Arial" w:cs="Arial"/>
                <w:color w:val="222222"/>
                <w:sz w:val="24"/>
                <w:szCs w:val="24"/>
                <w:lang w:eastAsia="en-GB"/>
              </w:rPr>
              <w:t>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58A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6511C4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B985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48633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39D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Dofaben</w:t>
            </w:r>
          </w:p>
          <w:p w14:paraId="329EA9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22EC, 150WG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724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22EC:</w:t>
            </w:r>
            <w:r w:rsidRPr="006F046E">
              <w:rPr>
                <w:rFonts w:ascii="Arial" w:eastAsia="Times New Roman" w:hAnsi="Arial" w:cs="Arial"/>
                <w:color w:val="222222"/>
                <w:sz w:val="20"/>
                <w:szCs w:val="20"/>
                <w:lang w:eastAsia="en-GB"/>
              </w:rPr>
              <w:t> sâu cuốn lá/ lúa</w:t>
            </w:r>
          </w:p>
          <w:p w14:paraId="71DB62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150WG</w:t>
            </w:r>
            <w:r w:rsidRPr="006F046E">
              <w:rPr>
                <w:rFonts w:ascii="Arial" w:eastAsia="Times New Roman" w:hAnsi="Arial" w:cs="Arial"/>
                <w:color w:val="222222"/>
                <w:sz w:val="20"/>
                <w:szCs w:val="20"/>
                <w:lang w:eastAsia="en-GB"/>
              </w:rPr>
              <w:t>: nhện đỏ/cam, bọ trĩ/nho,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D11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5B36EC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5E325BB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A8F1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4D15A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569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Dollar</w:t>
            </w:r>
          </w:p>
          <w:p w14:paraId="1EF819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50WG, 90EC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65A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8F1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APC</w:t>
            </w:r>
          </w:p>
          <w:p w14:paraId="6199A3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6891D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F46F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6CA8D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649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DT Ema 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9B8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 bọ trĩ/ dưa hấu, sâu ăn bông/ xoài, nhện đỏ/ chè, sâu vẽ bùa, nhện đỏ/cam; bọ trĩ/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06A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SX XNK Đức Thành</w:t>
            </w:r>
          </w:p>
        </w:tc>
      </w:tr>
      <w:tr w:rsidR="006F046E" w:rsidRPr="006F046E" w14:paraId="1FD7768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4463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B721D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952A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Dylan</w:t>
            </w:r>
          </w:p>
          <w:p w14:paraId="040490B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2EC, 10WG</w:t>
            </w:r>
          </w:p>
          <w:p w14:paraId="3E313B6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01C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2EC: </w:t>
            </w:r>
            <w:r w:rsidRPr="006F046E">
              <w:rPr>
                <w:rFonts w:ascii="Arial" w:eastAsia="Times New Roman" w:hAnsi="Arial" w:cs="Arial"/>
                <w:color w:val="222222"/>
                <w:sz w:val="20"/>
                <w:szCs w:val="20"/>
                <w:lang w:eastAsia="en-GB"/>
              </w:rPr>
              <w:t>sâu tơ, sâu xanh/ bắp cải; sâu tơ, sâu xanh bướm trắng/ cải xanh; sâu xanh da láng/ hành; rầy xanh, nhện đỏ, bọ cánh tơ, bọ xít muỗi/ chè; sâu vẽ bùa, nhện đỏ/ cam, quýt; nhện lông nhung, sâu đục quả/ nhãn, vải; sâu xanh/ đậu xanh; sâu cuốn lá, sâu đục bẹ, nhện gié/ lúa</w:t>
            </w:r>
          </w:p>
          <w:p w14:paraId="42145A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10WG: </w:t>
            </w:r>
            <w:r w:rsidRPr="006F046E">
              <w:rPr>
                <w:rFonts w:ascii="Arial" w:eastAsia="Times New Roman" w:hAnsi="Arial" w:cs="Arial"/>
                <w:color w:val="222222"/>
                <w:sz w:val="20"/>
                <w:szCs w:val="20"/>
                <w:lang w:eastAsia="en-GB"/>
              </w:rPr>
              <w:t>sâu cuốn lá/lúa, sâu tơ/bắp cải, bọ cánh tơ/chè, sâu xanh/đậu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C69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55483D8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EB92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50E6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913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Eagle</w:t>
            </w:r>
          </w:p>
          <w:p w14:paraId="544048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942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sâu cuốn lá, sâu đục thân, bọ trĩ, rầy nâu/ lúa; sâu tơ, sâu xanh bướm trắng/ bắp cải; rệp/ cải xanh; dòi đục lá/ cà chua; sâu khoang/ đậu tương; bọ trĩ, sâu xanh/ dưa hấu; bọ cánh tơ, rầy xanh, nhện đỏ/ </w:t>
            </w:r>
            <w:r w:rsidRPr="006F046E">
              <w:rPr>
                <w:rFonts w:ascii="Arial" w:eastAsia="Times New Roman" w:hAnsi="Arial" w:cs="Arial"/>
                <w:color w:val="222222"/>
                <w:sz w:val="20"/>
                <w:szCs w:val="20"/>
                <w:lang w:eastAsia="en-GB"/>
              </w:rPr>
              <w:lastRenderedPageBreak/>
              <w:t>chè;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228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Công nghệ cao</w:t>
            </w:r>
          </w:p>
          <w:p w14:paraId="69C568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1F4E35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6DB4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C36B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741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Ebama</w:t>
            </w:r>
          </w:p>
          <w:p w14:paraId="4D9BD3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5.5WG, 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28F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98190"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65FC68D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Việt</w:t>
            </w:r>
          </w:p>
        </w:tc>
      </w:tr>
      <w:tr w:rsidR="006F046E" w:rsidRPr="006F046E" w14:paraId="7CA79E4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6F06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48A5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D0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Ebenzoate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082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88F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GNC</w:t>
            </w:r>
          </w:p>
        </w:tc>
      </w:tr>
      <w:tr w:rsidR="006F046E" w:rsidRPr="006F046E" w14:paraId="160F63B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7114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3860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59D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 king</w:t>
            </w:r>
          </w:p>
          <w:p w14:paraId="4AE147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 100WG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5E1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40EC:</w:t>
            </w:r>
            <w:r w:rsidRPr="006F046E">
              <w:rPr>
                <w:rFonts w:ascii="Arial" w:eastAsia="Times New Roman" w:hAnsi="Arial" w:cs="Arial"/>
                <w:color w:val="222222"/>
                <w:sz w:val="20"/>
                <w:szCs w:val="20"/>
                <w:lang w:eastAsia="en-GB"/>
              </w:rPr>
              <w:t> sâu cuốn lá/lúa, sâu tơ/bắp cải, sâu vẽ bùa/ cam</w:t>
            </w:r>
          </w:p>
          <w:p w14:paraId="0E3A07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100WG:</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982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Mekong</w:t>
            </w:r>
          </w:p>
        </w:tc>
      </w:tr>
      <w:tr w:rsidR="006F046E" w:rsidRPr="006F046E" w14:paraId="4F30AC5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7093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CD2A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248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Emaaici 120WG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251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A5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07DBFD1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51A6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6D95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02C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Emaben                               2.0EC, 3.6WG, </w:t>
            </w:r>
            <w:r w:rsidRPr="006F046E">
              <w:rPr>
                <w:rFonts w:ascii="Arial" w:eastAsia="Times New Roman" w:hAnsi="Arial" w:cs="Arial"/>
                <w:color w:val="222222"/>
                <w:sz w:val="24"/>
                <w:szCs w:val="24"/>
                <w:lang w:eastAsia="en-GB"/>
              </w:rPr>
              <w:t>60SG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9AE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 3.6WG: </w:t>
            </w:r>
            <w:r w:rsidRPr="006F046E">
              <w:rPr>
                <w:rFonts w:ascii="Arial" w:eastAsia="Times New Roman" w:hAnsi="Arial" w:cs="Arial"/>
                <w:color w:val="222222"/>
                <w:sz w:val="20"/>
                <w:szCs w:val="20"/>
                <w:lang w:eastAsia="en-GB"/>
              </w:rPr>
              <w:t>sâu đục bẹ, nhện gié, rầy nâu, sâu cuốn lá nhỏ/ lúa; bọ xít muỗi, rầy xanh, bọ trĩ, nhện đỏ/ chè; bọ xít, sâu đục quả/ vải; rầy bông/ xoài; sâu vẽ bùa, rầy chổng cánh/ cam; rệp, sâu tơ, sâu xanh bướm trắng/ bắp cải; sâu xanh/ cà chua; sâu xanh da láng/ đậu tương</w:t>
            </w:r>
          </w:p>
          <w:p w14:paraId="7D170E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60SG:</w:t>
            </w:r>
            <w:r w:rsidRPr="006F046E">
              <w:rPr>
                <w:rFonts w:ascii="Arial" w:eastAsia="Times New Roman" w:hAnsi="Arial" w:cs="Arial"/>
                <w:color w:val="222222"/>
                <w:sz w:val="20"/>
                <w:szCs w:val="20"/>
                <w:lang w:eastAsia="en-GB"/>
              </w:rPr>
              <w:t> dòi đục lá/cà chua; rầy bông/xoài; sâu đục quả/ vải; bọ trĩ, rầy xanh/chè, bọ trĩ, sâu cuốn lá/lúa; sâu khoang/đậu tương; sâu xanh bướm trắng/bắp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7ABF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00494FC2" w14:textId="77777777" w:rsidTr="006F046E">
        <w:trPr>
          <w:trHeight w:val="3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8837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D106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850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Emacao-TP</w:t>
            </w:r>
          </w:p>
          <w:p w14:paraId="3974C7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2A0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06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w:t>
            </w:r>
            <w:r w:rsidRPr="006F046E">
              <w:rPr>
                <w:rFonts w:ascii="Arial" w:eastAsia="Times New Roman" w:hAnsi="Arial" w:cs="Arial"/>
                <w:color w:val="222222"/>
                <w:sz w:val="20"/>
                <w:szCs w:val="20"/>
                <w:lang w:eastAsia="en-GB"/>
              </w:rPr>
              <w:br/>
              <w:t>Nông nghiệp Long An</w:t>
            </w:r>
          </w:p>
        </w:tc>
      </w:tr>
      <w:tr w:rsidR="006F046E" w:rsidRPr="006F046E" w14:paraId="5E6589B4"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857E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5590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9BC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Emagold</w:t>
            </w:r>
          </w:p>
          <w:p w14:paraId="2CE5E6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6.5EC, 6.5WG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6BA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6.5EC: </w:t>
            </w:r>
            <w:r w:rsidRPr="006F046E">
              <w:rPr>
                <w:rFonts w:ascii="Arial" w:eastAsia="Times New Roman" w:hAnsi="Arial" w:cs="Arial"/>
                <w:color w:val="222222"/>
                <w:sz w:val="20"/>
                <w:szCs w:val="20"/>
                <w:lang w:eastAsia="en-GB"/>
              </w:rPr>
              <w:t>sâu khoang/lạc</w:t>
            </w:r>
          </w:p>
          <w:p w14:paraId="6ACED0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6.5WG:</w:t>
            </w:r>
            <w:r w:rsidRPr="006F046E">
              <w:rPr>
                <w:rFonts w:ascii="Arial" w:eastAsia="Times New Roman" w:hAnsi="Arial" w:cs="Arial"/>
                <w:color w:val="222222"/>
                <w:sz w:val="20"/>
                <w:szCs w:val="20"/>
                <w:lang w:eastAsia="en-GB"/>
              </w:rPr>
              <w:t>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318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Agricare</w:t>
            </w:r>
          </w:p>
          <w:p w14:paraId="46AFB9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D782522" w14:textId="77777777" w:rsidTr="006F046E">
        <w:trPr>
          <w:trHeight w:val="6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60B5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1DEE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F38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Emaha 5SG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17B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86DC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Hà Anh</w:t>
            </w:r>
          </w:p>
        </w:tc>
      </w:tr>
      <w:tr w:rsidR="006F046E" w:rsidRPr="006F046E" w14:paraId="5D381206" w14:textId="77777777" w:rsidTr="006F046E">
        <w:trPr>
          <w:trHeight w:val="8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3592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384F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83E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Emaplant                     3.8EC, 5WG</w:t>
            </w:r>
          </w:p>
          <w:p w14:paraId="38949C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564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3.8EC: </w:t>
            </w:r>
            <w:r w:rsidRPr="006F046E">
              <w:rPr>
                <w:rFonts w:ascii="Arial" w:eastAsia="Times New Roman" w:hAnsi="Arial" w:cs="Arial"/>
                <w:color w:val="222222"/>
                <w:sz w:val="20"/>
                <w:szCs w:val="20"/>
                <w:lang w:eastAsia="en-GB"/>
              </w:rPr>
              <w:t>nhện gié/ lúa, sâu đục quả/ đậu tương, rệp sáp/ cà phê</w:t>
            </w:r>
          </w:p>
          <w:p w14:paraId="3EF891C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5WG: </w:t>
            </w:r>
            <w:r w:rsidRPr="006F046E">
              <w:rPr>
                <w:rFonts w:ascii="Arial" w:eastAsia="Times New Roman" w:hAnsi="Arial" w:cs="Arial"/>
                <w:color w:val="222222"/>
                <w:sz w:val="20"/>
                <w:szCs w:val="20"/>
                <w:lang w:eastAsia="en-GB"/>
              </w:rPr>
              <w:t>sâu cuốn lá/ lúa,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CCC5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Thanh Điền</w:t>
            </w:r>
          </w:p>
        </w:tc>
      </w:tr>
      <w:tr w:rsidR="006F046E" w:rsidRPr="006F046E" w14:paraId="37FCD11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186A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A7DC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9FB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Ematin 60EC</w:t>
            </w:r>
          </w:p>
          <w:p w14:paraId="05E35C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811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E38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2AE7C44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EF67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581B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4BC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Emathai 4EC, 10WG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F2A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4EC:</w:t>
            </w:r>
            <w:r w:rsidRPr="006F046E">
              <w:rPr>
                <w:rFonts w:ascii="Arial" w:eastAsia="Times New Roman" w:hAnsi="Arial" w:cs="Arial"/>
                <w:color w:val="222222"/>
                <w:sz w:val="20"/>
                <w:szCs w:val="20"/>
                <w:lang w:eastAsia="en-GB"/>
              </w:rPr>
              <w:t> nhện đỏ/ cam, bọ trĩ/ xoài, rầy nâu, sâu cuốn lá/ lúa, bọ trĩ/ dưa hấu</w:t>
            </w:r>
          </w:p>
          <w:p w14:paraId="6FF9C0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10WG:</w:t>
            </w:r>
            <w:r w:rsidRPr="006F046E">
              <w:rPr>
                <w:rFonts w:ascii="Arial" w:eastAsia="Times New Roman" w:hAnsi="Arial" w:cs="Arial"/>
                <w:color w:val="222222"/>
                <w:sz w:val="20"/>
                <w:szCs w:val="20"/>
                <w:lang w:eastAsia="en-GB"/>
              </w:rPr>
              <w:t> Bọ trĩ/ dưa hấu,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774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Thuốc BVTV Đồng Vàng</w:t>
            </w:r>
          </w:p>
        </w:tc>
      </w:tr>
      <w:tr w:rsidR="006F046E" w:rsidRPr="006F046E" w14:paraId="0EB9958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612C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E8EB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CEF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Emathion</w:t>
            </w:r>
          </w:p>
          <w:p w14:paraId="31784A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55EC, 100WG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42D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55EC</w:t>
            </w:r>
            <w:r w:rsidRPr="006F046E">
              <w:rPr>
                <w:rFonts w:ascii="Arial" w:eastAsia="Times New Roman" w:hAnsi="Arial" w:cs="Arial"/>
                <w:color w:val="222222"/>
                <w:sz w:val="20"/>
                <w:szCs w:val="20"/>
                <w:lang w:eastAsia="en-GB"/>
              </w:rPr>
              <w:t>: bọ trĩ/dưa hấu, sâu cuốn lá/ lúa</w:t>
            </w:r>
          </w:p>
          <w:p w14:paraId="5CECE7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100WG: </w:t>
            </w: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E2E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0F369FB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A9DF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E706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88B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Emasuper                    1.9EC,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4BA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1.9EC: </w:t>
            </w:r>
            <w:r w:rsidRPr="006F046E">
              <w:rPr>
                <w:rFonts w:ascii="Arial" w:eastAsia="Times New Roman" w:hAnsi="Arial" w:cs="Arial"/>
                <w:color w:val="222222"/>
                <w:sz w:val="20"/>
                <w:szCs w:val="20"/>
                <w:lang w:eastAsia="en-GB"/>
              </w:rPr>
              <w:t>rầy xanh, bọ cánh tơ/ chè</w:t>
            </w:r>
          </w:p>
          <w:p w14:paraId="17A4EF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1.9EC, 5WG: </w:t>
            </w:r>
            <w:r w:rsidRPr="006F046E">
              <w:rPr>
                <w:rFonts w:ascii="Arial" w:eastAsia="Times New Roman" w:hAnsi="Arial" w:cs="Arial"/>
                <w:color w:val="222222"/>
                <w:sz w:val="20"/>
                <w:szCs w:val="20"/>
                <w:lang w:eastAsia="en-GB"/>
              </w:rPr>
              <w:t>bọ xít hôi, bọ trĩ, rầy nâu, sâu cuốn lá, sâu đục thân, nhện gié/ lúa; sâu tơ, sâu xanh/ bắp cải; dòi đục lá/ cà chua; rệp muội/ đậu tương; rầy chổng cánh, sâu vẽ bùa, nhện đỏ/ cam; rầy bông, sâu ăn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02D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6124A3F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993D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E53F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9F9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Ematigi</w:t>
            </w:r>
          </w:p>
          <w:p w14:paraId="6A6A93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8FA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CF8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36E3EDC0"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5237408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B3CE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F636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5A6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Emtin 38EC, 100WG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C68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38EC: </w:t>
            </w:r>
            <w:r w:rsidRPr="006F046E">
              <w:rPr>
                <w:rFonts w:ascii="Arial" w:eastAsia="Times New Roman" w:hAnsi="Arial" w:cs="Arial"/>
                <w:color w:val="222222"/>
                <w:sz w:val="20"/>
                <w:szCs w:val="20"/>
                <w:lang w:eastAsia="en-GB"/>
              </w:rPr>
              <w:t>sâu cuốn lá/lúa</w:t>
            </w:r>
          </w:p>
          <w:p w14:paraId="4BB4BD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100WG: </w:t>
            </w:r>
            <w:r w:rsidRPr="006F046E">
              <w:rPr>
                <w:rFonts w:ascii="Arial" w:eastAsia="Times New Roman" w:hAnsi="Arial" w:cs="Arial"/>
                <w:color w:val="222222"/>
                <w:sz w:val="20"/>
                <w:szCs w:val="20"/>
                <w:lang w:eastAsia="en-GB"/>
              </w:rPr>
              <w:t>sâu cuốn lá,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2BE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02DF79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Nông</w:t>
            </w:r>
          </w:p>
        </w:tc>
      </w:tr>
      <w:tr w:rsidR="006F046E" w:rsidRPr="006F046E" w14:paraId="4EE8AC0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B27A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0B64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8F1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Emavua</w:t>
            </w:r>
          </w:p>
          <w:p w14:paraId="082790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36EC, 75WG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1B0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D6A6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Hatashi Việt Nam</w:t>
            </w:r>
          </w:p>
        </w:tc>
      </w:tr>
      <w:tr w:rsidR="006F046E" w:rsidRPr="006F046E" w14:paraId="0004C55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1CF0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49DC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41C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Emaxtin                         3.8EC, 55.5WG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5A5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3.8EC: </w:t>
            </w:r>
            <w:r w:rsidRPr="006F046E">
              <w:rPr>
                <w:rFonts w:ascii="Arial" w:eastAsia="Times New Roman" w:hAnsi="Arial" w:cs="Arial"/>
                <w:color w:val="222222"/>
                <w:sz w:val="20"/>
                <w:szCs w:val="20"/>
                <w:lang w:eastAsia="en-GB"/>
              </w:rPr>
              <w:t>sâu cuốn lá, rầy nâu, bọ trĩ, sâu phao đục bẹ/ lúa; sâu tơ/ bắp cải; sâu xanh/ cà chua; nhện đỏ/ cam</w:t>
            </w:r>
          </w:p>
          <w:p w14:paraId="6EF7D6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55.5WG:</w:t>
            </w:r>
            <w:r w:rsidRPr="006F046E">
              <w:rPr>
                <w:rFonts w:ascii="Arial" w:eastAsia="Times New Roman" w:hAnsi="Arial" w:cs="Arial"/>
                <w:color w:val="222222"/>
                <w:sz w:val="20"/>
                <w:szCs w:val="20"/>
                <w:lang w:eastAsia="en-GB"/>
              </w:rPr>
              <w:t> Nhện đỏ/ cam; sâu cuốn lá, rầy nâu/ lúa; rầy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397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045970C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13F3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750F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522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EMETINannong     1.9EC, 108WG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101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1.9EC: </w:t>
            </w:r>
            <w:r w:rsidRPr="006F046E">
              <w:rPr>
                <w:rFonts w:ascii="Arial" w:eastAsia="Times New Roman" w:hAnsi="Arial" w:cs="Arial"/>
                <w:color w:val="222222"/>
                <w:sz w:val="20"/>
                <w:szCs w:val="20"/>
                <w:lang w:eastAsia="en-GB"/>
              </w:rPr>
              <w:t>sâu cuốn lá, rầy nâu, bọ trĩ, sâu phao đục bẹ/ lúa; sâu tơ/ bắp cải; nhện đỏ/ cam, quýt; sâu xanh/ cà chua</w:t>
            </w:r>
          </w:p>
          <w:p w14:paraId="0E666C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108WG</w:t>
            </w:r>
            <w:r w:rsidRPr="006F046E">
              <w:rPr>
                <w:rFonts w:ascii="Arial" w:eastAsia="Times New Roman" w:hAnsi="Arial" w:cs="Arial"/>
                <w:color w:val="222222"/>
                <w:sz w:val="20"/>
                <w:szCs w:val="20"/>
                <w:lang w:eastAsia="en-GB"/>
              </w:rPr>
              <w:t>: rầy nâu, sâu cuốn lá/ lúa, 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5F4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An Nông</w:t>
            </w:r>
          </w:p>
        </w:tc>
      </w:tr>
      <w:tr w:rsidR="006F046E" w:rsidRPr="006F046E" w14:paraId="756B887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478C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F75B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249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Etimex</w:t>
            </w:r>
          </w:p>
          <w:p w14:paraId="165C37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977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sâu cuốn lá, sâu phao đục bẹ, nhện gié/ lúa; sâu tơ/ rau cải, bắp cải; ruồi hại lá/ cải bó xôi; sâu xanh da láng/ cà chua; sâu khoang, sâu xanh/ lạc; bọ trĩ/ dưa hấu; sâu vẽ bùa/ cam; bọ trĩ, nhện đỏ/ nho; nhện đỏ/ nhãn; bọ xít muỗi/ chè, điều; rệp sáp, nhện đỏ/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9E4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20EB14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68F7718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5EFA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C650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E79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Fastish</w:t>
            </w:r>
          </w:p>
          <w:p w14:paraId="2A7CBC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116WG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CB1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5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và PT TM QT Thăng Long</w:t>
            </w:r>
          </w:p>
        </w:tc>
      </w:tr>
      <w:tr w:rsidR="006F046E" w:rsidRPr="006F046E" w14:paraId="5D8B29D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CB0B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75D4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642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Feroly</w:t>
            </w:r>
          </w:p>
          <w:p w14:paraId="7A49F7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20SL, 35.5EC, 125WG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9F9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20SL: </w:t>
            </w:r>
            <w:r w:rsidRPr="006F046E">
              <w:rPr>
                <w:rFonts w:ascii="Arial" w:eastAsia="Times New Roman" w:hAnsi="Arial" w:cs="Arial"/>
                <w:color w:val="222222"/>
                <w:sz w:val="20"/>
                <w:szCs w:val="20"/>
                <w:lang w:eastAsia="en-GB"/>
              </w:rPr>
              <w:t>sâu cuốn lá, sâu đục bẹ, bọ xít/ lúa; bọ trĩ/ dưa hấu; rầy xanh, nhện đỏ/ chè; dòi đục lá/ cà chua; nhện lông nhung/ vải</w:t>
            </w:r>
          </w:p>
          <w:p w14:paraId="681178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35.5EC: </w:t>
            </w:r>
            <w:r w:rsidRPr="006F046E">
              <w:rPr>
                <w:rFonts w:ascii="Arial" w:eastAsia="Times New Roman" w:hAnsi="Arial" w:cs="Arial"/>
                <w:color w:val="222222"/>
                <w:sz w:val="20"/>
                <w:szCs w:val="20"/>
                <w:lang w:eastAsia="en-GB"/>
              </w:rPr>
              <w:t>sâu khoang/lạc; sâu cuốn lá/lúa</w:t>
            </w:r>
          </w:p>
          <w:p w14:paraId="013B56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125WG:</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461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Kỹ thuật công nghệ Klever</w:t>
            </w:r>
          </w:p>
        </w:tc>
      </w:tr>
      <w:tr w:rsidR="006F046E" w:rsidRPr="006F046E" w14:paraId="4D52AA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D078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B00D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7B7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Focal</w:t>
            </w:r>
          </w:p>
          <w:p w14:paraId="7A0CE8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5.5EC, 80WG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EE0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5.5EC:</w:t>
            </w:r>
            <w:r w:rsidRPr="006F046E">
              <w:rPr>
                <w:rFonts w:ascii="Arial" w:eastAsia="Times New Roman" w:hAnsi="Arial" w:cs="Arial"/>
                <w:color w:val="222222"/>
                <w:sz w:val="20"/>
                <w:szCs w:val="20"/>
                <w:lang w:eastAsia="en-GB"/>
              </w:rPr>
              <w:t> sâu cuốn lá, bọ trĩ/lúa</w:t>
            </w:r>
          </w:p>
          <w:p w14:paraId="7329A6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80WG:</w:t>
            </w:r>
            <w:r w:rsidRPr="006F046E">
              <w:rPr>
                <w:rFonts w:ascii="Arial" w:eastAsia="Times New Roman" w:hAnsi="Arial" w:cs="Arial"/>
                <w:color w:val="222222"/>
                <w:sz w:val="20"/>
                <w:szCs w:val="20"/>
                <w:lang w:eastAsia="en-GB"/>
              </w:rPr>
              <w:t> sâu cuốn lá, nhện gié, sâu năn, bọ trĩ/ lúa; nhện đỏ/ chè, rệp sáp/cà phê, sâu đục quả/đậu tương, bọ xít muỗi/điều; 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321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360ADE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6F23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B8C6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A5C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Foton 5.0 ME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3ED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B9F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Hạt giống HANA</w:t>
            </w:r>
          </w:p>
        </w:tc>
      </w:tr>
      <w:tr w:rsidR="006F046E" w:rsidRPr="006F046E" w14:paraId="290C3F8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1547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607F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ABB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G8-Thôn Trang                4EC, 96WG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50C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4EC:</w:t>
            </w:r>
            <w:r w:rsidRPr="006F046E">
              <w:rPr>
                <w:rFonts w:ascii="Arial" w:eastAsia="Times New Roman" w:hAnsi="Arial" w:cs="Arial"/>
                <w:color w:val="222222"/>
                <w:sz w:val="20"/>
                <w:szCs w:val="20"/>
                <w:lang w:eastAsia="en-GB"/>
              </w:rPr>
              <w:t> sâu cuốn lá, rầy nâu, bọ trĩ, sâu đục bẹ, nhện gié/ lúa; sâu tơ, sâu xanh da láng/ bắp cải; rầy xanh, bọ cánh tơ/ chè</w:t>
            </w:r>
          </w:p>
          <w:p w14:paraId="4814BD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96WG: </w:t>
            </w:r>
            <w:r w:rsidRPr="006F046E">
              <w:rPr>
                <w:rFonts w:ascii="Arial" w:eastAsia="Times New Roman" w:hAnsi="Arial" w:cs="Arial"/>
                <w:color w:val="222222"/>
                <w:sz w:val="20"/>
                <w:szCs w:val="20"/>
                <w:lang w:eastAsia="en-GB"/>
              </w:rPr>
              <w:t>nhện đỏ/ chè, sâu đục thân,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51E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55280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3C2676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EDD7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6623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FAE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Go.good One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90A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phao đục bẹ/lúa, sâu tơ/bắp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8CF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0BB3C45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8A99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41BE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4F9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Goldemec</w:t>
            </w:r>
          </w:p>
          <w:p w14:paraId="3E5C4E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5.7EC, 5.55WG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5E5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5.7EC: </w:t>
            </w:r>
            <w:r w:rsidRPr="006F046E">
              <w:rPr>
                <w:rFonts w:ascii="Arial" w:eastAsia="Times New Roman" w:hAnsi="Arial" w:cs="Arial"/>
                <w:color w:val="222222"/>
                <w:sz w:val="20"/>
                <w:szCs w:val="20"/>
                <w:lang w:eastAsia="en-GB"/>
              </w:rPr>
              <w:t>sâu cuốn lá, rầy nâu, bọ trĩ, sâu phao đục bẹ/ lúa; sâu tơ/ bắp cải; sâu xanh/ cà chua; nhện đỏ/ cam, quýt</w:t>
            </w:r>
          </w:p>
          <w:p w14:paraId="728FCE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5.55WG: </w:t>
            </w:r>
            <w:r w:rsidRPr="006F046E">
              <w:rPr>
                <w:rFonts w:ascii="Arial" w:eastAsia="Times New Roman" w:hAnsi="Arial" w:cs="Arial"/>
                <w:color w:val="222222"/>
                <w:sz w:val="20"/>
                <w:szCs w:val="20"/>
                <w:lang w:eastAsia="en-GB"/>
              </w:rPr>
              <w:t>nhện gié, sâu cuốn lá/lúa; rệp muội/ hồ tiêu, sâu đục quả/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8FE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MTV</w:t>
            </w:r>
          </w:p>
          <w:p w14:paraId="184435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 Ocean</w:t>
            </w:r>
          </w:p>
        </w:tc>
      </w:tr>
      <w:tr w:rsidR="006F046E" w:rsidRPr="006F046E" w14:paraId="4111C8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80BD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EC63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BE9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Golnitor</w:t>
            </w:r>
          </w:p>
          <w:p w14:paraId="4DF261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CEB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C04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3022745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3FCB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6F17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5DB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Haeuro</w:t>
            </w:r>
          </w:p>
          <w:p w14:paraId="3131E2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F51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01A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602D54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D5A5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2FFB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548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Hagucide</w:t>
            </w:r>
          </w:p>
          <w:p w14:paraId="2B53B7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 70WG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06B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667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329E3B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0897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B518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7C0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Hamatin 5SG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B2E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56D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TM Hải Ánh</w:t>
            </w:r>
          </w:p>
        </w:tc>
      </w:tr>
      <w:tr w:rsidR="006F046E" w:rsidRPr="006F046E" w14:paraId="539AC4A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68D6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F515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3A1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Hoatox 2ME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41D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bướm trắng/ su hào; sâu xanh da láng/ cà chua, thuốc lá; sâu khoang/ lạc, đậu cô ve; sâu cuốn lá/ lúa; bọ trĩ/ bí xanh, dưa chuột; nhện đỏ, bọ trĩ/ chè;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CCC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1E8BC74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76A2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3256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D98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Homectin</w:t>
            </w:r>
          </w:p>
          <w:p w14:paraId="6F333C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3B2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40EC: </w:t>
            </w:r>
            <w:r w:rsidRPr="006F046E">
              <w:rPr>
                <w:rFonts w:ascii="Arial" w:eastAsia="Times New Roman" w:hAnsi="Arial" w:cs="Arial"/>
                <w:color w:val="222222"/>
                <w:sz w:val="20"/>
                <w:szCs w:val="20"/>
                <w:lang w:eastAsia="en-GB"/>
              </w:rPr>
              <w:t>sâu khoang/lạc; rầy nâu, sâu cuốn lá/lúa; bọ xít muỗi/điều</w:t>
            </w:r>
          </w:p>
          <w:p w14:paraId="0C3EB0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50WG: </w:t>
            </w:r>
            <w:r w:rsidRPr="006F046E">
              <w:rPr>
                <w:rFonts w:ascii="Arial" w:eastAsia="Times New Roman" w:hAnsi="Arial" w:cs="Arial"/>
                <w:color w:val="222222"/>
                <w:sz w:val="20"/>
                <w:szCs w:val="20"/>
                <w:lang w:eastAsia="en-GB"/>
              </w:rPr>
              <w:t>sâu cuốn lá/lúa, bọ trĩ/dưa hấu, sâu xanh bướm trắng/bắp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14B8A"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0E2DE1E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688F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5A42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6E7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Jiametin</w:t>
            </w:r>
          </w:p>
          <w:p w14:paraId="1BA62C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F7B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017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0243E4F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3FD9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7C26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1BC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July                                5EC,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4FB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bọ nhảy/ cải xanh, bắp cải; rệp sáp/ cà phê; rệp sáp, rầy chổng cánh, nhện đỏ/ vải, nhãn, cam, xoài; bọ trĩ, nhện đỏ/ chè; bọ trĩ, sâu cuốn lá, nhện gié/ lúa; bọ trĩ/ dưa hấu; sâu xanh, rệp/ đậu xanh, đậu tương; sâu xanh, rầy/ bông vải,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562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&amp; SX               Gia Phúc</w:t>
            </w:r>
          </w:p>
        </w:tc>
      </w:tr>
      <w:tr w:rsidR="006F046E" w:rsidRPr="006F046E" w14:paraId="5451A63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B292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A8EF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0CC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Kajio</w:t>
            </w:r>
          </w:p>
          <w:p w14:paraId="19E184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1GR, 5EC,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E42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1GR: </w:t>
            </w:r>
            <w:r w:rsidRPr="006F046E">
              <w:rPr>
                <w:rFonts w:ascii="Arial" w:eastAsia="Times New Roman" w:hAnsi="Arial" w:cs="Arial"/>
                <w:color w:val="222222"/>
                <w:sz w:val="20"/>
                <w:szCs w:val="20"/>
                <w:lang w:eastAsia="en-GB"/>
              </w:rPr>
              <w:t>bọ hà/khoai lang, tuyến trùng/hồ tiêu, bọ hung/mía, sâu đục thân/lúa</w:t>
            </w:r>
          </w:p>
          <w:p w14:paraId="674624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5EC:</w:t>
            </w:r>
            <w:r w:rsidRPr="006F046E">
              <w:rPr>
                <w:rFonts w:ascii="Arial" w:eastAsia="Times New Roman" w:hAnsi="Arial" w:cs="Arial"/>
                <w:color w:val="222222"/>
                <w:sz w:val="20"/>
                <w:szCs w:val="20"/>
                <w:lang w:eastAsia="en-GB"/>
              </w:rPr>
              <w:t> sâu xanh/bắp cải, sâu phao đục bẹ/lúa</w:t>
            </w:r>
          </w:p>
          <w:p w14:paraId="090403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5WG</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F5A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BMC Vĩnh Phúc</w:t>
            </w:r>
          </w:p>
        </w:tc>
      </w:tr>
      <w:tr w:rsidR="006F046E" w:rsidRPr="006F046E" w14:paraId="162B9F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61BE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DEDB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220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Khủng 100WG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8A4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CDC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62C173D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81C1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E203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E3C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Kinomec 3.8EC</w:t>
            </w:r>
          </w:p>
          <w:p w14:paraId="5C7D90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C10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927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Vicowin</w:t>
            </w:r>
          </w:p>
        </w:tc>
      </w:tr>
      <w:tr w:rsidR="006F046E" w:rsidRPr="006F046E" w14:paraId="2C8C11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86E9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AB97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949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Lion kinh</w:t>
            </w:r>
          </w:p>
          <w:p w14:paraId="59BBB9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50WG,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9ED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50WG</w:t>
            </w:r>
            <w:r w:rsidRPr="006F046E">
              <w:rPr>
                <w:rFonts w:ascii="Arial" w:eastAsia="Times New Roman" w:hAnsi="Arial" w:cs="Arial"/>
                <w:color w:val="222222"/>
                <w:sz w:val="20"/>
                <w:szCs w:val="20"/>
                <w:lang w:eastAsia="en-GB"/>
              </w:rPr>
              <w:t>: sâu cuốn lá, bọ trĩ/lúa</w:t>
            </w:r>
          </w:p>
          <w:p w14:paraId="24DBD7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50EC</w:t>
            </w:r>
            <w:r w:rsidRPr="006F046E">
              <w:rPr>
                <w:rFonts w:ascii="Arial" w:eastAsia="Times New Roman" w:hAnsi="Arial" w:cs="Arial"/>
                <w:color w:val="222222"/>
                <w:sz w:val="20"/>
                <w:szCs w:val="20"/>
                <w:lang w:eastAsia="en-GB"/>
              </w:rPr>
              <w:t>: 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769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VT Nông nghiệp</w:t>
            </w:r>
          </w:p>
          <w:p w14:paraId="4E945B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Bình Dương</w:t>
            </w:r>
          </w:p>
        </w:tc>
      </w:tr>
      <w:tr w:rsidR="006F046E" w:rsidRPr="006F046E" w14:paraId="600A833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993E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F875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711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Mãng xà 1.9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977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xanh/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256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Xanh</w:t>
            </w:r>
          </w:p>
        </w:tc>
      </w:tr>
      <w:tr w:rsidR="006F046E" w:rsidRPr="006F046E" w14:paraId="60AAC2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588B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EABD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9D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Makegreen 55WG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ED6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74F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5C4F13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Nông Phát</w:t>
            </w:r>
          </w:p>
        </w:tc>
      </w:tr>
      <w:tr w:rsidR="006F046E" w:rsidRPr="006F046E" w14:paraId="742F8CB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E356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7278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220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Winner</w:t>
            </w:r>
          </w:p>
          <w:p w14:paraId="5C07E6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585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tơ/ bắp cải; sâu xanh da láng/ lạc; bọ trĩ/ dưa hấu; sâu vẽ bùa, nhện đỏ/ cam; rầy bông/ xoài; bọ xít muỗi/ chè; sâu khoang/ cải xanh; sâu đục quả/cà chua, nhện đỏ/hoa hồng; rệp/chanh leo; bọ trĩ, rệp/ớt; rầy xanh, sâu xanh, bọ trĩ/bí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8EA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289A172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3741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C826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0C4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Matrix</w:t>
            </w:r>
          </w:p>
          <w:p w14:paraId="4901C2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1.9EC,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18B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5D49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153C1A8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77DD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6C30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F51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Mekomectin          3.8EC, 135WG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E5F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3.8EC</w:t>
            </w:r>
            <w:r w:rsidRPr="006F046E">
              <w:rPr>
                <w:rFonts w:ascii="Arial" w:eastAsia="Times New Roman" w:hAnsi="Arial" w:cs="Arial"/>
                <w:color w:val="222222"/>
                <w:sz w:val="20"/>
                <w:szCs w:val="20"/>
                <w:lang w:eastAsia="en-GB"/>
              </w:rPr>
              <w:t>: sâu xanh/ cà chua; sâu tơ/ bắp cải; rầy nâu, sâu cuốn lá/ lúa; nhện đỏ/ cam</w:t>
            </w:r>
          </w:p>
          <w:p w14:paraId="0062D2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135WG:</w:t>
            </w:r>
            <w:r w:rsidRPr="006F046E">
              <w:rPr>
                <w:rFonts w:ascii="Arial" w:eastAsia="Times New Roman" w:hAnsi="Arial" w:cs="Arial"/>
                <w:color w:val="222222"/>
                <w:sz w:val="20"/>
                <w:szCs w:val="20"/>
                <w:lang w:eastAsia="en-GB"/>
              </w:rPr>
              <w:t> sâu tơ/bắp cải; sâu cuốn lá, nhện gié/lúa; sâu đục quả/đậu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E81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Nam Nông</w:t>
            </w:r>
          </w:p>
        </w:tc>
      </w:tr>
      <w:tr w:rsidR="006F046E" w:rsidRPr="006F046E" w14:paraId="1BA84EB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D267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D334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72A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Mikmire</w:t>
            </w:r>
          </w:p>
          <w:p w14:paraId="5C7088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 14.5WG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72C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w:t>
            </w:r>
            <w:r w:rsidRPr="006F046E">
              <w:rPr>
                <w:rFonts w:ascii="Arial" w:eastAsia="Times New Roman" w:hAnsi="Arial" w:cs="Arial"/>
                <w:color w:val="222222"/>
                <w:sz w:val="20"/>
                <w:szCs w:val="20"/>
                <w:lang w:eastAsia="en-GB"/>
              </w:rPr>
              <w:t> bọ xít, sâu đục quả/ vải; rầy bông/ xoài; rầy nâu, sâu đục bẹ, sâu cuốn lá nhỏ, nhện gié/ lúa; sâu xanh da láng/ đậu tương; rầy xanh, bọ trĩ, bọ xít muỗi, nhện đỏ/ chè; rầy chổng cánh, sâu vẽ bùa/ cam; rệp, sâu tơ, sâu xanh bướm trắng/ bắp cải; sâu xanh/ cà chua</w:t>
            </w:r>
          </w:p>
          <w:p w14:paraId="33C0D0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14.5WG: </w:t>
            </w: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B9F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TM BVTV</w:t>
            </w:r>
          </w:p>
          <w:p w14:paraId="7E22E4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Minh Khai</w:t>
            </w:r>
          </w:p>
        </w:tc>
      </w:tr>
      <w:tr w:rsidR="006F046E" w:rsidRPr="006F046E" w14:paraId="78F23FE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DFD4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E4A0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E3E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Moousa</w:t>
            </w:r>
          </w:p>
          <w:p w14:paraId="4EF27C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 60WG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73F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0FE5"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6A206C93"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Phong Phú</w:t>
            </w:r>
          </w:p>
        </w:tc>
      </w:tr>
      <w:tr w:rsidR="006F046E" w:rsidRPr="006F046E" w14:paraId="50B0C3B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8B89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1FCC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22B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Nazomi</w:t>
            </w:r>
          </w:p>
          <w:p w14:paraId="49AE19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6EF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w:t>
            </w:r>
            <w:r w:rsidRPr="006F046E">
              <w:rPr>
                <w:rFonts w:ascii="Arial" w:eastAsia="Times New Roman" w:hAnsi="Arial" w:cs="Arial"/>
                <w:color w:val="222222"/>
                <w:sz w:val="20"/>
                <w:szCs w:val="20"/>
                <w:lang w:eastAsia="en-GB"/>
              </w:rPr>
              <w:t>: sâu vẽ bùa/ cam, sâu cuốn lá/ lúa, rệp muội/ đậu xanh</w:t>
            </w:r>
          </w:p>
          <w:p w14:paraId="05ED9F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5WG</w:t>
            </w:r>
            <w:r w:rsidRPr="006F046E">
              <w:rPr>
                <w:rFonts w:ascii="Arial" w:eastAsia="Times New Roman" w:hAnsi="Arial" w:cs="Arial"/>
                <w:color w:val="222222"/>
                <w:sz w:val="20"/>
                <w:szCs w:val="20"/>
                <w:lang w:eastAsia="en-GB"/>
              </w:rPr>
              <w:t>: sâu vẽ bùa/ cam, sâu cuốn lá/ lúa, rệp cờ/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60B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3697D3B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50E6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9DE3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E16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Newgreen 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699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bẹ, bọ trĩ, sâu cuốn lá/ lúa; sâu tơ/ bắp cải; nhện đỏ/ cam, sâu xanh/ cải thảo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EE4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241E39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363ECA9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A268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959F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844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Newmectin                   2.0EC, 5WP, 41ME, 126WG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09B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 </w:t>
            </w:r>
            <w:r w:rsidRPr="006F046E">
              <w:rPr>
                <w:rFonts w:ascii="Arial" w:eastAsia="Times New Roman" w:hAnsi="Arial" w:cs="Arial"/>
                <w:color w:val="222222"/>
                <w:sz w:val="20"/>
                <w:szCs w:val="20"/>
                <w:lang w:eastAsia="en-GB"/>
              </w:rPr>
              <w:t>rầy nâu/ lúa</w:t>
            </w:r>
          </w:p>
          <w:p w14:paraId="356BCE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 </w:t>
            </w:r>
            <w:r w:rsidRPr="006F046E">
              <w:rPr>
                <w:rFonts w:ascii="Arial" w:eastAsia="Times New Roman" w:hAnsi="Arial" w:cs="Arial"/>
                <w:color w:val="222222"/>
                <w:sz w:val="20"/>
                <w:szCs w:val="20"/>
                <w:lang w:eastAsia="en-GB"/>
              </w:rPr>
              <w:t>bọ cánh tơ/ chè</w:t>
            </w:r>
          </w:p>
          <w:p w14:paraId="03CB11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41ME, 126WG:</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B53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59E49C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EDBC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5A9C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8BF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 Tapky</w:t>
            </w:r>
          </w:p>
          <w:p w14:paraId="414A6E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B276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sâu năn/ lúa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2C8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TM DV</w:t>
            </w:r>
          </w:p>
          <w:p w14:paraId="09DF62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Tam Lập Thành</w:t>
            </w:r>
          </w:p>
        </w:tc>
      </w:tr>
      <w:tr w:rsidR="006F046E" w:rsidRPr="006F046E" w14:paraId="33B80FF4"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43CE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5EA9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0343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Oman</w:t>
            </w:r>
          </w:p>
          <w:p w14:paraId="772F5FA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6067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bướm trắng/ su hào; bọ trĩ/ chè; nhện đỏ/ cam; sâu xanh da láng/ cà chua, thuốc lá; sâu khoang/ lạc, đậu côve; bọ trĩ/ bí xanh, dưa chuột;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4A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2C06BB7A"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48D9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0D8AF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8FCC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Proclaim</w:t>
            </w:r>
            <w:r w:rsidRPr="006F046E">
              <w:rPr>
                <w:rFonts w:ascii="Symbol" w:eastAsia="Times New Roman" w:hAnsi="Symbol"/>
                <w:color w:val="222222"/>
                <w:sz w:val="20"/>
                <w:szCs w:val="20"/>
                <w:vertAlign w:val="superscript"/>
                <w:lang w:eastAsia="en-GB"/>
              </w:rPr>
              <w:t>Ò</w:t>
            </w:r>
          </w:p>
          <w:p w14:paraId="06674D1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 EC,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46F8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1.9EC:</w:t>
            </w:r>
            <w:r w:rsidRPr="006F046E">
              <w:rPr>
                <w:rFonts w:ascii="Arial" w:eastAsia="Times New Roman" w:hAnsi="Arial" w:cs="Arial"/>
                <w:color w:val="222222"/>
                <w:sz w:val="20"/>
                <w:szCs w:val="20"/>
                <w:lang w:eastAsia="en-GB"/>
              </w:rPr>
              <w:t> sâu tơ/ bắp cải; sâu cuốn lá, sâu phao đục bẹ/ lúa; nhện đỏ/ cam; rầy bông, sâu đục cuống quả/ xoài; sâu đục quả/ bông vải; sâu khoang, sâu xanh, sâu gai sừng ăn lá/ thuốc lá; rầy xanh, bọ cánh tơ, nhện đỏ/chè; sâu xanh da láng, sâu xanh/ cà chua; sâu xanh da láng/ hành; sâu xanh da láng, sâu tơ, rệp muội/ súp lơ; sâu đục thân/ngô; nhện lông nhung/ nhãn.</w:t>
            </w:r>
          </w:p>
          <w:p w14:paraId="7937C19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5WG:</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sâu keo mùa thu/ ngô, sâu xanh bướm trắng/ cải bắp, sâu đục cuống quả/vải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B4F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101BC63C" w14:textId="77777777" w:rsidTr="006F046E">
        <w:trPr>
          <w:trHeight w:val="1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52F2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3158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687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Phesolbenzoate</w:t>
            </w:r>
          </w:p>
          <w:p w14:paraId="095FC6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591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Sâu cuốn lá, nhện gié/lúa, nhện đỏ/cam, sâu tơ/bắp cải, sâu vẽ bùa/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052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5DFE6D12" w14:textId="77777777" w:rsidTr="006F046E">
        <w:trPr>
          <w:trHeight w:val="1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90A4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F8C9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995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Prodife’s</w:t>
            </w:r>
          </w:p>
          <w:p w14:paraId="21CDB5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5.8EC, 8WG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307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5.8EC: </w:t>
            </w:r>
            <w:r w:rsidRPr="006F046E">
              <w:rPr>
                <w:rFonts w:ascii="Arial" w:eastAsia="Times New Roman" w:hAnsi="Arial" w:cs="Arial"/>
                <w:color w:val="222222"/>
                <w:sz w:val="20"/>
                <w:szCs w:val="20"/>
                <w:lang w:eastAsia="en-GB"/>
              </w:rPr>
              <w:t>rầy bông/ xoài, sâu cuốn lá/lúa, nhện lông nhung/nhãn</w:t>
            </w:r>
          </w:p>
          <w:p w14:paraId="4E2810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8WG:</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300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Nông Phát</w:t>
            </w:r>
          </w:p>
        </w:tc>
      </w:tr>
      <w:tr w:rsidR="006F046E" w:rsidRPr="006F046E" w14:paraId="0536B20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AB3E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8020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DD6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Promectin                       5.0EC, 100WG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3C1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5.0EC:</w:t>
            </w:r>
            <w:r w:rsidRPr="006F046E">
              <w:rPr>
                <w:rFonts w:ascii="Arial" w:eastAsia="Times New Roman" w:hAnsi="Arial" w:cs="Arial"/>
                <w:color w:val="222222"/>
                <w:sz w:val="20"/>
                <w:szCs w:val="20"/>
                <w:lang w:eastAsia="en-GB"/>
              </w:rPr>
              <w:t> sâu cuốn lá, sâu đục bẹ/ lúa; sâu tơ/ bắp cải; sâu xanh da láng/ lạc; sâu vẽ bùa/ cam; bọ trĩ/ nho; rệp bông/ xoài</w:t>
            </w:r>
          </w:p>
          <w:p w14:paraId="594F28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100WG:</w:t>
            </w:r>
            <w:r w:rsidRPr="006F046E">
              <w:rPr>
                <w:rFonts w:ascii="Arial" w:eastAsia="Times New Roman" w:hAnsi="Arial" w:cs="Arial"/>
                <w:color w:val="222222"/>
                <w:sz w:val="20"/>
                <w:szCs w:val="20"/>
                <w:lang w:eastAsia="en-GB"/>
              </w:rPr>
              <w:t> sâu cuốn lá/ lúa, bọ trĩ/ xoài, sâu xanh da láng/ đậu tương,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D90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502D6A9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576F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6A23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95A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Quiluxny</w:t>
            </w:r>
          </w:p>
          <w:p w14:paraId="1A8020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72EC, 6.0WG, 99.9SC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1D2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72EC: </w:t>
            </w:r>
            <w:r w:rsidRPr="006F046E">
              <w:rPr>
                <w:rFonts w:ascii="Arial" w:eastAsia="Times New Roman" w:hAnsi="Arial" w:cs="Arial"/>
                <w:color w:val="222222"/>
                <w:sz w:val="20"/>
                <w:szCs w:val="20"/>
                <w:lang w:eastAsia="en-GB"/>
              </w:rPr>
              <w:t>rầy nâu, sâu cuốn lá, nhện gié/ lúa</w:t>
            </w:r>
          </w:p>
          <w:p w14:paraId="69AD1F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6.0WG: </w:t>
            </w:r>
            <w:r w:rsidRPr="006F046E">
              <w:rPr>
                <w:rFonts w:ascii="Arial" w:eastAsia="Times New Roman" w:hAnsi="Arial" w:cs="Arial"/>
                <w:color w:val="222222"/>
                <w:sz w:val="20"/>
                <w:szCs w:val="20"/>
                <w:lang w:eastAsia="en-GB"/>
              </w:rPr>
              <w:t>sâu tơ, sâu xanh/bắp cải; sâu cuốn lá, nhện gié/ lúa; sâu xanh da láng/lạc; nhện đỏ/ chè; sâu vẽ bùa/ cam</w:t>
            </w:r>
          </w:p>
          <w:p w14:paraId="318C2F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99.9SC:</w:t>
            </w:r>
            <w:r w:rsidRPr="006F046E">
              <w:rPr>
                <w:rFonts w:ascii="Arial" w:eastAsia="Times New Roman" w:hAnsi="Arial" w:cs="Arial"/>
                <w:color w:val="222222"/>
                <w:sz w:val="20"/>
                <w:szCs w:val="20"/>
                <w:lang w:eastAsia="en-GB"/>
              </w:rPr>
              <w:t> sâu cuốn lá, nhện gié/lúa; dòi đục lá/cà chua, sâu tơ/bắp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3FC92"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4CC9A0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6019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C79E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3D6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Ratoin</w:t>
            </w:r>
          </w:p>
          <w:p w14:paraId="0B26BE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C2D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lúa; rầy xanh/ chè;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3D8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Việt Nam</w:t>
            </w:r>
          </w:p>
        </w:tc>
      </w:tr>
      <w:tr w:rsidR="006F046E" w:rsidRPr="006F046E" w14:paraId="484F995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10BA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D64A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5E2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Remy</w:t>
            </w:r>
          </w:p>
          <w:p w14:paraId="10F3B1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65EC, 100WG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C14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phao đục bẹ/lúa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B26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Real Chemical</w:t>
            </w:r>
          </w:p>
        </w:tc>
      </w:tr>
      <w:tr w:rsidR="006F046E" w:rsidRPr="006F046E" w14:paraId="574ADE3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BB5A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7A99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6BD2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Rholam</w:t>
            </w:r>
          </w:p>
          <w:p w14:paraId="6073F85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 50WP, 68WG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B9D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w:t>
            </w:r>
            <w:r w:rsidRPr="006F046E">
              <w:rPr>
                <w:rFonts w:ascii="Arial" w:eastAsia="Times New Roman" w:hAnsi="Arial" w:cs="Arial"/>
                <w:color w:val="222222"/>
                <w:sz w:val="20"/>
                <w:szCs w:val="20"/>
                <w:lang w:eastAsia="en-GB"/>
              </w:rPr>
              <w:t> sâu cuốn lá nhỏ, sâu đục bẹ, bọ xít/ lúa; bọ trĩ/ dưa hấu; bọ xít muỗi, nhện đỏ/ chè; dòi đục lá/ cà chua; nhện lông nhung/ vải; sâu đục quả/ xoài</w:t>
            </w:r>
          </w:p>
          <w:p w14:paraId="44B21D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50WP:</w:t>
            </w:r>
            <w:r w:rsidRPr="006F046E">
              <w:rPr>
                <w:rFonts w:ascii="Arial" w:eastAsia="Times New Roman" w:hAnsi="Arial" w:cs="Arial"/>
                <w:color w:val="222222"/>
                <w:sz w:val="20"/>
                <w:szCs w:val="20"/>
                <w:lang w:eastAsia="en-GB"/>
              </w:rPr>
              <w:t> sâu tơ/ bắp cải; sâu xanh/ súp lơ; nhện đỏ/ cam; rầy xanh, bọ cánh tơ/ chè; sâu cuốn lá nhỏ, nhện gié, bọ trĩ/ lúa; rệp sáp/ cà phê</w:t>
            </w:r>
          </w:p>
          <w:p w14:paraId="002F7C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68WG:</w:t>
            </w:r>
            <w:r w:rsidRPr="006F046E">
              <w:rPr>
                <w:rFonts w:ascii="Arial" w:eastAsia="Times New Roman" w:hAnsi="Arial" w:cs="Arial"/>
                <w:color w:val="222222"/>
                <w:sz w:val="20"/>
                <w:szCs w:val="20"/>
                <w:lang w:eastAsia="en-GB"/>
              </w:rPr>
              <w:t> sâu xanh da láng/bắp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61C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233585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1F6B212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3AAC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EF2B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672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Roofer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10C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nhện đỏ/chè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0A6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VTNN</w:t>
            </w:r>
          </w:p>
          <w:p w14:paraId="19AD10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Sài Gòn</w:t>
            </w:r>
          </w:p>
        </w:tc>
      </w:tr>
      <w:tr w:rsidR="006F046E" w:rsidRPr="006F046E" w14:paraId="101B6B8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E3BF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3055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19B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Royal city 75WG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B82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763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ACB Nhật Bản</w:t>
            </w:r>
          </w:p>
        </w:tc>
      </w:tr>
      <w:tr w:rsidR="006F046E" w:rsidRPr="006F046E" w14:paraId="18A0FED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F940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3ED1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F84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Sausto</w:t>
            </w:r>
          </w:p>
          <w:p w14:paraId="5496EF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1EC,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506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1EC:</w:t>
            </w:r>
            <w:r w:rsidRPr="006F046E">
              <w:rPr>
                <w:rFonts w:ascii="Arial" w:eastAsia="Times New Roman" w:hAnsi="Arial" w:cs="Arial"/>
                <w:color w:val="222222"/>
                <w:sz w:val="20"/>
                <w:szCs w:val="20"/>
                <w:lang w:eastAsia="en-GB"/>
              </w:rPr>
              <w:t> sâu cuốn lá, sâu đục thân/ lúa; sâu xanh bướm trắng, sâu tơ/ bắp cải; sâu khoang/ lạc, đậu côve; sâu xanh/ cà chua</w:t>
            </w:r>
          </w:p>
          <w:p w14:paraId="4D96A3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50WG:</w:t>
            </w:r>
            <w:r w:rsidRPr="006F046E">
              <w:rPr>
                <w:rFonts w:ascii="Arial" w:eastAsia="Times New Roman" w:hAnsi="Arial" w:cs="Arial"/>
                <w:color w:val="222222"/>
                <w:sz w:val="20"/>
                <w:szCs w:val="20"/>
                <w:lang w:eastAsia="en-GB"/>
              </w:rPr>
              <w:t> sâu cuốn lá/lúa, 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CD8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6A22F89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5C83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2E7F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39B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Sherdoba</w:t>
            </w:r>
          </w:p>
          <w:p w14:paraId="5211B4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 55WG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0D8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 </w:t>
            </w:r>
            <w:r w:rsidRPr="006F046E">
              <w:rPr>
                <w:rFonts w:ascii="Arial" w:eastAsia="Times New Roman" w:hAnsi="Arial" w:cs="Arial"/>
                <w:color w:val="222222"/>
                <w:sz w:val="20"/>
                <w:szCs w:val="20"/>
                <w:lang w:eastAsia="en-GB"/>
              </w:rPr>
              <w:t>sâu khoang/lạc, sâu cuốn lá/lúa</w:t>
            </w:r>
          </w:p>
          <w:p w14:paraId="2EB338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55WG:</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0F4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NN</w:t>
            </w:r>
            <w:r w:rsidRPr="006F046E">
              <w:rPr>
                <w:rFonts w:ascii="Arial" w:eastAsia="Times New Roman" w:hAnsi="Arial" w:cs="Arial"/>
                <w:color w:val="222222"/>
                <w:sz w:val="20"/>
                <w:szCs w:val="20"/>
                <w:lang w:eastAsia="en-GB"/>
              </w:rPr>
              <w:br/>
              <w:t>Công nghệ cao Bản Việt</w:t>
            </w:r>
          </w:p>
        </w:tc>
      </w:tr>
      <w:tr w:rsidR="006F046E" w:rsidRPr="006F046E" w14:paraId="2805867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A6DD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92C0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ACCC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Silsau super                     3.5EC, 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F3F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w:t>
            </w:r>
            <w:r w:rsidRPr="006F046E">
              <w:rPr>
                <w:rFonts w:ascii="Arial" w:eastAsia="Times New Roman" w:hAnsi="Arial" w:cs="Arial"/>
                <w:color w:val="222222"/>
                <w:sz w:val="20"/>
                <w:szCs w:val="20"/>
                <w:lang w:eastAsia="en-GB"/>
              </w:rPr>
              <w:t> sâu đục thân, sâu cuốn lá, nhện gié/ lúa; sâu tơ, sâu xanh bướm trắng/ bắp cải</w:t>
            </w:r>
          </w:p>
          <w:p w14:paraId="607824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3.5EC</w:t>
            </w:r>
            <w:r w:rsidRPr="006F046E">
              <w:rPr>
                <w:rFonts w:ascii="Arial" w:eastAsia="Times New Roman" w:hAnsi="Arial" w:cs="Arial"/>
                <w:color w:val="222222"/>
                <w:sz w:val="20"/>
                <w:szCs w:val="20"/>
                <w:lang w:eastAsia="en-GB"/>
              </w:rPr>
              <w:t>: sâu cuốn lá, bọ trĩ/ lúa; sâu tơ/ bắp cải; sâu vẽ bùa/ cam, sâu hồng đục quả/ 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E0D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5799198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042D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605E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D52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Sittobios                         40EC, 50SG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1BD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tơ, sâu xanh bướm trắng/ bắp cải; rệp/ cải xanh; dòi đục lá/ cà chua; sâu xanh, bọ trĩ/ dưa hấu; rầy xanh, nhện đỏ/ chè; sâu khoang/ đậu tương;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765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Châu Á Thái Bình Dương (Asia Pacific)</w:t>
            </w:r>
          </w:p>
        </w:tc>
      </w:tr>
      <w:tr w:rsidR="006F046E" w:rsidRPr="006F046E" w14:paraId="32AB956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7444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841F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C377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Starrimec</w:t>
            </w:r>
          </w:p>
          <w:p w14:paraId="6278315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5WG, 75EC, 80SC, 105SG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A76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5WG:</w:t>
            </w:r>
            <w:r w:rsidRPr="006F046E">
              <w:rPr>
                <w:rFonts w:ascii="Arial" w:eastAsia="Times New Roman" w:hAnsi="Arial" w:cs="Arial"/>
                <w:color w:val="222222"/>
                <w:sz w:val="20"/>
                <w:szCs w:val="20"/>
                <w:lang w:eastAsia="en-GB"/>
              </w:rPr>
              <w:t> sâu cuôn lá, sâu đục thân, bọ trĩ/ lúa; sâu tơ, sâu khoang, rệp/ bắp cải; rệp/ cải xanh; dòi đục lá/ cà chua; bọ cánh tơ/ chè, sâu khoang/ đậu tương; sâu vẽ bùa, nhện đỏ/ cam</w:t>
            </w:r>
          </w:p>
          <w:p w14:paraId="047301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75EC</w:t>
            </w:r>
            <w:r w:rsidRPr="006F046E">
              <w:rPr>
                <w:rFonts w:ascii="Arial" w:eastAsia="Times New Roman" w:hAnsi="Arial" w:cs="Arial"/>
                <w:color w:val="222222"/>
                <w:sz w:val="20"/>
                <w:szCs w:val="20"/>
                <w:lang w:eastAsia="en-GB"/>
              </w:rPr>
              <w:t>: sâu cuốn lá/lúa</w:t>
            </w:r>
          </w:p>
          <w:p w14:paraId="4AFFE7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80SC, 105SG: </w:t>
            </w: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915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78385C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8F0B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AC7B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4CD8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Susupes</w:t>
            </w:r>
          </w:p>
          <w:p w14:paraId="1E1D2D7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56F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sâu cuốn lá, nhện gié, sâu đục bẹ/ lúa; sâu tơ, sâu xanh bướm trắng/ bắp cải; sâu xanh da láng, sâu khoang/ lạc; sâu đục quả/ đậu tương; bọ trĩ/ dưa hấu; nhện lông nhung/ vải; nhện đỏ, sâu vẽ bùa, rầy chổng cánh/ cam; rầy bông/ xoài; rầy xanh, nhện đỏ, bọ cánh tơ/ chè; rệp sáp/ hồ tiêu; sâu đục nụ, bọ trĩ/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874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07A86BD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3056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6BEA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57C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Tamala</w:t>
            </w:r>
          </w:p>
          <w:p w14:paraId="385736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269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rầy nâu/ lúa; rầy bông, rệp sáp/ xoài;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FD4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 TM</w:t>
            </w:r>
          </w:p>
          <w:p w14:paraId="7D7B8B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Tô Ba</w:t>
            </w:r>
          </w:p>
        </w:tc>
      </w:tr>
      <w:tr w:rsidR="006F046E" w:rsidRPr="006F046E" w14:paraId="3ED892E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3DF4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DB3F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B3F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Tanwin</w:t>
            </w:r>
          </w:p>
          <w:p w14:paraId="38650A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 5.5WG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FC3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 </w:t>
            </w:r>
            <w:r w:rsidRPr="006F046E">
              <w:rPr>
                <w:rFonts w:ascii="Arial" w:eastAsia="Times New Roman" w:hAnsi="Arial" w:cs="Arial"/>
                <w:color w:val="222222"/>
                <w:sz w:val="20"/>
                <w:szCs w:val="20"/>
                <w:lang w:eastAsia="en-GB"/>
              </w:rPr>
              <w:t>sâu cuốn lá, nhện gié, bọ trĩ, sâu đục bẹ, rầy nâu/ lúa; sâu tơ/ bắp cải; sâu đục quả/ đậu xanh; bọ trĩ, nhện đỏ/ dưa hấu; nhện đỏ/ cam</w:t>
            </w:r>
          </w:p>
          <w:p w14:paraId="044E48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5.5WG:</w:t>
            </w:r>
            <w:r w:rsidRPr="006F046E">
              <w:rPr>
                <w:rFonts w:ascii="Arial" w:eastAsia="Times New Roman" w:hAnsi="Arial" w:cs="Arial"/>
                <w:color w:val="222222"/>
                <w:sz w:val="20"/>
                <w:szCs w:val="20"/>
                <w:lang w:eastAsia="en-GB"/>
              </w:rPr>
              <w:t> rầy nâu, sâu cuốn lá, nhện gié, bọ trĩ/lúa; sâu tơ/bắp cải; bọ trĩ/dưa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237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69500B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5305E59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8901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1184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0BB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Tasieu                            1.9EC,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81E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1.9EC:</w:t>
            </w:r>
            <w:r w:rsidRPr="006F046E">
              <w:rPr>
                <w:rFonts w:ascii="Arial" w:eastAsia="Times New Roman" w:hAnsi="Arial" w:cs="Arial"/>
                <w:color w:val="222222"/>
                <w:sz w:val="20"/>
                <w:szCs w:val="20"/>
                <w:lang w:eastAsia="en-GB"/>
              </w:rPr>
              <w:t> sâu ăn lá/ hành; sâu tơ, sâu xanh, sâu khoang, rệp muội/ bắp cải; bọ cánh tơ, rầy xanh, nhện đỏ/ chè; sâu khoang, sâu xanh da láng/ lạc; sâu xanh, sâu đo, nhện đỏ/ hoa hồng; sâu vẽ bùa, nhện đỏ/ cam; bọ trĩ/ dưa hấu, dưa chuột, nho; rệp muội/ thuốc lào, thuốc lá, na; nhện đỏ, rệp muội/ nhãn; sâu xanh/ cà chua; sâu cuốn lá, nhện gié, bọ trĩ, sâu đục thân, sâu đục bẹ/ lúa; sâu đục quả, nhện đỏ, bọ xít/ vải; sâu róm/ thông; rầy, sâu xanh/ hồ tiêu; sâu ăn lá, bọ xít muỗi/ điều; rệp sáp/ cà phê; rầy/ xoài</w:t>
            </w:r>
          </w:p>
          <w:p w14:paraId="1CB75F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5WG:</w:t>
            </w:r>
            <w:r w:rsidRPr="006F046E">
              <w:rPr>
                <w:rFonts w:ascii="Arial" w:eastAsia="Times New Roman" w:hAnsi="Arial" w:cs="Arial"/>
                <w:color w:val="222222"/>
                <w:sz w:val="20"/>
                <w:szCs w:val="20"/>
                <w:lang w:eastAsia="en-GB"/>
              </w:rPr>
              <w:t> sâu róm/ thông; sâu xanh, sâu khoang, sâu tơ/ bắp cải; bọ trĩ/ dưa chuột; bọ xít muỗi/ điều; sâu đục thân, nhện gié, sâu cuốn lá/ lúa; nhện đỏ/ cam; bọ cánh tơ/ chè; bọ xít/ vải, nhãn; sâu baba/ rau  muống; bọ nhảy/ cải thảo, rau cải, su hào; sâu đục quả/ đậu đũa, đậu cô ve, ớt, cà pháo, cà tím; rầy xanh/ bí xanh; rệp muội/ đậu côve, r</w:t>
            </w:r>
            <w:r w:rsidRPr="006F046E">
              <w:rPr>
                <w:rFonts w:ascii="Arial" w:eastAsia="Times New Roman" w:hAnsi="Arial" w:cs="Arial"/>
                <w:color w:val="222222"/>
                <w:sz w:val="24"/>
                <w:szCs w:val="24"/>
                <w:lang w:eastAsia="en-GB"/>
              </w:rPr>
              <w:t>au cải, su hào, đậu đũa; sâu khoang/ mồng tơi, rau dền, rau muống; sâu tơ/ su hào, súp lơ, cải thảo, rau cải; sâu xanh da láng/ hành; bọ trĩ/ cà pháo, cà tím; </w:t>
            </w:r>
            <w:r w:rsidRPr="006F046E">
              <w:rPr>
                <w:rFonts w:eastAsia="Times New Roman"/>
                <w:color w:val="222222"/>
                <w:sz w:val="24"/>
                <w:szCs w:val="24"/>
                <w:lang w:eastAsia="en-GB"/>
              </w:rPr>
              <w:t>dòi đục lá/hành, đậu cô ve, cải bó xôi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58E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729F8DF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4676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2F7F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A6A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Tikemectin                       4EC, 60WG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929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4EC: </w:t>
            </w:r>
            <w:r w:rsidRPr="006F046E">
              <w:rPr>
                <w:rFonts w:ascii="Arial" w:eastAsia="Times New Roman" w:hAnsi="Arial" w:cs="Arial"/>
                <w:color w:val="222222"/>
                <w:sz w:val="20"/>
                <w:szCs w:val="20"/>
                <w:lang w:eastAsia="en-GB"/>
              </w:rPr>
              <w:t>sâu cuốn lá, sâu đục thân, bọ trĩ, rầy nâu/ lúa; sâu tơ, sâu khoang/ bắp cải; sâu xanh bướm trắng, rệp, bọ nhảy/ cải xanh; dòi đục lá/ cà chua; bọ trĩ/ dưa hấu; bọ cánh tơ, rầy xanh, nhện đỏ/ chè; sâu vẽ bùa, nhện đỏ, rầy chổng cánh/ cam; rầy bông/ xoài</w:t>
            </w:r>
          </w:p>
          <w:p w14:paraId="3A2B40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60WG:</w:t>
            </w:r>
            <w:r w:rsidRPr="006F046E">
              <w:rPr>
                <w:rFonts w:ascii="Arial" w:eastAsia="Times New Roman" w:hAnsi="Arial" w:cs="Arial"/>
                <w:color w:val="222222"/>
                <w:sz w:val="20"/>
                <w:szCs w:val="20"/>
                <w:lang w:eastAsia="en-GB"/>
              </w:rPr>
              <w:t>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4CE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Thọ Khang</w:t>
            </w:r>
          </w:p>
        </w:tc>
      </w:tr>
      <w:tr w:rsidR="006F046E" w:rsidRPr="006F046E" w14:paraId="261EC93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1657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1D61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8C6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Topcide tsc</w:t>
            </w:r>
          </w:p>
          <w:p w14:paraId="2B65CF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5.5EC, 100WG</w:t>
            </w:r>
          </w:p>
          <w:p w14:paraId="7BC68B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79D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CFE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30EF23A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1AEB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D990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981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Topsix 82WG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BCC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3A4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dược</w:t>
            </w:r>
          </w:p>
          <w:p w14:paraId="49893C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Đại Nam</w:t>
            </w:r>
          </w:p>
        </w:tc>
      </w:tr>
      <w:tr w:rsidR="006F046E" w:rsidRPr="006F046E" w14:paraId="22283B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3860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CB2D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4C9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Totnhatsuper</w:t>
            </w:r>
          </w:p>
          <w:p w14:paraId="1FC96F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100WG, 70EC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86C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F34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Multiagro</w:t>
            </w:r>
          </w:p>
        </w:tc>
      </w:tr>
      <w:tr w:rsidR="006F046E" w:rsidRPr="006F046E" w14:paraId="1F69A4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784C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1895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5F6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Tungmectin              5EC, 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A32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5EC:</w:t>
            </w:r>
            <w:r w:rsidRPr="006F046E">
              <w:rPr>
                <w:rFonts w:ascii="Arial" w:eastAsia="Times New Roman" w:hAnsi="Arial" w:cs="Arial"/>
                <w:color w:val="222222"/>
                <w:sz w:val="20"/>
                <w:szCs w:val="20"/>
                <w:lang w:eastAsia="en-GB"/>
              </w:rPr>
              <w:t> sâu đục thân, sâu cuốn lá nhỏ, rầy nâu, nhện gié, sâu đục bẹ/ lúa; sâu khoang/ khoai lang; sâu tơ/ bắp cải; sâu xanh bướm trắng/ cải xanh; sâu xanh, sau xanh da láng/ cà chua, đậu xanh; bọ trĩ, bọ xít, nhện đỏ/ dưa hấu; dòi đục lá, sâu đục quả/ đậu tương; sâu xanh da láng, bọ trĩ/ nho; bọ xít, sâu cuốn lá/ vải; rầy chổng cánh, sâu vẽ bùa/ cam; sâu đục bông, rầy bông/ xoài; sâu xanh da láng, sâu hồng/ bông vải; bọ cánh tơ, rầy xanh, nhện đỏ/ chè; rệp sáp/ cà phê, hồ tiêu; bọ xít muỗi/ điều</w:t>
            </w:r>
          </w:p>
          <w:p w14:paraId="29F4EC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5WG: </w:t>
            </w:r>
            <w:r w:rsidRPr="006F046E">
              <w:rPr>
                <w:rFonts w:ascii="Arial" w:eastAsia="Times New Roman" w:hAnsi="Arial" w:cs="Arial"/>
                <w:color w:val="222222"/>
                <w:sz w:val="20"/>
                <w:szCs w:val="20"/>
                <w:lang w:eastAsia="en-GB"/>
              </w:rPr>
              <w:t>sâu khoang/đậu tương; rầy bông/xoài; sâu cuốn lá/lúa; sâu xanh/lạc; sâu tơ/cải bắp; bọ xít muỗi/chè; sâu đục quả/cà chua; rệp sáp/hồ tiêu; sâu vẽ bùa/cam; nhện đỏ/nhãn; rệp sáp/na; bọ trĩ/thuốc lá; nhện lông nhung/vải; bọ xít muỗi/ điều; sâu xanh da láng/đậu xanh; bọ trĩ/nho; dòi đục lá/dưa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96B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4E3697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38DC375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DBA2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EA4F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C8E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Vimatox</w:t>
            </w:r>
          </w:p>
          <w:p w14:paraId="0D04EF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1.9EC, 5SG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3BD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1.9EC: </w:t>
            </w:r>
            <w:r w:rsidRPr="006F046E">
              <w:rPr>
                <w:rFonts w:ascii="Arial" w:eastAsia="Times New Roman" w:hAnsi="Arial" w:cs="Arial"/>
                <w:color w:val="222222"/>
                <w:sz w:val="20"/>
                <w:szCs w:val="20"/>
                <w:lang w:eastAsia="en-GB"/>
              </w:rPr>
              <w:t xml:space="preserve">bọ trĩ, rầy xanh, nhện đỏ/ chè; sâu đục thân, sâu đục </w:t>
            </w:r>
            <w:r w:rsidRPr="006F046E">
              <w:rPr>
                <w:rFonts w:ascii="Arial" w:eastAsia="Times New Roman" w:hAnsi="Arial" w:cs="Arial"/>
                <w:color w:val="222222"/>
                <w:sz w:val="20"/>
                <w:szCs w:val="20"/>
                <w:lang w:eastAsia="en-GB"/>
              </w:rPr>
              <w:lastRenderedPageBreak/>
              <w:t>bẹ, sâu cuốn lá, nhện gié/ lúa; bọ trĩ/ dưa hấu, xoài; sâu vẽ bùa/ cam; nhện đỏ/ bưởi</w:t>
            </w:r>
          </w:p>
          <w:p w14:paraId="3A71D7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5SG: </w:t>
            </w:r>
            <w:r w:rsidRPr="006F046E">
              <w:rPr>
                <w:rFonts w:ascii="Arial" w:eastAsia="Times New Roman" w:hAnsi="Arial" w:cs="Arial"/>
                <w:color w:val="222222"/>
                <w:sz w:val="20"/>
                <w:szCs w:val="20"/>
                <w:lang w:eastAsia="en-GB"/>
              </w:rPr>
              <w:t>bọ cánh cứng/ rau cải, sâu cuốn lá/lúa, nhện đỏ/cam, nhện lông nhung/nhãn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C37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Công ty CP Thuốc sát </w:t>
            </w:r>
            <w:r w:rsidRPr="006F046E">
              <w:rPr>
                <w:rFonts w:ascii="Arial" w:eastAsia="Times New Roman" w:hAnsi="Arial" w:cs="Arial"/>
                <w:color w:val="222222"/>
                <w:sz w:val="20"/>
                <w:szCs w:val="20"/>
                <w:lang w:eastAsia="en-GB"/>
              </w:rPr>
              <w:lastRenderedPageBreak/>
              <w:t>trùng              Việt Nam</w:t>
            </w:r>
          </w:p>
        </w:tc>
      </w:tr>
      <w:tr w:rsidR="006F046E" w:rsidRPr="006F046E" w14:paraId="7C8529D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4467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34A1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8D7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Yasmine 19EC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0D5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81C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6D3DF2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93F71B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334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D89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529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Zamectin</w:t>
            </w:r>
            <w:r w:rsidRPr="006F046E">
              <w:rPr>
                <w:rFonts w:eastAsia="Times New Roman"/>
                <w:color w:val="222222"/>
                <w:sz w:val="24"/>
                <w:szCs w:val="24"/>
                <w:lang w:eastAsia="en-GB"/>
              </w:rPr>
              <w:br/>
            </w:r>
            <w:r w:rsidRPr="006F046E">
              <w:rPr>
                <w:rFonts w:ascii="Arial" w:eastAsia="Times New Roman" w:hAnsi="Arial" w:cs="Arial"/>
                <w:color w:val="222222"/>
                <w:sz w:val="20"/>
                <w:szCs w:val="20"/>
                <w:lang w:eastAsia="en-GB"/>
              </w:rPr>
              <w:t>65EC, 100WG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66E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phao đục bẹ/lúa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73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KT Dohaledusa</w:t>
            </w:r>
          </w:p>
        </w:tc>
      </w:tr>
      <w:tr w:rsidR="006F046E" w:rsidRPr="006F046E" w14:paraId="27667BB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F987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CDC2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10% (100g/kg) + Flufiprole 10%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601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Lopita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154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mọt đục quả/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D99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33ED83F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A43E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898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69B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Tatachi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F07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E29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177D10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51E1DB0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EB7E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7E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20 g/l + Indoxacarb 80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D24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Xotare 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FF9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ECD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0C14B11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9D0F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737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10% + Indoxacarb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CFB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Lk-saula 30WG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418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14C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06B941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6AC595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A84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1E8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50g/l + Indoxacarb 25g/l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157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Emacarb 75EC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BE1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3C6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23F7B09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133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0FB7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35g/kg + Indoxacarb 60g/kg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09B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Obaone 95WG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7CD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EF5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1765279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3DFD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29D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3% + Indoxacarb 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296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Topzaza 9SE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AE8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 ngô; 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EA5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001D540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D9C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584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50g/kg + Indoxacarb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53B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Chetsau 100WG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6C4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sâu khoang/ lạc, sâu xanh/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8C1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và KD</w:t>
            </w:r>
          </w:p>
          <w:p w14:paraId="134604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Tam Nông</w:t>
            </w:r>
          </w:p>
        </w:tc>
      </w:tr>
      <w:tr w:rsidR="006F046E" w:rsidRPr="006F046E" w14:paraId="0906B59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D6F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460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79A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30 g/l + Indoxacarb 110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332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Doctor super 140SC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34B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68F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Pesticide               Nhật Bản</w:t>
            </w:r>
          </w:p>
        </w:tc>
      </w:tr>
      <w:tr w:rsidR="006F046E" w:rsidRPr="006F046E" w14:paraId="2F28D42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7206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65AF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50g/l + Indoxacarb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4E4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Hd-Fortuner</w:t>
            </w:r>
          </w:p>
          <w:p w14:paraId="127F4A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CA7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F60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1BF55E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Hằng Duy</w:t>
            </w:r>
          </w:p>
        </w:tc>
      </w:tr>
      <w:tr w:rsidR="006F046E" w:rsidRPr="006F046E" w14:paraId="1CACF24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FD6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423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784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IE-max</w:t>
            </w:r>
          </w:p>
          <w:p w14:paraId="5DC0E2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407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9A8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Tín AG</w:t>
            </w:r>
          </w:p>
        </w:tc>
      </w:tr>
      <w:tr w:rsidR="006F046E" w:rsidRPr="006F046E" w14:paraId="14746B7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642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DFC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10g/l + Indoxacarb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D08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Emingold 160SC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679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sâu xanh/hoa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A59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0AE87F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Mùa Vàng</w:t>
            </w:r>
          </w:p>
        </w:tc>
      </w:tr>
      <w:tr w:rsidR="006F046E" w:rsidRPr="006F046E" w14:paraId="1D4D36C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4AE4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19F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4% + Indoxacarb 12%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CAC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Auditor 16SC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0D6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957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21D7A1A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3AE9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A12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30g/l (85g/kg) + Indoxacarb 150g/l (120g/kg)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956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Dhajapane</w:t>
            </w:r>
          </w:p>
          <w:p w14:paraId="5B37A9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180SC, 205WP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675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180SC:</w:t>
            </w:r>
            <w:r w:rsidRPr="006F046E">
              <w:rPr>
                <w:rFonts w:ascii="Arial" w:eastAsia="Times New Roman" w:hAnsi="Arial" w:cs="Arial"/>
                <w:color w:val="222222"/>
                <w:sz w:val="20"/>
                <w:szCs w:val="20"/>
                <w:lang w:eastAsia="en-GB"/>
              </w:rPr>
              <w:t> sâu cuốn lá/ lúa</w:t>
            </w:r>
          </w:p>
          <w:p w14:paraId="387EB7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205WP:</w:t>
            </w:r>
            <w:r w:rsidRPr="006F046E">
              <w:rPr>
                <w:rFonts w:ascii="Arial" w:eastAsia="Times New Roman" w:hAnsi="Arial" w:cs="Arial"/>
                <w:color w:val="222222"/>
                <w:sz w:val="20"/>
                <w:szCs w:val="20"/>
                <w:lang w:eastAsia="en-GB"/>
              </w:rPr>
              <w:t> sâu đục thân/ lúa</w:t>
            </w:r>
          </w:p>
          <w:p w14:paraId="705A5F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ECD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2B1D65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4586949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122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853B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4% (50g/l) + Indoxacarb 6%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67B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Shieldkill</w:t>
            </w:r>
          </w:p>
          <w:p w14:paraId="082AA0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10WG,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1F1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10WG:</w:t>
            </w:r>
            <w:r w:rsidRPr="006F046E">
              <w:rPr>
                <w:rFonts w:ascii="Arial" w:eastAsia="Times New Roman" w:hAnsi="Arial" w:cs="Arial"/>
                <w:color w:val="222222"/>
                <w:sz w:val="20"/>
                <w:szCs w:val="20"/>
                <w:lang w:eastAsia="en-GB"/>
              </w:rPr>
              <w:t> sâu cuốn lá, sâu đục thân/ lúa; sâu xanh da láng, sâu đục quả/đậu tương</w:t>
            </w:r>
          </w:p>
          <w:p w14:paraId="566D07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200SC</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sâu đục bẹ, sâu cuốn lá, bọ trĩ/lúa; sâu đục nụ/hoa hồng; 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221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38685FB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FE90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E51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25g/l + Lambda-cyhalothrin 25g/l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AD5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Carbatoc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4DC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8C1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7E5906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5746B4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C1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4AD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45g/l + Lambda-cyhalothrin 45g/l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CCB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Fittoc super 90EC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BE5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087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Hoà Bình</w:t>
            </w:r>
          </w:p>
        </w:tc>
      </w:tr>
      <w:tr w:rsidR="006F046E" w:rsidRPr="006F046E" w14:paraId="4B12888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441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332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50 g/l + Lambda-cyhalothrin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7A0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Etoxgold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812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D9D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Vipes</w:t>
            </w:r>
          </w:p>
          <w:p w14:paraId="5093A4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7994E5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0D18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96F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100g/kg + Lambda-</w:t>
            </w:r>
            <w:r w:rsidRPr="006F046E">
              <w:rPr>
                <w:rFonts w:ascii="Arial" w:eastAsia="Times New Roman" w:hAnsi="Arial" w:cs="Arial"/>
                <w:color w:val="222222"/>
                <w:sz w:val="20"/>
                <w:szCs w:val="20"/>
                <w:lang w:eastAsia="en-GB"/>
              </w:rPr>
              <w:lastRenderedPageBreak/>
              <w:t>cyhalothrin 60g/kg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955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Nanophasyco 160WG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400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phao đục bẹ/lúa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604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w:t>
            </w:r>
          </w:p>
          <w:p w14:paraId="71BD56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Nông</w:t>
            </w:r>
          </w:p>
        </w:tc>
      </w:tr>
      <w:tr w:rsidR="006F046E" w:rsidRPr="006F046E" w14:paraId="35545EA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5E26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775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20g/l + Liuyangmycin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441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Genie</w:t>
            </w:r>
          </w:p>
          <w:p w14:paraId="54A483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77A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sâu cuốn lá/ lúa; sâu xanh da láng/ đậu tương; bọ trĩ/ dưa hấu; nhện đỏ/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8AC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3ECC515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FF2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55C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20g/l + Lufenuron 40g/l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543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Tik-tot 60EC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EE2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lúa; nhện đỏ/ cam; rầy xanh/ chè; dòi đục lá/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34E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w:t>
            </w:r>
          </w:p>
          <w:p w14:paraId="51B243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Thọ Khang</w:t>
            </w:r>
          </w:p>
        </w:tc>
      </w:tr>
      <w:tr w:rsidR="006F046E" w:rsidRPr="006F046E" w14:paraId="01896D1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5845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864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20 g/l + Lufenuron 80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644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Lemura 100SC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1FA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đục bắp/ngô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5AB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r w:rsidRPr="006F046E">
              <w:rPr>
                <w:rFonts w:ascii="Arial" w:eastAsia="Times New Roman" w:hAnsi="Arial" w:cs="Arial"/>
                <w:color w:val="222222"/>
                <w:sz w:val="20"/>
                <w:szCs w:val="20"/>
                <w:lang w:eastAsia="en-GB"/>
              </w:rPr>
              <w:br/>
              <w:t>Á Châu Hà Nội</w:t>
            </w:r>
          </w:p>
        </w:tc>
      </w:tr>
      <w:tr w:rsidR="006F046E" w:rsidRPr="006F046E" w14:paraId="5003200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A9C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EBD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50g/l (50g/kg) + Lufenuron 50g/l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2E4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Lufen extra 100EC, 150WG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B5D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100EC:</w:t>
            </w:r>
            <w:r w:rsidRPr="006F046E">
              <w:rPr>
                <w:rFonts w:ascii="Arial" w:eastAsia="Times New Roman" w:hAnsi="Arial" w:cs="Arial"/>
                <w:color w:val="222222"/>
                <w:sz w:val="20"/>
                <w:szCs w:val="20"/>
                <w:lang w:eastAsia="en-GB"/>
              </w:rPr>
              <w:t> châu chấu tre/ ngô, sâu xanh/ hoa cúc; sâu khoang/ khoai tây, sâu keo mùa thu/ ngô, bọ phấn trắng/ sắn</w:t>
            </w:r>
          </w:p>
          <w:p w14:paraId="211DCA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150WG:</w:t>
            </w:r>
            <w:r w:rsidRPr="006F046E">
              <w:rPr>
                <w:rFonts w:ascii="Arial" w:eastAsia="Times New Roman" w:hAnsi="Arial" w:cs="Arial"/>
                <w:color w:val="222222"/>
                <w:sz w:val="20"/>
                <w:szCs w:val="20"/>
                <w:lang w:eastAsia="en-GB"/>
              </w:rPr>
              <w:t> sâu xanh/ hoa cúc; sâu keo mùa thu/ ngô, bọ phấn trắng/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3B0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Mekong</w:t>
            </w:r>
          </w:p>
        </w:tc>
      </w:tr>
      <w:tr w:rsidR="006F046E" w:rsidRPr="006F046E" w14:paraId="0722C73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F0D8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AEA1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50g/l + Lufenuron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7C1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Lufemin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9C9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7F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Fujimoto</w:t>
            </w:r>
            <w:r w:rsidRPr="006F046E">
              <w:rPr>
                <w:rFonts w:ascii="Arial" w:eastAsia="Times New Roman" w:hAnsi="Arial" w:cs="Arial"/>
                <w:color w:val="222222"/>
                <w:sz w:val="20"/>
                <w:szCs w:val="20"/>
                <w:lang w:eastAsia="en-GB"/>
              </w:rPr>
              <w:br/>
              <w:t>Nhật Bản</w:t>
            </w:r>
          </w:p>
        </w:tc>
      </w:tr>
      <w:tr w:rsidR="006F046E" w:rsidRPr="006F046E" w14:paraId="7F580F2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4071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584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89E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Metino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C2B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02C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005F3A0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93C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8C0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 + Lufenuron 40%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126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 Eluron 45WG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7B3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E8A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Sunseaco Việt Nam</w:t>
            </w:r>
          </w:p>
        </w:tc>
      </w:tr>
      <w:tr w:rsidR="006F046E" w:rsidRPr="006F046E" w14:paraId="1EAF535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40E3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557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10% + Lufenuron 40%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C98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Armcide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7EF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bắp/ngô, sâu keo mùa thu/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A63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22931E7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DF5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112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49g/l (148g/l) + Matrine 1g/l (2g/l)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3F8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Nasdaq</w:t>
            </w:r>
          </w:p>
          <w:p w14:paraId="5BCA2D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 150WG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1DC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50EC: </w:t>
            </w:r>
            <w:r w:rsidRPr="006F046E">
              <w:rPr>
                <w:rFonts w:ascii="Arial" w:eastAsia="Times New Roman" w:hAnsi="Arial" w:cs="Arial"/>
                <w:color w:val="222222"/>
                <w:sz w:val="20"/>
                <w:szCs w:val="20"/>
                <w:lang w:eastAsia="en-GB"/>
              </w:rPr>
              <w:t>sâu cuốn lá/ lúa</w:t>
            </w:r>
          </w:p>
          <w:p w14:paraId="71E5C7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150WG</w:t>
            </w:r>
            <w:r w:rsidRPr="006F046E">
              <w:rPr>
                <w:rFonts w:ascii="Arial" w:eastAsia="Times New Roman" w:hAnsi="Arial" w:cs="Arial"/>
                <w:color w:val="222222"/>
                <w:sz w:val="20"/>
                <w:szCs w:val="20"/>
                <w:lang w:eastAsia="en-GB"/>
              </w:rPr>
              <w:t>: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2D2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CN Hoá chất</w:t>
            </w:r>
          </w:p>
          <w:p w14:paraId="2E0220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 Kasuta</w:t>
            </w:r>
          </w:p>
        </w:tc>
      </w:tr>
      <w:tr w:rsidR="006F046E" w:rsidRPr="006F046E" w14:paraId="6EB92F0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442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DB37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10g/l + Matrine 10g/l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AE2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Kimcis 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7A1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lông nhung/ nhãn, rệp sáp/ cam, bọ hà/ 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8129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181EC00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Agriking</w:t>
            </w:r>
          </w:p>
        </w:tc>
      </w:tr>
      <w:tr w:rsidR="006F046E" w:rsidRPr="006F046E" w14:paraId="4C43E44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4DBD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39E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7.5g/l + Matrine 7.5g/l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3D8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Gasrice</w:t>
            </w:r>
          </w:p>
          <w:p w14:paraId="1480D1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CEF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sâu cuốn lá, sâu đục thân, bọ trĩ, rầy nâu/ lúa; sâu tơ, sâu xanh bướm trắng/ bắp cải; rệp/ cải xanh; dòi đục lá/ cà chua; sâu khoang/ đậu tương; bọ trĩ, sâu xanh/ dưa hấu; bọ </w:t>
            </w:r>
            <w:r w:rsidRPr="006F046E">
              <w:rPr>
                <w:rFonts w:ascii="Arial" w:eastAsia="Times New Roman" w:hAnsi="Arial" w:cs="Arial"/>
                <w:color w:val="222222"/>
                <w:sz w:val="20"/>
                <w:szCs w:val="20"/>
                <w:lang w:eastAsia="en-GB"/>
              </w:rPr>
              <w:lastRenderedPageBreak/>
              <w:t>cánh tơ, rầy xanh, nhện đỏ/ chè;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F09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Công nghệ cao</w:t>
            </w:r>
          </w:p>
          <w:p w14:paraId="505E49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Thuốc BVTV USA</w:t>
            </w:r>
          </w:p>
        </w:tc>
      </w:tr>
      <w:tr w:rsidR="006F046E" w:rsidRPr="006F046E" w14:paraId="5F0D7BD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90E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480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F9A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19g/l, (49g/kg), (89g/l) + Matrine 1g/l (1g/kg), (1g/l)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58F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Mectinstar</w:t>
            </w:r>
          </w:p>
          <w:p w14:paraId="54E21D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 50SG, 90SC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239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20EC, 50SG: </w:t>
            </w:r>
            <w:r w:rsidRPr="006F046E">
              <w:rPr>
                <w:rFonts w:ascii="Arial" w:eastAsia="Times New Roman" w:hAnsi="Arial" w:cs="Arial"/>
                <w:color w:val="222222"/>
                <w:sz w:val="20"/>
                <w:szCs w:val="20"/>
                <w:lang w:eastAsia="en-GB"/>
              </w:rPr>
              <w:t>sâu cuốn lá, bọ trĩ/ lúa; sâu tơ, sâu khoang/ bắp cải; dòi đục lá/ cà chua; bọ trĩ/ dưa hấu; sâu khoang/ lạc; rệp/ thuốc lá; rầy xanh/ chè; rầy bông/ xoài; nhện đỏ/ cam; sâu róm/ thông</w:t>
            </w:r>
          </w:p>
          <w:p w14:paraId="7BE47D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90SC</w:t>
            </w:r>
            <w:r w:rsidRPr="006F046E">
              <w:rPr>
                <w:rFonts w:ascii="Arial" w:eastAsia="Times New Roman" w:hAnsi="Arial" w:cs="Arial"/>
                <w:color w:val="222222"/>
                <w:sz w:val="20"/>
                <w:szCs w:val="20"/>
                <w:lang w:eastAsia="en-GB"/>
              </w:rPr>
              <w:t>: rầy bông/xoài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252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5A64CAF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54D5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711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41g/l + Matrine 2g/l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148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9X-Actione</w:t>
            </w:r>
          </w:p>
          <w:p w14:paraId="2E9AD8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03B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bẹ, bọ trĩ, rầy nâu, nhện gié/ lúa; sâu tơ, sâu xanh da láng/ bắp cải; rầy xanh, bọ cánh tơ/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6B2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3F0C6A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2E9C48F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CAF2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A7A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20g/kg (29g/l), (60.9g/kg) + Matrine 1g/kg (1g/l), (0.1g/kg)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B72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Redconfi</w:t>
            </w:r>
          </w:p>
          <w:p w14:paraId="28FFC9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21WP, 30EC, 61WG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CB2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21WP, 30EC:</w:t>
            </w:r>
            <w:r w:rsidRPr="006F046E">
              <w:rPr>
                <w:rFonts w:ascii="Arial" w:eastAsia="Times New Roman" w:hAnsi="Arial" w:cs="Arial"/>
                <w:color w:val="222222"/>
                <w:sz w:val="20"/>
                <w:szCs w:val="20"/>
                <w:lang w:eastAsia="en-GB"/>
              </w:rPr>
              <w:t> sâu cuốn lá, sâu đục bẹ/ lúa; sâu tơ, sâu xanh, bọ nhảy/ bắp cải; bọ trĩ/ dưa hấu; sâu vẽ bùa, nhện đỏ/ cam; bọ xít muỗi, rầy canh/ chè</w:t>
            </w:r>
          </w:p>
          <w:p w14:paraId="68BF72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61WG</w:t>
            </w:r>
            <w:r w:rsidRPr="006F046E">
              <w:rPr>
                <w:rFonts w:ascii="Arial" w:eastAsia="Times New Roman" w:hAnsi="Arial" w:cs="Arial"/>
                <w:color w:val="222222"/>
                <w:sz w:val="20"/>
                <w:szCs w:val="20"/>
                <w:lang w:eastAsia="en-GB"/>
              </w:rPr>
              <w:t>: rầy lưng trắng/lúa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69F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Thuôc BVTV               Việt Trung</w:t>
            </w:r>
          </w:p>
        </w:tc>
      </w:tr>
      <w:tr w:rsidR="006F046E" w:rsidRPr="006F046E" w14:paraId="2D35E3E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7FC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193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25g/l, (48g/kg), (98g/kg) + Matrine 2g/l, (2g/kg), (2g/kg)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A13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Rholam Super</w:t>
            </w:r>
          </w:p>
          <w:p w14:paraId="2D5FCF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27EC, 50SG, 100WG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9A4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27EC: </w:t>
            </w:r>
            <w:r w:rsidRPr="006F046E">
              <w:rPr>
                <w:rFonts w:ascii="Arial" w:eastAsia="Times New Roman" w:hAnsi="Arial" w:cs="Arial"/>
                <w:color w:val="222222"/>
                <w:sz w:val="20"/>
                <w:szCs w:val="20"/>
                <w:lang w:eastAsia="en-GB"/>
              </w:rPr>
              <w:t>nhện gié/lúa; sâu tơ/bắp cải</w:t>
            </w:r>
          </w:p>
          <w:p w14:paraId="544CF8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50SG:</w:t>
            </w:r>
            <w:r w:rsidRPr="006F046E">
              <w:rPr>
                <w:rFonts w:ascii="Arial" w:eastAsia="Times New Roman" w:hAnsi="Arial" w:cs="Arial"/>
                <w:color w:val="222222"/>
                <w:sz w:val="20"/>
                <w:szCs w:val="20"/>
                <w:lang w:eastAsia="en-GB"/>
              </w:rPr>
              <w:t> sâu đục bẹ, bọ xít/ lúa; bọ cánh tơ, bọ xít muỗi, nhện đỏ/ chè; sâu tơ/ cải xanh; bọ trĩ/ dưa hấu; sâu vẽ bùa/ cam; sâu xanh da láng/ nho; sâu khoang/ lạc; rầy bông/ xoài; sâu đục gân lá/ vải</w:t>
            </w:r>
          </w:p>
          <w:p w14:paraId="27E220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100WG: </w:t>
            </w:r>
            <w:r w:rsidRPr="006F046E">
              <w:rPr>
                <w:rFonts w:ascii="Arial" w:eastAsia="Times New Roman" w:hAnsi="Arial" w:cs="Arial"/>
                <w:color w:val="222222"/>
                <w:sz w:val="20"/>
                <w:szCs w:val="20"/>
                <w:lang w:eastAsia="en-GB"/>
              </w:rPr>
              <w:t>sâu cuốn lá/lúa, 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7A1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0A9FBD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25E685A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570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C39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60g/l+ Matrine 4g/l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223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Bạch tượng</w:t>
            </w:r>
          </w:p>
          <w:p w14:paraId="1BFBF5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170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cuốn lá, nhện gié/ lúa; nhện đỏ/ cam; nhện lông nhung/nhãn; 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1B200"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5BA5288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A19D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AB9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24g/l, (55g/kg + Matrine 1g/l, (0.5g/kg)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A4B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Dolagan</w:t>
            </w:r>
          </w:p>
          <w:p w14:paraId="7E05A3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 55.5WG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E2C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25EC</w:t>
            </w:r>
            <w:r w:rsidRPr="006F046E">
              <w:rPr>
                <w:rFonts w:ascii="Arial" w:eastAsia="Times New Roman" w:hAnsi="Arial" w:cs="Arial"/>
                <w:color w:val="222222"/>
                <w:sz w:val="20"/>
                <w:szCs w:val="20"/>
                <w:lang w:eastAsia="en-GB"/>
              </w:rPr>
              <w:t>: sâu cuốn lá/lúa, sâu tơ/ bắp cải, sâu vẽ bùa/ cam, bọ cánh tơ, rầy xanh, nhện đỏ/chè</w:t>
            </w:r>
          </w:p>
          <w:p w14:paraId="07199C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55.5WG:</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64C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ND Quốc tế</w:t>
            </w:r>
          </w:p>
          <w:p w14:paraId="474275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w:t>
            </w:r>
          </w:p>
        </w:tc>
      </w:tr>
      <w:tr w:rsidR="006F046E" w:rsidRPr="006F046E" w14:paraId="2FAC3F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1159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ADF5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95g/kg + Matrine 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95A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K54 100WG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8AB3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C32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3C9809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5BF8815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14AD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116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7B9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Pro-sure 100WG</w:t>
            </w:r>
          </w:p>
          <w:p w14:paraId="5F35AA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B0E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084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085A8A6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87C3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6E7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29.5g/l (49g/kg) + Martrine 0.5g/l (1g/kg)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CA5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Techtimex</w:t>
            </w:r>
          </w:p>
          <w:p w14:paraId="38BB4C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30EC,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77F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52A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49E3BF5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7D02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16F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2% + Metaflumizone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ACB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AF-Metazone 22SC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0CC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04CEB"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Agrifuture</w:t>
            </w:r>
          </w:p>
        </w:tc>
      </w:tr>
      <w:tr w:rsidR="006F046E" w:rsidRPr="006F046E" w14:paraId="1B034BA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3062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283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2% + Methoxyfenozide 18%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79E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Tenano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09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BF718"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Agrofarm</w:t>
            </w:r>
          </w:p>
        </w:tc>
      </w:tr>
      <w:tr w:rsidR="006F046E" w:rsidRPr="006F046E" w14:paraId="0312EE1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7B24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92D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0.4% (4g/l) + Monosultap 19.6% (392g/l)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7C8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Go</w:t>
            </w:r>
          </w:p>
          <w:p w14:paraId="3F333B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20ME, 39.6SL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936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20ME: </w:t>
            </w:r>
            <w:r w:rsidRPr="006F046E">
              <w:rPr>
                <w:rFonts w:ascii="Arial" w:eastAsia="Times New Roman" w:hAnsi="Arial" w:cs="Arial"/>
                <w:color w:val="222222"/>
                <w:sz w:val="20"/>
                <w:szCs w:val="20"/>
                <w:lang w:eastAsia="en-GB"/>
              </w:rPr>
              <w:t>sâu cuốn lá, nhện gié/ lúa, nhện/sắn</w:t>
            </w:r>
          </w:p>
          <w:p w14:paraId="4A0769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39.6SL:</w:t>
            </w:r>
            <w:r w:rsidRPr="006F046E">
              <w:rPr>
                <w:rFonts w:ascii="Arial" w:eastAsia="Times New Roman" w:hAnsi="Arial" w:cs="Arial"/>
                <w:color w:val="222222"/>
                <w:sz w:val="20"/>
                <w:szCs w:val="20"/>
                <w:lang w:eastAsia="en-GB"/>
              </w:rPr>
              <w:t> sâu cuốn lá, sâu đục thân, rầy nâu, nhện gié/ lúa; sâu xanh da láng/ lạc;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F963A"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8A86A3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4492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97B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5g/l  + Petroleum oil 245g/l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55E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Eska</w:t>
            </w:r>
          </w:p>
          <w:p w14:paraId="739942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9DB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xít dài, sâu đục bẹ, nhện gié/ lúa; nhện đỏ, sâu vẽ bùa, rầy chổng cánh/ cam; nhện lông nhung/ vải; sâu xanh da láng/ thuốc lá; sâu khoang/ lạc, đậu tương; bọ trĩ, dòi đục lá/ dưa chuột, bí xanh; rệp sáp/ cà phê; bọ xít muỗi, rầy xanh, nhện đỏ/ chè; sâu tơ, sâu xanh, rệp/ bắp cải; nhện đỏ/ 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4BC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522543E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FF28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CE2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5g/l + Petroleum oil 395g/l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41E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w:t>
            </w:r>
          </w:p>
          <w:p w14:paraId="451AF9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AAC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cuốn lá, bọ trĩ, rầy nâu/ lúa; rệp/ ngô; sâu tơ/ bắp cải; dòi đục lá/ đậu trạch; sâu khoang/ lạc; bọ trĩ/ dưa hấu; nhện đỏ, bọ cánh tơ/ chè; nhện đỏ,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7E4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749B2D1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AAEC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EA7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 g/l + Petroleum spray oil 245g/l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FD8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Comda</w:t>
            </w:r>
          </w:p>
          <w:p w14:paraId="388234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684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dưa hấu, bọ xít muỗi/ chè, rầy bông/ xoài, rệp muội/ hoa cúc, ớt; rệp sáp/ cà phê, sâu tơ/ bắp cải, sâu xanh da láng/ hành, rầy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C57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026364F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1E20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10B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19g/l + Permethrin 80.99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1D4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Tiachop</w:t>
            </w:r>
          </w:p>
          <w:p w14:paraId="21BCA6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99.99EC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CC8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p w14:paraId="65AD34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6B5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223C67B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68274A1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54C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AD1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Emamectin benzoate 20g/l </w:t>
            </w:r>
            <w:r w:rsidRPr="006F046E">
              <w:rPr>
                <w:rFonts w:ascii="Arial" w:eastAsia="Times New Roman" w:hAnsi="Arial" w:cs="Arial"/>
                <w:color w:val="222222"/>
                <w:sz w:val="20"/>
                <w:szCs w:val="20"/>
                <w:lang w:eastAsia="en-GB"/>
              </w:rPr>
              <w:lastRenderedPageBreak/>
              <w:t>+ Permethrin 220g/l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A9A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Happymy 240EC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943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000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CP SX Thuốc </w:t>
            </w:r>
            <w:r w:rsidRPr="006F046E">
              <w:rPr>
                <w:rFonts w:ascii="Arial" w:eastAsia="Times New Roman" w:hAnsi="Arial" w:cs="Arial"/>
                <w:color w:val="222222"/>
                <w:sz w:val="20"/>
                <w:szCs w:val="20"/>
                <w:lang w:eastAsia="en-GB"/>
              </w:rPr>
              <w:lastRenderedPageBreak/>
              <w:t>BVTV Omega</w:t>
            </w:r>
          </w:p>
        </w:tc>
      </w:tr>
      <w:tr w:rsidR="006F046E" w:rsidRPr="006F046E" w14:paraId="346E356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2FC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496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801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10g/l + Quinalphos 240g/l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620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Daisuke 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0F1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74F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7B34D2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0106DC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261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958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30g/kg + Spinosad 25g/kg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D2E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Amagong</w:t>
            </w:r>
          </w:p>
          <w:p w14:paraId="23FEB2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45A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467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Agricare</w:t>
            </w:r>
          </w:p>
          <w:p w14:paraId="62FFF2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BD5C58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0C7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299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50g/l (50g/kg) + 200g/l (200g/kg) Spinosad</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AA8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Boxin-TSC</w:t>
            </w:r>
          </w:p>
          <w:p w14:paraId="707846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823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218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00F2B1E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784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D1A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Emamectin benzoate 18g/kg + Spirodiclofen 75g/kg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BB1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Kingspider 93SC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5F9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921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r w:rsidRPr="006F046E">
              <w:rPr>
                <w:rFonts w:ascii="Arial" w:eastAsia="Times New Roman" w:hAnsi="Arial" w:cs="Arial"/>
                <w:color w:val="222222"/>
                <w:sz w:val="20"/>
                <w:szCs w:val="20"/>
                <w:lang w:eastAsia="en-GB"/>
              </w:rPr>
              <w:br/>
              <w:t>Sài Gòn</w:t>
            </w:r>
          </w:p>
        </w:tc>
      </w:tr>
      <w:tr w:rsidR="006F046E" w:rsidRPr="006F046E" w14:paraId="25F7101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9FA3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5B51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Esfenvalerate</w:t>
            </w:r>
          </w:p>
          <w:p w14:paraId="56414E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A765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Sumi-Alpha</w:t>
            </w:r>
          </w:p>
          <w:p w14:paraId="4F1A67C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B3E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quả/ đậu tương; bọ xít, sâu cuốn lá, sâu phao đục bẹ/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87A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311B1622" w14:textId="77777777" w:rsidTr="006F046E">
        <w:trPr>
          <w:trHeight w:val="37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3216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85EC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013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Sumisana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8AC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A21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4DB844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504FC9FE"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2CF6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501</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F02F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Esfenvalerate 1.25 % + Fenitrothion 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7D1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Sumicombi-Alpha   26.25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F74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rầy nâu, bọ xít/ lúa; sâu khoang/ lạc; rầy xanh/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2AC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47071B8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04F0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9AFA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Ethiprole</w:t>
            </w:r>
          </w:p>
          <w:p w14:paraId="6C79A1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314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Curbix</w:t>
            </w:r>
          </w:p>
          <w:p w14:paraId="09C741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 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C2E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BAF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1B9971E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B743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57C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EA9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Tobirole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AEB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chổng cánh/cam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AC2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6DDF23F4" w14:textId="77777777" w:rsidTr="006F046E">
        <w:trPr>
          <w:trHeight w:val="57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B36E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1DF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Ethiprole 100 g/l + Imidacloprid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1AE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Peridor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975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ED6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73B2C236"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7330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21443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Etofenprox</w:t>
            </w:r>
          </w:p>
          <w:p w14:paraId="0E78B5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527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Etofen 100SC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0EB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ECC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24ECFC2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D17C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981C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1D4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Noray</w:t>
            </w:r>
          </w:p>
          <w:p w14:paraId="2BB354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1DF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7BE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Hóa </w:t>
            </w:r>
            <w:r w:rsidRPr="006F046E">
              <w:rPr>
                <w:rFonts w:ascii="Arial" w:eastAsia="Times New Roman" w:hAnsi="Arial" w:cs="Arial"/>
                <w:color w:val="222222"/>
                <w:sz w:val="20"/>
                <w:szCs w:val="20"/>
                <w:lang w:eastAsia="en-GB"/>
              </w:rPr>
              <w:lastRenderedPageBreak/>
              <w:t>chất</w:t>
            </w:r>
            <w:r w:rsidRPr="006F046E">
              <w:rPr>
                <w:rFonts w:ascii="Arial" w:eastAsia="Times New Roman" w:hAnsi="Arial" w:cs="Arial"/>
                <w:color w:val="222222"/>
                <w:sz w:val="20"/>
                <w:szCs w:val="20"/>
                <w:lang w:eastAsia="en-GB"/>
              </w:rPr>
              <w:br/>
              <w:t>Phân bón, Thuốc BVTV Dubai</w:t>
            </w:r>
          </w:p>
        </w:tc>
      </w:tr>
      <w:tr w:rsidR="006F046E" w:rsidRPr="006F046E" w14:paraId="2AC0C6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9327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6FD0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415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Slavic 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A1A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E3A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6FE6C04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8F8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325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E38B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Trebon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247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cuốn lá, bọ trĩ/ lúa; rầy xanh, bọ trĩ, bọ xít muỗi/ chè; sâu xanh, sâu khoang/ bông vải, ngô; sâu vẽ bùa; rệp/ vải; bọ xít muỗi/điều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457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Mitsui Chemicals Crop &amp; Life Solutions, Inc.</w:t>
            </w:r>
          </w:p>
        </w:tc>
      </w:tr>
      <w:tr w:rsidR="006F046E" w:rsidRPr="006F046E" w14:paraId="691ADFB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C57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911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Etofenprox 2% + Phenthoate 48 %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265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ViCIDI-M</w:t>
            </w:r>
          </w:p>
          <w:p w14:paraId="366868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E863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 sâu xanh/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08F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1E02C01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0585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D359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Etoxazole (min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F26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Ac-Toxazol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40C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58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Hoá Sinh</w:t>
            </w:r>
          </w:p>
        </w:tc>
      </w:tr>
      <w:tr w:rsidR="006F046E" w:rsidRPr="006F046E" w14:paraId="60319EA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90D6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81CE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1DA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Borneo 11SC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86C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 hoa hồng,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5D9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Sumitomo Việt Nam</w:t>
            </w:r>
          </w:p>
        </w:tc>
      </w:tr>
      <w:tr w:rsidR="006F046E" w:rsidRPr="006F046E" w14:paraId="6E0DD13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A17A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D867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646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Cantona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88C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A7D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1C3A223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1F85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439A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769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Etoman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7F4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B7F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2C91AD8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3F5C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CB1B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711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 Speed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A1A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275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0450D8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4C862D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BB3F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87BB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2DE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RedArmy 110SC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E4E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9F4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Cửu Long</w:t>
            </w:r>
          </w:p>
        </w:tc>
      </w:tr>
      <w:tr w:rsidR="006F046E" w:rsidRPr="006F046E" w14:paraId="1E44526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8B3A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5894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0CB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Sachnhen-Eto 110SC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C3D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DD8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TM Hải Ánh</w:t>
            </w:r>
          </w:p>
        </w:tc>
      </w:tr>
      <w:tr w:rsidR="006F046E" w:rsidRPr="006F046E" w14:paraId="1048AE2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ADA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A04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AD7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Ω-Etoxa 110SC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9E6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9B8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41FB890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E78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F2D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Etoxazole 10% + Fenpropathrin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E32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DN Zin 20SE</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C79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879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r w:rsidRPr="006F046E">
              <w:rPr>
                <w:rFonts w:ascii="Arial" w:eastAsia="Times New Roman" w:hAnsi="Arial" w:cs="Arial"/>
                <w:color w:val="222222"/>
                <w:sz w:val="20"/>
                <w:szCs w:val="20"/>
                <w:lang w:eastAsia="en-GB"/>
              </w:rPr>
              <w:br/>
              <w:t>Thảo Điền</w:t>
            </w:r>
          </w:p>
        </w:tc>
      </w:tr>
      <w:tr w:rsidR="006F046E" w:rsidRPr="006F046E" w14:paraId="3456656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4F9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508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D19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Etoxazole 100 g/l + Spirodiclofen 300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2A5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Nitmax 400SC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4F7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397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112C188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E05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3FA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Etoxazole 150 g/l + Spirotetramat 300g/l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CCA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Etomat 450SC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CE1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532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Sunwa</w:t>
            </w:r>
          </w:p>
        </w:tc>
      </w:tr>
      <w:tr w:rsidR="006F046E" w:rsidRPr="006F046E" w14:paraId="737D6B5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69F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F20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Etoxazole 5% + Pyridaben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995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Spinner 25SC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925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hồ tiêu, sắn; bọ xít muỗi/điều;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E63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7F21406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CEC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17F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Eucalyptol (min 70%)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855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Pesta 2SL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541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sâu vẽ bùa, rầy chổng cánh/ cam; nhện lông nhung/ vải; nhện đỏ/ nhãn; sâu khoang/ lạc; sâu xanh da láng/ thuốc lá; sâu đục quả/ đậu tương; bọ trĩ/ bí xanh, dưa chuột; sâu cuốn lá, sâu đục thân, rầy nâu/ lúa;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2A7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6B845A0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AFD1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F7D8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Fenbutatin oxide</w:t>
            </w:r>
          </w:p>
          <w:p w14:paraId="473B7E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08B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Aki-Verati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382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D08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4CDA9FA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DA6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89B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5B9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Nilmite 550SC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1FF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 nhện đỏ/ hoa hồng,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9BD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7C2DE4C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2C59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72A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Fenbutatin oxide 8% + Propargite 30%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DF8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Pro-F 38EC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198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CA1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5401503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AD8D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236C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Fenitrothion</w:t>
            </w:r>
          </w:p>
          <w:p w14:paraId="720225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CCC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Factor</w:t>
            </w:r>
          </w:p>
          <w:p w14:paraId="1E1709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0F2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161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Asiatic Agricultural Industries Pte Ltd.</w:t>
            </w:r>
          </w:p>
        </w:tc>
      </w:tr>
      <w:tr w:rsidR="006F046E" w:rsidRPr="006F046E" w14:paraId="2BEE840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6FDD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83BB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FDA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Forwathion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13D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 rệp/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D38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3ACF3F6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4B01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86E9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A4E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Metyl annong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864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F38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BA31A9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BF85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6A51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072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Nysuthion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DA5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49C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111F6B7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3EB9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061AC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150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Sumithion                       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5BB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7CA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788AC11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A77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7E1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4E1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Visumit                           5DP,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EA4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5DP: </w:t>
            </w:r>
            <w:r w:rsidRPr="006F046E">
              <w:rPr>
                <w:rFonts w:ascii="Arial" w:eastAsia="Times New Roman" w:hAnsi="Arial" w:cs="Arial"/>
                <w:color w:val="222222"/>
                <w:sz w:val="20"/>
                <w:szCs w:val="20"/>
                <w:lang w:eastAsia="en-GB"/>
              </w:rPr>
              <w:t>cào cào, sâu trong đất/ lúa</w:t>
            </w:r>
          </w:p>
          <w:p w14:paraId="01E799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50EC: </w:t>
            </w:r>
            <w:r w:rsidRPr="006F046E">
              <w:rPr>
                <w:rFonts w:ascii="Arial" w:eastAsia="Times New Roman" w:hAnsi="Arial" w:cs="Arial"/>
                <w:color w:val="222222"/>
                <w:sz w:val="20"/>
                <w:szCs w:val="20"/>
                <w:lang w:eastAsia="en-GB"/>
              </w:rPr>
              <w:t>sâu đục thân, châu chấu/ lúa;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8C2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Công ty CP Thuốc sát </w:t>
            </w:r>
            <w:r w:rsidRPr="006F046E">
              <w:rPr>
                <w:rFonts w:ascii="Arial" w:eastAsia="Times New Roman" w:hAnsi="Arial" w:cs="Arial"/>
                <w:color w:val="222222"/>
                <w:sz w:val="20"/>
                <w:szCs w:val="20"/>
                <w:lang w:eastAsia="en-GB"/>
              </w:rPr>
              <w:lastRenderedPageBreak/>
              <w:t>trùng            Việt Nam</w:t>
            </w:r>
          </w:p>
        </w:tc>
      </w:tr>
      <w:tr w:rsidR="006F046E" w:rsidRPr="006F046E" w14:paraId="39CA563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1E42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515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E297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Fenitrothion 45% +  Fenobucarb 30%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C61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Difetigi</w:t>
            </w:r>
          </w:p>
          <w:p w14:paraId="6B76A0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D17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ABC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30D015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2D37E9A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5A4C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285B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09C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Subatox 75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E8E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F56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43294254"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50AF5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07BC1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Fenitrothion 250g/l (25%) + Fenvalerate 50g/l (5%)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7FE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Hosithion 30EC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E7F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hôi/ lúa, 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8CC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4029015A"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E25E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523B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0A7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Sumicombi</w:t>
            </w:r>
          </w:p>
          <w:p w14:paraId="4C1ADA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D17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rầy nâu, bọ xít/ lúa; sâu khoang/ đậu tương; sâu đục quả, rệp vảy/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2A9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079B4A6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5B8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317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8F5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Sumitigi</w:t>
            </w:r>
          </w:p>
          <w:p w14:paraId="0AC4810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76E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671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782391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652DE33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82B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3EB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Fenitrothion 450g/l +  Fenpropathrin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8709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Danitol-S</w:t>
            </w:r>
          </w:p>
          <w:p w14:paraId="1EB4916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BAF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rầy nâu, bọ trĩ/ lúa; sâu đục cành, đục quả, rệp sáp/  cà phê; rệp, sâu xanh, rầy xanh, bọ trĩ/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6A0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15CADE7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72AD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6A0B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Fenobucarb (BPMC)</w:t>
            </w:r>
          </w:p>
          <w:p w14:paraId="6D4B3F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EF7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Abasba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61EA9"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31E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w:t>
            </w:r>
          </w:p>
          <w:p w14:paraId="4844E3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Đại Nam Á</w:t>
            </w:r>
          </w:p>
        </w:tc>
      </w:tr>
      <w:tr w:rsidR="006F046E" w:rsidRPr="006F046E" w14:paraId="6DA15E4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C4E4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6EA8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8DE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Anba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B83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bọ xít/ hồ tiêu, rệp/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737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50A539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7899FDA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AAED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5B10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8B1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Basasuper 700EC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10E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088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1E81E7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1442731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A4AA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2787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08B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Bascide</w:t>
            </w:r>
          </w:p>
          <w:p w14:paraId="353CD0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E76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618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04DC58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15ED4B9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45DA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CCD9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C58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Bassa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9F1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lúa, rệp sáp/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209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Nihon Nohyaku Co., Ltd.</w:t>
            </w:r>
          </w:p>
        </w:tc>
      </w:tr>
      <w:tr w:rsidR="006F046E" w:rsidRPr="006F046E" w14:paraId="549779B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7992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F377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D04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Bassatigi</w:t>
            </w:r>
          </w:p>
          <w:p w14:paraId="0E22C1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2B1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keo/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6A3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          </w:t>
            </w:r>
            <w:r w:rsidRPr="006F046E">
              <w:rPr>
                <w:rFonts w:ascii="Arial" w:eastAsia="Times New Roman" w:hAnsi="Arial" w:cs="Arial"/>
                <w:color w:val="222222"/>
                <w:sz w:val="20"/>
                <w:szCs w:val="20"/>
                <w:lang w:eastAsia="en-GB"/>
              </w:rPr>
              <w:lastRenderedPageBreak/>
              <w:t>        Tiền Giang</w:t>
            </w:r>
          </w:p>
        </w:tc>
      </w:tr>
      <w:tr w:rsidR="006F046E" w:rsidRPr="006F046E" w14:paraId="009275F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2463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025F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F27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Dibacide</w:t>
            </w:r>
          </w:p>
          <w:p w14:paraId="1F6A3B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E4D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C9C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66B119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C3EF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D45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B48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Dosadx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D54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F54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7AD8B55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316E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6597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181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Excel Basa</w:t>
            </w:r>
          </w:p>
          <w:p w14:paraId="15A1B9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835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D5D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OCI Việt Nam</w:t>
            </w:r>
          </w:p>
        </w:tc>
      </w:tr>
      <w:tr w:rsidR="006F046E" w:rsidRPr="006F046E" w14:paraId="058005C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B1DA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2B1D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4D4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Forcin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EFF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bọ trĩ/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632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30F910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6B6A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EA58E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289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Hoppecin</w:t>
            </w:r>
          </w:p>
          <w:p w14:paraId="264FB0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8F3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3FE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4A0806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HAI</w:t>
            </w:r>
          </w:p>
        </w:tc>
      </w:tr>
      <w:tr w:rsidR="006F046E" w:rsidRPr="006F046E" w14:paraId="140B45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01BD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DE0B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E21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Jetan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687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922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72D7A28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84BA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E470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958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Metasa 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E68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19F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4E97322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8329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D820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E02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Nibas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324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rầy lưng trắng/ lúa, rệp vảy/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74E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4EA485A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6C34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3810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C0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Pasha</w:t>
            </w:r>
          </w:p>
          <w:p w14:paraId="51A7F8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E55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F34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778B2CF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A8F3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922B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B4C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 Kill</w:t>
            </w:r>
          </w:p>
          <w:p w14:paraId="7910E0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21E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BE7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4DDECD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08EC32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4999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9C9B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924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Tapsa</w:t>
            </w:r>
          </w:p>
          <w:p w14:paraId="6D8923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B52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9CC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4B1893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60E166F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6066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582F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0CA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Triray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74A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47E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46AD80E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392D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8F06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FDC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Vibasa</w:t>
            </w:r>
          </w:p>
          <w:p w14:paraId="27FA7C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0B0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rầy nâu/ lúa; rệp/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8C6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5A9CB47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6BF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E80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498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Vitagro</w:t>
            </w:r>
          </w:p>
          <w:p w14:paraId="0558C9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79F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036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Asiatic Agricultural Industries</w:t>
            </w:r>
          </w:p>
          <w:p w14:paraId="120165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Pte Ltd.</w:t>
            </w:r>
          </w:p>
        </w:tc>
      </w:tr>
      <w:tr w:rsidR="006F046E" w:rsidRPr="006F046E" w14:paraId="3D1FA4E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3A6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EA6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Fenobucarb 300g/l + Imidacloprid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936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Azora</w:t>
            </w:r>
          </w:p>
          <w:p w14:paraId="4BE6C4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E92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B58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DD7E57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53F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964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Fenobucarb 415g/l + Imidacloprid 35g/l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132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Javipas</w:t>
            </w:r>
          </w:p>
          <w:p w14:paraId="39DE24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990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510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601196ED"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70E496A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8A67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EF4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Fenobucarb 450g/l + Imidacloprid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3D1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Lanro</w:t>
            </w:r>
          </w:p>
          <w:p w14:paraId="16D745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203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5D64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0E4B11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Agriking</w:t>
            </w:r>
          </w:p>
        </w:tc>
      </w:tr>
      <w:tr w:rsidR="006F046E" w:rsidRPr="006F046E" w14:paraId="124EAF1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75A9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A78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Fenobucarb (5g/kg) 150g/l + Isoprocarb (195g/kg)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F64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Anbas</w:t>
            </w:r>
          </w:p>
          <w:p w14:paraId="4783ED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 300EC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983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43F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07F9B9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4EF1A09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F7F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CD7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Fenobucarb 350g/l + Isoprocarb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8FA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Kimbas</w:t>
            </w:r>
          </w:p>
          <w:p w14:paraId="590255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FC8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8876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3ACFBF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Agriking</w:t>
            </w:r>
          </w:p>
        </w:tc>
      </w:tr>
      <w:tr w:rsidR="006F046E" w:rsidRPr="006F046E" w14:paraId="46A004E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AA58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7C3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Fenobucarb 20% + Phenthoate 30%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287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Viphensa</w:t>
            </w:r>
          </w:p>
          <w:p w14:paraId="4BA96D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5BF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đục bẹ/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1C5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1764EA5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E9A4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4B64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Fenobucarb 30% (300g/l) + Phenthoate 45% (450g/l)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9D7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Diony</w:t>
            </w:r>
          </w:p>
          <w:p w14:paraId="7F6E69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E3D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DE0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0327D65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DBE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1D5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750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Hopsan 75EC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3C7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hôi,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A26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5C87418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72F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66E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Fenobucarb 45% + Phenthoate 30%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8D1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Knockdown</w:t>
            </w:r>
          </w:p>
          <w:p w14:paraId="3199EB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F0A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sâu xanh/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1B8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                     Tiền Giang</w:t>
            </w:r>
          </w:p>
        </w:tc>
      </w:tr>
      <w:tr w:rsidR="006F046E" w:rsidRPr="006F046E" w14:paraId="217F26B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A9C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688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Fenobucarb 305 g/l + Phenthoate 450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A81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Abasa 755EC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3EF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cuốn lá, sâu đục thân/ lúa; mọt đục cành, rệp sáp/cà phê; sâu xanh/lạc; bọ xít muỗi/điều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7400E"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698153F7"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2AB660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FDEB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498B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Fenpropathrin</w:t>
            </w:r>
          </w:p>
          <w:p w14:paraId="357F3E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D68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Alfapathrin                       100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195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161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5663453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8FFB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7BBD19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7AFA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F91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Danitol</w:t>
            </w:r>
          </w:p>
          <w:p w14:paraId="23CB14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F63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bông vải, 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E55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14263AA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63C3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62E6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347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Sauso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3EB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36D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2386CFD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524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6F7B40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1A7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F1F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Vimite</w:t>
            </w:r>
          </w:p>
          <w:p w14:paraId="01292A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D9B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 bọ trĩ, rệp sáp, nhện đỏ/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51E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2EE0B25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E141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8796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Fenpropathrin 160g/l + Hexythiazox 60g/l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6D1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Mogaz 220EC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F8E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80B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25812FB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256B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8D4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000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Spider man 220EC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09E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 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EE0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6C93912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F82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E43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Fenpropathrin 5g/l + Pyridaben 200g/l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653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Ratop 205EC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6D4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141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4ED8AC1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3466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D14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Fenpropathrin 100g/l + Pyridaben 200g/l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9DC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Sieunhen 300EC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B44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688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371A1C8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4E19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825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Fenpropathrin 100g/l (5g/l) + Profenofos 40g/l (300g/l) + Pyridaben 10g/l (5g/l)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465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Calicydan 150EW, 310EC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85A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150EW</w:t>
            </w:r>
            <w:r w:rsidRPr="006F046E">
              <w:rPr>
                <w:rFonts w:ascii="Arial" w:eastAsia="Times New Roman" w:hAnsi="Arial" w:cs="Arial"/>
                <w:color w:val="222222"/>
                <w:sz w:val="20"/>
                <w:szCs w:val="20"/>
                <w:lang w:eastAsia="en-GB"/>
              </w:rPr>
              <w:t>: nhện gié/lúa</w:t>
            </w:r>
          </w:p>
          <w:p w14:paraId="1FC77F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310EC:</w:t>
            </w:r>
            <w:r w:rsidRPr="006F046E">
              <w:rPr>
                <w:rFonts w:ascii="Arial" w:eastAsia="Times New Roman" w:hAnsi="Arial" w:cs="Arial"/>
                <w:color w:val="222222"/>
                <w:sz w:val="20"/>
                <w:szCs w:val="20"/>
                <w:lang w:eastAsia="en-GB"/>
              </w:rPr>
              <w:t> rệp sáp giả/cà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FE7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2C659E1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4F2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837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Fenpropathrin 100g/l + Quinalphos 250g/l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4AE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Naldaphos 350EC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E5B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939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27246B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6EDC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17B0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Fenpyroximate (min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652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Nasata 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5B9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3C1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Liên nông</w:t>
            </w:r>
          </w:p>
          <w:p w14:paraId="7E9418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454AEB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104F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D4F2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60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May 050SC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C36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605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5C73CDA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E85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352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6B4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Ortus 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6DC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58D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Nichino           Việt Nam</w:t>
            </w:r>
          </w:p>
        </w:tc>
      </w:tr>
      <w:tr w:rsidR="006F046E" w:rsidRPr="006F046E" w14:paraId="497B863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A5CE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F197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Fenpyroximate 3% + Propargite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CE7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Ω-Baxi 13EW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CE7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7C6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23005C9B"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2D8D7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536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3C4BC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Fenpyroximate 50g/l + Pyridaben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1DF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Rebat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3D7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 bọ xít muỗi/điều, ca cao; 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B5A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13059195"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FED6D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537</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299C3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Fenvalerate</w:t>
            </w:r>
          </w:p>
          <w:p w14:paraId="4FE0E1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AA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Dibatox                      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B1A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keo/ lúa; sâu cuốn lá/lạc;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D78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1FBFA03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AEB8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EBC9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FB5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Fantasy</w:t>
            </w:r>
          </w:p>
          <w:p w14:paraId="583D75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CB4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0D68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Asiatic Agricultural Industries</w:t>
            </w:r>
          </w:p>
          <w:p w14:paraId="0273639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Pte Ltd.</w:t>
            </w:r>
          </w:p>
        </w:tc>
      </w:tr>
      <w:tr w:rsidR="006F046E" w:rsidRPr="006F046E" w14:paraId="37B859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7174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9FCC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F05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Fenkill 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07F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 sâu đục quả/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15E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6712A55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3D06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2712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CA6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First 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559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B6A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Zagro Singapore Pte Ltd</w:t>
            </w:r>
          </w:p>
        </w:tc>
      </w:tr>
      <w:tr w:rsidR="006F046E" w:rsidRPr="006F046E" w14:paraId="38CABD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5F17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057E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7A1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Kuang Hwa Din 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E7A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F30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Bion Tech Inc.</w:t>
            </w:r>
          </w:p>
        </w:tc>
      </w:tr>
      <w:tr w:rsidR="006F046E" w:rsidRPr="006F046E" w14:paraId="38981308"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DB807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DC67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0D5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Pathion</w:t>
            </w:r>
          </w:p>
          <w:p w14:paraId="1E8E17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6C0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225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6AD2697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1EF5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C194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748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Pyvalerate 20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60B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sâu cuốn lá/ lúa;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02E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65822A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25C9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BA00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A68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Sanvalerate 200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D8C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7E2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Longfat Global Co., Ltd.</w:t>
            </w:r>
          </w:p>
        </w:tc>
      </w:tr>
      <w:tr w:rsidR="006F046E" w:rsidRPr="006F046E" w14:paraId="09AEEEA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AA1E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5B67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E7A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Sutomo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0B8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quả/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4D7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7D92F4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22B6A91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06DB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1165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295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Timycin</w:t>
            </w:r>
          </w:p>
          <w:p w14:paraId="6FAB03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32F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E85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1C0FBC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2109E53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295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3F2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BC3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Vifenva</w:t>
            </w:r>
          </w:p>
          <w:p w14:paraId="7B41FB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62A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thuốc lá, bọ xít/ đậu lấy hạt, sâu keo/lúa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CAD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FAA1601" w14:textId="77777777" w:rsidTr="006F046E">
        <w:trPr>
          <w:trHeight w:val="48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AC15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BCD0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Flometoquin (min 94%)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FD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Gladius 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F01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hoa cúc, bọ phấn trắng/sắn, 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FF5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40DFA149" w14:textId="77777777" w:rsidTr="006F046E">
        <w:trPr>
          <w:trHeight w:val="4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AEA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004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154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Quinac 10SC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BDC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sâu xanh da láng/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37D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p>
          <w:p w14:paraId="00831C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Hoá Sinh</w:t>
            </w:r>
          </w:p>
        </w:tc>
      </w:tr>
      <w:tr w:rsidR="006F046E" w:rsidRPr="006F046E" w14:paraId="0543C4C5" w14:textId="77777777" w:rsidTr="006F046E">
        <w:trPr>
          <w:trHeight w:val="48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3B45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539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F114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Flonicamid</w:t>
            </w:r>
          </w:p>
          <w:p w14:paraId="15A39C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C35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Acpymezin</w:t>
            </w:r>
          </w:p>
          <w:p w14:paraId="0F59D9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9CF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nhỏ/lúa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DF9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30F014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506FBEA8" w14:textId="77777777" w:rsidTr="006F046E">
        <w:trPr>
          <w:trHeight w:val="48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E05D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76CB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D7D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 focamid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4BB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hoa cúc; bọ phấn/ thuốc lá; bọ phấn/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04B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w:t>
            </w:r>
          </w:p>
          <w:p w14:paraId="02CB68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BC3A3FC"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F20B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9FB2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AD5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Exami 20WG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B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E87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1F91D817"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76BE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6612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422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Fairway</w:t>
            </w:r>
          </w:p>
          <w:p w14:paraId="50305D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B4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DD0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7DBB16E3"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1BB2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A7A1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88B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Million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C71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F4B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Việt Nam</w:t>
            </w:r>
          </w:p>
        </w:tc>
      </w:tr>
      <w:tr w:rsidR="006F046E" w:rsidRPr="006F046E" w14:paraId="6761A781" w14:textId="77777777" w:rsidTr="006F046E">
        <w:trPr>
          <w:trHeight w:val="4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9FD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ED4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919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Teppeki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116B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1DD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6EF86F40" w14:textId="77777777" w:rsidTr="006F046E">
        <w:trPr>
          <w:trHeight w:val="4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3F6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50F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Flonicamid 100g/kg + Nitenpyram 400g/kg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F23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Achetray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BD8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F4F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716C9E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26FAE9FF" w14:textId="77777777" w:rsidTr="006F046E">
        <w:trPr>
          <w:trHeight w:val="4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0E7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67B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Flonicamid 100g/kg + Nitenpyram 300g/kg + Pymetrozine 300g/kg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5C6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Florid 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9B1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15E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6EA40F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09BCD24F" w14:textId="77777777" w:rsidTr="006F046E">
        <w:trPr>
          <w:trHeight w:val="48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EF96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6610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Fluazinam</w:t>
            </w:r>
            <w:r w:rsidRPr="006F046E">
              <w:rPr>
                <w:rFonts w:ascii="Arial" w:eastAsia="Times New Roman" w:hAnsi="Arial" w:cs="Arial"/>
                <w:color w:val="222222"/>
                <w:sz w:val="20"/>
                <w:szCs w:val="20"/>
                <w:lang w:eastAsia="en-GB"/>
              </w:rPr>
              <w:br/>
              <w:t>(min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F09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Flame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ED9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00C19"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41BB064B" w14:textId="77777777" w:rsidTr="006F046E">
        <w:trPr>
          <w:trHeight w:val="480"/>
        </w:trPr>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CCF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543</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03FC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Fluacrypyrim</w:t>
            </w:r>
          </w:p>
          <w:p w14:paraId="2101A6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E8A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Ang.clean 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44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FEBEF"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538208D0" w14:textId="77777777" w:rsidTr="006F046E">
        <w:trPr>
          <w:trHeight w:val="48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ED36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4708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Flubendiamide</w:t>
            </w:r>
          </w:p>
          <w:p w14:paraId="191522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4BC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Flagrole 20WG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EFC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quả/cà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D52E5"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05289ECF" w14:textId="77777777" w:rsidTr="006F046E">
        <w:trPr>
          <w:trHeight w:val="48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98E3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5A0B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FFA4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Saikumi 39.35SC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1AB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tơ/bắp cải, sâu khoang/khoai lang, 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2ACB6"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640AB3EB" w14:textId="77777777" w:rsidTr="006F046E">
        <w:trPr>
          <w:trHeight w:val="4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112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999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2971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Takumi</w:t>
            </w:r>
          </w:p>
          <w:p w14:paraId="1A3B43B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20WG,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A9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20WG: </w:t>
            </w:r>
            <w:r w:rsidRPr="006F046E">
              <w:rPr>
                <w:rFonts w:ascii="Arial" w:eastAsia="Times New Roman" w:hAnsi="Arial" w:cs="Arial"/>
                <w:color w:val="222222"/>
                <w:sz w:val="20"/>
                <w:szCs w:val="20"/>
                <w:lang w:eastAsia="en-GB"/>
              </w:rPr>
              <w:t>sâu tơ/ bắp cải, sâu cuốn lá/lúa, sâu khoang/ lạc, sâu đục quả/ cà chua</w:t>
            </w:r>
          </w:p>
          <w:p w14:paraId="714FD5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20SC: </w:t>
            </w:r>
            <w:r w:rsidRPr="006F046E">
              <w:rPr>
                <w:rFonts w:ascii="Arial" w:eastAsia="Times New Roman" w:hAnsi="Arial" w:cs="Arial"/>
                <w:color w:val="222222"/>
                <w:sz w:val="20"/>
                <w:szCs w:val="20"/>
                <w:lang w:eastAsia="en-GB"/>
              </w:rPr>
              <w:t>sâu tơ/ bắp cải, sâu cuốn lá/lúa, sâu đục quả/bưởi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D6CFC"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Nihon Nohyaku Co., Ltd.</w:t>
            </w:r>
          </w:p>
        </w:tc>
      </w:tr>
      <w:tr w:rsidR="006F046E" w:rsidRPr="006F046E" w14:paraId="316A65B0" w14:textId="77777777" w:rsidTr="006F046E">
        <w:trPr>
          <w:trHeight w:val="4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A53D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D81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Flubendiamide 100g/l + Metaflumizole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52D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Beluka 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1F9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3C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077402A8" w14:textId="77777777" w:rsidTr="006F046E">
        <w:trPr>
          <w:trHeight w:val="4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BD2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610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Fluensulfone (min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94E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Nimitz 480EC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9E6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trùng/hồ tiêu,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24C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74449E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294C0CC" w14:textId="77777777" w:rsidTr="006F046E">
        <w:trPr>
          <w:trHeight w:val="4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969B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4BD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Flufenoxuron                 (min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0CD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Cascade</w:t>
            </w:r>
          </w:p>
          <w:p w14:paraId="428D92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CD9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lạc,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79A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0222AB4D" w14:textId="77777777" w:rsidTr="006F046E">
        <w:trPr>
          <w:trHeight w:val="4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513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C65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Flufiprole</w:t>
            </w:r>
          </w:p>
          <w:p w14:paraId="70C8A2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CB4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Tachi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685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C71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16E249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6C3171E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24F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D4F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Flufiprole 50g/l + Indoxacarb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128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Good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F7A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8C6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33A8C2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508E02D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ADA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83E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Flupyradifurone</w:t>
            </w:r>
          </w:p>
          <w:p w14:paraId="300B47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A60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Sivanto Prime 200SL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8FA3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2DA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1A25FFB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0A4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5F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Fluxametamide</w:t>
            </w:r>
          </w:p>
          <w:p w14:paraId="44B5EC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5D0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Gracia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2A2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tơ/cải bắp; bọ trĩ/dưa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8E6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Nissei Corporation Việt Nam</w:t>
            </w:r>
          </w:p>
        </w:tc>
      </w:tr>
      <w:tr w:rsidR="006F046E" w:rsidRPr="006F046E" w14:paraId="3A0A04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CEE5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5A20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Fosthiazate (min 93%)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CB0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BN-Fosthi</w:t>
            </w:r>
          </w:p>
          <w:p w14:paraId="0E628C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218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782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Bảo Nông Việt</w:t>
            </w:r>
          </w:p>
        </w:tc>
      </w:tr>
      <w:tr w:rsidR="006F046E" w:rsidRPr="006F046E" w14:paraId="6CA1F29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63D8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6A99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D6B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Foster 15GR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6F0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15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Liên doanh quốc tế Fujimoto</w:t>
            </w:r>
          </w:p>
        </w:tc>
      </w:tr>
      <w:tr w:rsidR="006F046E" w:rsidRPr="006F046E" w14:paraId="306D34C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E457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0C48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44B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Makeno 10GR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AB0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trùng/hồ tiêu,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E45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39A86CE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8F23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49BC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F32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Nemafos</w:t>
            </w:r>
          </w:p>
          <w:p w14:paraId="730DEA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10GR, 30CS</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9F1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5A8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73B9CA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2742C1F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67CE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7C82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F74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Nemathorin 10GR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48C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cà phê,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C2C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112FF00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177E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4B1B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09D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Nemazate</w:t>
            </w:r>
          </w:p>
          <w:p w14:paraId="6A4C7F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546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E31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2527448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16FA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96E9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BA0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Quota 10GR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B3B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cà phê,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A0C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39C1273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7D3D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AC25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936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Sagofort 10GR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F0F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EDF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03A4501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0A2A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036E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E61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Sakuto 10GR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3D7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369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 Agro</w:t>
            </w:r>
          </w:p>
        </w:tc>
      </w:tr>
      <w:tr w:rsidR="006F046E" w:rsidRPr="006F046E" w14:paraId="4FE0C1A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A1FC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0E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B8C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 Choong En 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5A9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BFE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5C37B80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172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BA5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Fufenozide (min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584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Fufe-super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C47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A58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            Á Châu</w:t>
            </w:r>
          </w:p>
        </w:tc>
      </w:tr>
      <w:tr w:rsidR="006F046E" w:rsidRPr="006F046E" w14:paraId="2BAF85F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9C06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3DB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Gamma-cyhalothrin</w:t>
            </w:r>
          </w:p>
          <w:p w14:paraId="1527E0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BB2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Vantex</w:t>
            </w:r>
          </w:p>
          <w:p w14:paraId="628FDA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15CS</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2D8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 sâu xanh da láng/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215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7622AF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3738FC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B236B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E9948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Garlic juice</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399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Bralic-Tỏi Tỏi</w:t>
            </w:r>
          </w:p>
          <w:p w14:paraId="1548D5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1.25SL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B194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4BB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1BE035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0BB525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5ED30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28D4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3DA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Biorepel 10SL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E7EEE"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bọ cánh tơ, bọ xít muỗi/ chè; ruồi hại lá/ cải bó xôi; rệp muội/ hoa cúc, cải thảo; bọ phấn/ cà chua;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83E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6F4DA7B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528D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1D76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Hexaflumuron (min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42B4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Fluron 100SC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E19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E4F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2642E4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225A48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27B9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0149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ADDB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Humeron 50EC</w:t>
            </w:r>
          </w:p>
          <w:p w14:paraId="70F7B4D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107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C75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 Agro</w:t>
            </w:r>
          </w:p>
        </w:tc>
      </w:tr>
      <w:tr w:rsidR="006F046E" w:rsidRPr="006F046E" w14:paraId="08940E3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2F2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120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7678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Staras 50EC</w:t>
            </w:r>
          </w:p>
          <w:p w14:paraId="366B6F5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A8F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A65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5DFA6E2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F1B7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557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1F8E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Hexythiazox</w:t>
            </w:r>
          </w:p>
          <w:p w14:paraId="1BBA43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020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Akiazox 50EW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C80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070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64CD9B4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6181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C12E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ACA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Hoshi 55.5EC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CE1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18F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TM và SX Ngọc Yến</w:t>
            </w:r>
          </w:p>
        </w:tc>
      </w:tr>
      <w:tr w:rsidR="006F046E" w:rsidRPr="006F046E" w14:paraId="480705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CA60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4D9CF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04A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Lama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E75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 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EF5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CP BMC Vĩnh Phúc</w:t>
            </w:r>
          </w:p>
        </w:tc>
      </w:tr>
      <w:tr w:rsidR="006F046E" w:rsidRPr="006F046E" w14:paraId="44B671A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5D24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6037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5C6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Nissorun</w:t>
            </w:r>
          </w:p>
          <w:p w14:paraId="5DE32C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241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 hoa hồng, cam, đu đủ, xoài, hoa huệ; nhện gié/ lúa; nhện lông nhung/ nhãn,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DB6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75E46470" w14:textId="77777777" w:rsidTr="006F046E">
        <w:trPr>
          <w:trHeight w:val="7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33AF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F1B6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B64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Nhendo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06D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 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EA6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39AC3BBE" w14:textId="77777777" w:rsidTr="006F046E">
        <w:trPr>
          <w:trHeight w:val="7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EE14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9AF6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AEF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Ogiva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DDF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966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Master AG</w:t>
            </w:r>
          </w:p>
        </w:tc>
      </w:tr>
      <w:tr w:rsidR="006F046E" w:rsidRPr="006F046E" w14:paraId="63C29469" w14:textId="77777777" w:rsidTr="006F046E">
        <w:trPr>
          <w:trHeight w:val="7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CCC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BB5A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43E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Thizomite 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0D9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 trắng/ sắn, 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51E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Synagy Chemicals Company Limited</w:t>
            </w:r>
          </w:p>
        </w:tc>
      </w:tr>
      <w:tr w:rsidR="006F046E" w:rsidRPr="006F046E" w14:paraId="60F4F76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C45C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1A2185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2B9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2D4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Tomuki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39B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B79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55DED7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02F800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C37D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F51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Hexythiazox 2% + Propargite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C8E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Omega-Hexy 22EC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0D5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 rệp muội/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D12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3DB355F5"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F5D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17E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Hexythiazox 3% + Propargite 30%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510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Aki-siêu nhện 33EW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663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D7F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03967D6F" w14:textId="77777777" w:rsidTr="006F046E">
        <w:trPr>
          <w:trHeight w:val="5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F57D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C989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Hexythiazox 40g/l + Pyridaben 160g/l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B09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 bomb 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BE3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182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4385EB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03255B9E"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F56B1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E5C7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17E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Acmayharay</w:t>
            </w:r>
          </w:p>
          <w:p w14:paraId="6F22A9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5A6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AE2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39801E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4D0FEC8F"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3879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9B85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836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Actador 100WP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54D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847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CP Khoa học </w:t>
            </w:r>
            <w:r w:rsidRPr="006F046E">
              <w:rPr>
                <w:rFonts w:ascii="Arial" w:eastAsia="Times New Roman" w:hAnsi="Arial" w:cs="Arial"/>
                <w:color w:val="222222"/>
                <w:sz w:val="20"/>
                <w:szCs w:val="20"/>
                <w:lang w:eastAsia="en-GB"/>
              </w:rPr>
              <w:lastRenderedPageBreak/>
              <w:t>CNC American</w:t>
            </w:r>
          </w:p>
        </w:tc>
      </w:tr>
      <w:tr w:rsidR="006F046E" w:rsidRPr="006F046E" w14:paraId="372ED354" w14:textId="77777777" w:rsidTr="006F046E">
        <w:trPr>
          <w:trHeight w:val="3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F30F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9FDA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05B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Admitox               050EC, 100SL, 100WP,  600SC, 750WG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85D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050EC, 100SL: </w:t>
            </w:r>
            <w:r w:rsidRPr="006F046E">
              <w:rPr>
                <w:rFonts w:ascii="Arial" w:eastAsia="Times New Roman" w:hAnsi="Arial" w:cs="Arial"/>
                <w:color w:val="222222"/>
                <w:sz w:val="20"/>
                <w:szCs w:val="20"/>
                <w:lang w:eastAsia="en-GB"/>
              </w:rPr>
              <w:t>rầy nâu/ lúa</w:t>
            </w:r>
          </w:p>
          <w:p w14:paraId="4E423B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100WP:</w:t>
            </w:r>
            <w:r w:rsidRPr="006F046E">
              <w:rPr>
                <w:rFonts w:ascii="Arial" w:eastAsia="Times New Roman" w:hAnsi="Arial" w:cs="Arial"/>
                <w:color w:val="222222"/>
                <w:sz w:val="20"/>
                <w:szCs w:val="20"/>
                <w:lang w:eastAsia="en-GB"/>
              </w:rPr>
              <w:t> rệp sáp/cà phê; rầy nâu, bọ trĩ/lúa</w:t>
            </w:r>
          </w:p>
          <w:p w14:paraId="5DEF0E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750WG:</w:t>
            </w:r>
            <w:r w:rsidRPr="006F046E">
              <w:rPr>
                <w:rFonts w:ascii="Arial" w:eastAsia="Times New Roman" w:hAnsi="Arial" w:cs="Arial"/>
                <w:color w:val="222222"/>
                <w:sz w:val="20"/>
                <w:szCs w:val="20"/>
                <w:lang w:eastAsia="en-GB"/>
              </w:rPr>
              <w:t> rầy nâu, bọ trĩ/ lúa</w:t>
            </w:r>
          </w:p>
          <w:p w14:paraId="37101E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600SC: </w:t>
            </w:r>
            <w:r w:rsidRPr="006F046E">
              <w:rPr>
                <w:rFonts w:ascii="Arial" w:eastAsia="Times New Roman" w:hAnsi="Arial" w:cs="Arial"/>
                <w:color w:val="222222"/>
                <w:sz w:val="20"/>
                <w:szCs w:val="20"/>
                <w:lang w:eastAsia="en-GB"/>
              </w:rPr>
              <w:t>rầy nâu, bọ trĩ/ lúa, xử lý hạt giống trừ bọ trĩ,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8D923"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2F39C82" w14:textId="77777777" w:rsidTr="006F046E">
        <w:trPr>
          <w:trHeight w:val="3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6E1F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BC2D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AF4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Aicmidae 100WP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737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29F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19982D66" w14:textId="77777777" w:rsidTr="006F046E">
        <w:trPr>
          <w:trHeight w:val="3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C80D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C0A5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E4D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Amico 10EC,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894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4AA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1C3EA5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124F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8ABE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943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Anvado</w:t>
            </w:r>
          </w:p>
          <w:p w14:paraId="0081E7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100SL, 100WP, 200SC,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B7D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100SL, 100WP, 200SC, 700WG:</w:t>
            </w:r>
            <w:r w:rsidRPr="006F046E">
              <w:rPr>
                <w:rFonts w:ascii="Arial" w:eastAsia="Times New Roman" w:hAnsi="Arial" w:cs="Arial"/>
                <w:color w:val="222222"/>
                <w:sz w:val="20"/>
                <w:szCs w:val="20"/>
                <w:lang w:eastAsia="en-GB"/>
              </w:rPr>
              <w:t> rầy nâu/lúa</w:t>
            </w:r>
          </w:p>
          <w:p w14:paraId="721F34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100WP</w:t>
            </w:r>
            <w:r w:rsidRPr="006F046E">
              <w:rPr>
                <w:rFonts w:ascii="Arial" w:eastAsia="Times New Roman" w:hAnsi="Arial" w:cs="Arial"/>
                <w:color w:val="222222"/>
                <w:sz w:val="20"/>
                <w:szCs w:val="20"/>
                <w:lang w:eastAsia="en-GB"/>
              </w:rPr>
              <w:t>: châu chấu tre lưng vàng/ tre,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6F9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31F5E7E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65BE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51BA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733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Armada</w:t>
            </w:r>
          </w:p>
          <w:p w14:paraId="402B40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 100SL,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C7E36"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50EC:</w:t>
            </w:r>
            <w:r w:rsidRPr="006F046E">
              <w:rPr>
                <w:rFonts w:ascii="Arial" w:eastAsia="Times New Roman" w:hAnsi="Arial" w:cs="Arial"/>
                <w:color w:val="222222"/>
                <w:sz w:val="20"/>
                <w:szCs w:val="20"/>
                <w:lang w:eastAsia="en-GB"/>
              </w:rPr>
              <w:t> bọ trĩ, rầy nâu/ lúa; sâu cuốn lá/ lạc</w:t>
            </w:r>
          </w:p>
          <w:p w14:paraId="4F92C8D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100SL</w:t>
            </w:r>
            <w:r w:rsidRPr="006F046E">
              <w:rPr>
                <w:rFonts w:ascii="Arial" w:eastAsia="Times New Roman" w:hAnsi="Arial" w:cs="Arial"/>
                <w:color w:val="222222"/>
                <w:sz w:val="20"/>
                <w:szCs w:val="20"/>
                <w:lang w:eastAsia="en-GB"/>
              </w:rPr>
              <w:t>: rệp sáp/ cà phê</w:t>
            </w:r>
          </w:p>
          <w:p w14:paraId="4D2FB72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700WG:</w:t>
            </w:r>
            <w:r w:rsidRPr="006F046E">
              <w:rPr>
                <w:rFonts w:ascii="Arial" w:eastAsia="Times New Roman" w:hAnsi="Arial" w:cs="Arial"/>
                <w:color w:val="222222"/>
                <w:sz w:val="20"/>
                <w:szCs w:val="20"/>
                <w:lang w:eastAsia="en-GB"/>
              </w:rPr>
              <w:t>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2EF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2BA7AF1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CF55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1C5A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D26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Asimo 10WP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B0B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81E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r w:rsidRPr="006F046E">
              <w:rPr>
                <w:rFonts w:ascii="Arial" w:eastAsia="Times New Roman" w:hAnsi="Arial" w:cs="Arial"/>
                <w:color w:val="222222"/>
                <w:sz w:val="20"/>
                <w:szCs w:val="20"/>
                <w:lang w:eastAsia="en-GB"/>
              </w:rPr>
              <w:br/>
              <w:t>Thôn Trang</w:t>
            </w:r>
          </w:p>
        </w:tc>
      </w:tr>
      <w:tr w:rsidR="006F046E" w:rsidRPr="006F046E" w14:paraId="2D15F2B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F542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FB67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C88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Biffiny</w:t>
            </w:r>
          </w:p>
          <w:p w14:paraId="41A0D3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WP, 400SC, 600FS</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3D2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w:t>
            </w:r>
            <w:r w:rsidRPr="006F046E">
              <w:rPr>
                <w:rFonts w:ascii="Arial" w:eastAsia="Times New Roman" w:hAnsi="Arial" w:cs="Arial"/>
                <w:color w:val="222222"/>
                <w:sz w:val="20"/>
                <w:szCs w:val="20"/>
                <w:lang w:eastAsia="en-GB"/>
              </w:rPr>
              <w:t> bọ trĩ/ lúa, rầy nâu/ lúa</w:t>
            </w:r>
          </w:p>
          <w:p w14:paraId="2C08DC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400SC: </w:t>
            </w:r>
            <w:r w:rsidRPr="006F046E">
              <w:rPr>
                <w:rFonts w:ascii="Arial" w:eastAsia="Times New Roman" w:hAnsi="Arial" w:cs="Arial"/>
                <w:color w:val="222222"/>
                <w:sz w:val="20"/>
                <w:szCs w:val="20"/>
                <w:lang w:eastAsia="en-GB"/>
              </w:rPr>
              <w:t>rầy nâu, bọ trĩ/ lúa</w:t>
            </w:r>
          </w:p>
          <w:p w14:paraId="6AEF8C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600FS:</w:t>
            </w:r>
            <w:r w:rsidRPr="006F046E">
              <w:rPr>
                <w:rFonts w:ascii="Arial" w:eastAsia="Times New Roman" w:hAnsi="Arial" w:cs="Arial"/>
                <w:color w:val="222222"/>
                <w:sz w:val="20"/>
                <w:szCs w:val="20"/>
                <w:lang w:eastAsia="en-GB"/>
              </w:rPr>
              <w:t> xử lý hạt giống trừ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F30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5E3C9BB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0C83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2D6C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6B9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Canon 100SL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957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E2D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6152FC2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2DC2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8788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CF2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Confidor                       200SL, 200 OD, 700WG</w:t>
            </w:r>
          </w:p>
          <w:p w14:paraId="102E4B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FFC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200SL:</w:t>
            </w:r>
            <w:r w:rsidRPr="006F046E">
              <w:rPr>
                <w:rFonts w:ascii="Arial" w:eastAsia="Times New Roman" w:hAnsi="Arial" w:cs="Arial"/>
                <w:color w:val="222222"/>
                <w:sz w:val="20"/>
                <w:szCs w:val="20"/>
                <w:lang w:eastAsia="en-GB"/>
              </w:rPr>
              <w:t> rầy nâu, bọ trĩ/lúa; rệp vảy, rệp sáp/cà phê, bọ trĩ/ điều, rệp sáp/ hồ tiêu</w:t>
            </w:r>
          </w:p>
          <w:p w14:paraId="0F66B4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200OD:</w:t>
            </w:r>
            <w:r w:rsidRPr="006F046E">
              <w:rPr>
                <w:rFonts w:ascii="Arial" w:eastAsia="Times New Roman" w:hAnsi="Arial" w:cs="Arial"/>
                <w:color w:val="222222"/>
                <w:sz w:val="20"/>
                <w:szCs w:val="20"/>
                <w:lang w:eastAsia="en-GB"/>
              </w:rPr>
              <w:t> rầy nâu/ lúa; bọ trĩ/ lúa, điều; rệp sáp, rệp vảy/ cà phê; rầy xanh, rệp muội/ bông vải</w:t>
            </w:r>
          </w:p>
          <w:p w14:paraId="721F4A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700WG:</w:t>
            </w:r>
            <w:r w:rsidRPr="006F046E">
              <w:rPr>
                <w:rFonts w:ascii="Arial" w:eastAsia="Times New Roman" w:hAnsi="Arial" w:cs="Arial"/>
                <w:color w:val="222222"/>
                <w:sz w:val="20"/>
                <w:szCs w:val="20"/>
                <w:lang w:eastAsia="en-GB"/>
              </w:rPr>
              <w:t> rầy nâu, bọ trĩ/ lúa; rệp sáp/ cà phê,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840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Bayer Vietnam Ltd (BVL)</w:t>
            </w:r>
          </w:p>
        </w:tc>
      </w:tr>
      <w:tr w:rsidR="006F046E" w:rsidRPr="006F046E" w14:paraId="7BDACA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A15F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D211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5C2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Conphai                 10ME, 10WP, 100SL,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BA08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10ME, 10WP, 700WG: </w:t>
            </w:r>
            <w:r w:rsidRPr="006F046E">
              <w:rPr>
                <w:rFonts w:ascii="Arial" w:eastAsia="Times New Roman" w:hAnsi="Arial" w:cs="Arial"/>
                <w:color w:val="222222"/>
                <w:sz w:val="20"/>
                <w:szCs w:val="20"/>
                <w:lang w:eastAsia="en-GB"/>
              </w:rPr>
              <w:t>rầy nâu/ lúa</w:t>
            </w:r>
          </w:p>
          <w:p w14:paraId="7C29F0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100SL</w:t>
            </w:r>
            <w:r w:rsidRPr="006F046E">
              <w:rPr>
                <w:rFonts w:ascii="Arial" w:eastAsia="Times New Roman" w:hAnsi="Arial" w:cs="Arial"/>
                <w:color w:val="222222"/>
                <w:sz w:val="20"/>
                <w:szCs w:val="20"/>
                <w:lang w:eastAsia="en-GB"/>
              </w:rPr>
              <w:t>: rầy nâu/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9EA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3665A0C9" w14:textId="77777777" w:rsidTr="006F046E">
        <w:trPr>
          <w:trHeight w:val="22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A5C9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348E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C4D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Hamida 10WP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995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5E8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TM Hải Ánh</w:t>
            </w:r>
          </w:p>
        </w:tc>
      </w:tr>
      <w:tr w:rsidR="006F046E" w:rsidRPr="006F046E" w14:paraId="1037662A" w14:textId="77777777" w:rsidTr="006F046E">
        <w:trPr>
          <w:trHeight w:val="22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D5FE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824F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AD2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Helmer Admida</w:t>
            </w:r>
          </w:p>
          <w:p w14:paraId="10B29F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C11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 trắng/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1F5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B.Helmer</w:t>
            </w:r>
          </w:p>
        </w:tc>
      </w:tr>
      <w:tr w:rsidR="006F046E" w:rsidRPr="006F046E" w14:paraId="53770687" w14:textId="77777777" w:rsidTr="006F046E">
        <w:trPr>
          <w:trHeight w:val="22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5710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1494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F5F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w:t>
            </w:r>
          </w:p>
          <w:p w14:paraId="587DC4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 20SL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EEB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 </w:t>
            </w:r>
            <w:r w:rsidRPr="006F046E">
              <w:rPr>
                <w:rFonts w:ascii="Arial" w:eastAsia="Times New Roman" w:hAnsi="Arial" w:cs="Arial"/>
                <w:color w:val="222222"/>
                <w:sz w:val="20"/>
                <w:szCs w:val="20"/>
                <w:lang w:eastAsia="en-GB"/>
              </w:rPr>
              <w:t>bọ trĩ/ lúa</w:t>
            </w:r>
          </w:p>
          <w:p w14:paraId="47BB3E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20SL: </w:t>
            </w:r>
            <w:r w:rsidRPr="006F046E">
              <w:rPr>
                <w:rFonts w:ascii="Arial" w:eastAsia="Times New Roman" w:hAnsi="Arial" w:cs="Arial"/>
                <w:color w:val="222222"/>
                <w:sz w:val="20"/>
                <w:szCs w:val="20"/>
                <w:lang w:eastAsia="en-GB"/>
              </w:rPr>
              <w:t>rầy nâu, bọ trĩ/lúa,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EDD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Long Hiệp</w:t>
            </w:r>
          </w:p>
        </w:tc>
      </w:tr>
      <w:tr w:rsidR="006F046E" w:rsidRPr="006F046E" w14:paraId="39914869"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425E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22FA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87A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Imidova</w:t>
            </w:r>
          </w:p>
          <w:p w14:paraId="7C8123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811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 rệp sáp/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4FA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Đồng Vàng</w:t>
            </w:r>
          </w:p>
        </w:tc>
      </w:tr>
      <w:tr w:rsidR="006F046E" w:rsidRPr="006F046E" w14:paraId="64326C22"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93BD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D25F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20A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Imitox</w:t>
            </w:r>
          </w:p>
          <w:p w14:paraId="7781FF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 20SL,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B3B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 </w:t>
            </w:r>
            <w:r w:rsidRPr="006F046E">
              <w:rPr>
                <w:rFonts w:ascii="Arial" w:eastAsia="Times New Roman" w:hAnsi="Arial" w:cs="Arial"/>
                <w:color w:val="222222"/>
                <w:sz w:val="20"/>
                <w:szCs w:val="20"/>
                <w:lang w:eastAsia="en-GB"/>
              </w:rPr>
              <w:t>bọ trĩ, rầy nâu/ lúa; rệp sáp/cà phê</w:t>
            </w:r>
          </w:p>
          <w:p w14:paraId="68578D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20SL: </w:t>
            </w:r>
            <w:r w:rsidRPr="006F046E">
              <w:rPr>
                <w:rFonts w:ascii="Arial" w:eastAsia="Times New Roman" w:hAnsi="Arial" w:cs="Arial"/>
                <w:color w:val="222222"/>
                <w:sz w:val="20"/>
                <w:szCs w:val="20"/>
                <w:lang w:eastAsia="en-GB"/>
              </w:rPr>
              <w:t>rầy nâu/ lúa</w:t>
            </w:r>
          </w:p>
          <w:p w14:paraId="01D454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700WG</w:t>
            </w:r>
            <w:r w:rsidRPr="006F046E">
              <w:rPr>
                <w:rFonts w:ascii="Arial" w:eastAsia="Times New Roman" w:hAnsi="Arial" w:cs="Arial"/>
                <w:color w:val="222222"/>
                <w:sz w:val="20"/>
                <w:szCs w:val="20"/>
                <w:lang w:eastAsia="en-GB"/>
              </w:rPr>
              <w:t>: bọ trĩ/ lúa, rệp sáp/ cà phê, xử lý hạt giống trừ bọ trĩ/ lúa; bọ phấn trắng/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F468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2407C78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6B4E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A348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79DB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Inmanda</w:t>
            </w:r>
          </w:p>
          <w:p w14:paraId="640B110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860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D9D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5E84B4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Bình Phương</w:t>
            </w:r>
          </w:p>
        </w:tc>
      </w:tr>
      <w:tr w:rsidR="006F046E" w:rsidRPr="006F046E" w14:paraId="3A566A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7D35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69B6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C1B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Iproimida 20SL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242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978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3AB696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3A9D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B2F7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1EF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Javidan</w:t>
            </w:r>
          </w:p>
          <w:p w14:paraId="27E9FE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598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68F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7AA583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40EE22C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B746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0EB1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635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Jiami</w:t>
            </w:r>
          </w:p>
          <w:p w14:paraId="73F671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D04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DB7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4AF2008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B8CD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C139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53D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Jugal 17.8 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7F244"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5E7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51EB9D2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0B9E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B947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9C0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Just</w:t>
            </w:r>
          </w:p>
          <w:p w14:paraId="258087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DB6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8F2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104E6EAE"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F99A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AC8B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025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Kerala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F4F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12E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GNC</w:t>
            </w:r>
          </w:p>
        </w:tc>
      </w:tr>
      <w:tr w:rsidR="006F046E" w:rsidRPr="006F046E" w14:paraId="33EF2543"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F8B8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C4C5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AA5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Keyword 10SL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83F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33E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FarmHannong Co., Ltd.</w:t>
            </w:r>
          </w:p>
        </w:tc>
      </w:tr>
      <w:tr w:rsidR="006F046E" w:rsidRPr="006F046E" w14:paraId="7C832A19"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753C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A5A1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821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Kimidac</w:t>
            </w:r>
          </w:p>
          <w:p w14:paraId="017643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7AB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A726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35596C3C"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F2F9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55DC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740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Kola</w:t>
            </w:r>
          </w:p>
          <w:p w14:paraId="504871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600FS,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A20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600FS</w:t>
            </w:r>
            <w:r w:rsidRPr="006F046E">
              <w:rPr>
                <w:rFonts w:ascii="Arial" w:eastAsia="Times New Roman" w:hAnsi="Arial" w:cs="Arial"/>
                <w:color w:val="222222"/>
                <w:sz w:val="20"/>
                <w:szCs w:val="20"/>
                <w:lang w:eastAsia="en-GB"/>
              </w:rPr>
              <w:t>: xử lý hạt giống trừ bọ trĩ, rầy nâu, ruồi hại lá/ lúa</w:t>
            </w:r>
          </w:p>
          <w:p w14:paraId="7F0F9A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700WG</w:t>
            </w:r>
            <w:r w:rsidRPr="006F046E">
              <w:rPr>
                <w:rFonts w:ascii="Arial" w:eastAsia="Times New Roman" w:hAnsi="Arial" w:cs="Arial"/>
                <w:color w:val="222222"/>
                <w:sz w:val="20"/>
                <w:szCs w:val="20"/>
                <w:lang w:eastAsia="en-GB"/>
              </w:rPr>
              <w:t>: bọ trĩ, rầy nâu, ruồi hại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C69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0E3C8795"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9A0D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12CF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C754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Kongpi-da</w:t>
            </w:r>
          </w:p>
          <w:p w14:paraId="57EBD62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151WP,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424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151WP: </w:t>
            </w:r>
            <w:r w:rsidRPr="006F046E">
              <w:rPr>
                <w:rFonts w:ascii="Arial" w:eastAsia="Times New Roman" w:hAnsi="Arial" w:cs="Arial"/>
                <w:color w:val="222222"/>
                <w:sz w:val="20"/>
                <w:szCs w:val="20"/>
                <w:lang w:eastAsia="en-GB"/>
              </w:rPr>
              <w:t>rầy nâu/ lúa, bọ xít muỗi/ điều</w:t>
            </w:r>
          </w:p>
          <w:p w14:paraId="2173B7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700WG: </w:t>
            </w: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497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356C13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28ECBF99"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2A12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15B6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82D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Lion Ray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D60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bột hồng/sắn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904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TCT Hà Nội</w:t>
            </w:r>
          </w:p>
        </w:tc>
      </w:tr>
      <w:tr w:rsidR="006F046E" w:rsidRPr="006F046E" w14:paraId="2155BF55"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7F09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91DC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95A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Map-Jono</w:t>
            </w:r>
          </w:p>
          <w:p w14:paraId="14C2A5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5EC, 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2B4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5EC: </w:t>
            </w:r>
            <w:r w:rsidRPr="006F046E">
              <w:rPr>
                <w:rFonts w:ascii="Arial" w:eastAsia="Times New Roman" w:hAnsi="Arial" w:cs="Arial"/>
                <w:color w:val="222222"/>
                <w:sz w:val="20"/>
                <w:szCs w:val="20"/>
                <w:lang w:eastAsia="en-GB"/>
              </w:rPr>
              <w:t>bọ trĩ/ lúa</w:t>
            </w:r>
          </w:p>
          <w:p w14:paraId="07AFC3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700WP:</w:t>
            </w:r>
            <w:r w:rsidRPr="006F046E">
              <w:rPr>
                <w:rFonts w:ascii="Arial" w:eastAsia="Times New Roman" w:hAnsi="Arial" w:cs="Arial"/>
                <w:color w:val="222222"/>
                <w:sz w:val="20"/>
                <w:szCs w:val="20"/>
                <w:lang w:eastAsia="en-GB"/>
              </w:rPr>
              <w:t> rầy nâu/ lúa; sâu xám/ ngô; rầy xanh/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968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70C597A5"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99E9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B234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B99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Mega-mi</w:t>
            </w:r>
          </w:p>
          <w:p w14:paraId="175511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178 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18A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rầy nâu/ lúa; rầy thánh giá/ hồ tiêu; bọ xít muỗi/điều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861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44544A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Anh Thơ</w:t>
            </w:r>
          </w:p>
        </w:tc>
      </w:tr>
      <w:tr w:rsidR="006F046E" w:rsidRPr="006F046E" w14:paraId="7FBF6C10"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578F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2CC7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83B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Mikhada</w:t>
            </w:r>
          </w:p>
          <w:p w14:paraId="6B1E48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 45ME, 70WG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503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B4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TM BVTV</w:t>
            </w:r>
          </w:p>
          <w:p w14:paraId="193420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Minh Khai</w:t>
            </w:r>
          </w:p>
        </w:tc>
      </w:tr>
      <w:tr w:rsidR="006F046E" w:rsidRPr="006F046E" w14:paraId="50CA1092"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A1A8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DC99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A2D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Miretox</w:t>
            </w:r>
          </w:p>
          <w:p w14:paraId="2CF088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10EC, 250WP,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0B7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AEB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146D2214"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EA9F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0387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686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Midan</w:t>
            </w:r>
          </w:p>
          <w:p w14:paraId="703232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89A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bông vải; rầy nâu, bọ trĩ, rầy lưng trắng/ lúa; rệp vẩy/ cà phê; bọ trĩ/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B91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138CB3C7"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C113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041B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C92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Nomida                         10WP, 50EC,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B3C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 50EC: </w:t>
            </w:r>
            <w:r w:rsidRPr="006F046E">
              <w:rPr>
                <w:rFonts w:ascii="Arial" w:eastAsia="Times New Roman" w:hAnsi="Arial" w:cs="Arial"/>
                <w:color w:val="222222"/>
                <w:sz w:val="20"/>
                <w:szCs w:val="20"/>
                <w:lang w:eastAsia="en-GB"/>
              </w:rPr>
              <w:t>rầy nâu/ lúa</w:t>
            </w:r>
          </w:p>
          <w:p w14:paraId="6696D2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700WG:</w:t>
            </w:r>
            <w:r w:rsidRPr="006F046E">
              <w:rPr>
                <w:rFonts w:ascii="Arial" w:eastAsia="Times New Roman" w:hAnsi="Arial" w:cs="Arial"/>
                <w:color w:val="222222"/>
                <w:sz w:val="20"/>
                <w:szCs w:val="20"/>
                <w:lang w:eastAsia="en-GB"/>
              </w:rPr>
              <w:t> rầy nâu,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23D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Điền Thạnh</w:t>
            </w:r>
          </w:p>
        </w:tc>
      </w:tr>
      <w:tr w:rsidR="006F046E" w:rsidRPr="006F046E" w14:paraId="4EC0FBB2"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D998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BD7E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B75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OFI 200SL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313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793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w:t>
            </w:r>
            <w:r w:rsidRPr="006F046E">
              <w:rPr>
                <w:rFonts w:ascii="Arial" w:eastAsia="Times New Roman" w:hAnsi="Arial" w:cs="Arial"/>
                <w:color w:val="222222"/>
                <w:sz w:val="20"/>
                <w:szCs w:val="20"/>
                <w:lang w:eastAsia="en-GB"/>
              </w:rPr>
              <w:br/>
              <w:t>Phát triển Ngọc Lâm</w:t>
            </w:r>
          </w:p>
        </w:tc>
      </w:tr>
      <w:tr w:rsidR="006F046E" w:rsidRPr="006F046E" w14:paraId="516E99C9"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84AF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5691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872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Phenodan 10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06F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29C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VT </w:t>
            </w:r>
            <w:r w:rsidRPr="006F046E">
              <w:rPr>
                <w:rFonts w:ascii="Arial" w:eastAsia="Times New Roman" w:hAnsi="Arial" w:cs="Arial"/>
                <w:color w:val="222222"/>
                <w:sz w:val="20"/>
                <w:szCs w:val="20"/>
                <w:lang w:eastAsia="en-GB"/>
              </w:rPr>
              <w:lastRenderedPageBreak/>
              <w:t>BVTV Phương Mai</w:t>
            </w:r>
          </w:p>
        </w:tc>
      </w:tr>
      <w:tr w:rsidR="006F046E" w:rsidRPr="006F046E" w14:paraId="0E0073E1"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0E85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2BB0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644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Pysone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FBA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DF01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7234F047"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6A4A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AD10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2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Punto xtra 70WG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46F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8BB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Co.Ltd</w:t>
            </w:r>
          </w:p>
        </w:tc>
      </w:tr>
      <w:tr w:rsidR="006F046E" w:rsidRPr="006F046E" w14:paraId="47B70F6C"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F2CD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C19A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346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Saimida 100SL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B35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C33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2FECDE28"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D776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D9C0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AE7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Sahara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16F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8F1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30A85A77"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1369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C798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F54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Sectox</w:t>
            </w:r>
          </w:p>
          <w:p w14:paraId="7D0323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 200EC,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DAA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100WP: </w:t>
            </w:r>
            <w:r w:rsidRPr="006F046E">
              <w:rPr>
                <w:rFonts w:ascii="Arial" w:eastAsia="Times New Roman" w:hAnsi="Arial" w:cs="Arial"/>
                <w:color w:val="222222"/>
                <w:sz w:val="20"/>
                <w:szCs w:val="20"/>
                <w:lang w:eastAsia="en-GB"/>
              </w:rPr>
              <w:t>rầy nâu/ lúa</w:t>
            </w:r>
          </w:p>
          <w:p w14:paraId="162431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200EC, 700WG:</w:t>
            </w:r>
            <w:r w:rsidRPr="006F046E">
              <w:rPr>
                <w:rFonts w:ascii="Arial" w:eastAsia="Times New Roman" w:hAnsi="Arial" w:cs="Arial"/>
                <w:color w:val="222222"/>
                <w:sz w:val="20"/>
                <w:szCs w:val="20"/>
                <w:lang w:eastAsia="en-GB"/>
              </w:rPr>
              <w:t> rầy nâu,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7EE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AD833F2"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A351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7F9B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AD8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Stun 20SL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1A7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bọ xít muỗi/ điều; bọ xít lưới/ hồ tiêu; bọ trĩ/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77E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Hextar Chemicals Sdn, Bhd.</w:t>
            </w:r>
          </w:p>
        </w:tc>
      </w:tr>
      <w:tr w:rsidR="006F046E" w:rsidRPr="006F046E" w14:paraId="5F532BE4"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4D83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AE8B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316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 top 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4A0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845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1E2DEB05"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C7A8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A4FF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8D7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T-email</w:t>
            </w:r>
          </w:p>
          <w:p w14:paraId="0373A3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 70WG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4C6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w:t>
            </w:r>
            <w:r w:rsidRPr="006F046E">
              <w:rPr>
                <w:rFonts w:ascii="Arial" w:eastAsia="Times New Roman" w:hAnsi="Arial" w:cs="Arial"/>
                <w:color w:val="222222"/>
                <w:sz w:val="20"/>
                <w:szCs w:val="20"/>
                <w:lang w:eastAsia="en-GB"/>
              </w:rPr>
              <w:t>: bọ trĩ, rầy nâu, nhện gié/ lúa; rệp sáp, rệp vảy/ cà phê</w:t>
            </w:r>
          </w:p>
          <w:p w14:paraId="632A16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70WG</w:t>
            </w:r>
            <w:r w:rsidRPr="006F046E">
              <w:rPr>
                <w:rFonts w:ascii="Arial" w:eastAsia="Times New Roman" w:hAnsi="Arial" w:cs="Arial"/>
                <w:color w:val="222222"/>
                <w:sz w:val="20"/>
                <w:szCs w:val="20"/>
                <w:lang w:eastAsia="en-GB"/>
              </w:rPr>
              <w:t>: sâu cuốn lá, rầy nâu, nhện gié/ lúa; rệp sáp, rệp vảy/ cà phê; dòi đục lá/ đậu xanh; bọ xít muỗi, bọ trĩ/ điều; rệp sáp, bọ xít lưới/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BBE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1D8BFB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6E01664C"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9DE3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3FBA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EA6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Thần Địch Trùng</w:t>
            </w:r>
          </w:p>
          <w:p w14:paraId="71B7DE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FB6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666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043485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Nông Phát</w:t>
            </w:r>
          </w:p>
        </w:tc>
      </w:tr>
      <w:tr w:rsidR="006F046E" w:rsidRPr="006F046E" w14:paraId="199D3086"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BE76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C4E2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00C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Thanasat</w:t>
            </w:r>
          </w:p>
          <w:p w14:paraId="4B3DD0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9DD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50F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1D0666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1925651"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5B3C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2B70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1F4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Tinomo 100SL, 100WP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F281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100SL</w:t>
            </w:r>
            <w:r w:rsidRPr="006F046E">
              <w:rPr>
                <w:rFonts w:ascii="Arial" w:eastAsia="Times New Roman" w:hAnsi="Arial" w:cs="Arial"/>
                <w:color w:val="222222"/>
                <w:sz w:val="20"/>
                <w:szCs w:val="20"/>
                <w:lang w:eastAsia="en-GB"/>
              </w:rPr>
              <w:t>: rầy nâu, bọ trĩ/ lúa</w:t>
            </w:r>
          </w:p>
          <w:p w14:paraId="5B626A2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100WP:</w:t>
            </w:r>
            <w:r w:rsidRPr="006F046E">
              <w:rPr>
                <w:rFonts w:ascii="Arial" w:eastAsia="Times New Roman" w:hAnsi="Arial" w:cs="Arial"/>
                <w:color w:val="222222"/>
                <w:sz w:val="20"/>
                <w:szCs w:val="20"/>
                <w:lang w:eastAsia="en-GB"/>
              </w:rPr>
              <w:t>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E31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0EFCC1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30BBF06F"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0612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0F17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556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Vicondor</w:t>
            </w:r>
          </w:p>
          <w:p w14:paraId="59F8A6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 EC, 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D99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50EC</w:t>
            </w:r>
            <w:r w:rsidRPr="006F046E">
              <w:rPr>
                <w:rFonts w:ascii="Arial" w:eastAsia="Times New Roman" w:hAnsi="Arial" w:cs="Arial"/>
                <w:color w:val="222222"/>
                <w:sz w:val="20"/>
                <w:szCs w:val="20"/>
                <w:lang w:eastAsia="en-GB"/>
              </w:rPr>
              <w:t>: rầy nâu/ lúa</w:t>
            </w:r>
          </w:p>
          <w:p w14:paraId="118FE4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700WP:</w:t>
            </w:r>
            <w:r w:rsidRPr="006F046E">
              <w:rPr>
                <w:rFonts w:ascii="Arial" w:eastAsia="Times New Roman" w:hAnsi="Arial" w:cs="Arial"/>
                <w:color w:val="222222"/>
                <w:sz w:val="20"/>
                <w:szCs w:val="20"/>
                <w:lang w:eastAsia="en-GB"/>
              </w:rPr>
              <w:t> rầy nâu/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97E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Công ty CP Thuốc sát </w:t>
            </w:r>
            <w:r w:rsidRPr="006F046E">
              <w:rPr>
                <w:rFonts w:ascii="Arial" w:eastAsia="Times New Roman" w:hAnsi="Arial" w:cs="Arial"/>
                <w:color w:val="222222"/>
                <w:sz w:val="20"/>
                <w:szCs w:val="20"/>
                <w:lang w:eastAsia="en-GB"/>
              </w:rPr>
              <w:lastRenderedPageBreak/>
              <w:t>trùng              Việt Nam</w:t>
            </w:r>
          </w:p>
        </w:tc>
      </w:tr>
      <w:tr w:rsidR="006F046E" w:rsidRPr="006F046E" w14:paraId="001AF39D"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0395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7E20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6BF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Vipespro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A3A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67C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Vipes Việt Nam</w:t>
            </w:r>
          </w:p>
        </w:tc>
      </w:tr>
      <w:tr w:rsidR="006F046E" w:rsidRPr="006F046E" w14:paraId="5807A140" w14:textId="77777777" w:rsidTr="006F046E">
        <w:trPr>
          <w:trHeight w:val="2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089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4C3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65F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Yamida</w:t>
            </w:r>
          </w:p>
          <w:p w14:paraId="234E56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 100EC, 100SL,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D4B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w:t>
            </w:r>
            <w:r w:rsidRPr="006F046E">
              <w:rPr>
                <w:rFonts w:ascii="Arial" w:eastAsia="Times New Roman" w:hAnsi="Arial" w:cs="Arial"/>
                <w:color w:val="222222"/>
                <w:sz w:val="20"/>
                <w:szCs w:val="20"/>
                <w:lang w:eastAsia="en-GB"/>
              </w:rPr>
              <w:t> bọ trĩ, rầy nâu/ lúa; rệp sáp, rệp vảy/ cà phê</w:t>
            </w:r>
          </w:p>
          <w:p w14:paraId="092858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100EC, 700WG:</w:t>
            </w:r>
            <w:r w:rsidRPr="006F046E">
              <w:rPr>
                <w:rFonts w:ascii="Arial" w:eastAsia="Times New Roman" w:hAnsi="Arial" w:cs="Arial"/>
                <w:color w:val="222222"/>
                <w:sz w:val="20"/>
                <w:szCs w:val="20"/>
                <w:lang w:eastAsia="en-GB"/>
              </w:rPr>
              <w:t> bọ trĩ, rầy nâu/ lúa</w:t>
            </w:r>
          </w:p>
          <w:p w14:paraId="6BE5B4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100SL:</w:t>
            </w:r>
            <w:r w:rsidRPr="006F046E">
              <w:rPr>
                <w:rFonts w:ascii="Arial" w:eastAsia="Times New Roman" w:hAnsi="Arial" w:cs="Arial"/>
                <w:color w:val="222222"/>
                <w:sz w:val="20"/>
                <w:szCs w:val="20"/>
                <w:lang w:eastAsia="en-GB"/>
              </w:rPr>
              <w:t> bọ trĩ/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3F4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35CD75E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1EA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AE0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200g/l + Indoxacarb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E33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Aickacarb 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280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9B7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4455174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030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1B5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200g/l + Indoxacarb 70g/l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BEC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Yasaki 270SC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81A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1BD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43E1B1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097D14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69F1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5EDF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150g/l + Indoxacarb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5C3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Xacarb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935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704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Vipes</w:t>
            </w:r>
          </w:p>
          <w:p w14:paraId="28055B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903C5A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4367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319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E0D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Xarid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C2E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0E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4005093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C27F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762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3% + Isoprocarb 32%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057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Qshisuco</w:t>
            </w:r>
          </w:p>
          <w:p w14:paraId="445A63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008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59F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6AA89352"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FEF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218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100g/kg + Isoprocarb 250g/kg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0F3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Tiuray TSC 350WP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538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5F9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09C8DC9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28A7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C83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250g/kg + Lambda-cyhalothrin 50g/kg + Nitenpyram 450g/ 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006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Centertrixx 750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375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31B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nông</w:t>
            </w:r>
          </w:p>
          <w:p w14:paraId="728595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Mê Kông</w:t>
            </w:r>
          </w:p>
        </w:tc>
      </w:tr>
      <w:tr w:rsidR="006F046E" w:rsidRPr="006F046E" w14:paraId="53FF10D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C31D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C4A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Imidacloprid 205g/kg + Lambda-cyhalothrin 50g/kg + </w:t>
            </w:r>
            <w:r w:rsidRPr="006F046E">
              <w:rPr>
                <w:rFonts w:ascii="Arial" w:eastAsia="Times New Roman" w:hAnsi="Arial" w:cs="Arial"/>
                <w:color w:val="222222"/>
                <w:sz w:val="20"/>
                <w:szCs w:val="20"/>
                <w:lang w:eastAsia="en-GB"/>
              </w:rPr>
              <w:lastRenderedPageBreak/>
              <w:t>Nitenpyram 500g/kg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F0F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Startcheck</w:t>
            </w:r>
          </w:p>
          <w:p w14:paraId="4264E6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5FD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D3C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0C17F4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36E5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A92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5% + Nitenpyram 45% + Pymetrozine 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31A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Ramsuper 75WP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9F4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C8A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5492D9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0F07BEA2"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C7B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698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200g/kg + Nitenpyram 450g/kg + Transfluthrin (min 95%)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0B2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Strongfast 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939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282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FB86BF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90B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975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100g/kg  (50g/l) + Pirimicarb 20g/kg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4F9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Actagold</w:t>
            </w:r>
          </w:p>
          <w:p w14:paraId="7F18AA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120WP, 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7AD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trắng/lúa</w:t>
            </w:r>
          </w:p>
          <w:p w14:paraId="08C652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966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6D58504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1240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4694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50g/l + Profenofos 200g/l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31E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Romano 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B34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BD3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Liên doanh quốc tế Fujimoto</w:t>
            </w:r>
          </w:p>
        </w:tc>
      </w:tr>
      <w:tr w:rsidR="006F046E" w:rsidRPr="006F046E" w14:paraId="6829E3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CD5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834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B83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Vitasupe</w:t>
            </w:r>
          </w:p>
          <w:p w14:paraId="1845C3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25EE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090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Asiatic Agricultural Industries</w:t>
            </w:r>
          </w:p>
          <w:p w14:paraId="7923A9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Pte Ltd.</w:t>
            </w:r>
          </w:p>
        </w:tc>
      </w:tr>
      <w:tr w:rsidR="006F046E" w:rsidRPr="006F046E" w14:paraId="4217EF6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582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CE0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2% + Pyridaben 18%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264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Hapmisu</w:t>
            </w:r>
          </w:p>
          <w:p w14:paraId="174165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B9A8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 lạc, rệp sáp/ cà phê, bọ trĩ/ hoa hồng,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40F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46CB6C1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48B8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EB4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2.5% + Pyridaben 15%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03D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Usatabon</w:t>
            </w:r>
          </w:p>
          <w:p w14:paraId="36674E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8A5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bông xơ/ mía,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076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01FD882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FF89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63B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150 g/kg (150g/kg) + Pymetrozine 200 g/kg (500g/kg)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A7A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Tvpymeda</w:t>
            </w:r>
          </w:p>
          <w:p w14:paraId="2DA00D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350WP, 650WG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9F4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74B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w:t>
            </w:r>
            <w:r w:rsidRPr="006F046E">
              <w:rPr>
                <w:rFonts w:ascii="Arial" w:eastAsia="Times New Roman" w:hAnsi="Arial" w:cs="Arial"/>
                <w:color w:val="222222"/>
                <w:sz w:val="20"/>
                <w:szCs w:val="20"/>
                <w:lang w:eastAsia="en-GB"/>
              </w:rPr>
              <w:br/>
              <w:t>TM Trần Vũ</w:t>
            </w:r>
          </w:p>
        </w:tc>
      </w:tr>
      <w:tr w:rsidR="006F046E" w:rsidRPr="006F046E" w14:paraId="4C88AF3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5D15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398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200g/kg + Pymetrozine 500g/kg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510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Cherray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798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1C6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4B1235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B596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809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15g/kg + Thiamethoxam 285g/kg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FCF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Wofara</w:t>
            </w:r>
          </w:p>
          <w:p w14:paraId="2598E5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0C1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F0F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71CFC7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22DDFA83"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91A1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578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18A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150g/kg + Thiamethoxam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A5B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Leader 350WG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7C1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4DF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w:t>
            </w:r>
          </w:p>
          <w:p w14:paraId="11C738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Điện Bàn</w:t>
            </w:r>
          </w:p>
        </w:tc>
      </w:tr>
      <w:tr w:rsidR="006F046E" w:rsidRPr="006F046E" w14:paraId="3B2668D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E047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8B1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100g/l (400g/kg) + Thiamethoxam 200g/l (350g/kg)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939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NOSOT Super</w:t>
            </w:r>
          </w:p>
          <w:p w14:paraId="16F8AD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300SC, 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4F3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p w14:paraId="537CBA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FAB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504CD05" w14:textId="77777777" w:rsidTr="006F046E">
        <w:trPr>
          <w:trHeight w:val="6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8FC5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707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200g/kg + Thiamethoxam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305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Aicpyricyp 250WG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081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643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2C174D30"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3A0A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F96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Imidaclorpid 10g/kg + Thiosultap-sodium (Nereistoxin) 340g/kg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036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Actadan</w:t>
            </w:r>
          </w:p>
          <w:p w14:paraId="035A43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7A3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p w14:paraId="29776C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14A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56C8E31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F8E5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A1F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5% + Thiosultap-sodium (Nereistoxin) 85%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E41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Zobin</w:t>
            </w:r>
          </w:p>
          <w:p w14:paraId="48E474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B64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lúa; sâu khoang/ lạc; rệp sáp/ cà phê; bọ xít muỗi/ điều; sâu xanh da láng/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E55A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62E7176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C30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BA4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2% + Thiosultap-sodium (Nereistoxin) 58%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F58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Midanix</w:t>
            </w:r>
          </w:p>
          <w:p w14:paraId="7E208D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153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đậu tương; sâu cuốn lá; bọ trĩ,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0B6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5C65DC1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78E9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88C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4g/kg (20g/kg) + Thiosultap-sodium (Nereistoxin) 36/kg (930g/kg)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0CF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Vk.Dan</w:t>
            </w:r>
          </w:p>
          <w:p w14:paraId="613906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40GR, 950WP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8FD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40GR:</w:t>
            </w:r>
            <w:r w:rsidRPr="006F046E">
              <w:rPr>
                <w:rFonts w:ascii="Arial" w:eastAsia="Times New Roman" w:hAnsi="Arial" w:cs="Arial"/>
                <w:color w:val="222222"/>
                <w:sz w:val="20"/>
                <w:szCs w:val="20"/>
                <w:lang w:eastAsia="en-GB"/>
              </w:rPr>
              <w:t> sâu đục thân/ lúa</w:t>
            </w:r>
          </w:p>
          <w:p w14:paraId="30AF91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950WP: </w:t>
            </w:r>
            <w:r w:rsidRPr="006F046E">
              <w:rPr>
                <w:rFonts w:ascii="Arial" w:eastAsia="Times New Roman" w:hAnsi="Arial" w:cs="Arial"/>
                <w:color w:val="222222"/>
                <w:sz w:val="20"/>
                <w:szCs w:val="20"/>
                <w:lang w:eastAsia="en-GB"/>
              </w:rPr>
              <w:t>bọ trĩ, sâu cuốn lá/ lúa; sâu đục thân/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E81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1D03240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A7D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BD66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5% + Thiosultap-sodium (Nereistoxin) 70%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E2D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Rep play</w:t>
            </w:r>
          </w:p>
          <w:p w14:paraId="15F464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112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bọ trĩ, sâu đục bẹ/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F0FE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519B008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8A29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586</w:t>
            </w:r>
          </w:p>
          <w:p w14:paraId="7B6482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DE41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Indoxacarb (min 90%)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66E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Actatin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A5A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744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2FD9CD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5ACAB54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6FE8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2421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C07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Aficap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48A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45B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Cali Agritech USA</w:t>
            </w:r>
          </w:p>
        </w:tc>
      </w:tr>
      <w:tr w:rsidR="006F046E" w:rsidRPr="006F046E" w14:paraId="30A178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9915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E605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AE5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Agfan 15SC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946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bọ xít lưới/ hồ tiêu, 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91E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Rotam Asia Pacific Limited</w:t>
            </w:r>
          </w:p>
        </w:tc>
      </w:tr>
      <w:tr w:rsidR="006F046E" w:rsidRPr="006F046E" w14:paraId="39CAF3A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AAB1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772B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A0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Amateusamy</w:t>
            </w:r>
          </w:p>
          <w:p w14:paraId="54A9CA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145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148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145FC9B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A839E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F357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7EAA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2BB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Amater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C28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52A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300C663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5D77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B856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66B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Avio</w:t>
            </w:r>
          </w:p>
          <w:p w14:paraId="6EC3AC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07C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gié/lúa; sâu xanh da láng/đậu tương; bọ hà/ 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DAD42"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599E006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B915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7BD0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B22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Ammate</w:t>
            </w:r>
            <w:r w:rsidRPr="006F046E">
              <w:rPr>
                <w:rFonts w:ascii="Arial" w:eastAsia="Times New Roman" w:hAnsi="Arial" w:cs="Arial"/>
                <w:color w:val="222222"/>
                <w:sz w:val="20"/>
                <w:szCs w:val="20"/>
                <w:vertAlign w:val="superscript"/>
                <w:lang w:eastAsia="en-GB"/>
              </w:rPr>
              <w:t>®</w:t>
            </w:r>
          </w:p>
          <w:p w14:paraId="782787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30WG, 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372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30WG:</w:t>
            </w:r>
            <w:r w:rsidRPr="006F046E">
              <w:rPr>
                <w:rFonts w:ascii="Arial" w:eastAsia="Times New Roman" w:hAnsi="Arial" w:cs="Arial"/>
                <w:color w:val="222222"/>
                <w:sz w:val="20"/>
                <w:szCs w:val="20"/>
                <w:lang w:eastAsia="en-GB"/>
              </w:rPr>
              <w:t> sâu cuốn lá/ lúa</w:t>
            </w:r>
          </w:p>
          <w:p w14:paraId="76916E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150EC: </w:t>
            </w:r>
            <w:r w:rsidRPr="006F046E">
              <w:rPr>
                <w:rFonts w:ascii="Arial" w:eastAsia="Times New Roman" w:hAnsi="Arial" w:cs="Arial"/>
                <w:color w:val="222222"/>
                <w:sz w:val="20"/>
                <w:szCs w:val="20"/>
                <w:lang w:eastAsia="en-GB"/>
              </w:rPr>
              <w:t>sâu khoang/ lạc, sâu xanh/ thuốc lá, sâu xanh da láng/ đậu tương,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888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2DA2CC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841559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81BB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13EE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3AD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Anhvatơ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35B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901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Thái Phong</w:t>
            </w:r>
          </w:p>
        </w:tc>
      </w:tr>
      <w:tr w:rsidR="006F046E" w:rsidRPr="006F046E" w14:paraId="5AED2B6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7C2C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BF98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790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Anmaten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4E1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343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5DBA9B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Nông</w:t>
            </w:r>
          </w:p>
        </w:tc>
      </w:tr>
      <w:tr w:rsidR="006F046E" w:rsidRPr="006F046E" w14:paraId="677574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A648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2FF1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A86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Atone 14.5SC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873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655C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&amp; TM</w:t>
            </w:r>
            <w:r w:rsidRPr="006F046E">
              <w:rPr>
                <w:rFonts w:ascii="Arial" w:eastAsia="Times New Roman" w:hAnsi="Arial" w:cs="Arial"/>
                <w:color w:val="222222"/>
                <w:sz w:val="20"/>
                <w:szCs w:val="20"/>
                <w:lang w:eastAsia="en-GB"/>
              </w:rPr>
              <w:br/>
              <w:t>HAI Long An</w:t>
            </w:r>
          </w:p>
        </w:tc>
      </w:tr>
      <w:tr w:rsidR="006F046E" w:rsidRPr="006F046E" w14:paraId="6D631E6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10CC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9271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C0B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Betakill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4A1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3E7D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Kỹ nghệ HGA</w:t>
            </w:r>
          </w:p>
        </w:tc>
      </w:tr>
      <w:tr w:rsidR="006F046E" w:rsidRPr="006F046E" w14:paraId="0663C7E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91CE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98B0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B5B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Blog 8SC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17A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8C4D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0D3C3BF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F940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2045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D1E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Clever</w:t>
            </w:r>
            <w:r w:rsidRPr="006F046E">
              <w:rPr>
                <w:rFonts w:ascii="Arial" w:eastAsia="Times New Roman" w:hAnsi="Arial" w:cs="Arial"/>
                <w:color w:val="222222"/>
                <w:sz w:val="20"/>
                <w:szCs w:val="20"/>
                <w:lang w:eastAsia="en-GB"/>
              </w:rPr>
              <w:br/>
              <w:t>150SC, 300WG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B0C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7AC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367BF6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D62F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F2C6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99A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Doxagan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B1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D56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31737C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5BAF7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B892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CEC7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F296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HA.Cropando 14.5SC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473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9B4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r w:rsidRPr="006F046E">
              <w:rPr>
                <w:rFonts w:ascii="Arial" w:eastAsia="Times New Roman" w:hAnsi="Arial" w:cs="Arial"/>
                <w:color w:val="222222"/>
                <w:sz w:val="20"/>
                <w:szCs w:val="20"/>
                <w:lang w:eastAsia="en-GB"/>
              </w:rPr>
              <w:br/>
              <w:t>Hoàng Anh</w:t>
            </w:r>
          </w:p>
        </w:tc>
      </w:tr>
      <w:tr w:rsidR="006F046E" w:rsidRPr="006F046E" w14:paraId="2A8E4D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C48D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824A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C37D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Indocar</w:t>
            </w:r>
          </w:p>
          <w:p w14:paraId="6C773B1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321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92D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69BA48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0CB947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3A47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E1F9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789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Indogold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A8C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8B5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2CF375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F7CC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7567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2EC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Indony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43D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nhện gié/ lúa; 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C256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6E52A95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F43E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FFA0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A75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Indosuper</w:t>
            </w:r>
          </w:p>
          <w:p w14:paraId="44FD4E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150SC, 300WG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C75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150SC: </w:t>
            </w:r>
            <w:r w:rsidRPr="006F046E">
              <w:rPr>
                <w:rFonts w:ascii="Arial" w:eastAsia="Times New Roman" w:hAnsi="Arial" w:cs="Arial"/>
                <w:color w:val="222222"/>
                <w:sz w:val="20"/>
                <w:szCs w:val="20"/>
                <w:lang w:eastAsia="en-GB"/>
              </w:rPr>
              <w:t>sâu cuốn lá, bọ trĩ, bọ xít hôi, nhện gié/ lúa; rệp muội, sâu đục quả, sâu đục hoa, sâu xanh/ đậu tương</w:t>
            </w:r>
          </w:p>
          <w:p w14:paraId="0D032B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300WG:</w:t>
            </w:r>
            <w:r w:rsidRPr="006F046E">
              <w:rPr>
                <w:rFonts w:ascii="Arial" w:eastAsia="Times New Roman" w:hAnsi="Arial" w:cs="Arial"/>
                <w:color w:val="222222"/>
                <w:sz w:val="20"/>
                <w:szCs w:val="20"/>
                <w:lang w:eastAsia="en-GB"/>
              </w:rPr>
              <w:t> sâu cuốn lá,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87F26"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2CF76CD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36AA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431F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32E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Inrole 30WG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6D5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7DB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63023971"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17E0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1AF0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B8D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Master Indo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F2E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911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Vision Chemical</w:t>
            </w:r>
          </w:p>
        </w:tc>
      </w:tr>
      <w:tr w:rsidR="006F046E" w:rsidRPr="006F046E" w14:paraId="3C8CD50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629D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472E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61A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Newamate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4A7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886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w:t>
            </w:r>
          </w:p>
          <w:p w14:paraId="4654C1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Vàng</w:t>
            </w:r>
          </w:p>
        </w:tc>
      </w:tr>
      <w:tr w:rsidR="006F046E" w:rsidRPr="006F046E" w14:paraId="392705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D444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54EB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BD6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Opulent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3DA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3D81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Minh Long</w:t>
            </w:r>
          </w:p>
        </w:tc>
      </w:tr>
      <w:tr w:rsidR="006F046E" w:rsidRPr="006F046E" w14:paraId="5663A749"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0779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C9C3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A35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Samxacarb 145SC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030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DBB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SAM</w:t>
            </w:r>
          </w:p>
        </w:tc>
      </w:tr>
      <w:tr w:rsidR="006F046E" w:rsidRPr="006F046E" w14:paraId="3229B7B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157C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638F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7FB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Sparring 30WG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BBA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823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7A9ED68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799D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AA95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B39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Supermate</w:t>
            </w:r>
          </w:p>
          <w:p w14:paraId="272BE2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33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đậu tương, sâu cuốn lá/ lúa, sâu xanh/ thuốc lá, 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687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000C80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Nông</w:t>
            </w:r>
          </w:p>
        </w:tc>
      </w:tr>
      <w:tr w:rsidR="006F046E" w:rsidRPr="006F046E" w14:paraId="35BF714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97F2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243AA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5DF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Sunset</w:t>
            </w:r>
          </w:p>
          <w:p w14:paraId="7B9657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100EC, 100ME, 100WP, 150SC, 300WG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515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100EC, 100ME, 100WP, 150SC</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sâu keo mùa thu/ngô</w:t>
            </w:r>
          </w:p>
          <w:p w14:paraId="5F57B9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300WG:</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C88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1FD7951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6A55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6EBB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231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Thamaten</w:t>
            </w:r>
          </w:p>
          <w:p w14:paraId="57CF76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013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keo/ lúa; 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752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029DBE0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801F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3AB5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3FF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Zazz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7CF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A77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252E69D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EC1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381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787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Wavesuper 15SC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977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xanh/thuốc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7074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61D46AD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9FF2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96F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Indoxacarb 150g/l + Lambda-cyhalothrin 30g/l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119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Divine 180SC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CE5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F58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CN Hóa chất</w:t>
            </w:r>
          </w:p>
          <w:p w14:paraId="6F0D07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 Kasuta</w:t>
            </w:r>
          </w:p>
        </w:tc>
      </w:tr>
      <w:tr w:rsidR="006F046E" w:rsidRPr="006F046E" w14:paraId="1A1D657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12BF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2EA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Indoxacarb 150 g/l + Lambda-cyhalothrin 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7F5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Casino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2F1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7F0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Vipes</w:t>
            </w:r>
          </w:p>
          <w:p w14:paraId="0E597D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D61EB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CA08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A2DC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Indoxacarb 345 g/kg + Matrine 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53F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August 350WG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3ED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DE2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CN Hoá chất</w:t>
            </w:r>
          </w:p>
          <w:p w14:paraId="2F6F56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 Kasuta</w:t>
            </w:r>
          </w:p>
        </w:tc>
      </w:tr>
      <w:tr w:rsidR="006F046E" w:rsidRPr="006F046E" w14:paraId="2B05990D"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32F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590</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5463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Indoxacarb 100 g/l + Methoxyfenozide 150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817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Carno 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527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 ngô,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4BC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6B9EB0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CD47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3970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Indoxacarb 15% + Methoxyfenozide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1B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Superplus 35SC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F4C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C49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A2T Việt Nam</w:t>
            </w:r>
          </w:p>
        </w:tc>
      </w:tr>
      <w:tr w:rsidR="006F046E" w:rsidRPr="006F046E" w14:paraId="53DC8B8A"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303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592</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D7F0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Indoxacarb 240 g/l + Novaluron 80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1E3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Plemax 320SC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403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E66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          Việt Nam</w:t>
            </w:r>
          </w:p>
        </w:tc>
      </w:tr>
      <w:tr w:rsidR="006F046E" w:rsidRPr="006F046E" w14:paraId="6FCE37A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E21E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746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Indoxacarb 4.5% + Novaluron 5.25%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CE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BV.Cropskill 9.75 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CD7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68D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0F66A4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Anh</w:t>
            </w:r>
          </w:p>
        </w:tc>
      </w:tr>
      <w:tr w:rsidR="006F046E" w:rsidRPr="006F046E" w14:paraId="7CC3AF4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9C4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5A2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Indoxacarb 55g/kg (0.2g/l), (160g/l) + Profenofos 0.5g/kg (84.8g/l), (40g/l)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A1E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Goldkte</w:t>
            </w:r>
          </w:p>
          <w:p w14:paraId="33C49B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55.5WG, 85EW,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D38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0A8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0FC762B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277B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AA9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Indoxacarb 50g/kg + Pymetrozine 550g/kg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6F3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Pymin 600WG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BF5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3A2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Tín AG</w:t>
            </w:r>
          </w:p>
        </w:tc>
      </w:tr>
      <w:tr w:rsidR="006F046E" w:rsidRPr="006F046E" w14:paraId="4410E94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3AF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216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Indoxacarb 150g/l + Tebufenozide 200g/l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6D9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Captain</w:t>
            </w:r>
          </w:p>
          <w:p w14:paraId="0B781C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D35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7CF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3E85EF8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D2BB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597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780A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Isocycloseram (min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066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Incipio</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br/>
              <w:t>200SC, 100DC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0870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200SC:</w:t>
            </w:r>
            <w:r w:rsidRPr="006F046E">
              <w:rPr>
                <w:rFonts w:ascii="Arial" w:eastAsia="Times New Roman" w:hAnsi="Arial" w:cs="Arial"/>
                <w:color w:val="222222"/>
                <w:sz w:val="20"/>
                <w:szCs w:val="20"/>
                <w:lang w:eastAsia="en-GB"/>
              </w:rPr>
              <w:t> sâu đục thân, sâu cuốn lá /lúa</w:t>
            </w:r>
          </w:p>
          <w:p w14:paraId="19A881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100DC:</w:t>
            </w:r>
            <w:r w:rsidRPr="006F046E">
              <w:rPr>
                <w:rFonts w:ascii="Arial" w:eastAsia="Times New Roman" w:hAnsi="Arial" w:cs="Arial"/>
                <w:color w:val="222222"/>
                <w:sz w:val="20"/>
                <w:szCs w:val="20"/>
                <w:lang w:eastAsia="en-GB"/>
              </w:rPr>
              <w:t> 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BCE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w:t>
            </w:r>
            <w:r w:rsidRPr="006F046E">
              <w:rPr>
                <w:rFonts w:ascii="Arial" w:eastAsia="Times New Roman" w:hAnsi="Arial" w:cs="Arial"/>
                <w:color w:val="222222"/>
                <w:sz w:val="20"/>
                <w:szCs w:val="20"/>
                <w:lang w:eastAsia="en-GB"/>
              </w:rPr>
              <w:br/>
              <w:t>Việt Nam</w:t>
            </w:r>
          </w:p>
        </w:tc>
      </w:tr>
      <w:tr w:rsidR="006F046E" w:rsidRPr="006F046E" w14:paraId="4D249E45"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34254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2BED8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Isoprocarb (min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4E9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Mipcide                         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BA5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bông vải,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CF2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1275D2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07759223"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D8A5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5E1A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0A1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Micinjapane</w:t>
            </w:r>
          </w:p>
          <w:p w14:paraId="31D7C6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44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00C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3F3FA3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11E2DDF3"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740E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4DB6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198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Tigicarb</w:t>
            </w:r>
          </w:p>
          <w:p w14:paraId="061951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5FA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6E1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             Tiền Giang</w:t>
            </w:r>
          </w:p>
        </w:tc>
      </w:tr>
      <w:tr w:rsidR="006F046E" w:rsidRPr="006F046E" w14:paraId="59AEEE1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96D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940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C76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Vimipc</w:t>
            </w:r>
          </w:p>
          <w:p w14:paraId="65A056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20EC,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F84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1C5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0A2F2F9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FE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E82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Isoprocarb 400g/kg + Thiamethoxam 25g/kg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89A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Cynite</w:t>
            </w:r>
          </w:p>
          <w:p w14:paraId="0D2527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425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176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2DF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50E55D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28A88DE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156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355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Isoprocarb 400g/kg + Thiacloprid 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D43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Zorket</w:t>
            </w:r>
          </w:p>
          <w:p w14:paraId="53415C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577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C11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Được Mùa</w:t>
            </w:r>
          </w:p>
        </w:tc>
      </w:tr>
      <w:tr w:rsidR="006F046E" w:rsidRPr="006F046E" w14:paraId="6FC7C19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7A1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0A8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Isoprocarb 200g/kg + Pymetrozine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98B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Silwet</w:t>
            </w:r>
          </w:p>
          <w:p w14:paraId="3296E0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4B9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835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21B675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78A9480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59A5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A3B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Isoprocarb 40% + Pymetrozine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F3F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Dobamper 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47C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E5D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0964BC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Thành</w:t>
            </w:r>
          </w:p>
        </w:tc>
      </w:tr>
      <w:tr w:rsidR="006F046E" w:rsidRPr="006F046E" w14:paraId="35F7002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CCB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50A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Isoprocarb 600g/kg + Pymetrozine 80g/kg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4C2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Pentax 680WG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149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7BB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05164AE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CEC9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1A65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Karanjin</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E7A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Takare 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A7A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bọ cánh tơ/ chè; bọ trĩ/ dưa chuột, nho, dưa hấu; nhện lông nhung/nhãn, vải; nhện gié/lúa; nhện đỏ/cam,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51D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0FA697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HAI</w:t>
            </w:r>
          </w:p>
        </w:tc>
      </w:tr>
      <w:tr w:rsidR="006F046E" w:rsidRPr="006F046E" w14:paraId="1BC88F2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434A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16D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64D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TT-umax 2EC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6BE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nhện đỏ/cam, bọ trĩ/dưa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A07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Delta Cropcare</w:t>
            </w:r>
          </w:p>
        </w:tc>
      </w:tr>
      <w:tr w:rsidR="006F046E" w:rsidRPr="006F046E" w14:paraId="338080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2846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3791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(min 81%)</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D78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Cyhella 250CS</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DB6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D6D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Hóa Nông</w:t>
            </w:r>
          </w:p>
        </w:tc>
      </w:tr>
      <w:tr w:rsidR="006F046E" w:rsidRPr="006F046E" w14:paraId="422E1F6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CD9A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BEDC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06E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Karate</w:t>
            </w:r>
            <w:r w:rsidRPr="006F046E">
              <w:rPr>
                <w:rFonts w:ascii="Symbol" w:eastAsia="Times New Roman" w:hAnsi="Symbol"/>
                <w:color w:val="222222"/>
                <w:sz w:val="20"/>
                <w:szCs w:val="20"/>
                <w:vertAlign w:val="superscript"/>
                <w:lang w:eastAsia="en-GB"/>
              </w:rPr>
              <w:t>Ò</w:t>
            </w:r>
          </w:p>
          <w:p w14:paraId="470E5A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36D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xít, bọ trĩ, sâu phao, rầy nâu/ lúa; bọ xít muỗi/ điều; sâu cuốn lá, sâu ăn lá/ lạc; sâu ăn lá/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619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46CB32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849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9B2B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52D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Katedapha</w:t>
            </w:r>
          </w:p>
          <w:p w14:paraId="610137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BA9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sâu cuốn lá/ lúa; bọ xít muỗi/ điều; sâu đục quả/ đậu tương; sâu xanh da láng/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A757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KD HC</w:t>
            </w:r>
          </w:p>
          <w:p w14:paraId="33B8777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Bình Phát</w:t>
            </w:r>
          </w:p>
        </w:tc>
      </w:tr>
      <w:tr w:rsidR="006F046E" w:rsidRPr="006F046E" w14:paraId="32164A5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6B62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AB48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2DE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Katera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2B4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phao đục bẹ, bọ trĩ,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DD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3A4A32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2F61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CB6A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0691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K-T annong</w:t>
            </w:r>
          </w:p>
          <w:p w14:paraId="68BC4E3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 25EW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0F9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khoang/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62C3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5BAE5B6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8EF5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644A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897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K-Tee Super</w:t>
            </w:r>
          </w:p>
          <w:p w14:paraId="4907C1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BC8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D8A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1D7990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0E689E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F5AC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EF3B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9BD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Fast Kill</w:t>
            </w:r>
          </w:p>
          <w:p w14:paraId="554699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80B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E8D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6F897A1F" w14:textId="77777777" w:rsidTr="006F046E">
        <w:trPr>
          <w:trHeight w:val="19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9B5D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5973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F0B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Iprolamcy</w:t>
            </w:r>
          </w:p>
          <w:p w14:paraId="215CB9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7C4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bọ xít lưới/hồ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569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10B9ACDA" w14:textId="77777777" w:rsidTr="006F046E">
        <w:trPr>
          <w:trHeight w:val="19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1EF9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55FE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39F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Perdana</w:t>
            </w:r>
          </w:p>
          <w:p w14:paraId="70CB52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C8F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F2F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Hextar Chemicals Sdn, Bhd.</w:t>
            </w:r>
          </w:p>
        </w:tc>
      </w:tr>
      <w:tr w:rsidR="006F046E" w:rsidRPr="006F046E" w14:paraId="0859DD7A" w14:textId="77777777" w:rsidTr="006F046E">
        <w:trPr>
          <w:trHeight w:val="19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28F0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9B64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12E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Racket</w:t>
            </w:r>
          </w:p>
          <w:p w14:paraId="0006BB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E02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ăn lá/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481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7552B1B1" w14:textId="77777777" w:rsidTr="006F046E">
        <w:trPr>
          <w:trHeight w:val="19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923D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5504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9E1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Sumo 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D10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30B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74E0B79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C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87D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030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Vovinam 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8D3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róm/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D11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3EDA132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EEFC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606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46D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50g/l + Methylamine avermectin 38g/l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7A6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Manytoc 88EC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6A0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quả/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E7D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737A5F6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E3F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813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50g/kg + Nitenpyram 450g/kg + Paichongding (min 95%) 250g/kg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7BD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Kingcheck 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ACC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069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78E70A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AF1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251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15g/l + Profenofos 335g/l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684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Wofatac</w:t>
            </w:r>
          </w:p>
          <w:p w14:paraId="2C3737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2E4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 sâu cuốn lá, sâu đục thân, sâu đục bẹ/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684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6784AA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57C8345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859E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1EB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50g/l + Profenofos 375g/l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2A9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Gammalin super</w:t>
            </w:r>
          </w:p>
          <w:p w14:paraId="50AB27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65F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7D1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Asiatic Agricultural Industries</w:t>
            </w:r>
          </w:p>
          <w:p w14:paraId="207230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Pte Ltd</w:t>
            </w:r>
          </w:p>
        </w:tc>
      </w:tr>
      <w:tr w:rsidR="006F046E" w:rsidRPr="006F046E" w14:paraId="650CB7E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8BF8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CBB7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15g/l + Quinalphos 235g/l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E43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Cydansuper</w:t>
            </w:r>
          </w:p>
          <w:p w14:paraId="0BA730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F36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CB8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36E521B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8B7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3FB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D1A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Repdor</w:t>
            </w:r>
          </w:p>
          <w:p w14:paraId="7E975C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9B7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EE9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1372D1B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14EEB2D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C46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A92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20g/l + Quinalphos 230g/l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D31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Supitoc</w:t>
            </w:r>
          </w:p>
          <w:p w14:paraId="67BD2A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50F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1EA85"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0DDE07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503A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DE2A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106g/l (10.6%) + Thiamethoxam 141g/l (14.1%)</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8FF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Fortaras top</w:t>
            </w:r>
          </w:p>
          <w:p w14:paraId="5637CD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247SC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734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xít hôi, sâu đục thân, sâu cuốn lá, bọ trĩ/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7D6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46CE318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67C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162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70C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Uni-tegula 24.7SC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0F9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cuốn lá,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F02E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6F9E118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4DF6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0772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110g/l + Thiamethoxam 140g/l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65D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Valudant</w:t>
            </w:r>
          </w:p>
          <w:p w14:paraId="0C22AC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8A4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0266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78E920B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149A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9F9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6BA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Yapoko</w:t>
            </w:r>
          </w:p>
          <w:p w14:paraId="0ED3A3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93F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0FC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0F5B7D0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9949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614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67E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2g/l (50g/l) + Phoxim 283g/l (19.99g/l) + Profenofos 120g/l (30g/l)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874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Boxing</w:t>
            </w:r>
          </w:p>
          <w:p w14:paraId="21A501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405EC, 99.99EW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F42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405EC:</w:t>
            </w:r>
            <w:r w:rsidRPr="006F046E">
              <w:rPr>
                <w:rFonts w:ascii="Arial" w:eastAsia="Times New Roman" w:hAnsi="Arial" w:cs="Arial"/>
                <w:color w:val="222222"/>
                <w:sz w:val="20"/>
                <w:szCs w:val="20"/>
                <w:lang w:eastAsia="en-GB"/>
              </w:rPr>
              <w:t> rầy nâu, sâu đục thân/ lúa</w:t>
            </w:r>
          </w:p>
          <w:p w14:paraId="5FD91A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99.99EW:</w:t>
            </w:r>
            <w:r w:rsidRPr="006F046E">
              <w:rPr>
                <w:rFonts w:ascii="Arial" w:eastAsia="Times New Roman" w:hAnsi="Arial" w:cs="Arial"/>
                <w:color w:val="222222"/>
                <w:sz w:val="20"/>
                <w:szCs w:val="20"/>
                <w:lang w:eastAsia="en-GB"/>
              </w:rPr>
              <w:t> sâu đục thân,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ED6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67F725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49C94C7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966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512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Lambda-cyhalothrin 20g/l (10g/kg) (110g/l) + Thiacloprid 36.66g/l (100g/kg) (10g/l) + Thiamethoxam 10g/l (10g/kg),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3C7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Arafat 66.66EW, 120WP, 270SC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76B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66.66EW: </w:t>
            </w:r>
            <w:r w:rsidRPr="006F046E">
              <w:rPr>
                <w:rFonts w:ascii="Arial" w:eastAsia="Times New Roman" w:hAnsi="Arial" w:cs="Arial"/>
                <w:color w:val="222222"/>
                <w:sz w:val="20"/>
                <w:szCs w:val="20"/>
                <w:lang w:eastAsia="en-GB"/>
              </w:rPr>
              <w:t>sâu cuốn lá/lúa</w:t>
            </w:r>
          </w:p>
          <w:p w14:paraId="3798CF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120WP, 270SC: </w:t>
            </w:r>
            <w:r w:rsidRPr="006F046E">
              <w:rPr>
                <w:rFonts w:ascii="Arial" w:eastAsia="Times New Roman" w:hAnsi="Arial" w:cs="Arial"/>
                <w:color w:val="222222"/>
                <w:sz w:val="20"/>
                <w:szCs w:val="20"/>
                <w:lang w:eastAsia="en-GB"/>
              </w:rPr>
              <w:t>rầy lưng trắng/lúa</w:t>
            </w:r>
          </w:p>
          <w:p w14:paraId="7C4E2C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E27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601612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325015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8692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BE41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Lufenuron</w:t>
            </w:r>
          </w:p>
          <w:p w14:paraId="48D410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3B0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Canuron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F5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B44A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000DF88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B18E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C3BF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323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Cedar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E45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7A7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Western Agrochemicals</w:t>
            </w:r>
          </w:p>
        </w:tc>
      </w:tr>
      <w:tr w:rsidR="006F046E" w:rsidRPr="006F046E" w14:paraId="41CF506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0432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09A2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A7A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Lino pesti 80EC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A63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7BB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Liên nông</w:t>
            </w:r>
            <w:r w:rsidRPr="006F046E">
              <w:rPr>
                <w:rFonts w:ascii="Arial" w:eastAsia="Times New Roman" w:hAnsi="Arial" w:cs="Arial"/>
                <w:color w:val="222222"/>
                <w:sz w:val="20"/>
                <w:szCs w:val="20"/>
                <w:lang w:eastAsia="en-GB"/>
              </w:rPr>
              <w:br/>
              <w:t>Việt Nam</w:t>
            </w:r>
          </w:p>
        </w:tc>
      </w:tr>
      <w:tr w:rsidR="006F046E" w:rsidRPr="006F046E" w14:paraId="4954337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4C32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3DCD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CEC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Lockin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AE1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 sâu khoang/cải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0A1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Synagy Chemicals Company Limited</w:t>
            </w:r>
          </w:p>
        </w:tc>
      </w:tr>
      <w:tr w:rsidR="006F046E" w:rsidRPr="006F046E" w14:paraId="24EF585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46EF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6CBB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DB7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Lockone 115EC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3CB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sâu đục quả/đậu tương; sâu keo mùa thu/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468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Thôn Trang</w:t>
            </w:r>
          </w:p>
        </w:tc>
      </w:tr>
      <w:tr w:rsidR="006F046E" w:rsidRPr="006F046E" w14:paraId="32F5D78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1C9F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173D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FDD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Lufenmax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5020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AC7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Tập đoàn</w:t>
            </w:r>
            <w:r w:rsidRPr="006F046E">
              <w:rPr>
                <w:rFonts w:ascii="Arial" w:eastAsia="Times New Roman" w:hAnsi="Arial" w:cs="Arial"/>
                <w:color w:val="222222"/>
                <w:sz w:val="20"/>
                <w:szCs w:val="20"/>
                <w:lang w:eastAsia="en-GB"/>
              </w:rPr>
              <w:br/>
              <w:t>An Nông</w:t>
            </w:r>
          </w:p>
        </w:tc>
      </w:tr>
      <w:tr w:rsidR="006F046E" w:rsidRPr="006F046E" w14:paraId="3968B6B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5ADB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9C9A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E65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Lufenron</w:t>
            </w:r>
          </w:p>
          <w:p w14:paraId="62AB8A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E30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cuốn lá/lúa; sâu xanh da láng/ đậu xanh, thuốc lá; sâu đục quả/ đậu tương, sâu vẽ bùa/cam; sâu keo mùa thu/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63B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5B07843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3659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0162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F65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Martadu 100SC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FFE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367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ADU Việt Nam</w:t>
            </w:r>
          </w:p>
        </w:tc>
      </w:tr>
      <w:tr w:rsidR="006F046E" w:rsidRPr="006F046E" w14:paraId="34EED0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6769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36E1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374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Match</w:t>
            </w:r>
            <w:r w:rsidRPr="006F046E">
              <w:rPr>
                <w:rFonts w:ascii="Symbol" w:eastAsia="Times New Roman" w:hAnsi="Symbol"/>
                <w:color w:val="222222"/>
                <w:sz w:val="20"/>
                <w:szCs w:val="20"/>
                <w:vertAlign w:val="superscript"/>
                <w:lang w:eastAsia="en-GB"/>
              </w:rPr>
              <w:t>Ò</w:t>
            </w:r>
          </w:p>
          <w:p w14:paraId="2E0F0E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70D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sâu tơ/ bắp cải; sâu xanh/ đậu xanh, thuốc lá; sâu cuốn lá/ lúa, sâu đục quả/cà chua; sâu </w:t>
            </w:r>
            <w:r w:rsidRPr="006F046E">
              <w:rPr>
                <w:rFonts w:ascii="Arial" w:eastAsia="Times New Roman" w:hAnsi="Arial" w:cs="Arial"/>
                <w:color w:val="222222"/>
                <w:sz w:val="20"/>
                <w:szCs w:val="20"/>
                <w:lang w:eastAsia="en-GB"/>
              </w:rPr>
              <w:lastRenderedPageBreak/>
              <w:t>keo mùa thu/ ngô; sâu khoang/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FDF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Syngenta            Việt Nam</w:t>
            </w:r>
          </w:p>
        </w:tc>
      </w:tr>
      <w:tr w:rsidR="006F046E" w:rsidRPr="006F046E" w14:paraId="6ABEAA3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C0A6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ADF5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0B1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Sukibe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0FD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BF7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TCT Hà Nội</w:t>
            </w:r>
          </w:p>
        </w:tc>
      </w:tr>
      <w:tr w:rsidR="006F046E" w:rsidRPr="006F046E" w14:paraId="32CBD90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9405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946E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14D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Tomi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A1D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938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Việt Nam</w:t>
            </w:r>
          </w:p>
        </w:tc>
      </w:tr>
      <w:tr w:rsidR="006F046E" w:rsidRPr="006F046E" w14:paraId="616C18D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51F7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8728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A85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Tplufenron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EC6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2E7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VTNN                  Trung Phong</w:t>
            </w:r>
          </w:p>
        </w:tc>
      </w:tr>
      <w:tr w:rsidR="006F046E" w:rsidRPr="006F046E" w14:paraId="668986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021A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B0D0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05C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VT-Fenuron 10SC</w:t>
            </w:r>
          </w:p>
          <w:p w14:paraId="066876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EB8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947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3E00C7D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EC2F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971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C44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Ω-Luron 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DD9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da láng/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43A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415FDD4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EE5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4AF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Lufenuron 50g/l + Metaflumizone 200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71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Truemax 250SC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568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6B4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1E2E788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B885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E716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Liuyangmycin</w:t>
            </w:r>
          </w:p>
          <w:p w14:paraId="5666A9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16C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ANB52 Super</w:t>
            </w:r>
          </w:p>
          <w:p w14:paraId="095E93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5B3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rầy nâu, sâu cuốn lá/ lúa; nhện lông nhung/ vải; sâu tơ/ bắp cải; dòi đục lá/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BC7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A95E67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251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068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B67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Loto</w:t>
            </w:r>
          </w:p>
          <w:p w14:paraId="3A0C05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C50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xoài, cam; sâu xanh da láng/ đậu tương; bọ phấn/ đậu côve; rệp muội/ quýt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944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5E8D03E5"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B7C0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6EE9B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Matrine (dịch chiết từ cây khổ sâm)</w:t>
            </w:r>
          </w:p>
          <w:p w14:paraId="19095FC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B71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Agri-one</w:t>
            </w:r>
          </w:p>
          <w:p w14:paraId="273084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D29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 đậu côve; dòi đục lá/ đậu tương; sâu tơ, sâu xanh bướm trắng/ bắp cải; rệp muội/ cải bẹ; sâu cuốn lá/ lúa; nhện đỏ, sâu vẽ bùa/ cam; bọ trĩ/ dưa hấu; sâu xanh da láng/ cà chua, thuốc lá; bọ cánh tơ, nhện đỏ/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216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chất Nông nghiệp Hà Long</w:t>
            </w:r>
          </w:p>
        </w:tc>
      </w:tr>
      <w:tr w:rsidR="006F046E" w:rsidRPr="006F046E" w14:paraId="63BA443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DB56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863B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091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Ajisuper                            0.5SL, 1EC, 1WP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40C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bẹ/ lúa; sâu tơ, sâu xanh, bọ nhảy/ bắp cải; bọ trĩ/ dưa hấu; sâu vẽ bùa, nhện đỏ/ cam; bọ cánh tơ, rầy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8BD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5CF6C9B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D8E4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C5C4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B83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Aphophis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30E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khoang/ đậu tương; sâu tơ, sâu xanh bướm trắng/ bắp cải; rệp/ cải xanh; bọ trĩ, sâu xanh/ dưa hấu; bọ cánh tơ, rầy xanh, bọ xít muỗi/ chè;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9E8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0C9F79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67CFAE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A667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D5B0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9E7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Asin 0.5SL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13BB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da láng/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BBB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4FD26B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Thái Nông</w:t>
            </w:r>
          </w:p>
        </w:tc>
      </w:tr>
      <w:tr w:rsidR="006F046E" w:rsidRPr="006F046E" w14:paraId="7CC2553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B201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02A5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26C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Đầu trâu Jolie 1.1SP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A1A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9A0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Bình Điền MeKong</w:t>
            </w:r>
          </w:p>
        </w:tc>
      </w:tr>
      <w:tr w:rsidR="006F046E" w:rsidRPr="006F046E" w14:paraId="7946E3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4CC8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A9FC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7C4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Dotrine 0.6 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CC2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BED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057BCB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3753014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89BF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9037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B5C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Ema 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787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sâu đục bẹ, rầy nâu, nhện gié/ lúa; sâu khoang/ khoai lang; sâu tơ/ bắp cải; sâu xanh bướm trắng/ cải xanh; sâu xanh, sâu xanh da láng/ cà chua, đậu xanh; bọ trĩ, bọ xít, nhện đỏ/ dưa hấu; dòi đục lá, sâu đục quả/ đậu tương; sâu xanh da láng, sâu hồng/ bông vải; bọ cánh tơ, rầy xanh, nhện đỏ/ chè, rệp sáp/ cà phê, hồ tiêu; bọ xít muỗi/ điều; bọ trĩ, sâu xanh da láng/ nho; bọ xít, sâu cuốn lá/ vải; rầy chổng cánh, sâu vẽ bùa/ cam; sâu đục bông,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9BA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4379EB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0E42120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64A1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930D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E35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Faini</w:t>
            </w:r>
          </w:p>
          <w:p w14:paraId="380706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0.288EC, 0.3 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014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0.288EC</w:t>
            </w:r>
            <w:r w:rsidRPr="006F046E">
              <w:rPr>
                <w:rFonts w:ascii="Arial" w:eastAsia="Times New Roman" w:hAnsi="Arial" w:cs="Arial"/>
                <w:color w:val="222222"/>
                <w:sz w:val="20"/>
                <w:szCs w:val="20"/>
                <w:lang w:eastAsia="en-GB"/>
              </w:rPr>
              <w:t>: rầy nâu/lúa, rầy xanh/chè</w:t>
            </w:r>
          </w:p>
          <w:p w14:paraId="4C9ECB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0.3SL</w:t>
            </w:r>
            <w:r w:rsidRPr="006F046E">
              <w:rPr>
                <w:rFonts w:ascii="Arial" w:eastAsia="Times New Roman" w:hAnsi="Arial" w:cs="Arial"/>
                <w:color w:val="222222"/>
                <w:sz w:val="20"/>
                <w:szCs w:val="20"/>
                <w:lang w:eastAsia="en-GB"/>
              </w:rPr>
              <w:t>: sâu tơ, sâu xanh/ bắp cải; bọ cánh tơ, nhện đỏ/ chè; sâu cuốn lá, sâu đục bẹ,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7B6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5D715B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BAB0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047A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19D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Kobisuper</w:t>
            </w:r>
          </w:p>
          <w:p w14:paraId="628396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479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bọ cánh tơ/ chè; sâu cuốn lá/ lúa; nhện đỏ/ hoa cúc, cam; ruồi hại lá/ đậu tương; sâu xanh/ cà chua; sâu xanh da láng/ hành; nhện đỏ/ nho; sâu đục quả, dòi đục lá/ đậu đũa; ruồi hại lá/ cây bó xôi; sâu khoang/ lạc; sâu xanh/ thuốc lá; bọ trĩ, nhện đỏ/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5F1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32FB098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DACF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456055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BB54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59B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Ly</w:t>
            </w:r>
          </w:p>
          <w:p w14:paraId="78391D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0.26SL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E0A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bướm trắng/ bắp cải; bọ cánh tơ/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518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4D077A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45A5D55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A889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C14B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nil"/>
              <w:right w:val="single" w:sz="8" w:space="0" w:color="auto"/>
            </w:tcBorders>
            <w:tcMar>
              <w:top w:w="0" w:type="dxa"/>
              <w:left w:w="108" w:type="dxa"/>
              <w:bottom w:w="0" w:type="dxa"/>
              <w:right w:w="108" w:type="dxa"/>
            </w:tcMar>
            <w:vAlign w:val="center"/>
            <w:hideMark/>
          </w:tcPr>
          <w:p w14:paraId="398022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Marigold</w:t>
            </w:r>
          </w:p>
          <w:p w14:paraId="03C12A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0.36SL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20D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rầy xanh, bọ cánh tơ/ chè; rệp sáp/ cà phê; rầy xanh/ xoài; sâu xanh da láng/ đậu tương; sâu khoang/ lạc; sâu vẽ bùa/ cam; bọ trĩ/ dưa hấu; nhện đỏ/ vải; bọ xít/ điều; sâu đục quả/ chôm chôm; sâu tơ/ bắp cải; </w:t>
            </w:r>
            <w:r w:rsidRPr="006F046E">
              <w:rPr>
                <w:rFonts w:ascii="Arial" w:eastAsia="Times New Roman" w:hAnsi="Arial" w:cs="Arial"/>
                <w:color w:val="222222"/>
                <w:sz w:val="20"/>
                <w:szCs w:val="20"/>
                <w:lang w:eastAsia="en-GB"/>
              </w:rPr>
              <w:lastRenderedPageBreak/>
              <w:t>thối quả/ xoài; mốc xám/ nho; sương mai/ dưa hấu,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2E1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Nông dược</w:t>
            </w:r>
          </w:p>
          <w:p w14:paraId="1CDF82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1CFC2F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F602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CDEC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00DE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Plasma 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43F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890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QT APC Việt Nam</w:t>
            </w:r>
          </w:p>
        </w:tc>
      </w:tr>
      <w:tr w:rsidR="006F046E" w:rsidRPr="006F046E" w14:paraId="7E267C4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BCF9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BC89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CF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Sakumec</w:t>
            </w:r>
          </w:p>
          <w:p w14:paraId="211A9D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3B7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bọ trĩ/ lúa; bọ nhảy, sâu tơ/ bắp cải; sâu xanh da láng/ đậu tương; rầy xanh, nhện đỏ/ chè; sâu vẽ bùa,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DC4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5EC27C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7B4E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8F69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C51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Sokonec 0.36 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361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đậu tương; nhện đỏ, sâu vẽ bùa/ cam; rầy nâu, sâu cuốn lá/ lúa; nhện đỏ, rầy xanh, bọ cánh tơ/ chè; sâu đục quả/ đậu côve; sâu tơ, sâu xanh bướm trắng/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5F4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NN Phương Đông</w:t>
            </w:r>
          </w:p>
        </w:tc>
      </w:tr>
      <w:tr w:rsidR="006F046E" w:rsidRPr="006F046E" w14:paraId="769C554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346F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04B000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0584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BC88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Sokupi</w:t>
            </w:r>
          </w:p>
          <w:p w14:paraId="41D8F58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0.5SL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01A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bướm trắng/ bắp cải; rệp muội / cải bẹ; sâu khoang/ lạc, đậu côve; sâu xanh da láng/ thuốc lá, cà chua; bọ trĩ/ dưa chuột; bọ trĩ, nhện đỏ/ chè; sâu vẽ bùa/ cam;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269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5A0C651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8174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25F9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6E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Wotac 16EC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27D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D2D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0A076D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63100A9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8EAA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1D88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Matrine 0.5% + Oxymatrine 0.1%</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620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Disrex</w:t>
            </w:r>
          </w:p>
          <w:p w14:paraId="12197C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0.6 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A4F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ăn hoa/ xoài, sâu tơ/ bắp cải, sâu xanh/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8B9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C09A160"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3F8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621</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FE4F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Matrine 2g/l + Quinalphos 250g/l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834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Nakamura 252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9BC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214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43C5F3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FC2334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8092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70D7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Metaflumizone</w:t>
            </w:r>
          </w:p>
          <w:p w14:paraId="7F0AA8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B18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Ataflu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783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EE5C9"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17DB45F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36DE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FAF4D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F66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DN Methaomizol 260SC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9FF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CF3A2"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r w:rsidRPr="006F046E">
              <w:rPr>
                <w:rFonts w:ascii="Arial" w:eastAsia="Times New Roman" w:hAnsi="Arial" w:cs="Arial"/>
                <w:color w:val="222222"/>
                <w:sz w:val="20"/>
                <w:szCs w:val="20"/>
                <w:lang w:eastAsia="en-GB"/>
              </w:rPr>
              <w:br/>
              <w:t>Đức Nông</w:t>
            </w:r>
          </w:p>
        </w:tc>
      </w:tr>
      <w:tr w:rsidR="006F046E" w:rsidRPr="006F046E" w14:paraId="54FB33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183D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EF810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68E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Lumizon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199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quả/cà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D53F8"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3A287A4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E156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C161B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EA0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Like-HP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360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07229"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347F903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E767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825EE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F76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Verismo</w:t>
            </w:r>
          </w:p>
          <w:p w14:paraId="01FA50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5E2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khoang/hành; sâu tơ/cải bắp; sâu cuốn lá/lúa; sâu xanh da láng/đậu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E7A88"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4004099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76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381F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Metaflumizone 10% + Methoxyfenozide 10%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DBD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Margo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C9E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870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w:t>
            </w:r>
            <w:r w:rsidRPr="006F046E">
              <w:rPr>
                <w:rFonts w:ascii="Arial" w:eastAsia="Times New Roman" w:hAnsi="Arial" w:cs="Arial"/>
                <w:color w:val="222222"/>
                <w:sz w:val="20"/>
                <w:szCs w:val="20"/>
                <w:lang w:eastAsia="en-GB"/>
              </w:rPr>
              <w:br/>
              <w:t>Tiền Giang</w:t>
            </w:r>
          </w:p>
        </w:tc>
      </w:tr>
      <w:tr w:rsidR="006F046E" w:rsidRPr="006F046E" w14:paraId="1BF8524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F039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88D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Metaflumizone 150 g/l + Methoxyfenozide 150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711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Metadi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13F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bắp cải,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F86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591407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78E3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B210D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Metaflumizone 200 g/l + Methoxyfenozide 200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C1F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MDMetometa 400SC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462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2A5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Mạnh Đan</w:t>
            </w:r>
          </w:p>
        </w:tc>
      </w:tr>
      <w:tr w:rsidR="006F046E" w:rsidRPr="006F046E" w14:paraId="4178CB2A"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06AD8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DF0E6B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Metarhizium anisopliae</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0A8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Naxa 800DP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231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A8E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sinh học NN</w:t>
            </w:r>
          </w:p>
          <w:p w14:paraId="5FB86E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Hai Lúa Vàng</w:t>
            </w:r>
          </w:p>
        </w:tc>
      </w:tr>
      <w:tr w:rsidR="006F046E" w:rsidRPr="006F046E" w14:paraId="275673FD" w14:textId="77777777" w:rsidTr="006F046E">
        <w:trPr>
          <w:trHeight w:val="34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16D8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619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C28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Ometar                          1.2 x 10</w:t>
            </w:r>
            <w:r w:rsidRPr="006F046E">
              <w:rPr>
                <w:rFonts w:ascii="Arial" w:eastAsia="Times New Roman" w:hAnsi="Arial" w:cs="Arial"/>
                <w:color w:val="222222"/>
                <w:sz w:val="20"/>
                <w:szCs w:val="20"/>
                <w:vertAlign w:val="superscript"/>
                <w:lang w:eastAsia="en-GB"/>
              </w:rPr>
              <w:t>9 </w:t>
            </w:r>
            <w:r w:rsidRPr="006F046E">
              <w:rPr>
                <w:rFonts w:ascii="Arial" w:eastAsia="Times New Roman" w:hAnsi="Arial" w:cs="Arial"/>
                <w:color w:val="222222"/>
                <w:sz w:val="20"/>
                <w:szCs w:val="20"/>
                <w:lang w:eastAsia="en-GB"/>
              </w:rPr>
              <w:t>bào tử/g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108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bọ xít/ lúa; bọ cánh cứng/ dừa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681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Lúa đồng bằng sông                 Cửu Long</w:t>
            </w:r>
          </w:p>
        </w:tc>
      </w:tr>
      <w:tr w:rsidR="006F046E" w:rsidRPr="006F046E" w14:paraId="331F777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AC86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A461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Methoxyfenozide               (min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602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 Wing 24SC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2D4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183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58BF80B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36CB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2C9A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D45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Masterole 24SC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05B6E"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03E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275B182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BB10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7E8F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5EF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Newrice 230SC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1C966"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847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 New Rice</w:t>
            </w:r>
          </w:p>
        </w:tc>
      </w:tr>
      <w:tr w:rsidR="006F046E" w:rsidRPr="006F046E" w14:paraId="0CD803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B9E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48A9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44D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Prodigy</w:t>
            </w:r>
            <w:r w:rsidRPr="006F046E">
              <w:rPr>
                <w:rFonts w:ascii="Arial" w:eastAsia="Times New Roman" w:hAnsi="Arial" w:cs="Arial"/>
                <w:color w:val="222222"/>
                <w:sz w:val="20"/>
                <w:szCs w:val="20"/>
                <w:vertAlign w:val="superscript"/>
                <w:lang w:eastAsia="en-GB"/>
              </w:rPr>
              <w:t>®</w:t>
            </w:r>
          </w:p>
          <w:p w14:paraId="5C6B80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6EAA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sâu xanh/ lạc; sâu xanh da láng/ cải bắp;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52E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3D665CE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1035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F335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970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Profendi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8656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6A3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Gap Agro</w:t>
            </w:r>
          </w:p>
        </w:tc>
      </w:tr>
      <w:tr w:rsidR="006F046E" w:rsidRPr="006F046E" w14:paraId="52B391A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066E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D824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C54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Swin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C821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6E6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Tiên Tiến</w:t>
            </w:r>
          </w:p>
        </w:tc>
      </w:tr>
      <w:tr w:rsidR="006F046E" w:rsidRPr="006F046E" w14:paraId="39F31D7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6D5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A64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1AD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Zylo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78C2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7BC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32186804" w14:textId="77777777" w:rsidTr="006F046E">
        <w:tc>
          <w:tcPr>
            <w:tcW w:w="903" w:type="dxa"/>
            <w:tcBorders>
              <w:top w:val="nil"/>
              <w:left w:val="single" w:sz="8" w:space="0" w:color="auto"/>
              <w:bottom w:val="dotted" w:sz="8" w:space="0" w:color="auto"/>
              <w:right w:val="single" w:sz="8" w:space="0" w:color="auto"/>
            </w:tcBorders>
            <w:tcMar>
              <w:top w:w="0" w:type="dxa"/>
              <w:left w:w="108" w:type="dxa"/>
              <w:bottom w:w="0" w:type="dxa"/>
              <w:right w:w="108" w:type="dxa"/>
            </w:tcMar>
            <w:vAlign w:val="center"/>
            <w:hideMark/>
          </w:tcPr>
          <w:p w14:paraId="3EBEA7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627</w:t>
            </w:r>
          </w:p>
        </w:tc>
        <w:tc>
          <w:tcPr>
            <w:tcW w:w="3504" w:type="dxa"/>
            <w:tcBorders>
              <w:top w:val="nil"/>
              <w:left w:val="nil"/>
              <w:bottom w:val="dotted" w:sz="8" w:space="0" w:color="auto"/>
              <w:right w:val="single" w:sz="8" w:space="0" w:color="auto"/>
            </w:tcBorders>
            <w:tcMar>
              <w:top w:w="0" w:type="dxa"/>
              <w:left w:w="108" w:type="dxa"/>
              <w:bottom w:w="0" w:type="dxa"/>
              <w:right w:w="108" w:type="dxa"/>
            </w:tcMar>
            <w:vAlign w:val="center"/>
            <w:hideMark/>
          </w:tcPr>
          <w:p w14:paraId="3334DB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Methoxyfenozide 150 g/l + Pyridalyl 90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62E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Mepyda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332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 ngô, sâu xanh da láng/cải bắp,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4D7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p>
          <w:p w14:paraId="361080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Hoá Sinh</w:t>
            </w:r>
          </w:p>
        </w:tc>
      </w:tr>
      <w:tr w:rsidR="006F046E" w:rsidRPr="006F046E" w14:paraId="3DCB87F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B36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B06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Methoxyfenozide 300g/l + Spinetoram 60g/l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D59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Pixy</w:t>
            </w:r>
            <w:r w:rsidRPr="006F046E">
              <w:rPr>
                <w:rFonts w:ascii="Arial" w:eastAsia="Times New Roman" w:hAnsi="Arial" w:cs="Arial"/>
                <w:color w:val="222222"/>
                <w:sz w:val="20"/>
                <w:szCs w:val="20"/>
                <w:vertAlign w:val="superscript"/>
                <w:lang w:eastAsia="en-GB"/>
              </w:rPr>
              <w:t>® </w:t>
            </w:r>
            <w:r w:rsidRPr="006F046E">
              <w:rPr>
                <w:rFonts w:ascii="Arial" w:eastAsia="Times New Roman" w:hAnsi="Arial" w:cs="Arial"/>
                <w:color w:val="222222"/>
                <w:sz w:val="20"/>
                <w:szCs w:val="20"/>
                <w:lang w:eastAsia="en-GB"/>
              </w:rPr>
              <w:t>360SC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96E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E82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27434B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2B3A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7367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Methylamine avermectin</w:t>
            </w:r>
          </w:p>
          <w:p w14:paraId="6B437B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70%)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15F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Aicmectin 75WG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E75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chè, 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45F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4D8657D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B978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4A90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371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Hagold 75WG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474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62D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18E9822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E5C3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390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624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Lutex</w:t>
            </w:r>
          </w:p>
          <w:p w14:paraId="5E716E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1.9EC, 5.5WG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54A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1.9EC: </w:t>
            </w:r>
            <w:r w:rsidRPr="006F046E">
              <w:rPr>
                <w:rFonts w:ascii="Arial" w:eastAsia="Times New Roman" w:hAnsi="Arial" w:cs="Arial"/>
                <w:color w:val="222222"/>
                <w:sz w:val="20"/>
                <w:szCs w:val="20"/>
                <w:lang w:eastAsia="en-GB"/>
              </w:rPr>
              <w:t>sâu cuốn lá/lúa</w:t>
            </w:r>
          </w:p>
          <w:p w14:paraId="05F047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5.5WG: </w:t>
            </w:r>
            <w:r w:rsidRPr="006F046E">
              <w:rPr>
                <w:rFonts w:ascii="Arial" w:eastAsia="Times New Roman" w:hAnsi="Arial" w:cs="Arial"/>
                <w:color w:val="222222"/>
                <w:sz w:val="20"/>
                <w:szCs w:val="20"/>
                <w:lang w:eastAsia="en-GB"/>
              </w:rPr>
              <w:t>sâu cuốn lá/ lúa,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38A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và                 Nông sản Song Mã</w:t>
            </w:r>
          </w:p>
        </w:tc>
      </w:tr>
      <w:tr w:rsidR="006F046E" w:rsidRPr="006F046E" w14:paraId="4EA83DA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31DE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2E6B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Methyl butyrate</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711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rigo 3.2 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42E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hành,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8E4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7E024860"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19B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632</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D34F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Milbemectin</w:t>
            </w:r>
          </w:p>
          <w:p w14:paraId="45936E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052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Cazotil</w:t>
            </w:r>
          </w:p>
          <w:p w14:paraId="7591C7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F67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3FD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2E93FA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Anh Thơ</w:t>
            </w:r>
          </w:p>
        </w:tc>
      </w:tr>
      <w:tr w:rsidR="006F046E" w:rsidRPr="006F046E" w14:paraId="1CCA999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9F87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2E95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Naled (Bromchlophos)</w:t>
            </w:r>
          </w:p>
          <w:p w14:paraId="252804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FD4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Dibrom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2E0B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hôi/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443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49661380" w14:textId="77777777" w:rsidTr="006F046E">
        <w:trPr>
          <w:trHeight w:val="33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423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015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27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TĐK Epoxyco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684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CAA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5C4C9CF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06E1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FF26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Natural rubber</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359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Laba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52A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ổi,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2CD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Map Pacific Pte Ltd</w:t>
            </w:r>
          </w:p>
        </w:tc>
      </w:tr>
      <w:tr w:rsidR="006F046E" w:rsidRPr="006F046E" w14:paraId="365C6848"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22F66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635</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F6EFA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F18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Acnipyram</w:t>
            </w:r>
          </w:p>
          <w:p w14:paraId="658067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B93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6F2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Hoá sinh</w:t>
            </w:r>
          </w:p>
          <w:p w14:paraId="66250C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Á Châu</w:t>
            </w:r>
          </w:p>
        </w:tc>
      </w:tr>
      <w:tr w:rsidR="006F046E" w:rsidRPr="006F046E" w14:paraId="6213F03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1962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2DE17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B3F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Benusa 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425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C8C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74FE7D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2E7CB3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F397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FE0B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A6E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Charge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BC9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332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4FFE8D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F54F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F6E2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DA1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Doramto 50SP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DC9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C6C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1B02A8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Thành</w:t>
            </w:r>
          </w:p>
        </w:tc>
      </w:tr>
      <w:tr w:rsidR="006F046E" w:rsidRPr="006F046E" w14:paraId="3BDA26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92BB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2D29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08E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Dyman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508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3F4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6DEE35C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FC71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89DD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354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Elsin 10EC, 500SL, 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D1F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10EC: </w:t>
            </w:r>
            <w:r w:rsidRPr="006F046E">
              <w:rPr>
                <w:rFonts w:ascii="Arial" w:eastAsia="Times New Roman" w:hAnsi="Arial" w:cs="Arial"/>
                <w:color w:val="222222"/>
                <w:sz w:val="20"/>
                <w:szCs w:val="20"/>
                <w:lang w:eastAsia="en-GB"/>
              </w:rPr>
              <w:t>rầy nâu, rầy lưng trắng/ lúa; rệp/ đậu tương</w:t>
            </w:r>
          </w:p>
          <w:p w14:paraId="3C89C0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500SL:</w:t>
            </w:r>
            <w:r w:rsidRPr="006F046E">
              <w:rPr>
                <w:rFonts w:ascii="Arial" w:eastAsia="Times New Roman" w:hAnsi="Arial" w:cs="Arial"/>
                <w:color w:val="222222"/>
                <w:sz w:val="20"/>
                <w:szCs w:val="20"/>
                <w:lang w:eastAsia="en-GB"/>
              </w:rPr>
              <w:t> rầy nâu/lúa</w:t>
            </w:r>
          </w:p>
          <w:p w14:paraId="0BA8A3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600WP:</w:t>
            </w:r>
            <w:r w:rsidRPr="006F046E">
              <w:rPr>
                <w:rFonts w:ascii="Arial" w:eastAsia="Times New Roman" w:hAnsi="Arial" w:cs="Arial"/>
                <w:color w:val="222222"/>
                <w:sz w:val="20"/>
                <w:szCs w:val="20"/>
                <w:lang w:eastAsia="en-GB"/>
              </w:rPr>
              <w:t> rầy nâu/lúa, rệp muội/đậu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EE6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Enasa Việt Nam</w:t>
            </w:r>
          </w:p>
        </w:tc>
      </w:tr>
      <w:tr w:rsidR="006F046E" w:rsidRPr="006F046E" w14:paraId="625D33E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9123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173E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666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Fonica 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19C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B0C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w:t>
            </w:r>
            <w:r w:rsidRPr="006F046E">
              <w:rPr>
                <w:rFonts w:ascii="Arial" w:eastAsia="Times New Roman" w:hAnsi="Arial" w:cs="Arial"/>
                <w:color w:val="222222"/>
                <w:sz w:val="20"/>
                <w:szCs w:val="20"/>
                <w:lang w:eastAsia="en-GB"/>
              </w:rPr>
              <w:br/>
              <w:t>Thanh Sơn Hóa Nông</w:t>
            </w:r>
          </w:p>
        </w:tc>
      </w:tr>
      <w:tr w:rsidR="006F046E" w:rsidRPr="006F046E" w14:paraId="12B29E3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9BF1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8E1A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79C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Luckyram 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A1C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19C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3C653B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Lucky</w:t>
            </w:r>
          </w:p>
        </w:tc>
      </w:tr>
      <w:tr w:rsidR="006F046E" w:rsidRPr="006F046E" w14:paraId="25BF8D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6CF0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576C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711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Nitensuper</w:t>
            </w:r>
          </w:p>
          <w:p w14:paraId="705DB7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220SL,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F5E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220SL:</w:t>
            </w:r>
            <w:r w:rsidRPr="006F046E">
              <w:rPr>
                <w:rFonts w:ascii="Arial" w:eastAsia="Times New Roman" w:hAnsi="Arial" w:cs="Arial"/>
                <w:color w:val="222222"/>
                <w:sz w:val="20"/>
                <w:szCs w:val="20"/>
                <w:lang w:eastAsia="en-GB"/>
              </w:rPr>
              <w:t> bọ trĩ/ điều, rầy nâu/ lúa</w:t>
            </w:r>
          </w:p>
          <w:p w14:paraId="3DE70D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500WP</w:t>
            </w:r>
            <w:r w:rsidRPr="006F046E">
              <w:rPr>
                <w:rFonts w:ascii="Arial" w:eastAsia="Times New Roman" w:hAnsi="Arial" w:cs="Arial"/>
                <w:color w:val="222222"/>
                <w:sz w:val="20"/>
                <w:szCs w:val="20"/>
                <w:lang w:eastAsia="en-GB"/>
              </w:rPr>
              <w:t>: bọ xít muỗi/ điều; rầy nâu,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0BE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51B6082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AC97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4EF3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024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Soso 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CDA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07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5E0889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630A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8628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95A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 King</w:t>
            </w:r>
          </w:p>
          <w:p w14:paraId="7B70F8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500SL, 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BBC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 trắng/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AF1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21F002B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8EA8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D28E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009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TVG28 650SP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AFC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 trắng/ sắn;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C29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w:t>
            </w:r>
            <w:r w:rsidRPr="006F046E">
              <w:rPr>
                <w:rFonts w:ascii="Arial" w:eastAsia="Times New Roman" w:hAnsi="Arial" w:cs="Arial"/>
                <w:color w:val="222222"/>
                <w:sz w:val="20"/>
                <w:szCs w:val="20"/>
                <w:lang w:eastAsia="en-GB"/>
              </w:rPr>
              <w:br/>
              <w:t>TM Trần Vũ</w:t>
            </w:r>
          </w:p>
        </w:tc>
      </w:tr>
      <w:tr w:rsidR="006F046E" w:rsidRPr="006F046E" w14:paraId="76E02C0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5E9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009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9EB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Symbol" w:eastAsia="Times New Roman" w:hAnsi="Symbol"/>
                <w:color w:val="222222"/>
                <w:sz w:val="20"/>
                <w:szCs w:val="20"/>
                <w:lang w:eastAsia="en-GB"/>
              </w:rPr>
              <w:t>W</w:t>
            </w:r>
            <w:r w:rsidRPr="006F046E">
              <w:rPr>
                <w:rFonts w:ascii="Arial" w:eastAsia="Times New Roman" w:hAnsi="Arial" w:cs="Arial"/>
                <w:color w:val="222222"/>
                <w:sz w:val="20"/>
                <w:szCs w:val="20"/>
                <w:lang w:eastAsia="en-GB"/>
              </w:rPr>
              <w:t>-ram 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A03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426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2DEFA7C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05E0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82BE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150g/kg (15%) + Pymetrozine 200g/kg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90E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Asa Ray 350OD</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636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B26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0049758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585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C7A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626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Nitop 35OD</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D32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chổng cánh/phật thủ, rệp muội/ đậu tương, bọ phấn trắng/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4EA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34E4AB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2D9A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8FC2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20% (200g/kg) + Pymetrozine 60% (600g/kg)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6CE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Maxram 800WG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9D8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739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Phú Nông</w:t>
            </w:r>
          </w:p>
        </w:tc>
      </w:tr>
      <w:tr w:rsidR="006F046E" w:rsidRPr="006F046E" w14:paraId="1CD6C4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A19C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F98C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1CC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Meniten 800WG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F83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509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55565D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4BCD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1282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7F6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Nitendo 80WG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60C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37A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Kỹ thuật NN I.FI</w:t>
            </w:r>
          </w:p>
        </w:tc>
      </w:tr>
      <w:tr w:rsidR="006F046E" w:rsidRPr="006F046E" w14:paraId="430939F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5832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913E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E12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Osago 80WG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7D0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phấn/sắn, rầy nâu/ lúa, rầy chổng cánh/ phật thủ</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851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595713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0076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CF86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A54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Phoppaway 80WG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577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066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Beijing Bioseen Crop Sciences Co., Ltd</w:t>
            </w:r>
          </w:p>
        </w:tc>
      </w:tr>
      <w:tr w:rsidR="006F046E" w:rsidRPr="006F046E" w14:paraId="57D4AA0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A16F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2D61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C90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Samurai 800WG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8A7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39B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Fujimoto</w:t>
            </w:r>
            <w:r w:rsidRPr="006F046E">
              <w:rPr>
                <w:rFonts w:ascii="Arial" w:eastAsia="Times New Roman" w:hAnsi="Arial" w:cs="Arial"/>
                <w:color w:val="222222"/>
                <w:sz w:val="20"/>
                <w:szCs w:val="20"/>
                <w:lang w:eastAsia="en-GB"/>
              </w:rPr>
              <w:br/>
              <w:t>Việt Nam</w:t>
            </w:r>
          </w:p>
        </w:tc>
      </w:tr>
      <w:tr w:rsidR="006F046E" w:rsidRPr="006F046E" w14:paraId="65ABD94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8A9A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45B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5B6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Vuachest 800WG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FB9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CD9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TAT Hà Nội</w:t>
            </w:r>
          </w:p>
        </w:tc>
      </w:tr>
      <w:tr w:rsidR="006F046E" w:rsidRPr="006F046E" w14:paraId="680F3EC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BEC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E18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40% + Pymetrozine 30%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DA3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 Led 70WG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5E9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đục thân, sâu cuốn lá, rầy lưng trắng/ lúa; mọt đục quả,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1F2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5DB20B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E977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9362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30% (300g/kg) + Pymetrozine 40% (400g/kg)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031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Laroma 70WG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676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417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w:t>
            </w:r>
          </w:p>
          <w:p w14:paraId="22E59C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 An</w:t>
            </w:r>
          </w:p>
        </w:tc>
      </w:tr>
      <w:tr w:rsidR="006F046E" w:rsidRPr="006F046E" w14:paraId="4D7F48F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7AC8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6516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055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Nisangold 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D52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CCD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1A0961C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1A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125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D29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Ramsing</w:t>
            </w:r>
          </w:p>
          <w:p w14:paraId="706F95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700WP,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E5A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700WP:</w:t>
            </w:r>
            <w:r w:rsidRPr="006F046E">
              <w:rPr>
                <w:rFonts w:ascii="Arial" w:eastAsia="Times New Roman" w:hAnsi="Arial" w:cs="Arial"/>
                <w:color w:val="222222"/>
                <w:sz w:val="20"/>
                <w:szCs w:val="20"/>
                <w:lang w:eastAsia="en-GB"/>
              </w:rPr>
              <w:t> rầy nâu/lúa, rệp sáp/cà phê</w:t>
            </w:r>
          </w:p>
          <w:p w14:paraId="1E6657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700WG:</w:t>
            </w:r>
            <w:r w:rsidRPr="006F046E">
              <w:rPr>
                <w:rFonts w:ascii="Arial" w:eastAsia="Times New Roman" w:hAnsi="Arial" w:cs="Arial"/>
                <w:color w:val="222222"/>
                <w:sz w:val="20"/>
                <w:szCs w:val="20"/>
                <w:lang w:eastAsia="en-GB"/>
              </w:rPr>
              <w:t>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74E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74DAC1E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811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0E3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30% (50%) + Pymetrozine 40% (25%)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ED7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Lkset-up</w:t>
            </w:r>
          </w:p>
          <w:p w14:paraId="3CFB41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70WG, 75WP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A8B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70WG: </w:t>
            </w:r>
            <w:r w:rsidRPr="006F046E">
              <w:rPr>
                <w:rFonts w:ascii="Arial" w:eastAsia="Times New Roman" w:hAnsi="Arial" w:cs="Arial"/>
                <w:color w:val="222222"/>
                <w:sz w:val="20"/>
                <w:szCs w:val="20"/>
                <w:lang w:eastAsia="en-GB"/>
              </w:rPr>
              <w:t>rầy nâu/ lúa</w:t>
            </w:r>
          </w:p>
          <w:p w14:paraId="45A50B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75WP: </w:t>
            </w:r>
            <w:r w:rsidRPr="006F046E">
              <w:rPr>
                <w:rFonts w:ascii="Arial" w:eastAsia="Times New Roman" w:hAnsi="Arial" w:cs="Arial"/>
                <w:color w:val="222222"/>
                <w:sz w:val="20"/>
                <w:szCs w:val="20"/>
                <w:lang w:eastAsia="en-GB"/>
              </w:rPr>
              <w:t>bọ trĩ,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797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6F0A2F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331D24A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E3A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289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Nitenpyram 50% + </w:t>
            </w:r>
            <w:r w:rsidRPr="006F046E">
              <w:rPr>
                <w:rFonts w:ascii="Arial" w:eastAsia="Times New Roman" w:hAnsi="Arial" w:cs="Arial"/>
                <w:color w:val="222222"/>
                <w:sz w:val="20"/>
                <w:szCs w:val="20"/>
                <w:lang w:eastAsia="en-GB"/>
              </w:rPr>
              <w:lastRenderedPageBreak/>
              <w:t>Pymetrozine 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710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Nypydo 75WP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B5E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968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32C0CC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13C8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ADD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400g/kg + Pymetrozine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FDF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Palano 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818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B96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381904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61A9A5B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6E07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229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150 g/kg + Pymetrozine 450 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3D7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Titan 600WG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0F7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108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5C2187D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709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5C5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40% + Pymetrozine 40%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5CB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Auschet 80WP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BF4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nhỏ/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E2F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Lucky</w:t>
            </w:r>
          </w:p>
        </w:tc>
      </w:tr>
      <w:tr w:rsidR="006F046E" w:rsidRPr="006F046E" w14:paraId="2AC3C19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611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4DB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20% + Pymetrozine 50%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E38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Pytenram 70WG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FD1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E94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Kona</w:t>
            </w:r>
            <w:r w:rsidRPr="006F046E">
              <w:rPr>
                <w:rFonts w:ascii="Arial" w:eastAsia="Times New Roman" w:hAnsi="Arial" w:cs="Arial"/>
                <w:color w:val="222222"/>
                <w:sz w:val="20"/>
                <w:szCs w:val="20"/>
                <w:lang w:eastAsia="en-GB"/>
              </w:rPr>
              <w:br/>
              <w:t>Crop Science</w:t>
            </w:r>
          </w:p>
        </w:tc>
      </w:tr>
      <w:tr w:rsidR="006F046E" w:rsidRPr="006F046E" w14:paraId="5AF2DB7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E6C7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606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500g/kg + Pyriproxyfen 220g/kg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6CB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Supercheck</w:t>
            </w:r>
          </w:p>
          <w:p w14:paraId="19AFC3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931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060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5D14C9B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ADB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ED9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450g/kg + Tebufenozide 200g/kg + Thiamethoxam 100g/kg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D46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Facetime 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3FC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521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939471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BBD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3B6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Nitenpyram 500 g/kg + Spiromesifen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A8A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Ang-Sachray 700WP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3B3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080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17D1F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6895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306B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Novaluron</w:t>
            </w:r>
          </w:p>
          <w:p w14:paraId="548E04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C2F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Rimon</w:t>
            </w:r>
          </w:p>
          <w:p w14:paraId="56A1BB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BB3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da láng/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6A0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5D7A8C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D3F24A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338B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720A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0E6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True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EA0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0CFC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044AF1D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6D4E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94E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D5E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Uniron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232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5FD7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7BFD0075" w14:textId="77777777" w:rsidTr="006F046E">
        <w:trPr>
          <w:trHeight w:val="2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D87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4EA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Oxymatrine</w:t>
            </w:r>
          </w:p>
          <w:p w14:paraId="6A87EF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BDB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Vimatrine</w:t>
            </w:r>
          </w:p>
          <w:p w14:paraId="0828C9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0.6 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C10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nhện đỏ, bọ xít muỗi/ chè; sâu tơ/ rau cải ngọt; ruồi hại lá/ cải bó xôi; bọ phấn, sâu đục quả, sâu xanh da láng/ cà chua; bọ xít muỗi/ điều; sâu cuốn lá/ lúa; bọ trĩ/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9ED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429C320C"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0787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E09BD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Permethrin</w:t>
            </w:r>
          </w:p>
          <w:p w14:paraId="06C6F1D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(min 92%)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815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Army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8E9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093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XNK </w:t>
            </w:r>
            <w:r w:rsidRPr="006F046E">
              <w:rPr>
                <w:rFonts w:ascii="Arial" w:eastAsia="Times New Roman" w:hAnsi="Arial" w:cs="Arial"/>
                <w:color w:val="222222"/>
                <w:sz w:val="20"/>
                <w:szCs w:val="20"/>
                <w:lang w:eastAsia="en-GB"/>
              </w:rPr>
              <w:lastRenderedPageBreak/>
              <w:t>Hóa chất Công nghệ cao Việt Nam</w:t>
            </w:r>
          </w:p>
        </w:tc>
      </w:tr>
      <w:tr w:rsidR="006F046E" w:rsidRPr="006F046E" w14:paraId="3A6B898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38D6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94FA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712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Asitrin</w:t>
            </w:r>
          </w:p>
          <w:p w14:paraId="4B3B76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1A9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3C8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5BB904FC"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88F5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443B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8E9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Clatinusa</w:t>
            </w:r>
          </w:p>
          <w:p w14:paraId="64397C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927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0DA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18F074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6305D5DA"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40126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23F0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548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Crymerin</w:t>
            </w:r>
          </w:p>
          <w:p w14:paraId="2D4002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C36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mọt đục cành, rệp sáp/ cà phê; sâu khoang/ lạc; sâu róm/ điều; sâu đục thân, sâu cuốn lá,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469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6C2C1FE8" w14:textId="77777777" w:rsidTr="006F046E">
        <w:trPr>
          <w:trHeight w:val="4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E9F0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AEC7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7A6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Fullkill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1ED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EB7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70A304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D0FB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4746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1D6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Galaxy</w:t>
            </w:r>
          </w:p>
          <w:p w14:paraId="3A4DC9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8BF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lạc,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DC3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588D644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F4A4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481B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9C9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Kilsect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46F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 bọ trĩ, sâu phao/ lúa; rệp sáp/ cà phê; bọ xít muỗi, sâu róm/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88C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Hextar Chemicals Sdn, Bhd</w:t>
            </w:r>
          </w:p>
        </w:tc>
      </w:tr>
      <w:tr w:rsidR="006F046E" w:rsidRPr="006F046E" w14:paraId="391DED0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4D2D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DA06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546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Map-Permethrin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E4C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bọ xít muỗi/ điều, sâu đục quả/ đậu tương, sâu xanh da láng/ lạc,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BFA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A5015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1A5E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9FFA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319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Megarin</w:t>
            </w:r>
          </w:p>
          <w:p w14:paraId="4D1534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E78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đậu tương, rầy thánh giá/hồ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C71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1F99CC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Anh Thơ</w:t>
            </w:r>
          </w:p>
        </w:tc>
      </w:tr>
      <w:tr w:rsidR="006F046E" w:rsidRPr="006F046E" w14:paraId="187169F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601F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ADF1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28C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Patriot</w:t>
            </w:r>
          </w:p>
          <w:p w14:paraId="01B172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E23D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đậu tương, sâu đục thân, sâu keo/lúa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1F4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680C0D1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FB20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10B9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928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Peran 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868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ăn tạp, sâu đục quả/ đậu tương;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74C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435EFCC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6025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91EE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80A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 annong                 100EW, 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B92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100EW:</w:t>
            </w:r>
            <w:r w:rsidRPr="006F046E">
              <w:rPr>
                <w:rFonts w:ascii="Arial" w:eastAsia="Times New Roman" w:hAnsi="Arial" w:cs="Arial"/>
                <w:color w:val="222222"/>
                <w:sz w:val="20"/>
                <w:szCs w:val="20"/>
                <w:lang w:eastAsia="en-GB"/>
              </w:rPr>
              <w:t> rệp sáp/ cà phê, sâu cuốn lá/ lúa</w:t>
            </w:r>
          </w:p>
          <w:p w14:paraId="48259D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500EC</w:t>
            </w:r>
            <w:r w:rsidRPr="006F046E">
              <w:rPr>
                <w:rFonts w:ascii="Arial" w:eastAsia="Times New Roman" w:hAnsi="Arial" w:cs="Arial"/>
                <w:color w:val="222222"/>
                <w:sz w:val="20"/>
                <w:szCs w:val="20"/>
                <w:lang w:eastAsia="en-GB"/>
              </w:rPr>
              <w:t>: bọ xít, sâu cuốn lá/ lúa, sâu đục hoa/ đậu tương, rệp vảy/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AB2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73DC0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14A2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A92A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0AC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Perkill                           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373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đậu xanh; rệp sáp/ cà phê; sâu cuốn lá nhỏ, 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599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1564A741" w14:textId="77777777" w:rsidTr="006F046E">
        <w:trPr>
          <w:trHeight w:val="3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173E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CEC8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E84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Permecide 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E54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 bọ xít muỗi/ điều,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AB2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60E4C27B" w14:textId="77777777" w:rsidTr="006F046E">
        <w:trPr>
          <w:trHeight w:val="22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711A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2451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961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Pernovi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10D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29F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16AB8CB7" w14:textId="77777777" w:rsidTr="006F046E">
        <w:trPr>
          <w:trHeight w:val="22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05D4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BC01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4FA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Perthrin</w:t>
            </w:r>
          </w:p>
          <w:p w14:paraId="5FD8894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79F6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đậu tương, sâu cuốn lá/ lúa, bọ xít muỗi/ điều, sâu ăn tạp/ bông vải; rệp sáp/ cà phê; 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AB26B"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276EE256" w14:textId="77777777" w:rsidTr="006F046E">
        <w:trPr>
          <w:trHeight w:val="5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41F3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3265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72B2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Pounce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F69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6E18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6775A60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966DCB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EDD2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C019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0C3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Terin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84B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muỗi/điều; rệp sáp/cà phê; sâu cuốn lá, bọ xít, sâu đục bẹ/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3D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2B755A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2D10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E479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37B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Tigifast</w:t>
            </w:r>
          </w:p>
          <w:p w14:paraId="138717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8D9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đậu tương,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BA8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1A0777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0B1C87B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065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6BC0B3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00F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B1D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Tungperin</w:t>
            </w:r>
          </w:p>
          <w:p w14:paraId="321536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8F97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nhỏ, bọ trĩ/ lúa; sâu xanh da láng/ đậu xanh; dòi đục lá/ đậu tương; sâu đục ngọn/ thuốc lá; rệp sáp/ cà phê; bọ xít muỗi/ điều; sâu đục thân/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7B7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5FE5B9F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60AD883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8E12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6B6E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Permethrin 100g/l  + Profenofos 400g/l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F55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Checksau TSC</w:t>
            </w:r>
          </w:p>
          <w:p w14:paraId="40FB23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2DC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2A9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7944DA73"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EA8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653</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981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Permethrin 100g/l + Quinalphos 250g/l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7EB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Ferlux 350EC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E53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bẹ, sâu đục thân/lúa,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E10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53E452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55A0DFE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7D72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94E0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Petroleum spray oil</w:t>
            </w:r>
            <w:r w:rsidRPr="006F046E">
              <w:rPr>
                <w:rFonts w:ascii="Arial" w:eastAsia="Times New Roman" w:hAnsi="Arial" w:cs="Arial"/>
                <w:color w:val="222222"/>
                <w:sz w:val="20"/>
                <w:szCs w:val="20"/>
                <w:lang w:eastAsia="en-GB"/>
              </w:rPr>
              <w:br/>
              <w:t>(min 97%)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4C9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Citrole  96.3EC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B55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nhện đỏ/cam; sâu vẽ bùa, rệp muội/quýt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B09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Total Fluides. (France)</w:t>
            </w:r>
          </w:p>
        </w:tc>
      </w:tr>
      <w:tr w:rsidR="006F046E" w:rsidRPr="006F046E" w14:paraId="4187D78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BAE8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7478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BB9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Dầu khoáng DS</w:t>
            </w:r>
          </w:p>
          <w:p w14:paraId="1F09DA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98.8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9192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sâu vẽ bùa/ cây có múi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71B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225FDF6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63DC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05D3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061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DK-Annong Super 909EC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318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chè; rệp sáp/ cà phê; 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B545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5E3079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0A63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862A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2E5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Medopaz 80EC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986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chè; sâu vẽ bùa/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ADE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Kital Ltd.</w:t>
            </w:r>
          </w:p>
        </w:tc>
      </w:tr>
      <w:tr w:rsidR="006F046E" w:rsidRPr="006F046E" w14:paraId="03D0CDE2"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B849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EE25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F4C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SK Enspray</w:t>
            </w:r>
          </w:p>
          <w:p w14:paraId="16C591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99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8E9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 cam; nhện lông nhung/nhãn, sâu hồng đục quả/ 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D2F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3B6DF1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1C643813" w14:textId="77777777" w:rsidTr="006F046E">
        <w:trPr>
          <w:trHeight w:val="40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715D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CCE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92A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Vicol</w:t>
            </w:r>
          </w:p>
          <w:p w14:paraId="5B770E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80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68EC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F0D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TM - </w:t>
            </w:r>
            <w:r w:rsidRPr="006F046E">
              <w:rPr>
                <w:rFonts w:ascii="Arial" w:eastAsia="Times New Roman" w:hAnsi="Arial" w:cs="Arial"/>
                <w:color w:val="222222"/>
                <w:sz w:val="20"/>
                <w:szCs w:val="20"/>
                <w:lang w:eastAsia="en-GB"/>
              </w:rPr>
              <w:lastRenderedPageBreak/>
              <w:t>DV            Thanh Sơn Hóa Nông</w:t>
            </w:r>
          </w:p>
        </w:tc>
      </w:tr>
      <w:tr w:rsidR="006F046E" w:rsidRPr="006F046E" w14:paraId="7CAEEBA3"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C7EC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655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D770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Phenthoate (Dimephenthoate)           (min 92%)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96C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Elsan</w:t>
            </w:r>
          </w:p>
          <w:p w14:paraId="79C798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510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lúa; rầy xanh, sâu ăn lá/ thuốc lá; rệp/ bông vải; sâu đục thân/ mía; sâu khoang/ lạc;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020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Nissei Corporation Việt Nam</w:t>
            </w:r>
          </w:p>
        </w:tc>
      </w:tr>
      <w:tr w:rsidR="006F046E" w:rsidRPr="006F046E" w14:paraId="7371915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92C1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1829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AD17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Forsan 60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338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đục thân/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AE2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44A9916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E29E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D885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18C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Phetho 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C7B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583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066E5D9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3D1E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DA13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B9F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Pyenthoate 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B3D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065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Longfat Global Co., Ltd.</w:t>
            </w:r>
          </w:p>
        </w:tc>
      </w:tr>
      <w:tr w:rsidR="006F046E" w:rsidRPr="006F046E" w14:paraId="4A3F7AF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A18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4A6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D03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Vifel</w:t>
            </w:r>
          </w:p>
          <w:p w14:paraId="65F5BD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4C2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lạc; sâu cuốn lá, bọ xít dài/lúa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C11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581BB68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5DAC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BA0D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Phosalone (min 93%)</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8DFC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Pyxolone</w:t>
            </w:r>
          </w:p>
          <w:p w14:paraId="399ECAA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193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A5A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290281E3" w14:textId="77777777" w:rsidTr="006F046E">
        <w:trPr>
          <w:trHeight w:val="52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663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D05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70B0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Saliphos</w:t>
            </w:r>
          </w:p>
          <w:p w14:paraId="3F9F0E3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14B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 sâu keo/ ngô, rệp sáp/ cà phê,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56F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64B905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17082B6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3D98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148C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Pirimicarb</w:t>
            </w:r>
          </w:p>
          <w:p w14:paraId="4D6DAF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BC6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Altis 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117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0A2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414625E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76BD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B0D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F03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Ahoado 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F55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4F7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TCT Hà Nội</w:t>
            </w:r>
          </w:p>
        </w:tc>
      </w:tr>
      <w:tr w:rsidR="006F046E" w:rsidRPr="006F046E" w14:paraId="4CFC52D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95E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81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Pirimiphos-methyl</w:t>
            </w:r>
            <w:r w:rsidRPr="006F046E">
              <w:rPr>
                <w:rFonts w:ascii="Arial" w:eastAsia="Times New Roman" w:hAnsi="Arial" w:cs="Arial"/>
                <w:color w:val="222222"/>
                <w:sz w:val="20"/>
                <w:szCs w:val="20"/>
                <w:lang w:eastAsia="en-GB"/>
              </w:rPr>
              <w:br/>
              <w:t>(min 88%)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AB1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Piripro 550EC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645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6AE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Tập đoàn</w:t>
            </w:r>
            <w:r w:rsidRPr="006F046E">
              <w:rPr>
                <w:rFonts w:ascii="Arial" w:eastAsia="Times New Roman" w:hAnsi="Arial" w:cs="Arial"/>
                <w:color w:val="222222"/>
                <w:sz w:val="20"/>
                <w:szCs w:val="20"/>
                <w:lang w:eastAsia="en-GB"/>
              </w:rPr>
              <w:br/>
              <w:t>An Nông</w:t>
            </w:r>
          </w:p>
        </w:tc>
      </w:tr>
      <w:tr w:rsidR="006F046E" w:rsidRPr="006F046E" w14:paraId="654EEA7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3FF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EEE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Plutella xylostella </w:t>
            </w:r>
            <w:r w:rsidRPr="006F046E">
              <w:rPr>
                <w:rFonts w:ascii="Arial" w:eastAsia="Times New Roman" w:hAnsi="Arial" w:cs="Arial"/>
                <w:color w:val="222222"/>
                <w:sz w:val="20"/>
                <w:szCs w:val="20"/>
                <w:lang w:eastAsia="en-GB"/>
              </w:rPr>
              <w:t>granulosis virus (PXGV)</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E4B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Nosivirus No.1 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00B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D79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53AC796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85FB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ED1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Polyphenol chiết xuất từ Bồ kết (</w:t>
            </w:r>
            <w:r w:rsidRPr="006F046E">
              <w:rPr>
                <w:rFonts w:ascii="Arial" w:eastAsia="Times New Roman" w:hAnsi="Arial" w:cs="Arial"/>
                <w:i/>
                <w:iCs/>
                <w:color w:val="222222"/>
                <w:sz w:val="20"/>
                <w:szCs w:val="20"/>
                <w:lang w:eastAsia="en-GB"/>
              </w:rPr>
              <w:t>Gleditschia australis)</w:t>
            </w:r>
            <w:r w:rsidRPr="006F046E">
              <w:rPr>
                <w:rFonts w:ascii="Arial" w:eastAsia="Times New Roman" w:hAnsi="Arial" w:cs="Arial"/>
                <w:color w:val="222222"/>
                <w:sz w:val="20"/>
                <w:szCs w:val="20"/>
                <w:lang w:eastAsia="en-GB"/>
              </w:rPr>
              <w:t>, Hy thiêm (</w:t>
            </w:r>
            <w:r w:rsidRPr="006F046E">
              <w:rPr>
                <w:rFonts w:ascii="Arial" w:eastAsia="Times New Roman" w:hAnsi="Arial" w:cs="Arial"/>
                <w:i/>
                <w:iCs/>
                <w:color w:val="222222"/>
                <w:sz w:val="20"/>
                <w:szCs w:val="20"/>
                <w:lang w:eastAsia="en-GB"/>
              </w:rPr>
              <w:t>Siegesbeckia orientalis)</w:t>
            </w:r>
            <w:r w:rsidRPr="006F046E">
              <w:rPr>
                <w:rFonts w:ascii="Arial" w:eastAsia="Times New Roman" w:hAnsi="Arial" w:cs="Arial"/>
                <w:color w:val="222222"/>
                <w:sz w:val="20"/>
                <w:szCs w:val="20"/>
                <w:lang w:eastAsia="en-GB"/>
              </w:rPr>
              <w:t>, Đơn buốt (</w:t>
            </w:r>
            <w:r w:rsidRPr="006F046E">
              <w:rPr>
                <w:rFonts w:ascii="Arial" w:eastAsia="Times New Roman" w:hAnsi="Arial" w:cs="Arial"/>
                <w:i/>
                <w:iCs/>
                <w:color w:val="222222"/>
                <w:sz w:val="20"/>
                <w:szCs w:val="20"/>
                <w:lang w:eastAsia="en-GB"/>
              </w:rPr>
              <w:t>Bidens pilosa)</w:t>
            </w:r>
            <w:r w:rsidRPr="006F046E">
              <w:rPr>
                <w:rFonts w:ascii="Arial" w:eastAsia="Times New Roman" w:hAnsi="Arial" w:cs="Arial"/>
                <w:color w:val="222222"/>
                <w:sz w:val="20"/>
                <w:szCs w:val="20"/>
                <w:lang w:eastAsia="en-GB"/>
              </w:rPr>
              <w:t xml:space="preserve">, Cúc liên chi dại </w:t>
            </w:r>
            <w:r w:rsidRPr="006F046E">
              <w:rPr>
                <w:rFonts w:ascii="Arial" w:eastAsia="Times New Roman" w:hAnsi="Arial" w:cs="Arial"/>
                <w:color w:val="222222"/>
                <w:sz w:val="20"/>
                <w:szCs w:val="20"/>
                <w:lang w:eastAsia="en-GB"/>
              </w:rPr>
              <w:lastRenderedPageBreak/>
              <w:t>(</w:t>
            </w:r>
            <w:r w:rsidRPr="006F046E">
              <w:rPr>
                <w:rFonts w:ascii="Arial" w:eastAsia="Times New Roman" w:hAnsi="Arial" w:cs="Arial"/>
                <w:i/>
                <w:iCs/>
                <w:color w:val="222222"/>
                <w:sz w:val="20"/>
                <w:szCs w:val="20"/>
                <w:lang w:eastAsia="en-GB"/>
              </w:rPr>
              <w:t>Parthenium hystherophorus)</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589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Anisaf SH-01</w:t>
            </w:r>
          </w:p>
          <w:p w14:paraId="6A7B49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A2C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bọ xít muỗi/ chè; sâu xanh, sâu tơ, sâu khoang/ bắp cải, rau cải; sâu xanh, sâu khoang/ dưa chuột; sâu khoang, muội đen, rệp đào/ thuốc lá, sâu đục cuống quả/ vải, rệp sáp/ cà phê, hồ tiêu</w:t>
            </w:r>
          </w:p>
          <w:p w14:paraId="7F56BC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BDB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nghiên cứu đào tạo và tư vấn khoa học công nghệ (ITC)</w:t>
            </w:r>
          </w:p>
        </w:tc>
      </w:tr>
      <w:tr w:rsidR="006F046E" w:rsidRPr="006F046E" w14:paraId="5583ADC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BB33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B934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Profenofos</w:t>
            </w:r>
          </w:p>
          <w:p w14:paraId="4E10D0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00A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Binhfos</w:t>
            </w:r>
          </w:p>
          <w:p w14:paraId="4650E6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5FE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 rệp, sâu khoang/ bông vải; rệp/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EB6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40E8807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AE08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7E72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FA6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Callous 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023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đậu xanh, sâu đục thân/ ngô,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541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0190AB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9467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4390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6CD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Carina 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309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AAD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384976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16E1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C9EA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10E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Cleaver 45EC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7A8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717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Bông Sen Vàng</w:t>
            </w:r>
          </w:p>
        </w:tc>
      </w:tr>
      <w:tr w:rsidR="006F046E" w:rsidRPr="006F046E" w14:paraId="226694A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58B8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A75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C35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Naviphos 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99E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054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r w:rsidRPr="006F046E">
              <w:rPr>
                <w:rFonts w:ascii="Arial" w:eastAsia="Times New Roman" w:hAnsi="Arial" w:cs="Arial"/>
                <w:color w:val="222222"/>
                <w:sz w:val="20"/>
                <w:szCs w:val="20"/>
                <w:lang w:eastAsia="en-GB"/>
              </w:rPr>
              <w:br/>
              <w:t>Nam Việt</w:t>
            </w:r>
          </w:p>
        </w:tc>
      </w:tr>
      <w:tr w:rsidR="006F046E" w:rsidRPr="006F046E" w14:paraId="67F0AD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60A6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E617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F4B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Nongiaphat 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B93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9A4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598F42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2CC865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4242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01AF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8BD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Ronado 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939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9F1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39662B69" w14:textId="77777777" w:rsidTr="006F046E">
        <w:trPr>
          <w:trHeight w:val="3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790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1A7B91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DCA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200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Selecron</w:t>
            </w:r>
            <w:r w:rsidRPr="006F046E">
              <w:rPr>
                <w:rFonts w:ascii="Symbol" w:eastAsia="Times New Roman" w:hAnsi="Symbol"/>
                <w:color w:val="222222"/>
                <w:sz w:val="20"/>
                <w:szCs w:val="20"/>
                <w:vertAlign w:val="superscript"/>
                <w:lang w:eastAsia="en-GB"/>
              </w:rPr>
              <w:t>Ò</w:t>
            </w:r>
          </w:p>
          <w:p w14:paraId="073919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571C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sâu khoang, rệp, bọ trĩ, nhện đỏ/ bông vải; sâu cuốn lá, rầy xanh/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AA8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5B58928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9C37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0E14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Profenofos 50g/l + Propargite 150g/l + Pyridaben 150g/l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CAC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Ducellone 350EC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21B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đỏ/lạc,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A66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3D254F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406593F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934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30A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A36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Newdive 350EC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19B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đỏ/lạc,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42A4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6F93B57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EB60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97C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Profenofos 450g/l + Thiamethoxam 100g/l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2AE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Thipro 550EC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CA3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lưng trắng,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32F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Tín AG</w:t>
            </w:r>
          </w:p>
        </w:tc>
      </w:tr>
      <w:tr w:rsidR="006F046E" w:rsidRPr="006F046E" w14:paraId="37D4892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584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8B1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Profenofos 100 g/l + Thiamethoxam 147g/l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B05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Tik wep</w:t>
            </w:r>
          </w:p>
          <w:p w14:paraId="6CF0F5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247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54B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764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Thọ Khang</w:t>
            </w:r>
          </w:p>
        </w:tc>
      </w:tr>
      <w:tr w:rsidR="006F046E" w:rsidRPr="006F046E" w14:paraId="61043A1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9DA7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665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30DF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Propargite (min 85%)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B1C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Atamite 73EC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87D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 cam; 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22A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3376099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36B3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8269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276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Bigmite 73EC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E9D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02C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3E14D0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5B19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FDC5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37D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BN-Mite 570EC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53E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055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Bảo Nông Việt</w:t>
            </w:r>
          </w:p>
        </w:tc>
      </w:tr>
      <w:tr w:rsidR="006F046E" w:rsidRPr="006F046E" w14:paraId="6169BF6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821A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431C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647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Comite</w:t>
            </w:r>
            <w:r w:rsidRPr="006F046E">
              <w:rPr>
                <w:rFonts w:ascii="Arial" w:eastAsia="Times New Roman" w:hAnsi="Arial" w:cs="Arial"/>
                <w:color w:val="222222"/>
                <w:sz w:val="20"/>
                <w:szCs w:val="20"/>
                <w:vertAlign w:val="superscript"/>
                <w:lang w:eastAsia="en-GB"/>
              </w:rPr>
              <w:t>®</w:t>
            </w:r>
          </w:p>
          <w:p w14:paraId="10234B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73 EC, 570EW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35C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73EC:</w:t>
            </w:r>
            <w:r w:rsidRPr="006F046E">
              <w:rPr>
                <w:rFonts w:ascii="Arial" w:eastAsia="Times New Roman" w:hAnsi="Arial" w:cs="Arial"/>
                <w:color w:val="222222"/>
                <w:sz w:val="20"/>
                <w:szCs w:val="20"/>
                <w:lang w:eastAsia="en-GB"/>
              </w:rPr>
              <w:t> nhện đỏ/ chè, cải bẹ xanh, lạc, cam, sắn; nhện gié/ lúa</w:t>
            </w:r>
          </w:p>
          <w:p w14:paraId="5CF179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570EW:</w:t>
            </w:r>
            <w:r w:rsidRPr="006F046E">
              <w:rPr>
                <w:rFonts w:ascii="Arial" w:eastAsia="Times New Roman" w:hAnsi="Arial" w:cs="Arial"/>
                <w:color w:val="222222"/>
                <w:sz w:val="20"/>
                <w:szCs w:val="20"/>
                <w:lang w:eastAsia="en-GB"/>
              </w:rPr>
              <w:t> nhện gié/ lúa; nhện đỏ/ chè, cam, lạc,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099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2EA6FCE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E010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F65D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70F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Daisy 57EC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4B4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F82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10BE711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41E4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E3B7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0CE6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Hacomai 57EC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B1E4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59A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Hoàng Anh</w:t>
            </w:r>
          </w:p>
        </w:tc>
      </w:tr>
      <w:tr w:rsidR="006F046E" w:rsidRPr="006F046E" w14:paraId="0ABA224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0655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0171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6F77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Kamai</w:t>
            </w:r>
          </w:p>
          <w:p w14:paraId="0000B36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730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0279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C11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Mỹ Việt Đức</w:t>
            </w:r>
          </w:p>
        </w:tc>
      </w:tr>
      <w:tr w:rsidR="006F046E" w:rsidRPr="006F046E" w14:paraId="240BE15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C0AB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8D58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A80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Saromite 57EC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1867F"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chè; nhện gié, bọ phấn /lúa, nhện lông nhung/nhãn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18C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1F87B31F" w14:textId="77777777" w:rsidTr="006F046E">
        <w:trPr>
          <w:trHeight w:val="3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CF8D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6442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294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Superrex</w:t>
            </w:r>
          </w:p>
          <w:p w14:paraId="630EF4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73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7DA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A0D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6C6E3565" w14:textId="77777777" w:rsidTr="006F046E">
        <w:trPr>
          <w:trHeight w:val="3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F63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FC1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5B2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Topspider 570EC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F7B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E24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19F523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Thành</w:t>
            </w:r>
          </w:p>
        </w:tc>
      </w:tr>
      <w:tr w:rsidR="006F046E" w:rsidRPr="006F046E" w14:paraId="4681670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348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2E9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Propargite 150g/l + Pyridaben 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9D2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Muteki 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690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F8E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7AF5E5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1DB301F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AFD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444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Propargite 300g/l + Pyridaben 200g/l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129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Proben super 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1B4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AF6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23968B9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5EAC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1839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Prothiofos</w:t>
            </w:r>
            <w:r w:rsidRPr="006F046E">
              <w:rPr>
                <w:rFonts w:ascii="Arial" w:eastAsia="Times New Roman" w:hAnsi="Arial" w:cs="Arial"/>
                <w:color w:val="222222"/>
                <w:sz w:val="20"/>
                <w:szCs w:val="20"/>
                <w:lang w:eastAsia="en-GB"/>
              </w:rPr>
              <w:b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EBA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Sheba 50EW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670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 sâu keo mùa thu/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8FB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 Corporation</w:t>
            </w:r>
          </w:p>
        </w:tc>
      </w:tr>
      <w:tr w:rsidR="006F046E" w:rsidRPr="006F046E" w14:paraId="35A39D22"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175EB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669</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C58CB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Pymetrozine</w:t>
            </w:r>
            <w:r w:rsidRPr="006F046E">
              <w:rPr>
                <w:rFonts w:ascii="Arial" w:eastAsia="Times New Roman" w:hAnsi="Arial" w:cs="Arial"/>
                <w:color w:val="222222"/>
                <w:sz w:val="20"/>
                <w:szCs w:val="20"/>
                <w:lang w:eastAsia="en-GB"/>
              </w:rPr>
              <w:b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2F1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Bless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6C4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xít/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6E2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79B7DB5"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CFEC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AB321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D0C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Checknp 70WG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863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A85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CP SX Thuốc </w:t>
            </w:r>
            <w:r w:rsidRPr="006F046E">
              <w:rPr>
                <w:rFonts w:ascii="Arial" w:eastAsia="Times New Roman" w:hAnsi="Arial" w:cs="Arial"/>
                <w:color w:val="222222"/>
                <w:sz w:val="20"/>
                <w:szCs w:val="20"/>
                <w:lang w:eastAsia="en-GB"/>
              </w:rPr>
              <w:lastRenderedPageBreak/>
              <w:t>BVTV Omega</w:t>
            </w:r>
          </w:p>
        </w:tc>
      </w:tr>
      <w:tr w:rsidR="006F046E" w:rsidRPr="006F046E" w14:paraId="55D78F3D"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3275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C332F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659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Chelsi</w:t>
            </w:r>
          </w:p>
          <w:p w14:paraId="65194A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1C0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369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Đồng Vàng</w:t>
            </w:r>
          </w:p>
        </w:tc>
      </w:tr>
      <w:tr w:rsidR="006F046E" w:rsidRPr="006F046E" w14:paraId="60E2085F"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9F03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464BE1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D02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Chess</w:t>
            </w:r>
            <w:r w:rsidRPr="006F046E">
              <w:rPr>
                <w:rFonts w:ascii="Symbol" w:eastAsia="Times New Roman" w:hAnsi="Symbol"/>
                <w:color w:val="222222"/>
                <w:sz w:val="20"/>
                <w:szCs w:val="20"/>
                <w:vertAlign w:val="superscript"/>
                <w:lang w:eastAsia="en-GB"/>
              </w:rPr>
              <w:t>Ò</w:t>
            </w:r>
          </w:p>
          <w:p w14:paraId="54AEE3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4F0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rầy lưng trắng, bọ phấn/lúa; bọ trĩ, rầy bông/xoài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58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48444AB6"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6802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30CD6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409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Cheesapc</w:t>
            </w:r>
          </w:p>
          <w:p w14:paraId="67326E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E9A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AA3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APC</w:t>
            </w:r>
          </w:p>
          <w:p w14:paraId="51C687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9600F80"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F303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EC822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B22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Cheestar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202B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 rầy bông/ xoài, rầy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F9B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1B341ACE"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3F64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07715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3B4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Chersieu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4FF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xít dài/lúa, rệp sáp giả/cà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9F0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7EF996A7"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F515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3725C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0A7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Chits 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AFE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576A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1F363E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Agriking</w:t>
            </w:r>
          </w:p>
        </w:tc>
      </w:tr>
      <w:tr w:rsidR="006F046E" w:rsidRPr="006F046E" w14:paraId="43F717E5"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1586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DF0D7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3DA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Gepa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7E1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649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1C235B34"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5C96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FE768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573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F35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CF5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ACC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Tấn Hưng            Việt Nam</w:t>
            </w:r>
          </w:p>
        </w:tc>
      </w:tr>
      <w:tr w:rsidR="006F046E" w:rsidRPr="006F046E" w14:paraId="6E77BDB3"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6EA8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345E2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CD8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Hichespro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5C5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4F8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7F30F10F"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B580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154DA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FCD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Hits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B27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 nhện lông nhung/nhãn, rệp sáp/cà phê; rệp muội, bọ phấn/cải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6D7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TM Bio Vina</w:t>
            </w:r>
          </w:p>
        </w:tc>
      </w:tr>
      <w:tr w:rsidR="006F046E" w:rsidRPr="006F046E" w14:paraId="69A9319F"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9CCA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0AD85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AB4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Jette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6FC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48B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Mekong</w:t>
            </w:r>
          </w:p>
        </w:tc>
      </w:tr>
      <w:tr w:rsidR="006F046E" w:rsidRPr="006F046E" w14:paraId="7D5B28B2"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E17E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B3316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B5C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Longanchess</w:t>
            </w:r>
          </w:p>
          <w:p w14:paraId="6799FA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70WP, 700WG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5BE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C19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59210573"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352E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3FE59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6F8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sun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F72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658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0305F2CE"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DAE4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8BF00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4C1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Matoko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DF8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0E5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r w:rsidRPr="006F046E">
              <w:rPr>
                <w:rFonts w:ascii="Arial" w:eastAsia="Times New Roman" w:hAnsi="Arial" w:cs="Arial"/>
                <w:color w:val="222222"/>
                <w:sz w:val="20"/>
                <w:szCs w:val="20"/>
                <w:lang w:eastAsia="en-GB"/>
              </w:rPr>
              <w:br/>
              <w:t>Việt Nam</w:t>
            </w:r>
          </w:p>
        </w:tc>
      </w:tr>
      <w:tr w:rsidR="006F046E" w:rsidRPr="006F046E" w14:paraId="432B41B0"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4086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71E94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F25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NBChestop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EEC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08B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35499092"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83C7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7D7CD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C11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Newchestusa</w:t>
            </w:r>
          </w:p>
          <w:p w14:paraId="25957B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16F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E9C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5D8ADE5D"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3BF1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B736B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BA3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Oscare 100WP, 600WG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F46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600WG: </w:t>
            </w:r>
            <w:r w:rsidRPr="006F046E">
              <w:rPr>
                <w:rFonts w:ascii="Arial" w:eastAsia="Times New Roman" w:hAnsi="Arial" w:cs="Arial"/>
                <w:color w:val="222222"/>
                <w:sz w:val="20"/>
                <w:szCs w:val="20"/>
                <w:lang w:eastAsia="en-GB"/>
              </w:rPr>
              <w:t>rầy nâu, bọ trĩ /lúa</w:t>
            </w:r>
          </w:p>
          <w:p w14:paraId="33DFE2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100WP:</w:t>
            </w:r>
            <w:r w:rsidRPr="006F046E">
              <w:rPr>
                <w:rFonts w:ascii="Arial" w:eastAsia="Times New Roman" w:hAnsi="Arial" w:cs="Arial"/>
                <w:color w:val="222222"/>
                <w:sz w:val="20"/>
                <w:szCs w:val="20"/>
                <w:lang w:eastAsia="en-GB"/>
              </w:rPr>
              <w:t> rệp bông xơ/mía,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E95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71F036E8"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8187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44950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5EC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Pylon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29B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bông/xoài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98C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7E500ED2"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7760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C7E3B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6E8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Sagometro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BD3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rầu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840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068D29B1"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558C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034CA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F66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Schezgold</w:t>
            </w:r>
          </w:p>
          <w:p w14:paraId="082459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A74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xanh/chè, rầy nâu/lúa</w:t>
            </w:r>
          </w:p>
          <w:p w14:paraId="75E3F9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E91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5127ADAD"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851D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BE2CA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4F2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Scheccjapane super 750WG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799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93F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505E6A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52ABB3DD"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3E9A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AC3E2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A42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TT-osa 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8AB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63C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29A01C77" w14:textId="77777777" w:rsidTr="006F046E">
        <w:trPr>
          <w:trHeight w:val="210"/>
        </w:trPr>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02015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670</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D2B1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Pymetrozine 40% + Spirotetramat 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BD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Pimero 65WG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AAE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34D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Sunwa</w:t>
            </w:r>
          </w:p>
        </w:tc>
      </w:tr>
      <w:tr w:rsidR="006F046E" w:rsidRPr="006F046E" w14:paraId="62B53D6D" w14:textId="77777777" w:rsidTr="006F046E">
        <w:trPr>
          <w:trHeight w:val="210"/>
        </w:trPr>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E70C5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75AF8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Pymetrozine 65% + Thiamethoxam 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08B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Chery 70WG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BF8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ACA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w:t>
            </w:r>
            <w:r w:rsidRPr="006F046E">
              <w:rPr>
                <w:rFonts w:ascii="Arial" w:eastAsia="Times New Roman" w:hAnsi="Arial" w:cs="Arial"/>
                <w:color w:val="222222"/>
                <w:sz w:val="20"/>
                <w:szCs w:val="20"/>
                <w:lang w:eastAsia="en-GB"/>
              </w:rPr>
              <w:br/>
              <w:t>Phân bón, Thuốc BVTV Dubai</w:t>
            </w:r>
          </w:p>
        </w:tc>
      </w:tr>
      <w:tr w:rsidR="006F046E" w:rsidRPr="006F046E" w14:paraId="4D2CBCA2" w14:textId="77777777" w:rsidTr="006F046E">
        <w:trPr>
          <w:trHeight w:val="210"/>
        </w:trPr>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260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672</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4983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Pymetrozine 400g/kg + Thiamethoxam 200g/kg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500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Tvusa 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38C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1CB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57575A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2D0342B8" w14:textId="77777777" w:rsidTr="006F046E">
        <w:trPr>
          <w:trHeight w:val="21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D65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440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Pymetrozine 300g/kg + Thiamethoxam 350g/kg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819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Topchets 650WG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480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704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45823EE5"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2366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674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3298B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Pyrethrins</w:t>
            </w:r>
          </w:p>
          <w:p w14:paraId="0E1A06F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20%)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AF5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Bopy 14EC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E9D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49E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Genta Thụy Sĩ</w:t>
            </w:r>
          </w:p>
        </w:tc>
      </w:tr>
      <w:tr w:rsidR="006F046E" w:rsidRPr="006F046E" w14:paraId="56AF31E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B3AB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CC5AE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7AC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Mativex 1.5EW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F62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bắp cải, thuốc lá,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85B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6E39BB5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A81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3B02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A53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Nixatop</w:t>
            </w:r>
          </w:p>
          <w:p w14:paraId="7DFA06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3.0CS</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4E3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 sâu tơ, sâu xanh/ cải xanh; rầy xanh, bọ cánh tơ, bọ xít muỗi/ chè; rầy nâu, bọ trĩ, sâu cuốn lá, sâu đục thân, sâu đục bẹ/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235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567768D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40F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A22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Pyrethrins 2.5% + Rotenone 0.5%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C2C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Biosun</w:t>
            </w:r>
          </w:p>
          <w:p w14:paraId="4AB51B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90F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xanh, bọ cánh tơ, nhện đỏ, bọ xít muỗi/ chè; sâu tơ/ bắp cải; bọ nhảy/ rau cải; bọ phấn/ cà chua; bọ trĩ/ dưa hấu, thuốc lá,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55C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085EB42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FD7E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E648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Pyridaben</w:t>
            </w:r>
          </w:p>
          <w:p w14:paraId="5D7CDF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6B5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Acarina 250EC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F8E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512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4DF087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314C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4618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D62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Alfamite</w:t>
            </w:r>
          </w:p>
          <w:p w14:paraId="063787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150EC, 200WP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97F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p w14:paraId="5381F9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96E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7DD379F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90EE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0C47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AEA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Bipimai 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45C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353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Côngty TNHH TM</w:t>
            </w:r>
            <w:r w:rsidRPr="006F046E">
              <w:rPr>
                <w:rFonts w:ascii="Arial" w:eastAsia="Times New Roman" w:hAnsi="Arial" w:cs="Arial"/>
                <w:color w:val="222222"/>
                <w:sz w:val="20"/>
                <w:szCs w:val="20"/>
                <w:lang w:eastAsia="en-GB"/>
              </w:rPr>
              <w:br/>
              <w:t>Bình Phương</w:t>
            </w:r>
          </w:p>
        </w:tc>
      </w:tr>
      <w:tr w:rsidR="006F046E" w:rsidRPr="006F046E" w14:paraId="66CDC3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FA57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F751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A87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Coven 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EC4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sâu cuốn lá/lúa; 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84A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78368B9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DA59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B35C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0EA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Dandy 15EC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191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F91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2462D60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9719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B14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66B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Dietnhen</w:t>
            </w:r>
          </w:p>
          <w:p w14:paraId="654500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4F1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 nhện đỏ /hoa huệ</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EC1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VT Nông nghiệp</w:t>
            </w:r>
          </w:p>
          <w:p w14:paraId="77521E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11FC51A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B9D6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643E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D46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Koben 15EC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708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muỗi/ điều; rệp/ bông vải;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5BE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6F3F846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D4CB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98A5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0F7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Massy 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CAF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đầu đen/lạc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6C8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Synagy Chemicals Co., Ltd.</w:t>
            </w:r>
          </w:p>
        </w:tc>
      </w:tr>
      <w:tr w:rsidR="006F046E" w:rsidRPr="006F046E" w14:paraId="607D8B3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C72E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4CB8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859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Ongtrum 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63F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F06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51E3A03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521F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8AD6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4AC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Tifany 150EC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8DA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2EC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798F4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Thôn Trang</w:t>
            </w:r>
          </w:p>
        </w:tc>
      </w:tr>
      <w:tr w:rsidR="006F046E" w:rsidRPr="006F046E" w14:paraId="6FF16534"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85AD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677</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5DF3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Pyridaben 200 g/l + Quinalphos 300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AD8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Pyphos-HB 500EC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40C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C5B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Hoà Bình</w:t>
            </w:r>
          </w:p>
        </w:tc>
      </w:tr>
      <w:tr w:rsidR="006F046E" w:rsidRPr="006F046E" w14:paraId="07780EF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C45E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A09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Pyridaben 150g/kg (150g/l) + Sulfur 250g/kg (350g/l)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A50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Pyramite 400WP, 500SC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EA8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4B7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1FC0DBC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E2C9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6BA1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Pyridalyl</w:t>
            </w:r>
          </w:p>
          <w:p w14:paraId="121F03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91%)</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A2CE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Newpyri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9FD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F9E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 New Rice</w:t>
            </w:r>
          </w:p>
        </w:tc>
      </w:tr>
      <w:tr w:rsidR="006F046E" w:rsidRPr="006F046E" w14:paraId="29302AA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BC52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AAB1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C7A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Sumipleo 10EC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371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keo mùa thu/ ngô, bọ trĩ/dưa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E61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079D5AB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9E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C91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71E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Ω-Dalyn 100SC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B66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da láng/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FE7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23024D7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E59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F4B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Pyridaphenthion</w:t>
            </w:r>
            <w:r w:rsidRPr="006F046E">
              <w:rPr>
                <w:rFonts w:ascii="Arial" w:eastAsia="Times New Roman" w:hAnsi="Arial" w:cs="Arial"/>
                <w:color w:val="222222"/>
                <w:sz w:val="20"/>
                <w:szCs w:val="20"/>
                <w:lang w:eastAsia="en-GB"/>
              </w:rPr>
              <w:b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3F5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Difitox 200EC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7CC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bông xơ/mía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904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34F77B0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6330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51A0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Pyriproxyfen</w:t>
            </w:r>
            <w:r w:rsidRPr="006F046E">
              <w:rPr>
                <w:rFonts w:ascii="Arial" w:eastAsia="Times New Roman" w:hAnsi="Arial" w:cs="Arial"/>
                <w:color w:val="222222"/>
                <w:sz w:val="20"/>
                <w:szCs w:val="20"/>
                <w:lang w:eastAsia="en-GB"/>
              </w:rPr>
              <w:b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045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Permit 100EC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A05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 tuyến trùng/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D44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7C9DC4D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372B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09598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CF6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Polafen 11EC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BF8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sáp/roi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D86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47E0730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4E2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592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486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Sunlar 110EC</w:t>
            </w:r>
          </w:p>
          <w:p w14:paraId="4631A6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78C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vẽ bùa/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9B7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17991D5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A88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CA0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Pyriproxyfen 50g/l + Quinalphos 250g/l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1AD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Assassain 300EC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39F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 sâu cuốn lá, bọ phấn trắng/ lúa; sâu khoang/ lạc, sâu xanh da láng/ đậu tương;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785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A8E218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7DA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865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Pyriproxyfen 170g/l (350g/kg) + Tolfenpyrad 130g/l (250g/kg)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46C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Bigsun 300EC, 600WP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C12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300EC:</w:t>
            </w:r>
            <w:r w:rsidRPr="006F046E">
              <w:rPr>
                <w:rFonts w:ascii="Arial" w:eastAsia="Times New Roman" w:hAnsi="Arial" w:cs="Arial"/>
                <w:color w:val="222222"/>
                <w:sz w:val="20"/>
                <w:szCs w:val="20"/>
                <w:lang w:eastAsia="en-GB"/>
              </w:rPr>
              <w:t> rầy nâu/ lúa</w:t>
            </w:r>
          </w:p>
          <w:p w14:paraId="6A1559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600WP</w:t>
            </w:r>
            <w:r w:rsidRPr="006F046E">
              <w:rPr>
                <w:rFonts w:ascii="Arial" w:eastAsia="Times New Roman" w:hAnsi="Arial" w:cs="Arial"/>
                <w:color w:val="222222"/>
                <w:sz w:val="20"/>
                <w:szCs w:val="20"/>
                <w:lang w:eastAsia="en-GB"/>
              </w:rPr>
              <w:t>: rệp sáp/ cà phê, rầy nâu, nhện gié,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9B1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5B0075F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A828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1A502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Quinalphos</w:t>
            </w:r>
          </w:p>
          <w:p w14:paraId="5381505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70%)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3FC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Aquinphos</w:t>
            </w:r>
          </w:p>
          <w:p w14:paraId="05339E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325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EE5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w:t>
            </w:r>
          </w:p>
          <w:p w14:paraId="5D993E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E5EF2A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B981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AB16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05E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Faifos</w:t>
            </w:r>
          </w:p>
          <w:p w14:paraId="63A4EE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67781"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5GR:</w:t>
            </w:r>
            <w:r w:rsidRPr="006F046E">
              <w:rPr>
                <w:rFonts w:ascii="Arial" w:eastAsia="Times New Roman" w:hAnsi="Arial" w:cs="Arial"/>
                <w:color w:val="222222"/>
                <w:sz w:val="20"/>
                <w:szCs w:val="20"/>
                <w:lang w:eastAsia="en-GB"/>
              </w:rPr>
              <w:t> sâu đục thân/ ngô, lúa</w:t>
            </w:r>
          </w:p>
          <w:p w14:paraId="15337B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25EC:</w:t>
            </w:r>
            <w:r w:rsidRPr="006F046E">
              <w:rPr>
                <w:rFonts w:ascii="Arial" w:eastAsia="Times New Roman" w:hAnsi="Arial" w:cs="Arial"/>
                <w:color w:val="222222"/>
                <w:sz w:val="20"/>
                <w:szCs w:val="20"/>
                <w:lang w:eastAsia="en-GB"/>
              </w:rPr>
              <w:t> rệp muội/ thuốc lá, sâu khoang/ lạc, rệp sáp/ cà phê, sâu xanh/ bông vải,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570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46C12BF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8F0D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0175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162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Kinalux</w:t>
            </w:r>
          </w:p>
          <w:p w14:paraId="21376A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3D9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 sâu ăn tạp/ đậu tương; rệp/ cà phê; sâu phao, sâu cuốn lá, sâu đục bẹ, nhện gié/ lúa; sâu đục ngọn/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316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34C1C99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C1BE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AED3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04C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Methink</w:t>
            </w:r>
          </w:p>
          <w:p w14:paraId="78A101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53A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phao, nhện gié/lúa;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CC0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1135D11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6061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791C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070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Obamax</w:t>
            </w:r>
          </w:p>
          <w:p w14:paraId="79322B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EC2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 lạc; rệp sáp/ cà phê; sâu phao đục bẹ, sâu cuốn lá, 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A0B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706C43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A3D7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92B3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ACB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Peryphos</w:t>
            </w:r>
          </w:p>
          <w:p w14:paraId="4E70B6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B989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phao/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920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29104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051DE2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778D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7B77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815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Quiafos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218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bẹ, nhện gié, sâu cuốn lá/ lúa; rệp sáp/ cà phê; vòi voi đục nõn/ điều; sâu khoang/đậu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637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280FCAF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C535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90D8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039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Quilux</w:t>
            </w:r>
          </w:p>
          <w:p w14:paraId="1B1523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711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bẹ, nhện gié/ lúa; sâu đục ngọn/ điều,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6BC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3D3B535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B6E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98A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7A5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Quintox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4C9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B44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27272A97"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966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3CA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Quinalphos 230g/l + Thiamethoxam 40g/l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29E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Inikawa 270EC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548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046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3F6880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88D92C4" w14:textId="77777777" w:rsidTr="006F046E">
        <w:trPr>
          <w:trHeight w:val="6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99AD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A424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Rotenone</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790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 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7B2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sâu đục quả/ đậu xanh, rệp muội/hồ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909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SAM</w:t>
            </w:r>
          </w:p>
        </w:tc>
      </w:tr>
      <w:tr w:rsidR="006F046E" w:rsidRPr="006F046E" w14:paraId="2B826C1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4456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AF8D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19D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Dibaroten                        5 WP, 5SL, 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0A6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 </w:t>
            </w:r>
            <w:r w:rsidRPr="006F046E">
              <w:rPr>
                <w:rFonts w:ascii="Arial" w:eastAsia="Times New Roman" w:hAnsi="Arial" w:cs="Arial"/>
                <w:color w:val="222222"/>
                <w:sz w:val="20"/>
                <w:szCs w:val="20"/>
                <w:lang w:eastAsia="en-GB"/>
              </w:rPr>
              <w:t>sâu xanh/ cải bẹ, dưa chuột</w:t>
            </w:r>
          </w:p>
          <w:p w14:paraId="6F60AD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 5SL, 5GR</w:t>
            </w:r>
            <w:r w:rsidRPr="006F046E">
              <w:rPr>
                <w:rFonts w:ascii="Arial" w:eastAsia="Times New Roman" w:hAnsi="Arial" w:cs="Arial"/>
                <w:color w:val="222222"/>
                <w:sz w:val="20"/>
                <w:szCs w:val="20"/>
                <w:lang w:eastAsia="en-GB"/>
              </w:rPr>
              <w:t>: sâu xanh da láng, sâu xanh, sâu tơ, rầy/ cải xanh, cải bắp; rầy chổng cánh, nhện đỏ/ bầu bí, dưa hấu, dưa chuột, cam, quýt; rệp muội, nhện đỏ/ nho; rệp muội, nhện đỏ, sâu ăn lá/ hoa - cây cảnh; nhện đỏ, rầy xanh, rệp vảy xanh, rệp sáp/ chè, thuốc lá, cà phê, hồ tiêu; bọ nhảy, bọ xít, rệp/ đậu xanh, đậu tương; rệp muội, nhện đỏ,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D45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74E4FBE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798B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E932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599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Fortenone</w:t>
            </w:r>
          </w:p>
          <w:p w14:paraId="4E47BD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DA1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343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36F0714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A180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BD1A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0AA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Limater</w:t>
            </w:r>
          </w:p>
          <w:p w14:paraId="1046E9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D12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bọ nhảy, rệp/ cải xanh; rệp, nhện đỏ, sâu đục quả/ ớt; rệp sáp/ bí xanh; nhện đỏ/ bí đỏ, hoa hồng; rệp, sâu khoang/ thuốc lá; sâu khoang/ lạc; sâu xanh da láng, dòi đục lá/ đậu tương; rầy xanh, nhện đỏ, bọ xít muỗi, bọ trĩ/ chè; sâu vẽ bùa, rệp sáp, nhện đỏ/ cam; bọ xít/ nhãn; rệp/ xoài; sâu đục quả/ vải; rệp sáp/ na; sâu ăn lá/ cây hồng; sâu róm/ ổi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CFE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NN Phương Đông</w:t>
            </w:r>
          </w:p>
        </w:tc>
      </w:tr>
      <w:tr w:rsidR="006F046E" w:rsidRPr="006F046E" w14:paraId="64D9E9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364B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F167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D10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Newfatoc                      75WP, 75SL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175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bọ trĩ, rầy nâu/ lúa; sâu tơ, sâu xanh bướm trắng/ bắp cải; rệp/ cải xanh; dòi đục lá/ cà chua; sâu khoang/ đậu tương; bọ trĩ, sâu xanh/ dưa hấu; bọ cánh tơ, rầy xanh, nhện đỏ/ chè; sâu vẽ bùa/ cam;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AF0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6EBA929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EE03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FCB6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4EA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Rinup</w:t>
            </w:r>
          </w:p>
          <w:p w14:paraId="78F501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 EC, 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34A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da láng/ súp lơ, lạc, đậu tương; sâu xanh/ cà chua; dòi đục lá/ dưa chuột; bọ trĩ/ dưa hấu; rệp đào/ thuốc lá; nhện đỏ/ cam; rầy xanh, bọ cánh tơ/ chè; sâu ăn hoa/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9E2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5F34A70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975C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B87E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8A4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Trusach</w:t>
            </w:r>
          </w:p>
          <w:p w14:paraId="411A54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FDB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quả/ đậu tương; nhện đỏ, sâu vẽ bùa/ cam; sâu tơ/ bắp cải; rệp muội/ cải bẹ; bọ nhảy/ rau cải; sâu cuốn lá/ lúa; bọ trĩ, nhện đỏ/ chè; rệp sáp/ cà phê; sâu xanh da láng/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BB7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5B188B9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F96B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F15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69F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Vironone</w:t>
            </w:r>
          </w:p>
          <w:p w14:paraId="11F098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 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9ED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cải thảo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3DF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61500B6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B0FF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38F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Rotenone 5% (5g/l) (5g/l) + Saponin 14.5% (145g/l) (145g/l)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8D7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Sitto-nin                        15BR, 15EC, 15SL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880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15BR:</w:t>
            </w:r>
            <w:r w:rsidRPr="006F046E">
              <w:rPr>
                <w:rFonts w:ascii="Arial" w:eastAsia="Times New Roman" w:hAnsi="Arial" w:cs="Arial"/>
                <w:color w:val="222222"/>
                <w:sz w:val="20"/>
                <w:szCs w:val="20"/>
                <w:lang w:eastAsia="en-GB"/>
              </w:rPr>
              <w:t> tuyến trùng/ bắp cải, cà phê; bọ hung/ mía, ốc bươu vàng/ lúa</w:t>
            </w:r>
          </w:p>
          <w:p w14:paraId="345062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15EC:</w:t>
            </w:r>
            <w:r w:rsidRPr="006F046E">
              <w:rPr>
                <w:rFonts w:ascii="Arial" w:eastAsia="Times New Roman" w:hAnsi="Arial" w:cs="Arial"/>
                <w:color w:val="222222"/>
                <w:sz w:val="20"/>
                <w:szCs w:val="20"/>
                <w:lang w:eastAsia="en-GB"/>
              </w:rPr>
              <w:t> tuyến trùng/ bắp cải, cà phê; bọ hung/ mía</w:t>
            </w:r>
          </w:p>
          <w:p w14:paraId="0AEFBE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15SL:</w:t>
            </w:r>
            <w:r w:rsidRPr="006F046E">
              <w:rPr>
                <w:rFonts w:ascii="Arial" w:eastAsia="Times New Roman" w:hAnsi="Arial" w:cs="Arial"/>
                <w:color w:val="222222"/>
                <w:sz w:val="20"/>
                <w:szCs w:val="20"/>
                <w:lang w:eastAsia="en-GB"/>
              </w:rPr>
              <w:t> 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EE6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Sitto Việt Nam</w:t>
            </w:r>
          </w:p>
        </w:tc>
      </w:tr>
      <w:tr w:rsidR="006F046E" w:rsidRPr="006F046E" w14:paraId="1749DB8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D279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FE9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Rotenone 2.5% + Saponin 2.5%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21D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Dibonin                            5WP, 5SL, 5GR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AC9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w:t>
            </w:r>
            <w:r w:rsidRPr="006F046E">
              <w:rPr>
                <w:rFonts w:ascii="Arial" w:eastAsia="Times New Roman" w:hAnsi="Arial" w:cs="Arial"/>
                <w:color w:val="222222"/>
                <w:sz w:val="20"/>
                <w:szCs w:val="20"/>
                <w:lang w:eastAsia="en-GB"/>
              </w:rPr>
              <w:t> bọ nhảy, sâu xanh/ cải xanh</w:t>
            </w:r>
          </w:p>
          <w:p w14:paraId="5E9936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5WP, 5SL, 5GR</w:t>
            </w:r>
            <w:r w:rsidRPr="006F046E">
              <w:rPr>
                <w:rFonts w:ascii="Arial" w:eastAsia="Times New Roman" w:hAnsi="Arial" w:cs="Arial"/>
                <w:color w:val="222222"/>
                <w:sz w:val="20"/>
                <w:szCs w:val="20"/>
                <w:lang w:eastAsia="en-GB"/>
              </w:rPr>
              <w:t>: sâu xanh da láng, sâu xanh, sâu tơ, rầy/ cải xanh, cải bắp; rầy chổng cánh, nhện đỏ/ bầu bí, dưa hấu, dưa chuột, cam, quýt; rệp muội, nhện đỏ/ nho; rệp muội, nhện đỏ, sâu ăn lá/ hoa - cây cảnh; nhện đỏ, rầy xanh, rệp vảy xanh, rệp sáp/ chè,  thuốc lá, cà phê, hồ tiêu; bọ nhảy, bọ xít, rệp/ đậu xanh, đậu tương; rệp muội, nhện đỏ, rầy bông/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DFC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XNK Quốc tế SARA</w:t>
            </w:r>
          </w:p>
        </w:tc>
      </w:tr>
      <w:tr w:rsidR="006F046E" w:rsidRPr="006F046E" w14:paraId="65150F3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88F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0F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Rotenone 2g/kg + Saponin 148g/kg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15F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Ritenon</w:t>
            </w:r>
          </w:p>
          <w:p w14:paraId="26A39C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150BR, 150GR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7B7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bắp cải, cà phê; bọ hung/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6DC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079F082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66D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185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Saponin</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C59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lisa 230SL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BB5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tơ/bắp cải, sâu xanh bướm trắng/rau cải, xử lý hạt giống trừ bệnh lúa von/lúa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763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4F40478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920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DE8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Saponozit 46% + Saponin acid 32%</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902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TP-Thần Điền</w:t>
            </w:r>
          </w:p>
          <w:p w14:paraId="1A19D9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78SL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61C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rệp vảy xanh, rệp nâu/ cà phê, xoài; rệp muội/ nhãn, vải; rệp/ đậu tương; bọ trĩ/ dưa chuột; rầy xanh, bọ cánh tơ, nhện đỏ/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8DF0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Thành Phương</w:t>
            </w:r>
          </w:p>
        </w:tc>
      </w:tr>
      <w:tr w:rsidR="006F046E" w:rsidRPr="006F046E" w14:paraId="77A65E0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53D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9B0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Sodium pimaric acid</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7A4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Dulux</w:t>
            </w:r>
          </w:p>
          <w:p w14:paraId="1262F8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30EW</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5E0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A75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608383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7352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2CE1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Spinetoram</w:t>
            </w:r>
          </w:p>
          <w:p w14:paraId="2FD9B2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86.4%)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892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Radiant</w:t>
            </w:r>
            <w:r w:rsidRPr="006F046E">
              <w:rPr>
                <w:rFonts w:ascii="Arial" w:eastAsia="Times New Roman" w:hAnsi="Arial" w:cs="Arial"/>
                <w:color w:val="222222"/>
                <w:sz w:val="20"/>
                <w:szCs w:val="20"/>
                <w:vertAlign w:val="superscript"/>
                <w:lang w:eastAsia="en-GB"/>
              </w:rPr>
              <w:t>®</w:t>
            </w:r>
          </w:p>
          <w:p w14:paraId="7128C5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3A7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hành, lạc, đậu tương; dòi đục lá, sâu đục quả, bọ trĩ/ cà chua; bọ trĩ/ dưa hấu, nho, xoài; bọ trĩ, dòi đục lá/ ớt; sâu vẽ bùa/ cây có múi; sâu tơ, sâu xanh bướm trắng/ bắp cải; bọ trĩ/ hoa hồng, chè; bọ trĩ, sâu đục thân, sâu cuốn lá, sâu đục bẹ/ lúa; sâu keo mùa thu/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63D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0DF906F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515E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A7A2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400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Pineram 60SC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5EF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đầu đen/ lạc, bọ xít lưới/ hồ tiêu, bọ xít muỗi/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B5A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w:t>
            </w:r>
            <w:r w:rsidRPr="006F046E">
              <w:rPr>
                <w:rFonts w:ascii="Arial" w:eastAsia="Times New Roman" w:hAnsi="Arial" w:cs="Arial"/>
                <w:color w:val="222222"/>
                <w:sz w:val="20"/>
                <w:szCs w:val="20"/>
                <w:lang w:eastAsia="en-GB"/>
              </w:rPr>
              <w:br/>
              <w:t>Thanh Sơn Hóa Nông</w:t>
            </w:r>
          </w:p>
        </w:tc>
      </w:tr>
      <w:tr w:rsidR="006F046E" w:rsidRPr="006F046E" w14:paraId="63979E0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C54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AAE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3AB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Thor 60SC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835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 bọ trĩ/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8B6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6CCB092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95CF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DF4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Spinetoram 120 g/kg + Triflumezopyrim 100 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895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Hibifen</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220WG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5F8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F12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1CBB3C0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2BD6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DFD7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Spinosad</w:t>
            </w:r>
          </w:p>
          <w:p w14:paraId="0649C8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(min 85%)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226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Akasa</w:t>
            </w:r>
          </w:p>
          <w:p w14:paraId="02A7D8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25SC,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9DD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sâu đục thân, sâu cuốn lá, nhện gié, rầy nâu, sâu keo/ </w:t>
            </w:r>
            <w:r w:rsidRPr="006F046E">
              <w:rPr>
                <w:rFonts w:ascii="Arial" w:eastAsia="Times New Roman" w:hAnsi="Arial" w:cs="Arial"/>
                <w:color w:val="222222"/>
                <w:sz w:val="20"/>
                <w:szCs w:val="20"/>
                <w:lang w:eastAsia="en-GB"/>
              </w:rPr>
              <w:lastRenderedPageBreak/>
              <w:t>lúa; sâu tơ, sâu xanh, rệp, bọ nhảy/ bắp cải; sâu xanh da láng/ hành, lạc; dòi đục lá, sâu đục quả/ cà chua; sâu khoang/ đậu tương; dòi đục quả/ ổi; sâu đục quả/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D7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Công ty TNHH </w:t>
            </w:r>
            <w:r w:rsidRPr="006F046E">
              <w:rPr>
                <w:rFonts w:ascii="Arial" w:eastAsia="Times New Roman" w:hAnsi="Arial" w:cs="Arial"/>
                <w:color w:val="222222"/>
                <w:sz w:val="20"/>
                <w:szCs w:val="20"/>
                <w:lang w:eastAsia="en-GB"/>
              </w:rPr>
              <w:lastRenderedPageBreak/>
              <w:t>Wonderful Agriculture (VN)</w:t>
            </w:r>
          </w:p>
        </w:tc>
      </w:tr>
      <w:tr w:rsidR="006F046E" w:rsidRPr="006F046E" w14:paraId="0E01869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FAFD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E309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8A9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Automex</w:t>
            </w:r>
          </w:p>
          <w:p w14:paraId="70CC23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100EC, 250SC,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2DC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100EC, 250WP:</w:t>
            </w:r>
            <w:r w:rsidRPr="006F046E">
              <w:rPr>
                <w:rFonts w:ascii="Arial" w:eastAsia="Times New Roman" w:hAnsi="Arial" w:cs="Arial"/>
                <w:color w:val="222222"/>
                <w:sz w:val="20"/>
                <w:szCs w:val="20"/>
                <w:lang w:eastAsia="en-GB"/>
              </w:rPr>
              <w:t> sâu cuốn lá, sâu đục thân/lúa</w:t>
            </w:r>
          </w:p>
          <w:p w14:paraId="6B83BA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250SC</w:t>
            </w:r>
            <w:r w:rsidRPr="006F046E">
              <w:rPr>
                <w:rFonts w:ascii="Arial" w:eastAsia="Times New Roman" w:hAnsi="Arial" w:cs="Arial"/>
                <w:color w:val="222222"/>
                <w:sz w:val="20"/>
                <w:szCs w:val="20"/>
                <w:lang w:eastAsia="en-GB"/>
              </w:rPr>
              <w:t>: 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E6F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5416E9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08491E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962C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2686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6EC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Bioarrow 100SC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CB5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D8D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CNSH Quốc tế Việt Thái</w:t>
            </w:r>
          </w:p>
        </w:tc>
      </w:tr>
      <w:tr w:rsidR="006F046E" w:rsidRPr="006F046E" w14:paraId="6E2C416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DF48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E5A0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C17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Daiwansin 25SC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888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3CF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32EA34E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D742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146B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EDC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Efphê</w:t>
            </w:r>
          </w:p>
          <w:p w14:paraId="1349A2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 250WP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916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sâu cuốn lá, nhện gié/ lúa; sâu tơ, sâu xanh bướm trắng/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D28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39477E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FC1D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129D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328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Spicess 28SC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5CE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cà chua; 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F5F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0047C5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DB9E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609F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0B4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Spincer 480SC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691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tơ/cải bắp, bọ trĩ/dưa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0E4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3CE0D66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2268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0163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8BE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Spinki</w:t>
            </w:r>
          </w:p>
          <w:p w14:paraId="7598F2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3D2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xít hôi, bọ trĩ, rầy nâu, sâu cuốn lá, sâu keo lúa; sâu tơ, sâu xanh, rệp muội/ bắp cải; sâu xanh, dòi đục lá, sâu khoang/ cà chua; sâu xanh, rệp muội/ đậu tương; rầy chổng cánh, sâu vẽ bùa, nhện đỏ/ cam; rầy bông, sâu ăn bông, rệp vảy/ xoài; rệp sáp/thanh long, sầu riêng; bọ trĩ/ớt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14E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758F5A0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8F42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E7E1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812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Success</w:t>
            </w:r>
            <w:r w:rsidRPr="006F046E">
              <w:rPr>
                <w:rFonts w:ascii="Arial" w:eastAsia="Times New Roman" w:hAnsi="Arial" w:cs="Arial"/>
                <w:color w:val="222222"/>
                <w:sz w:val="20"/>
                <w:szCs w:val="20"/>
                <w:lang w:eastAsia="en-GB"/>
              </w:rPr>
              <w:br/>
              <w:t>25SC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163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xanh/ cà chua; sâu xanh da láng/ hành; ruồi đục quả/ ổi,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2DE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55E3A53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7E46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66EC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F3F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Sucsad</w:t>
            </w:r>
            <w:r w:rsidRPr="006F046E">
              <w:rPr>
                <w:rFonts w:ascii="Arial" w:eastAsia="Times New Roman" w:hAnsi="Arial" w:cs="Arial"/>
                <w:color w:val="222222"/>
                <w:sz w:val="20"/>
                <w:szCs w:val="20"/>
                <w:lang w:eastAsia="en-GB"/>
              </w:rPr>
              <w:br/>
              <w:t>25SC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82C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121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0E3E091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45B1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A449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5BB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Suhamcon                 25SC, 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64A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bướm trắng, rệp muội, bọ nhảy sọc cong vỏ lạc/ bắp cải; rệp muội, bọ nhảy, sâu xanh da láng/ hành; sâu xanh, dòi đục lá/ cà chua; sâu đục quả, rệp muội/ đậu đũa; sâu xanh da láng/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403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0EA1B1C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EECF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A40A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D75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SV-Incomex 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F36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BA3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w:t>
            </w:r>
            <w:r w:rsidRPr="006F046E">
              <w:rPr>
                <w:rFonts w:ascii="Arial" w:eastAsia="Times New Roman" w:hAnsi="Arial" w:cs="Arial"/>
                <w:color w:val="222222"/>
                <w:sz w:val="20"/>
                <w:szCs w:val="20"/>
                <w:lang w:eastAsia="en-GB"/>
              </w:rPr>
              <w:lastRenderedPageBreak/>
              <w:t>Saturn Chemical Việt Nam</w:t>
            </w:r>
          </w:p>
        </w:tc>
      </w:tr>
      <w:tr w:rsidR="006F046E" w:rsidRPr="006F046E" w14:paraId="7EF6D9D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D17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C44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9CD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Wish</w:t>
            </w:r>
          </w:p>
          <w:p w14:paraId="022B36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AAF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sâu xanh, rệp, bọ nhảy/ bắp cải; sâu xanh, rệp, bọ nhảy/ 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3F2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17D408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10F6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DE0E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Spirodiclofen (min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3E9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Brinka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F78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565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34582D4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6240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5004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C52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Etong-nhện 340SC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642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6E1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E-Tong Chemical</w:t>
            </w:r>
            <w:r w:rsidRPr="006F046E">
              <w:rPr>
                <w:rFonts w:ascii="Arial" w:eastAsia="Times New Roman" w:hAnsi="Arial" w:cs="Arial"/>
                <w:color w:val="222222"/>
                <w:sz w:val="20"/>
                <w:szCs w:val="20"/>
                <w:lang w:eastAsia="en-GB"/>
              </w:rPr>
              <w:br/>
              <w:t>Co., Ltd</w:t>
            </w:r>
          </w:p>
        </w:tc>
      </w:tr>
      <w:tr w:rsidR="006F046E" w:rsidRPr="006F046E" w14:paraId="7866330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CE82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7D78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170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Goldmite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5FD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7DF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2E77AC9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C033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831E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1CB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MDSpifendor 340SC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895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419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Mạnh Đan</w:t>
            </w:r>
          </w:p>
        </w:tc>
      </w:tr>
      <w:tr w:rsidR="006F046E" w:rsidRPr="006F046E" w14:paraId="7BCF7B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2445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906D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63C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Omega-Spidermite 24SC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ECD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F5F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5B9393F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D012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682E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AB5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Palman</w:t>
            </w:r>
          </w:p>
          <w:p w14:paraId="127EE5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150EC,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97E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150EC:</w:t>
            </w:r>
            <w:r w:rsidRPr="006F046E">
              <w:rPr>
                <w:rFonts w:ascii="Arial" w:eastAsia="Times New Roman" w:hAnsi="Arial" w:cs="Arial"/>
                <w:color w:val="222222"/>
                <w:sz w:val="20"/>
                <w:szCs w:val="20"/>
                <w:lang w:eastAsia="en-GB"/>
              </w:rPr>
              <w:t> nhện đỏ/hoa hồng, cam</w:t>
            </w:r>
          </w:p>
          <w:p w14:paraId="038FE7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240SC:</w:t>
            </w:r>
            <w:r w:rsidRPr="006F046E">
              <w:rPr>
                <w:rFonts w:ascii="Arial" w:eastAsia="Times New Roman" w:hAnsi="Arial" w:cs="Arial"/>
                <w:color w:val="222222"/>
                <w:sz w:val="20"/>
                <w:szCs w:val="20"/>
                <w:lang w:eastAsia="en-GB"/>
              </w:rPr>
              <w:t> nhện đỏ/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1FD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Long Hiệp</w:t>
            </w:r>
          </w:p>
        </w:tc>
      </w:tr>
      <w:tr w:rsidR="006F046E" w:rsidRPr="006F046E" w14:paraId="7785D5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A159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EAE9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DBB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Pirotop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79F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 trắng/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5E5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498171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46254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6068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7D7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Setis 34SC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E0B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99C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70FA753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F9FB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3EFE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FE8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Spiro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97C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đỏ/quýt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A0C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0BCDCB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Tùng Dương</w:t>
            </w:r>
          </w:p>
        </w:tc>
      </w:tr>
      <w:tr w:rsidR="006F046E" w:rsidRPr="006F046E" w14:paraId="20C432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6FB6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BBAE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6CA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Spiromax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DA8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04D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Tập đoàn</w:t>
            </w:r>
          </w:p>
          <w:p w14:paraId="63C53D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Nông</w:t>
            </w:r>
          </w:p>
        </w:tc>
      </w:tr>
      <w:tr w:rsidR="006F046E" w:rsidRPr="006F046E" w14:paraId="3977AAC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D15D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09F4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43C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Tvramite 34SC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8B0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166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Newfarm Việt Nam</w:t>
            </w:r>
          </w:p>
        </w:tc>
      </w:tr>
      <w:tr w:rsidR="006F046E" w:rsidRPr="006F046E" w14:paraId="1E266FD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DF3C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3334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FC7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Yonlock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D6D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 sanh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504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Yongnong Biosciences Co., Ltd.</w:t>
            </w:r>
          </w:p>
        </w:tc>
      </w:tr>
      <w:tr w:rsidR="006F046E" w:rsidRPr="006F046E" w14:paraId="5BF583E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E04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596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0DC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Wilson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553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DA8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1F3E90F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D120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CC95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Spiromesifen (min 97%)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059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Oberon 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54F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895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243B0121"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E4CBC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0D575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Spirotetramat</w:t>
            </w:r>
          </w:p>
          <w:p w14:paraId="381770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9C0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Armata 22.4SC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A89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 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432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Beijing Bioseen Crop Sciences Co., Ltd.</w:t>
            </w:r>
          </w:p>
        </w:tc>
      </w:tr>
      <w:tr w:rsidR="006F046E" w:rsidRPr="006F046E" w14:paraId="23930F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A70F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FF0A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2A8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Aspiro 150OD</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F82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A37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3686137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BD90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4EEF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752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Dotramat 150OD</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3F9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B5D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1DA160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A661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E8E3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59E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Faster 150OD</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63F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CF3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PT</w:t>
            </w:r>
            <w:r w:rsidRPr="006F046E">
              <w:rPr>
                <w:rFonts w:ascii="Arial" w:eastAsia="Times New Roman" w:hAnsi="Arial" w:cs="Arial"/>
                <w:color w:val="222222"/>
                <w:sz w:val="20"/>
                <w:szCs w:val="20"/>
                <w:lang w:eastAsia="en-GB"/>
              </w:rPr>
              <w:br/>
              <w:t>Phú Thịnh</w:t>
            </w:r>
          </w:p>
        </w:tc>
      </w:tr>
      <w:tr w:rsidR="006F046E" w:rsidRPr="006F046E" w14:paraId="2E300BD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F172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C598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7F5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Mario 22.4SC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FDB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124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Fujimoto</w:t>
            </w:r>
            <w:r w:rsidRPr="006F046E">
              <w:rPr>
                <w:rFonts w:ascii="Arial" w:eastAsia="Times New Roman" w:hAnsi="Arial" w:cs="Arial"/>
                <w:color w:val="222222"/>
                <w:sz w:val="20"/>
                <w:szCs w:val="20"/>
                <w:lang w:eastAsia="en-GB"/>
              </w:rPr>
              <w:br/>
              <w:t>Việt Nam</w:t>
            </w:r>
          </w:p>
        </w:tc>
      </w:tr>
      <w:tr w:rsidR="006F046E" w:rsidRPr="006F046E" w14:paraId="18AB36C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4279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480A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537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Movento 150OD</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BB7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muội/ bắp cải, vải, dưa hấu; bọ trĩ/chè; rệp sáp/ thanh long, nhãn, cà phê, cam, hồ tiêu, xoài, sầu riêng; sâu đục quả, bọ phấn/cà chua; sâu tơ/ bắp cải; sâu đục quả, rệp sáp/bưởi; bọ trĩ, bọ phấn/ khoai tây; sâu đục cuống quả/nhãn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5A3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703F3B5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6058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29CD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80E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Nicapi 150SC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01F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giả/bưởi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118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33B5030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D45E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31DC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DAC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Ramat 120SC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1D1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8B8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7168C9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40FA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D9E8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B26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Sentinet 22.4SC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FA2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CCD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2452CA0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15D1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0C18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635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Seroto 224SC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4D5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9AB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AMC</w:t>
            </w:r>
          </w:p>
        </w:tc>
      </w:tr>
      <w:tr w:rsidR="006F046E" w:rsidRPr="006F046E" w14:paraId="4805B47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DB8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387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EC5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Speramet 150OD</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BD5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chổng cánh/cam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8EA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5415561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9E1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699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6E7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Spirotetramat 150 g/l + Thiamethoxam 150 g/l</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F8D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Tiramat 300SC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129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52D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Gap Agro</w:t>
            </w:r>
          </w:p>
        </w:tc>
      </w:tr>
      <w:tr w:rsidR="006F046E" w:rsidRPr="006F046E" w14:paraId="50D2F51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4EE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3E5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Spodoptera litura</w:t>
            </w:r>
            <w:r w:rsidRPr="006F046E">
              <w:rPr>
                <w:rFonts w:ascii="Arial" w:eastAsia="Times New Roman" w:hAnsi="Arial" w:cs="Arial"/>
                <w:color w:val="222222"/>
                <w:sz w:val="20"/>
                <w:szCs w:val="20"/>
                <w:lang w:eastAsia="en-GB"/>
              </w:rPr>
              <w:t> NPV</w:t>
            </w:r>
          </w:p>
          <w:p w14:paraId="33FC2C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73D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Nosivirus No2 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65D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khoang/khoai lang; sâu xanh da láng/dưa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F85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3A33F2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1089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7CDA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Sulfoxaflor</w:t>
            </w:r>
          </w:p>
          <w:p w14:paraId="79D27C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F1C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Closer</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500WG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FB1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 rệp/ bông vải; rệp muội/đậu tương; rệp sáp/ cà phê, hồ tiêu; rầy xanh/ bông vải; bọ phấn trắng/ lúa; rệp muội/ ngô; bọ phấn/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CC2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6194AF6D"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5F58F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702</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89353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Sulfur</w:t>
            </w:r>
          </w:p>
          <w:p w14:paraId="76EE8B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99%)</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D58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Bacca 80WG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8C7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3D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chất NN I</w:t>
            </w:r>
          </w:p>
        </w:tc>
      </w:tr>
      <w:tr w:rsidR="006F046E" w:rsidRPr="006F046E" w14:paraId="45CC64A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1ADA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4E15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CF5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Sul-AC 80WG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A43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724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4D49CE6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3D54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D5D3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1BE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Sul-elong 80WG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A23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783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King Elong</w:t>
            </w:r>
          </w:p>
        </w:tc>
      </w:tr>
      <w:tr w:rsidR="006F046E" w:rsidRPr="006F046E" w14:paraId="7809F98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7F3A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F9E3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ED1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Sulfex 80WG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F8D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gié/lúa; nhện đỏ/cam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A9E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Chemical India Limited</w:t>
            </w:r>
          </w:p>
        </w:tc>
      </w:tr>
      <w:tr w:rsidR="006F046E" w:rsidRPr="006F046E" w14:paraId="23E39D2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79E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637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F23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Tramuluxjapane</w:t>
            </w:r>
          </w:p>
          <w:p w14:paraId="1191AD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45D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nhện đỏ/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CBD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3CABBF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6BE9574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1143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4442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Tebufenozide</w:t>
            </w:r>
          </w:p>
          <w:p w14:paraId="00BE9B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FF2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Adu-feno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821F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B44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ADU</w:t>
            </w:r>
            <w:r w:rsidRPr="006F046E">
              <w:rPr>
                <w:rFonts w:ascii="Arial" w:eastAsia="Times New Roman" w:hAnsi="Arial" w:cs="Arial"/>
                <w:color w:val="222222"/>
                <w:sz w:val="20"/>
                <w:szCs w:val="20"/>
                <w:lang w:eastAsia="en-GB"/>
              </w:rPr>
              <w:br/>
              <w:t>Việt Nam</w:t>
            </w:r>
          </w:p>
        </w:tc>
      </w:tr>
      <w:tr w:rsidR="006F046E" w:rsidRPr="006F046E" w14:paraId="3C49FF9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C6E3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0872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CD6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Mimic</w:t>
            </w:r>
            <w:r w:rsidRPr="006F046E">
              <w:rPr>
                <w:rFonts w:ascii="Symbol" w:eastAsia="Times New Roman" w:hAnsi="Symbol"/>
                <w:color w:val="222222"/>
                <w:sz w:val="20"/>
                <w:szCs w:val="20"/>
                <w:vertAlign w:val="superscript"/>
                <w:lang w:eastAsia="en-GB"/>
              </w:rPr>
              <w:t>Ò</w:t>
            </w:r>
            <w:r w:rsidRPr="006F046E">
              <w:rPr>
                <w:rFonts w:ascii="Arial" w:eastAsia="Times New Roman" w:hAnsi="Arial" w:cs="Arial"/>
                <w:color w:val="222222"/>
                <w:sz w:val="20"/>
                <w:szCs w:val="20"/>
                <w:lang w:eastAsia="en-GB"/>
              </w:rPr>
              <w:t> 20 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8B4E1"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thuốc lá, lạc; sâu cuốn lá, sâu đục thân/lúa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008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313B0E7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DFDB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055E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980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Racy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432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C9A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CP Tập đoàn Lộc Trời</w:t>
            </w:r>
          </w:p>
        </w:tc>
      </w:tr>
      <w:tr w:rsidR="006F046E" w:rsidRPr="006F046E" w14:paraId="0D33411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A62E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45D9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C82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Tezimax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C2C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keo mùa thu/ngô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717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 Agro</w:t>
            </w:r>
          </w:p>
        </w:tc>
      </w:tr>
      <w:tr w:rsidR="006F046E" w:rsidRPr="006F046E" w14:paraId="4ABF24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552F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1C7A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E07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VT-Nozide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2AF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673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CNSH </w:t>
            </w:r>
            <w:r w:rsidRPr="006F046E">
              <w:rPr>
                <w:rFonts w:ascii="Arial" w:eastAsia="Times New Roman" w:hAnsi="Arial" w:cs="Arial"/>
                <w:color w:val="222222"/>
                <w:sz w:val="20"/>
                <w:szCs w:val="20"/>
                <w:lang w:eastAsia="en-GB"/>
              </w:rPr>
              <w:lastRenderedPageBreak/>
              <w:t>Quốc tế Việt Thái</w:t>
            </w:r>
          </w:p>
        </w:tc>
      </w:tr>
      <w:tr w:rsidR="006F046E" w:rsidRPr="006F046E" w14:paraId="53D3FA3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E277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064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461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Xerox 20SC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B6C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da láng/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0FE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6332332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33DB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8CE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Tebufenpyrad 250g/kg  (min 98%) + Thiamethoxam 250g/kg</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814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Fist 500WP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EA9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nhện gié/ lúa; bọ trĩ/hoa cúc; bọ xít lưới/hồ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DA1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5085A60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E16F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7036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Tetraniliprole</w:t>
            </w:r>
            <w:r w:rsidRPr="006F046E">
              <w:rPr>
                <w:rFonts w:ascii="Arial" w:eastAsia="Times New Roman" w:hAnsi="Arial" w:cs="Arial"/>
                <w:color w:val="222222"/>
                <w:sz w:val="20"/>
                <w:szCs w:val="20"/>
                <w:lang w:eastAsia="en-GB"/>
              </w:rPr>
              <w:br/>
              <w:t>(min 90%)</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56E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Vayego 200SC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D1B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tơ/ bắp cải; sâu đục thân, sâu cuốn lá/ lúa; sâu keo mùa thu/ ngô; sâu khoang/dưa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0F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051A478F"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3FFC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CFCB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Tolfenpyrad</w:t>
            </w:r>
            <w:r w:rsidRPr="006F046E">
              <w:rPr>
                <w:rFonts w:ascii="Arial" w:eastAsia="Times New Roman" w:hAnsi="Arial" w:cs="Arial"/>
                <w:color w:val="222222"/>
                <w:sz w:val="20"/>
                <w:szCs w:val="20"/>
                <w:lang w:eastAsia="en-GB"/>
              </w:rPr>
              <w:b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D17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Aoba 15EC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98F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phấn/sắn; rệp muội/ngô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B19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Nichino</w:t>
            </w:r>
            <w:r w:rsidRPr="006F046E">
              <w:rPr>
                <w:rFonts w:ascii="Arial" w:eastAsia="Times New Roman" w:hAnsi="Arial" w:cs="Arial"/>
                <w:color w:val="222222"/>
                <w:sz w:val="20"/>
                <w:szCs w:val="20"/>
                <w:lang w:eastAsia="en-GB"/>
              </w:rPr>
              <w:br/>
              <w:t>Việt Nam</w:t>
            </w:r>
          </w:p>
        </w:tc>
      </w:tr>
      <w:tr w:rsidR="006F046E" w:rsidRPr="006F046E" w14:paraId="5025BF44"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C37E2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707</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05F3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Thiacloprid</w:t>
            </w:r>
          </w:p>
          <w:p w14:paraId="6A67B5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8E7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Calypso</w:t>
            </w:r>
          </w:p>
          <w:p w14:paraId="15D07F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66D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29B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2ECAC6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2766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9CAA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689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Fentinat 48SC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774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B1B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50718A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75B7457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33E7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3218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6ED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Hostox 480SC</w:t>
            </w:r>
          </w:p>
          <w:p w14:paraId="582646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94E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511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0E05A86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F01D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B8DC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269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Koto</w:t>
            </w:r>
          </w:p>
          <w:p w14:paraId="7EF57F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821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sâu đục thân, rầy nâu/ lúa; rệp sáp/ cà phê; sâu đục quả/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D23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3E93D91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1B39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B11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458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Zukop 480SC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D96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22F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070B56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FB76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FE33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Thiamethoxam</w:t>
            </w:r>
          </w:p>
          <w:p w14:paraId="400844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D43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Actara</w:t>
            </w:r>
            <w:r w:rsidRPr="006F046E">
              <w:rPr>
                <w:rFonts w:ascii="Symbol" w:eastAsia="Times New Roman" w:hAnsi="Symbol"/>
                <w:color w:val="222222"/>
                <w:sz w:val="20"/>
                <w:szCs w:val="20"/>
                <w:vertAlign w:val="superscript"/>
                <w:lang w:eastAsia="en-GB"/>
              </w:rPr>
              <w:t>Ò</w:t>
            </w:r>
            <w:r w:rsidRPr="006F046E">
              <w:rPr>
                <w:rFonts w:ascii="Arial" w:eastAsia="Times New Roman" w:hAnsi="Arial" w:cs="Arial"/>
                <w:color w:val="222222"/>
                <w:sz w:val="20"/>
                <w:szCs w:val="20"/>
                <w:lang w:eastAsia="en-GB"/>
              </w:rPr>
              <w:t>                              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CF3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 lúa; rệp sáp/ cà phê; rệp/ mía; bọ trĩ/ điều; rệp/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275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2FD30A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016D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C140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D77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Amira 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507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rầy lưng trắng/lúa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502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0503FA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54D6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C1E6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B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Anfaza</w:t>
            </w:r>
          </w:p>
          <w:p w14:paraId="6E1302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250WG, 350SC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273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250WG:</w:t>
            </w:r>
            <w:r w:rsidRPr="006F046E">
              <w:rPr>
                <w:rFonts w:ascii="Arial" w:eastAsia="Times New Roman" w:hAnsi="Arial" w:cs="Arial"/>
                <w:color w:val="222222"/>
                <w:sz w:val="20"/>
                <w:szCs w:val="20"/>
                <w:lang w:eastAsia="en-GB"/>
              </w:rPr>
              <w:t> bọ trĩ, rầy nâu/ lúa; rệp sáp/ cà phê</w:t>
            </w:r>
          </w:p>
          <w:p w14:paraId="782DD6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350SC:</w:t>
            </w:r>
            <w:r w:rsidRPr="006F046E">
              <w:rPr>
                <w:rFonts w:ascii="Arial" w:eastAsia="Times New Roman" w:hAnsi="Arial" w:cs="Arial"/>
                <w:color w:val="222222"/>
                <w:sz w:val="20"/>
                <w:szCs w:val="20"/>
                <w:lang w:eastAsia="en-GB"/>
              </w:rPr>
              <w:t> bọ trĩ/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AF2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93BAB4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A61A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6666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0D2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Apfara</w:t>
            </w:r>
          </w:p>
          <w:p w14:paraId="0C0DEC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E98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BAA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3C1B95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Anh Thơ</w:t>
            </w:r>
          </w:p>
        </w:tc>
      </w:tr>
      <w:tr w:rsidR="006F046E" w:rsidRPr="006F046E" w14:paraId="1C37C8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258E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E796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60B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Asarasuper</w:t>
            </w:r>
          </w:p>
          <w:p w14:paraId="66AB00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500SC, 250WG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ABC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10F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2BDE8EB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0149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6E6E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390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Dop 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3A9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6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Master AG</w:t>
            </w:r>
          </w:p>
        </w:tc>
      </w:tr>
      <w:tr w:rsidR="006F046E" w:rsidRPr="006F046E" w14:paraId="401EE2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15C1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BB55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D0F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Falcon 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601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932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CP Khử trùng</w:t>
            </w:r>
            <w:r w:rsidRPr="006F046E">
              <w:rPr>
                <w:rFonts w:ascii="Arial" w:eastAsia="Times New Roman" w:hAnsi="Arial" w:cs="Arial"/>
                <w:color w:val="222222"/>
                <w:sz w:val="24"/>
                <w:szCs w:val="24"/>
                <w:lang w:eastAsia="en-GB"/>
              </w:rPr>
              <w:br/>
              <w:t>Nam Việt</w:t>
            </w:r>
          </w:p>
        </w:tc>
      </w:tr>
      <w:tr w:rsidR="006F046E" w:rsidRPr="006F046E" w14:paraId="2F5790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F535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1B1C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8A5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Hercule</w:t>
            </w:r>
          </w:p>
          <w:p w14:paraId="7C8F84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52D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50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MTV BVTV Long An</w:t>
            </w:r>
          </w:p>
        </w:tc>
      </w:tr>
      <w:tr w:rsidR="006F046E" w:rsidRPr="006F046E" w14:paraId="3F502A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605F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42EF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B72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Fortaras 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642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bọ xít, bọ trĩ/ lúa; rệp sáp, sâu đục cành/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866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7267B9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727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B4BF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AE0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Furacol 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F66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A60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r w:rsidRPr="006F046E">
              <w:rPr>
                <w:rFonts w:ascii="Arial" w:eastAsia="Times New Roman" w:hAnsi="Arial" w:cs="Arial"/>
                <w:color w:val="222222"/>
                <w:sz w:val="20"/>
                <w:szCs w:val="20"/>
                <w:lang w:eastAsia="en-GB"/>
              </w:rPr>
              <w:br/>
              <w:t>An Hưng Phát</w:t>
            </w:r>
          </w:p>
        </w:tc>
      </w:tr>
      <w:tr w:rsidR="006F046E" w:rsidRPr="006F046E" w14:paraId="0C14D0B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51C8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82A4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18D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Impalasuper 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A76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4A61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3DDEC1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98E3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6688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BCC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Jiathi</w:t>
            </w:r>
          </w:p>
          <w:p w14:paraId="332114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688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16A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39CD46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B917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CBAE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4E8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Nofara</w:t>
            </w:r>
          </w:p>
          <w:p w14:paraId="5C504A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35WG, 350SC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9041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35WG: </w:t>
            </w:r>
            <w:r w:rsidRPr="006F046E">
              <w:rPr>
                <w:rFonts w:ascii="Arial" w:eastAsia="Times New Roman" w:hAnsi="Arial" w:cs="Arial"/>
                <w:color w:val="222222"/>
                <w:sz w:val="20"/>
                <w:szCs w:val="20"/>
                <w:lang w:eastAsia="en-GB"/>
              </w:rPr>
              <w:t>bọ trĩ, rầy nâu/ lúa</w:t>
            </w:r>
          </w:p>
          <w:p w14:paraId="7F2F1D1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350SC:</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C6F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Nông Phát</w:t>
            </w:r>
          </w:p>
        </w:tc>
      </w:tr>
      <w:tr w:rsidR="006F046E" w:rsidRPr="006F046E" w14:paraId="3423496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1E47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B35A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14F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Ranaxa 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ADB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F7E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49A08E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C4EE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F61A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43C6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Tata</w:t>
            </w:r>
          </w:p>
          <w:p w14:paraId="596E1E5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25WG, 355SC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E26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25WG: </w:t>
            </w:r>
            <w:r w:rsidRPr="006F046E">
              <w:rPr>
                <w:rFonts w:ascii="Arial" w:eastAsia="Times New Roman" w:hAnsi="Arial" w:cs="Arial"/>
                <w:color w:val="222222"/>
                <w:sz w:val="20"/>
                <w:szCs w:val="20"/>
                <w:lang w:eastAsia="en-GB"/>
              </w:rPr>
              <w:t>rầy nâu, bọ trĩ/ lúa; xử lý hạt giống trừ bọ trĩ/ lúa; rệp sáp/ cà phê</w:t>
            </w:r>
          </w:p>
          <w:p w14:paraId="187B04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355SC: </w:t>
            </w:r>
            <w:r w:rsidRPr="006F046E">
              <w:rPr>
                <w:rFonts w:ascii="Arial" w:eastAsia="Times New Roman" w:hAnsi="Arial" w:cs="Arial"/>
                <w:color w:val="222222"/>
                <w:sz w:val="20"/>
                <w:szCs w:val="20"/>
                <w:lang w:eastAsia="en-GB"/>
              </w:rPr>
              <w:t>rầy nâu/ 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71E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090CC2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5FFB26E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8A2E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31B4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CF6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Thiamax 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10B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C14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08BC8C5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0F38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E4C6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875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Thionova 25WG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C4E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rệp muội,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C8F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111B997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F9C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DE0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B0E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Vithoxam 350SC</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AE5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rầy nâu/ lúa; xử lý hạt giống trừ bọ trĩ/lúa;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314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CP Thuốc sát </w:t>
            </w:r>
            <w:r w:rsidRPr="006F046E">
              <w:rPr>
                <w:rFonts w:ascii="Arial" w:eastAsia="Times New Roman" w:hAnsi="Arial" w:cs="Arial"/>
                <w:color w:val="222222"/>
                <w:sz w:val="20"/>
                <w:szCs w:val="20"/>
                <w:lang w:eastAsia="en-GB"/>
              </w:rPr>
              <w:lastRenderedPageBreak/>
              <w:t>trùng             Việt Nam</w:t>
            </w:r>
          </w:p>
        </w:tc>
      </w:tr>
      <w:tr w:rsidR="006F046E" w:rsidRPr="006F046E" w14:paraId="60A7E0F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DC0E8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709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261A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Thiodicarb</w:t>
            </w:r>
          </w:p>
          <w:p w14:paraId="2BDDED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023D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Click</w:t>
            </w:r>
          </w:p>
          <w:p w14:paraId="469B466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95E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bọ trĩ, ốc bươu vàng, rầy nâu, sâu cuốn lá, sâu đục thân/ lúa; sâu khoang/ đậu tương;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4F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646A8F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6F85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6845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AFD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Ondosol</w:t>
            </w:r>
          </w:p>
          <w:p w14:paraId="292467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E4D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8A478"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1F8E57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2116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6CC3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C74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Pontiac 800WG</w:t>
            </w:r>
          </w:p>
          <w:p w14:paraId="0B3CC7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521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rệp sáp/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300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Rotam Asia Pacific Limited</w:t>
            </w:r>
          </w:p>
        </w:tc>
      </w:tr>
      <w:tr w:rsidR="006F046E" w:rsidRPr="006F046E" w14:paraId="0A4937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B9A3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C678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764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Supepugin</w:t>
            </w:r>
          </w:p>
          <w:p w14:paraId="519FA6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7C5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F115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5615E72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9B4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EE3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3E6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Thio.dx 75WP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C63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107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4CAD03C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523B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710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BAF6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Triflumezopyrim (min 94%)</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150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Pexena</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106SC, 20WG</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6D9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106SC:</w:t>
            </w:r>
            <w:r w:rsidRPr="006F046E">
              <w:rPr>
                <w:rFonts w:ascii="Arial" w:eastAsia="Times New Roman" w:hAnsi="Arial" w:cs="Arial"/>
                <w:color w:val="222222"/>
                <w:sz w:val="20"/>
                <w:szCs w:val="20"/>
                <w:lang w:eastAsia="en-GB"/>
              </w:rPr>
              <w:t> rầy nâu, rầy lưng trắng, rầy nâu nhỏ/ lúa</w:t>
            </w:r>
          </w:p>
          <w:p w14:paraId="30F2EE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20WG</w:t>
            </w:r>
            <w:r w:rsidRPr="006F046E">
              <w:rPr>
                <w:rFonts w:ascii="Arial" w:eastAsia="Times New Roman" w:hAnsi="Arial" w:cs="Arial"/>
                <w:color w:val="222222"/>
                <w:sz w:val="20"/>
                <w:szCs w:val="20"/>
                <w:lang w:eastAsia="en-GB"/>
              </w:rPr>
              <w:t>: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205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2FF031B2"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477F7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711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54AD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Thiosultap-sodium</w:t>
            </w:r>
          </w:p>
          <w:p w14:paraId="3086BA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(Nereistoxin) (Monosultap) (min 95%)</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FDD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Acemo 180SL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FA8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A42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1C76FDFC"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AF40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5D4D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22F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Apashuang                  10GR, 18SL, 95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843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10GR:</w:t>
            </w:r>
            <w:r w:rsidRPr="006F046E">
              <w:rPr>
                <w:rFonts w:ascii="Arial" w:eastAsia="Times New Roman" w:hAnsi="Arial" w:cs="Arial"/>
                <w:color w:val="222222"/>
                <w:sz w:val="20"/>
                <w:szCs w:val="20"/>
                <w:lang w:eastAsia="en-GB"/>
              </w:rPr>
              <w:t> sâu đục thân/ lúa, mía, ngô</w:t>
            </w:r>
          </w:p>
          <w:p w14:paraId="098095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 95WP:</w:t>
            </w:r>
            <w:r w:rsidRPr="006F046E">
              <w:rPr>
                <w:rFonts w:ascii="Arial" w:eastAsia="Times New Roman" w:hAnsi="Arial" w:cs="Arial"/>
                <w:color w:val="222222"/>
                <w:sz w:val="20"/>
                <w:szCs w:val="20"/>
                <w:lang w:eastAsia="en-GB"/>
              </w:rPr>
              <w:t> sâu đục thân, bọ trĩ,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271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69CA99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356A2D2B"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FA68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708769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DD1D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32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Binhdan                        10GR, 18SL, 95WP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3EE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10GR:</w:t>
            </w:r>
            <w:r w:rsidRPr="006F046E">
              <w:rPr>
                <w:rFonts w:ascii="Arial" w:eastAsia="Times New Roman" w:hAnsi="Arial" w:cs="Arial"/>
                <w:color w:val="222222"/>
                <w:sz w:val="20"/>
                <w:szCs w:val="20"/>
                <w:lang w:eastAsia="en-GB"/>
              </w:rPr>
              <w:t> sâu đục thân/ lúa, mía, ngô</w:t>
            </w:r>
          </w:p>
          <w:p w14:paraId="3E6F9E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w:t>
            </w:r>
            <w:r w:rsidRPr="006F046E">
              <w:rPr>
                <w:rFonts w:ascii="Arial" w:eastAsia="Times New Roman" w:hAnsi="Arial" w:cs="Arial"/>
                <w:color w:val="222222"/>
                <w:sz w:val="20"/>
                <w:szCs w:val="20"/>
                <w:lang w:eastAsia="en-GB"/>
              </w:rPr>
              <w:t> rầy nâu, sâu đục thân, bọ trĩ, sâu keo, rầy xanh/ lúa; sâu đục thân, rệp/ ngô; sâu xanh/ đậu tương; sâu đục thân, rệp/ mía; rệp sáp/ cà phê</w:t>
            </w:r>
          </w:p>
          <w:p w14:paraId="5B2ABA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95WP:</w:t>
            </w:r>
            <w:r w:rsidRPr="006F046E">
              <w:rPr>
                <w:rFonts w:ascii="Arial" w:eastAsia="Times New Roman" w:hAnsi="Arial" w:cs="Arial"/>
                <w:color w:val="222222"/>
                <w:sz w:val="20"/>
                <w:szCs w:val="20"/>
                <w:lang w:eastAsia="en-GB"/>
              </w:rPr>
              <w:t> sâu cuốn lá, sâu đục thân, rầy nâu, rầy xanh/ lúa; sâu xanh/ đậu tương; rầy/ bông vải; sâu đục thân/ ngô, mía; sâu khoang/ lạc; rệp sáp/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8EA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40E7578D" w14:textId="77777777" w:rsidTr="006F046E">
        <w:trPr>
          <w:trHeight w:val="5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5389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D402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DB6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Catodan                        18SL, 90WP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579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 </w:t>
            </w:r>
            <w:r w:rsidRPr="006F046E">
              <w:rPr>
                <w:rFonts w:ascii="Arial" w:eastAsia="Times New Roman" w:hAnsi="Arial" w:cs="Arial"/>
                <w:color w:val="222222"/>
                <w:sz w:val="20"/>
                <w:szCs w:val="20"/>
                <w:lang w:eastAsia="en-GB"/>
              </w:rPr>
              <w:t>sâu cuốn lá/ lúa</w:t>
            </w:r>
          </w:p>
          <w:p w14:paraId="759BDE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90WP: </w:t>
            </w:r>
            <w:r w:rsidRPr="006F046E">
              <w:rPr>
                <w:rFonts w:ascii="Arial" w:eastAsia="Times New Roman" w:hAnsi="Arial" w:cs="Arial"/>
                <w:color w:val="222222"/>
                <w:sz w:val="20"/>
                <w:szCs w:val="20"/>
                <w:lang w:eastAsia="en-GB"/>
              </w:rPr>
              <w:t>sâu cuốn lá/ lúa, rệp/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44D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1974B9B2" w14:textId="77777777" w:rsidTr="006F046E">
        <w:trPr>
          <w:trHeight w:val="52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169A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3FAD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4A8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Colt                               95 WP, 150 SL</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EB6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95WP</w:t>
            </w:r>
            <w:r w:rsidRPr="006F046E">
              <w:rPr>
                <w:rFonts w:ascii="Arial" w:eastAsia="Times New Roman" w:hAnsi="Arial" w:cs="Arial"/>
                <w:color w:val="222222"/>
                <w:sz w:val="20"/>
                <w:szCs w:val="20"/>
                <w:lang w:eastAsia="en-GB"/>
              </w:rPr>
              <w:t>: sâu phao/ lúa</w:t>
            </w:r>
          </w:p>
          <w:p w14:paraId="215B19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150SL</w:t>
            </w:r>
            <w:r w:rsidRPr="006F046E">
              <w:rPr>
                <w:rFonts w:ascii="Arial" w:eastAsia="Times New Roman" w:hAnsi="Arial" w:cs="Arial"/>
                <w:color w:val="222222"/>
                <w:sz w:val="20"/>
                <w:szCs w:val="20"/>
                <w:lang w:eastAsia="en-GB"/>
              </w:rPr>
              <w:t>: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95B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6295B736" w14:textId="77777777" w:rsidTr="006F046E">
        <w:trPr>
          <w:trHeight w:val="10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04A7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A617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238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Dibadan                          18 SL, 95WP</w:t>
            </w:r>
          </w:p>
          <w:p w14:paraId="22AE47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507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w:t>
            </w:r>
            <w:r w:rsidRPr="006F046E">
              <w:rPr>
                <w:rFonts w:ascii="Arial" w:eastAsia="Times New Roman" w:hAnsi="Arial" w:cs="Arial"/>
                <w:color w:val="222222"/>
                <w:sz w:val="20"/>
                <w:szCs w:val="20"/>
                <w:lang w:eastAsia="en-GB"/>
              </w:rPr>
              <w:t> bọ trĩ, rầy nâu, sâu đục thân/ lúa; rệp bông xơ mía; rầy/ bông vải; rệp/ ngô</w:t>
            </w:r>
          </w:p>
          <w:p w14:paraId="430F8B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95WP:</w:t>
            </w:r>
            <w:r w:rsidRPr="006F046E">
              <w:rPr>
                <w:rFonts w:ascii="Arial" w:eastAsia="Times New Roman" w:hAnsi="Arial" w:cs="Arial"/>
                <w:color w:val="222222"/>
                <w:sz w:val="20"/>
                <w:szCs w:val="20"/>
                <w:lang w:eastAsia="en-GB"/>
              </w:rPr>
              <w:t> sâu đục thân, sâu cuốn lá/ lúa; sâu khoang/ ngô; rầy/ bông vải; rệp sáp/ cà phê; rệp bông xơ/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5BF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7C6A3C0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A273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3E69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735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Neretox</w:t>
            </w:r>
          </w:p>
          <w:p w14:paraId="126E25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 SL, 95WP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388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w:t>
            </w:r>
            <w:r w:rsidRPr="006F046E">
              <w:rPr>
                <w:rFonts w:ascii="Arial" w:eastAsia="Times New Roman" w:hAnsi="Arial" w:cs="Arial"/>
                <w:color w:val="222222"/>
                <w:sz w:val="20"/>
                <w:szCs w:val="20"/>
                <w:lang w:eastAsia="en-GB"/>
              </w:rPr>
              <w:t> sâu đục thân, sâu cuốn lá, bọ trĩ/ lúa</w:t>
            </w:r>
          </w:p>
          <w:p w14:paraId="6AA5B1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95WP: </w:t>
            </w:r>
            <w:r w:rsidRPr="006F046E">
              <w:rPr>
                <w:rFonts w:ascii="Arial" w:eastAsia="Times New Roman" w:hAnsi="Arial" w:cs="Arial"/>
                <w:color w:val="222222"/>
                <w:sz w:val="20"/>
                <w:szCs w:val="20"/>
                <w:lang w:eastAsia="en-GB"/>
              </w:rPr>
              <w:t>sâu đục thân, sâu cuốn lá, bọ trĩ/ lúa; châu chấu tre lưng vàng/ ngô, tre</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AD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13B081E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8E71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B460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2163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Netoxin 90WP</w:t>
            </w:r>
          </w:p>
          <w:p w14:paraId="614B77D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C1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xanh/ lạc; sâu cuốn lá,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7C1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Sài Gòn</w:t>
            </w:r>
          </w:p>
        </w:tc>
      </w:tr>
      <w:tr w:rsidR="006F046E" w:rsidRPr="006F046E" w14:paraId="5579718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7503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1F3A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293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Sát trùng đơn               (Sát trùng đan)                5 GR, 18 SL, 95WP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20C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5GR: </w:t>
            </w:r>
            <w:r w:rsidRPr="006F046E">
              <w:rPr>
                <w:rFonts w:ascii="Arial" w:eastAsia="Times New Roman" w:hAnsi="Arial" w:cs="Arial"/>
                <w:color w:val="222222"/>
                <w:sz w:val="20"/>
                <w:szCs w:val="20"/>
                <w:lang w:eastAsia="en-GB"/>
              </w:rPr>
              <w:t>sâu đục thân/ lúa</w:t>
            </w:r>
          </w:p>
          <w:p w14:paraId="53E1A0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 </w:t>
            </w:r>
            <w:r w:rsidRPr="006F046E">
              <w:rPr>
                <w:rFonts w:ascii="Arial" w:eastAsia="Times New Roman" w:hAnsi="Arial" w:cs="Arial"/>
                <w:color w:val="222222"/>
                <w:sz w:val="20"/>
                <w:szCs w:val="20"/>
                <w:lang w:eastAsia="en-GB"/>
              </w:rPr>
              <w:t>sâu cuốn lá, bọ trĩ/ lúa; sâu xanh/ đậu tương</w:t>
            </w:r>
          </w:p>
          <w:p w14:paraId="11E40A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95WP: </w:t>
            </w:r>
            <w:r w:rsidRPr="006F046E">
              <w:rPr>
                <w:rFonts w:ascii="Arial" w:eastAsia="Times New Roman" w:hAnsi="Arial" w:cs="Arial"/>
                <w:color w:val="222222"/>
                <w:sz w:val="20"/>
                <w:szCs w:val="20"/>
                <w:lang w:eastAsia="en-GB"/>
              </w:rPr>
              <w:t>sâu cuốn lá, sâu đục thân, bọ trĩ/ lúa; sâu xanh/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206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9C7F99D" w14:textId="77777777" w:rsidTr="006F046E">
        <w:trPr>
          <w:trHeight w:val="5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042A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E3D7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102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Sadavi                           18 SL, 95WP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B97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w:t>
            </w:r>
            <w:r w:rsidRPr="006F046E">
              <w:rPr>
                <w:rFonts w:ascii="Arial" w:eastAsia="Times New Roman" w:hAnsi="Arial" w:cs="Arial"/>
                <w:color w:val="222222"/>
                <w:sz w:val="20"/>
                <w:szCs w:val="20"/>
                <w:lang w:eastAsia="en-GB"/>
              </w:rPr>
              <w:t>: bọ xít, sâu cuốn lá/ lúa</w:t>
            </w:r>
          </w:p>
          <w:p w14:paraId="000EA8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95WP</w:t>
            </w:r>
            <w:r w:rsidRPr="006F046E">
              <w:rPr>
                <w:rFonts w:ascii="Arial" w:eastAsia="Times New Roman" w:hAnsi="Arial" w:cs="Arial"/>
                <w:color w:val="222222"/>
                <w:sz w:val="20"/>
                <w:szCs w:val="20"/>
                <w:lang w:eastAsia="en-GB"/>
              </w:rPr>
              <w:t>: sâu đục thân, sâu cuốn lá, bọ xít hôi/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3D3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DV NN &amp; PTNT Vĩnh Phúc</w:t>
            </w:r>
          </w:p>
        </w:tc>
      </w:tr>
      <w:tr w:rsidR="006F046E" w:rsidRPr="006F046E" w14:paraId="629CD16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BFAA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F6AF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B8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Sanedan 95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163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641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w:t>
            </w:r>
          </w:p>
          <w:p w14:paraId="692F9C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3CCC4436" w14:textId="77777777" w:rsidTr="006F046E">
        <w:trPr>
          <w:trHeight w:val="43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1964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2FBD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FB2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Shaling Shuang             180SL, 950WP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CA3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180SL:</w:t>
            </w:r>
            <w:r w:rsidRPr="006F046E">
              <w:rPr>
                <w:rFonts w:ascii="Arial" w:eastAsia="Times New Roman" w:hAnsi="Arial" w:cs="Arial"/>
                <w:color w:val="222222"/>
                <w:sz w:val="20"/>
                <w:szCs w:val="20"/>
                <w:lang w:eastAsia="en-GB"/>
              </w:rPr>
              <w:t> sâu đục thân/ lúa</w:t>
            </w:r>
          </w:p>
          <w:p w14:paraId="209B8F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950WP</w:t>
            </w:r>
            <w:r w:rsidRPr="006F046E">
              <w:rPr>
                <w:rFonts w:ascii="Arial" w:eastAsia="Times New Roman" w:hAnsi="Arial" w:cs="Arial"/>
                <w:color w:val="222222"/>
                <w:sz w:val="20"/>
                <w:szCs w:val="20"/>
                <w:lang w:eastAsia="en-GB"/>
              </w:rPr>
              <w:t>: sâu đục thân, sâu keo,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8DE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5C4F02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61A6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2F2A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B8F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 Chong Jing            95WP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6B0B6"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608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6A6268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Bình  Phương</w:t>
            </w:r>
          </w:p>
        </w:tc>
      </w:tr>
      <w:tr w:rsidR="006F046E" w:rsidRPr="006F046E" w14:paraId="52E2D11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0EEF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FF9F2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AC7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 Chong Shuang           18 SL, 50SP, 95WP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457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 95WP: </w:t>
            </w:r>
            <w:r w:rsidRPr="006F046E">
              <w:rPr>
                <w:rFonts w:ascii="Arial" w:eastAsia="Times New Roman" w:hAnsi="Arial" w:cs="Arial"/>
                <w:color w:val="222222"/>
                <w:sz w:val="20"/>
                <w:szCs w:val="20"/>
                <w:lang w:eastAsia="en-GB"/>
              </w:rPr>
              <w:t>sâu đục thân, sâu cuốn lá/ lúa</w:t>
            </w:r>
          </w:p>
          <w:p w14:paraId="0EAF17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50SP: </w:t>
            </w:r>
            <w:r w:rsidRPr="006F046E">
              <w:rPr>
                <w:rFonts w:ascii="Arial" w:eastAsia="Times New Roman" w:hAnsi="Arial" w:cs="Arial"/>
                <w:color w:val="222222"/>
                <w:sz w:val="20"/>
                <w:szCs w:val="20"/>
                <w:lang w:eastAsia="en-GB"/>
              </w:rPr>
              <w:t>sâu đục thân lúa</w:t>
            </w:r>
          </w:p>
          <w:p w14:paraId="6E3811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0D4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Guizhou CUC INC.                    (Công ty TNHH TM Hồng Xuân </w:t>
            </w:r>
            <w:r w:rsidRPr="006F046E">
              <w:rPr>
                <w:rFonts w:ascii="Arial" w:eastAsia="Times New Roman" w:hAnsi="Arial" w:cs="Arial"/>
                <w:color w:val="222222"/>
                <w:sz w:val="20"/>
                <w:szCs w:val="20"/>
                <w:lang w:eastAsia="en-GB"/>
              </w:rPr>
              <w:lastRenderedPageBreak/>
              <w:t>Kiệt, Quý Châu, Trung Quốc)</w:t>
            </w:r>
          </w:p>
        </w:tc>
      </w:tr>
      <w:tr w:rsidR="006F046E" w:rsidRPr="006F046E" w14:paraId="004ACBD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7C11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B1C9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151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Taginon                        18 SL, 95 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8BD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 </w:t>
            </w:r>
            <w:r w:rsidRPr="006F046E">
              <w:rPr>
                <w:rFonts w:ascii="Arial" w:eastAsia="Times New Roman" w:hAnsi="Arial" w:cs="Arial"/>
                <w:color w:val="222222"/>
                <w:sz w:val="20"/>
                <w:szCs w:val="20"/>
                <w:lang w:eastAsia="en-GB"/>
              </w:rPr>
              <w:t>sâu đục thân, bọ trĩ, sâu cuốn lá/ lúa</w:t>
            </w:r>
          </w:p>
          <w:p w14:paraId="2BC28E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95WP:</w:t>
            </w:r>
            <w:r w:rsidRPr="006F046E">
              <w:rPr>
                <w:rFonts w:ascii="Arial" w:eastAsia="Times New Roman" w:hAnsi="Arial" w:cs="Arial"/>
                <w:color w:val="222222"/>
                <w:sz w:val="20"/>
                <w:szCs w:val="20"/>
                <w:lang w:eastAsia="en-GB"/>
              </w:rPr>
              <w:t> rầy nâu, sâu đục thân,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696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13FA4236" w14:textId="77777777" w:rsidTr="006F046E">
        <w:trPr>
          <w:trHeight w:val="78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7A5B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0DB0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DEA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Tiginon                       5GR, 18SL, 95WP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A69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5GR: </w:t>
            </w:r>
            <w:r w:rsidRPr="006F046E">
              <w:rPr>
                <w:rFonts w:ascii="Arial" w:eastAsia="Times New Roman" w:hAnsi="Arial" w:cs="Arial"/>
                <w:color w:val="222222"/>
                <w:sz w:val="20"/>
                <w:szCs w:val="20"/>
                <w:lang w:eastAsia="en-GB"/>
              </w:rPr>
              <w:t>sâu đục thân/ mía, lúa</w:t>
            </w:r>
          </w:p>
          <w:p w14:paraId="1450E7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w:t>
            </w:r>
            <w:r w:rsidRPr="006F046E">
              <w:rPr>
                <w:rFonts w:ascii="Arial" w:eastAsia="Times New Roman" w:hAnsi="Arial" w:cs="Arial"/>
                <w:color w:val="222222"/>
                <w:sz w:val="20"/>
                <w:szCs w:val="20"/>
                <w:lang w:eastAsia="en-GB"/>
              </w:rPr>
              <w:t> sâu đục thân/ lúa, rệp sáp/ cà phê</w:t>
            </w:r>
          </w:p>
          <w:p w14:paraId="7ECBFF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95WP: </w:t>
            </w:r>
            <w:r w:rsidRPr="006F046E">
              <w:rPr>
                <w:rFonts w:ascii="Arial" w:eastAsia="Times New Roman" w:hAnsi="Arial" w:cs="Arial"/>
                <w:color w:val="222222"/>
                <w:sz w:val="20"/>
                <w:szCs w:val="20"/>
                <w:lang w:eastAsia="en-GB"/>
              </w:rPr>
              <w:t>sâu xanh/ đậu xanh,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2B1D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496DCA6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0D41EEA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CAC9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B2D2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4E7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Tungsong                      18SL, 95WP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649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w:t>
            </w:r>
            <w:r w:rsidRPr="006F046E">
              <w:rPr>
                <w:rFonts w:ascii="Arial" w:eastAsia="Times New Roman" w:hAnsi="Arial" w:cs="Arial"/>
                <w:color w:val="222222"/>
                <w:sz w:val="20"/>
                <w:szCs w:val="20"/>
                <w:lang w:eastAsia="en-GB"/>
              </w:rPr>
              <w:t>: sâu đục thân, sâu cuốn lá/ lúa</w:t>
            </w:r>
          </w:p>
          <w:p w14:paraId="1E7506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95WP</w:t>
            </w:r>
            <w:r w:rsidRPr="006F046E">
              <w:rPr>
                <w:rFonts w:ascii="Arial" w:eastAsia="Times New Roman" w:hAnsi="Arial" w:cs="Arial"/>
                <w:color w:val="222222"/>
                <w:sz w:val="20"/>
                <w:szCs w:val="20"/>
                <w:lang w:eastAsia="en-GB"/>
              </w:rPr>
              <w:t>: sâu cuốn lá, sâu đục thân,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A05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6C04BF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1378DE80" w14:textId="77777777" w:rsidTr="006F046E">
        <w:trPr>
          <w:trHeight w:val="46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6D8D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E02B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9E2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Tvpyrafos 750WP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2116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khoang/lạc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16C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w:t>
            </w:r>
            <w:r w:rsidRPr="006F046E">
              <w:rPr>
                <w:rFonts w:ascii="Arial" w:eastAsia="Times New Roman" w:hAnsi="Arial" w:cs="Arial"/>
                <w:color w:val="222222"/>
                <w:sz w:val="20"/>
                <w:szCs w:val="20"/>
                <w:lang w:eastAsia="en-GB"/>
              </w:rPr>
              <w:br/>
              <w:t>TM Trần Vũ</w:t>
            </w:r>
          </w:p>
        </w:tc>
      </w:tr>
      <w:tr w:rsidR="006F046E" w:rsidRPr="006F046E" w14:paraId="7003BFFC" w14:textId="77777777" w:rsidTr="006F046E">
        <w:trPr>
          <w:trHeight w:val="46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FC8C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AB8B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287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Vietdan</w:t>
            </w:r>
          </w:p>
          <w:p w14:paraId="52E0A0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3.6GR, 29SL, 95WP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910AE"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3.6GR: </w:t>
            </w:r>
            <w:r w:rsidRPr="006F046E">
              <w:rPr>
                <w:rFonts w:ascii="Arial" w:eastAsia="Times New Roman" w:hAnsi="Arial" w:cs="Arial"/>
                <w:color w:val="222222"/>
                <w:sz w:val="20"/>
                <w:szCs w:val="20"/>
                <w:lang w:eastAsia="en-GB"/>
              </w:rPr>
              <w:t>sâu đục thân/ lúa</w:t>
            </w:r>
          </w:p>
          <w:p w14:paraId="6FB1A3A6"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29SL:</w:t>
            </w:r>
            <w:r w:rsidRPr="006F046E">
              <w:rPr>
                <w:rFonts w:ascii="Arial" w:eastAsia="Times New Roman" w:hAnsi="Arial" w:cs="Arial"/>
                <w:color w:val="222222"/>
                <w:sz w:val="20"/>
                <w:szCs w:val="20"/>
                <w:lang w:eastAsia="en-GB"/>
              </w:rPr>
              <w:t> bọ trĩ/ lúa</w:t>
            </w:r>
          </w:p>
          <w:p w14:paraId="0CDFF93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95WP:</w:t>
            </w:r>
            <w:r w:rsidRPr="006F046E">
              <w:rPr>
                <w:rFonts w:ascii="Arial" w:eastAsia="Times New Roman" w:hAnsi="Arial" w:cs="Arial"/>
                <w:color w:val="222222"/>
                <w:sz w:val="20"/>
                <w:szCs w:val="20"/>
                <w:lang w:eastAsia="en-GB"/>
              </w:rPr>
              <w:t> sâu cuốn lá, sâu đục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95C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657977CA" w14:textId="77777777" w:rsidTr="006F046E">
        <w:trPr>
          <w:trHeight w:val="33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E919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753D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351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Vinetox                           5GR, 18SL, 95SP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662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5GR, 18SL:</w:t>
            </w:r>
            <w:r w:rsidRPr="006F046E">
              <w:rPr>
                <w:rFonts w:ascii="Arial" w:eastAsia="Times New Roman" w:hAnsi="Arial" w:cs="Arial"/>
                <w:color w:val="222222"/>
                <w:sz w:val="20"/>
                <w:szCs w:val="20"/>
                <w:lang w:eastAsia="en-GB"/>
              </w:rPr>
              <w:t> sâu đục thân/ lúa</w:t>
            </w:r>
          </w:p>
          <w:p w14:paraId="2C3764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95SP:</w:t>
            </w:r>
            <w:r w:rsidRPr="006F046E">
              <w:rPr>
                <w:rFonts w:ascii="Arial" w:eastAsia="Times New Roman" w:hAnsi="Arial" w:cs="Arial"/>
                <w:color w:val="222222"/>
                <w:sz w:val="20"/>
                <w:szCs w:val="20"/>
                <w:lang w:eastAsia="en-GB"/>
              </w:rPr>
              <w:t> rệp sáp/ cà phê; sâu đục thân,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71B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26711D4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F56B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70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1C7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 Tha Dan                      18 SL, 95WP</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CB4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 </w:t>
            </w:r>
            <w:r w:rsidRPr="006F046E">
              <w:rPr>
                <w:rFonts w:ascii="Arial" w:eastAsia="Times New Roman" w:hAnsi="Arial" w:cs="Arial"/>
                <w:color w:val="222222"/>
                <w:sz w:val="20"/>
                <w:szCs w:val="20"/>
                <w:lang w:eastAsia="en-GB"/>
              </w:rPr>
              <w:t>bọ trĩ, sâu đục thân lúa</w:t>
            </w:r>
          </w:p>
          <w:p w14:paraId="4E5C8A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95WP</w:t>
            </w:r>
            <w:r w:rsidRPr="006F046E">
              <w:rPr>
                <w:rFonts w:ascii="Arial" w:eastAsia="Times New Roman" w:hAnsi="Arial" w:cs="Arial"/>
                <w:color w:val="222222"/>
                <w:sz w:val="20"/>
                <w:szCs w:val="20"/>
                <w:lang w:eastAsia="en-GB"/>
              </w:rPr>
              <w:t>: sâu đục thân, bọ trĩ, sâu cuốn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C8E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7B73D9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Thắng</w:t>
            </w:r>
          </w:p>
        </w:tc>
      </w:tr>
      <w:tr w:rsidR="006F046E" w:rsidRPr="006F046E" w14:paraId="08A26AF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7C14C3" w14:textId="77777777" w:rsidR="006F046E" w:rsidRPr="006F046E" w:rsidRDefault="006F046E" w:rsidP="006F046E">
            <w:pPr>
              <w:numPr>
                <w:ilvl w:val="0"/>
                <w:numId w:val="4"/>
              </w:numPr>
              <w:spacing w:after="120" w:line="240" w:lineRule="auto"/>
              <w:jc w:val="center"/>
              <w:rPr>
                <w:rFonts w:eastAsia="Times New Roman"/>
                <w:sz w:val="24"/>
                <w:szCs w:val="24"/>
                <w:lang w:eastAsia="en-GB"/>
              </w:rPr>
            </w:pPr>
            <w:r w:rsidRPr="006F046E">
              <w:rPr>
                <w:rFonts w:eastAsia="Times New Roman"/>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567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Verticillium chlamydosporium </w:t>
            </w:r>
            <w:r w:rsidRPr="006F046E">
              <w:rPr>
                <w:rFonts w:ascii="Arial" w:eastAsia="Times New Roman" w:hAnsi="Arial" w:cs="Arial"/>
                <w:color w:val="222222"/>
                <w:sz w:val="20"/>
                <w:szCs w:val="20"/>
                <w:lang w:eastAsia="en-GB"/>
              </w:rPr>
              <w:t>ZK7</w:t>
            </w:r>
          </w:p>
        </w:tc>
        <w:tc>
          <w:tcPr>
            <w:tcW w:w="431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325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Nematodie GR</w:t>
            </w:r>
          </w:p>
        </w:tc>
        <w:tc>
          <w:tcPr>
            <w:tcW w:w="58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F9E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cà chua,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63B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              Việt Nam</w:t>
            </w:r>
          </w:p>
        </w:tc>
      </w:tr>
      <w:tr w:rsidR="006F046E" w:rsidRPr="006F046E" w14:paraId="4F3504EA" w14:textId="77777777" w:rsidTr="006F046E">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F5B7A"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4E9542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 Thuốc trừ bệnh:</w:t>
            </w:r>
          </w:p>
        </w:tc>
      </w:tr>
      <w:tr w:rsidR="006F046E" w:rsidRPr="006F046E" w14:paraId="579B054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7327"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6BF079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052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Ascorbic acid 2.5% + Citric acid 3.0% + Lactic acid 4.0%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E84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Agrilife 100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909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lem lép hạt/lúa; thán thư/xoài; thối nhũn vi khuẩn/bắp cải; thán thư/ớt; thán thư/thanh long; lúa von/lúa (xử lý hạt giống); đốm mắt cua/ ớt, đốm lá/ cà tím; héo xanh/ mướp, cà tím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BF3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7C1BC8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26FA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5FC6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Acrylic acid 4% (40g/l) + Carvacrol 1% (10g/l)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FF19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Som 5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525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bạc lá/ lúa; giả sương mai, mốc xám/ dưa chuột, xà lách, cà; thán thư/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59C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1526315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4B7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10F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F5D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Stargolg</w:t>
            </w:r>
          </w:p>
          <w:p w14:paraId="27A26F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CD3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bạc lá, lem lép hạt, đạo ôn/ lúa; thán thư/ớt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8BA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w:t>
            </w:r>
          </w:p>
          <w:p w14:paraId="60D98D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Mỹ Việt Đức</w:t>
            </w:r>
          </w:p>
        </w:tc>
      </w:tr>
      <w:tr w:rsidR="006F046E" w:rsidRPr="006F046E" w14:paraId="106F3E6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F76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75B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Acibenzolar-S-methyl</w:t>
            </w:r>
          </w:p>
          <w:p w14:paraId="1570DB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E30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Bion</w:t>
            </w:r>
          </w:p>
          <w:p w14:paraId="40A9F5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 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D44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782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742E240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A33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13B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Albendazole</w:t>
            </w:r>
          </w:p>
          <w:p w14:paraId="47729F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266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Abenix</w:t>
            </w:r>
          </w:p>
          <w:p w14:paraId="410E14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65F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vàng lá vi khuẩn/ lúa; vàng lá, thán thư/hồ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21F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44A28F2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2895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301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Albendazole 100g/kg + Tricyclazole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070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Masterapc 600WG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E08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7C6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APC</w:t>
            </w:r>
          </w:p>
          <w:p w14:paraId="0E894E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D5CA90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9DC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E28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Amisulbrom</w:t>
            </w:r>
          </w:p>
          <w:p w14:paraId="4FEC2D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587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Gekko 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298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 ớt; giả sương mai/dưa chuột; sưng rễ/ bắp cải; xì mủ/ sầu riêng,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25F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Nissei Corporation Việt Nam</w:t>
            </w:r>
          </w:p>
        </w:tc>
      </w:tr>
      <w:tr w:rsidR="006F046E" w:rsidRPr="006F046E" w14:paraId="2077CF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CDCB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1382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Anacardic acid</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179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Amtech 100EW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790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cải thảo, cải bắp; đốm vòng/ cà tím; giả sương mai/ dưa chuột, dưa lưới; thán thư/ thanh long, vải, xoài; loét/cam; sương mai/ cà chua, hành; thối búp/ chè; mốc xám/dâu tây; héo xanh/ớt; mốc sương/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615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744D3D2B"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F52B7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35A5D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w:t>
            </w:r>
          </w:p>
          <w:p w14:paraId="0CCC2B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569C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Amistar</w:t>
            </w:r>
            <w:r w:rsidRPr="006F046E">
              <w:rPr>
                <w:rFonts w:ascii="Arial" w:eastAsia="Times New Roman" w:hAnsi="Arial" w:cs="Arial"/>
                <w:color w:val="222222"/>
                <w:sz w:val="20"/>
                <w:szCs w:val="20"/>
                <w:vertAlign w:val="superscript"/>
                <w:lang w:eastAsia="en-GB"/>
              </w:rPr>
              <w:t>®</w:t>
            </w:r>
          </w:p>
          <w:p w14:paraId="3DA741B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10E8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vòng/ cà chua; mốc sương, lở cổ rễ/khoai tây; thối quả/ca cao; sương mai, thán thư/ dưa hấu; sương mai/ cà chua; thán thư/ ớt; đốm nâu/ thanh long; thán thư/cam, xoài, vải; đốm lá sigatoka/chuối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827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427BB3D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3081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D94E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4C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Astro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15E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A31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Hextar Chemicals Sdn, Bhd.</w:t>
            </w:r>
          </w:p>
        </w:tc>
      </w:tr>
      <w:tr w:rsidR="006F046E" w:rsidRPr="006F046E" w14:paraId="00CAA6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AFE4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E76D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CE3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Azo-elong 350SC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FEF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155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King Elong</w:t>
            </w:r>
          </w:p>
        </w:tc>
      </w:tr>
      <w:tr w:rsidR="006F046E" w:rsidRPr="006F046E" w14:paraId="6E68828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64BC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8D36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14A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Azony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A6C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đạo ôn/ lúa; sẹo/ cam, 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F9F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757B301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6426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288B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9AD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Envio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F32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đốm nâu/thanh long, thán thư/ xoài, sương mai/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D56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0306036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F08B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328F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42E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Hiache 23SC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4B9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010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51B99C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BC6B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6DDC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C5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Majestic</w:t>
            </w:r>
          </w:p>
          <w:p w14:paraId="196FFE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D45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hoa/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A5B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47ED97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A487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F0E4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C40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Mission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2BE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4EE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Western Agrochemicals</w:t>
            </w:r>
          </w:p>
        </w:tc>
      </w:tr>
      <w:tr w:rsidR="006F046E" w:rsidRPr="006F046E" w14:paraId="65F8C0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DDED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E199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79E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Overamis</w:t>
            </w:r>
            <w:r w:rsidRPr="006F046E">
              <w:rPr>
                <w:rFonts w:ascii="Arial" w:eastAsia="Times New Roman" w:hAnsi="Arial" w:cs="Arial"/>
                <w:color w:val="222222"/>
                <w:sz w:val="20"/>
                <w:szCs w:val="20"/>
                <w:lang w:eastAsia="en-GB"/>
              </w:rPr>
              <w:br/>
              <w:t>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A7D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 lem lép hạt,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EC3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0F32AD9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0CAE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7D8C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14B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Sam Robin</w:t>
            </w:r>
            <w:r w:rsidRPr="006F046E">
              <w:rPr>
                <w:rFonts w:ascii="Arial" w:eastAsia="Times New Roman" w:hAnsi="Arial" w:cs="Arial"/>
                <w:color w:val="222222"/>
                <w:sz w:val="20"/>
                <w:szCs w:val="20"/>
                <w:lang w:eastAsia="en-GB"/>
              </w:rPr>
              <w:br/>
              <w:t>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D0D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399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SAM</w:t>
            </w:r>
          </w:p>
        </w:tc>
      </w:tr>
      <w:tr w:rsidR="006F046E" w:rsidRPr="006F046E" w14:paraId="3A25D34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397E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AF15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EA5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Sinstar</w:t>
            </w:r>
            <w:r w:rsidRPr="006F046E">
              <w:rPr>
                <w:rFonts w:ascii="Arial" w:eastAsia="Times New Roman" w:hAnsi="Arial" w:cs="Arial"/>
                <w:color w:val="222222"/>
                <w:sz w:val="20"/>
                <w:szCs w:val="20"/>
                <w:lang w:eastAsia="en-GB"/>
              </w:rPr>
              <w:br/>
              <w:t>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DAC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346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 Corporation</w:t>
            </w:r>
          </w:p>
        </w:tc>
      </w:tr>
      <w:tr w:rsidR="006F046E" w:rsidRPr="006F046E" w14:paraId="31B75A8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261C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2934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D17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Sixoastrobin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E18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363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Sixon</w:t>
            </w:r>
          </w:p>
        </w:tc>
      </w:tr>
      <w:tr w:rsidR="006F046E" w:rsidRPr="006F046E" w14:paraId="16EBC5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179C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CB21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1FA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Solani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E45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thư/ớt,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88F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Gap Agro</w:t>
            </w:r>
          </w:p>
        </w:tc>
      </w:tr>
      <w:tr w:rsidR="006F046E" w:rsidRPr="006F046E" w14:paraId="2D6D72E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FEAC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266A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4B6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Star.dx</w:t>
            </w:r>
          </w:p>
          <w:p w14:paraId="357649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ED7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đạo ôn, lem lép hạt/lúa; thán thư/ớt, xoài,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C89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682AE87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DDCD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2E03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B01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Trobin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CDE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lúa; thán thư/ xoài; ghẻ nhám/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EE3E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01DCBC0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260B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4E2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CA9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XinAzo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449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58DC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Anhui Guangxin Agrochemical Co., Ltd.</w:t>
            </w:r>
          </w:p>
        </w:tc>
      </w:tr>
      <w:tr w:rsidR="006F046E" w:rsidRPr="006F046E" w14:paraId="2B486C4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2502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CB78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60g/l + Chlorothalonil 500g/l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E5C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Ameed Plus 560SC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04C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thán thư/ ớt, giả sương mai/ dưa chuột; sương mai/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7D8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Jiangyin Suli Chemical Co., Ltd.</w:t>
            </w:r>
          </w:p>
        </w:tc>
      </w:tr>
      <w:tr w:rsidR="006F046E" w:rsidRPr="006F046E" w14:paraId="29E95FF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6E95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67EB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51D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Mighty 560SC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819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972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5C4F3D2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2DE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CD2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728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Nowa 560SC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6BF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vòng/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70A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Danken</w:t>
            </w:r>
            <w:r w:rsidRPr="006F046E">
              <w:rPr>
                <w:rFonts w:ascii="Arial" w:eastAsia="Times New Roman" w:hAnsi="Arial" w:cs="Arial"/>
                <w:color w:val="222222"/>
                <w:sz w:val="20"/>
                <w:szCs w:val="20"/>
                <w:lang w:eastAsia="en-GB"/>
              </w:rPr>
              <w:br/>
              <w:t>Việt Nam</w:t>
            </w:r>
          </w:p>
        </w:tc>
      </w:tr>
      <w:tr w:rsidR="006F046E" w:rsidRPr="006F046E" w14:paraId="1A360FA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956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E12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60 g/l + Chlorothalonil 600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B05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Avial 660SC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2EB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B27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Agria S.A</w:t>
            </w:r>
          </w:p>
        </w:tc>
      </w:tr>
      <w:tr w:rsidR="006F046E" w:rsidRPr="006F046E" w14:paraId="2498173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02F9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398E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100g/l + Chlorothalonil 500g/l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F62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Azoxygold 600SC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ABA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đốm nâu/ thanh long; sẹo/ cam; thán thư/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69C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735F28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Mùa Vàng</w:t>
            </w:r>
          </w:p>
        </w:tc>
      </w:tr>
      <w:tr w:rsidR="006F046E" w:rsidRPr="006F046E" w14:paraId="04FC0C7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BF45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CB42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06C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Kata-top 600SC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D6E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25B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108E9E2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7800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95B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999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Ortiva</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600SC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EDB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 thán thư, đốm vòng/ ớt; giả sương mai/ dưa chuột; nấm hồng/ cà phê; thán thư, sương mai/ dưa hấu; thán thư, rỉ sắt/ cà phê; thán thư, đốm vòng, sương mai/ cà chua; đốm lá/ cà chua; vàng rụng lá, nứt vỏ khô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CA3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49FAA83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56B7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783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90g/l + Chlorothalonil 700g/l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E9C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Kempo 790SC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411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CB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1A8BC2A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418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8F9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 + Cymoxanil 30%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29F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One clear 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0E6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C7D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Master AG</w:t>
            </w:r>
          </w:p>
        </w:tc>
      </w:tr>
      <w:tr w:rsidR="006F046E" w:rsidRPr="006F046E" w14:paraId="6016939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874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B98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200g/kg + Cyproconazole 75g/kg + Trifloxystrobin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783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Cyat 525WG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E8B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AED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Tín AG</w:t>
            </w:r>
          </w:p>
        </w:tc>
      </w:tr>
      <w:tr w:rsidR="006F046E" w:rsidRPr="006F046E" w14:paraId="61E2A55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2973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FC0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 g/l + Cyazofamid 100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69F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Runmun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27D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346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04F283B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EEBE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177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19% + Difenoconazole 11%</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AA5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Azoagri 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69A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895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Cửu Long MTV</w:t>
            </w:r>
          </w:p>
        </w:tc>
      </w:tr>
      <w:tr w:rsidR="006F046E" w:rsidRPr="006F046E" w14:paraId="0C7F9D4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489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07B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Difenoconazole 120g/l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9BD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Vitrobin 320SC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54F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1E5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VTNN Việt Nông</w:t>
            </w:r>
          </w:p>
        </w:tc>
      </w:tr>
      <w:tr w:rsidR="006F046E" w:rsidRPr="006F046E" w14:paraId="2B89F40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C227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7530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Difenoconazole 125g/l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B59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Adiconstar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A604F"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D7B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6D34F48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6319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E325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346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Afenzole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2EE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631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Sino - Agri United Biotechnology Co., Ltd.</w:t>
            </w:r>
          </w:p>
        </w:tc>
      </w:tr>
      <w:tr w:rsidR="006F046E" w:rsidRPr="006F046E" w14:paraId="6FB46D1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96C0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5A61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53D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Amistar Top</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E74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đạo ôn/ lúa; chết cây con/ lạc; phấn trắng/ hoa hồng; phấn trắng, vàng lá, khô nứt vỏ/cao su; đốm lá lớn, rỉ sắt, khô vằn/ ngô; thán thư/ hồ tiêu; thán thư,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8EB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48E41E2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CA9B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AAE7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10F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Amylatop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FD5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lem lép hạt/lúa; chết cây con/lạc, phấn trắng/cao su; vàng rụng lá/ cao su, 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861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và KD</w:t>
            </w:r>
          </w:p>
          <w:p w14:paraId="739C29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Tam Nông</w:t>
            </w:r>
          </w:p>
        </w:tc>
      </w:tr>
      <w:tr w:rsidR="006F046E" w:rsidRPr="006F046E" w14:paraId="6601617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6690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B5AA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A56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Artivar Helmer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422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D60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B.Helmer</w:t>
            </w:r>
          </w:p>
        </w:tc>
      </w:tr>
      <w:tr w:rsidR="006F046E" w:rsidRPr="006F046E" w14:paraId="6F1CADD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050E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0E64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5E0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Asmaitop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655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833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0055F72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45B9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EFAC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62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 Dino Zop</w:t>
            </w:r>
          </w:p>
          <w:p w14:paraId="0AAE26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33B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đen/hoa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50D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r w:rsidRPr="006F046E">
              <w:rPr>
                <w:rFonts w:ascii="Arial" w:eastAsia="Times New Roman" w:hAnsi="Arial" w:cs="Arial"/>
                <w:color w:val="222222"/>
                <w:sz w:val="20"/>
                <w:szCs w:val="20"/>
                <w:lang w:eastAsia="en-GB"/>
              </w:rPr>
              <w:br/>
              <w:t>Nhật Việt</w:t>
            </w:r>
          </w:p>
        </w:tc>
      </w:tr>
      <w:tr w:rsidR="006F046E" w:rsidRPr="006F046E" w14:paraId="05170A8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F76A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AABC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120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Azofenco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D4B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DDF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Kital Ltd.</w:t>
            </w:r>
          </w:p>
        </w:tc>
      </w:tr>
      <w:tr w:rsidR="006F046E" w:rsidRPr="006F046E" w14:paraId="41C57D8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FBE5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915D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F34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Keviar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BAB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09D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7417716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6CA3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2CDB1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F51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Mastertop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2A2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 thán thư/cà phê, hồ tiêu; vàng rụng lá/cao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B58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Giải pháp NN</w:t>
            </w:r>
          </w:p>
          <w:p w14:paraId="592824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Tiên Tiến</w:t>
            </w:r>
          </w:p>
        </w:tc>
      </w:tr>
      <w:tr w:rsidR="006F046E" w:rsidRPr="006F046E" w14:paraId="705A609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6591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9CC6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A27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Moneys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811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lúa; 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56E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Rotam Asia Pacific Limited</w:t>
            </w:r>
          </w:p>
        </w:tc>
      </w:tr>
      <w:tr w:rsidR="006F046E" w:rsidRPr="006F046E" w14:paraId="5A08BD5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38C2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9A9C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64A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Ohho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CAE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ED2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237490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546A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755E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520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Phaybuc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F3C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ẻo cây con/lạc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06F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King Elong</w:t>
            </w:r>
          </w:p>
        </w:tc>
      </w:tr>
      <w:tr w:rsidR="006F046E" w:rsidRPr="006F046E" w14:paraId="5812B4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CF78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5D83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5C8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Star.top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27A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FDF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357AC3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AECE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32F1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8F3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Supreme</w:t>
            </w:r>
          </w:p>
          <w:p w14:paraId="535FDF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325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605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đạo ôn,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5B2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5A684E3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B9B6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A9A0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72C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Topmystar</w:t>
            </w:r>
          </w:p>
          <w:p w14:paraId="10FF4A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560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593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6C7EE0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Á Châu</w:t>
            </w:r>
          </w:p>
        </w:tc>
      </w:tr>
      <w:tr w:rsidR="006F046E" w:rsidRPr="006F046E" w14:paraId="477A8A0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8C74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56D1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468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TT-Over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72D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vằn/lúa; rỉ sắt/cà phê; thán thư/cà phê; vàng lá/ 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8FA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2C80EEF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BF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D0D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F2A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Trobin top</w:t>
            </w:r>
          </w:p>
          <w:p w14:paraId="0F6EB4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E28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lem lép hạt/ lúa; đốm nâu, lở cổ rễ/ lạc; đốm lá/ đậu tương; rỉ sắt, thán thư/ cà phê; thối gốc/ lạc; đốm vòng/khoai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1B1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46AC563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D72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FF9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255g/l + Difenoconazole 160g/l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A74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Citeengold</w:t>
            </w:r>
          </w:p>
          <w:p w14:paraId="69751F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BD1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9CE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SX               Phước Hưng</w:t>
            </w:r>
          </w:p>
        </w:tc>
      </w:tr>
      <w:tr w:rsidR="006F046E" w:rsidRPr="006F046E" w14:paraId="5D780F9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7543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B10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(250g/l), (250g/kg) + Difenoconazole (250g/l),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E05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Amity top</w:t>
            </w:r>
          </w:p>
          <w:p w14:paraId="7926BB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500SC, 500SG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26B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500SC:</w:t>
            </w:r>
            <w:r w:rsidRPr="006F046E">
              <w:rPr>
                <w:rFonts w:ascii="Arial" w:eastAsia="Times New Roman" w:hAnsi="Arial" w:cs="Arial"/>
                <w:color w:val="222222"/>
                <w:sz w:val="20"/>
                <w:szCs w:val="20"/>
                <w:lang w:eastAsia="en-GB"/>
              </w:rPr>
              <w:t> khô vằn, đạo ôn, lem lép hạt, bạc lá/lúa; phấn trắng/cao su; rỉ sắt/cà phê</w:t>
            </w:r>
          </w:p>
          <w:p w14:paraId="1DE6A3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500SG:</w:t>
            </w:r>
            <w:r w:rsidRPr="006F046E">
              <w:rPr>
                <w:rFonts w:ascii="Arial" w:eastAsia="Times New Roman" w:hAnsi="Arial" w:cs="Arial"/>
                <w:color w:val="222222"/>
                <w:sz w:val="20"/>
                <w:szCs w:val="20"/>
                <w:lang w:eastAsia="en-GB"/>
              </w:rPr>
              <w:t> đạo ôn, khô vằn/lúa; 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3D3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3348F65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FB94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957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(400g/kg) + Difenoconazole 125g/l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1EE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Myfatop 325SC, 650WP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203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325SC: </w:t>
            </w:r>
            <w:r w:rsidRPr="006F046E">
              <w:rPr>
                <w:rFonts w:ascii="Arial" w:eastAsia="Times New Roman" w:hAnsi="Arial" w:cs="Arial"/>
                <w:color w:val="222222"/>
                <w:sz w:val="20"/>
                <w:szCs w:val="20"/>
                <w:lang w:eastAsia="en-GB"/>
              </w:rPr>
              <w:t>đạo ôn, lem lép hạt/ lúa</w:t>
            </w:r>
          </w:p>
          <w:p w14:paraId="6F02D7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650WP:</w:t>
            </w:r>
            <w:r w:rsidRPr="006F046E">
              <w:rPr>
                <w:rFonts w:ascii="Arial" w:eastAsia="Times New Roman" w:hAnsi="Arial" w:cs="Arial"/>
                <w:color w:val="222222"/>
                <w:sz w:val="20"/>
                <w:szCs w:val="20"/>
                <w:lang w:eastAsia="en-GB"/>
              </w:rPr>
              <w:t> lem lép hạt/ lúa; nấm hồng/cà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03D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592542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06C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A1F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10g/kg, (50g/kg), (200g/l)  + Difenoconazole 200g/kg, (200g/kg), (125g/l)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492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Audione</w:t>
            </w:r>
          </w:p>
          <w:p w14:paraId="57C82C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210WP, 250WG, 325SC</w:t>
            </w:r>
          </w:p>
          <w:p w14:paraId="356E89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D5E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210WP, 250WG:</w:t>
            </w:r>
            <w:r w:rsidRPr="006F046E">
              <w:rPr>
                <w:rFonts w:ascii="Arial" w:eastAsia="Times New Roman" w:hAnsi="Arial" w:cs="Arial"/>
                <w:color w:val="222222"/>
                <w:sz w:val="20"/>
                <w:szCs w:val="20"/>
                <w:lang w:eastAsia="en-GB"/>
              </w:rPr>
              <w:t> lem lép hạt/ lúa</w:t>
            </w:r>
          </w:p>
          <w:p w14:paraId="5219B5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325SC: </w:t>
            </w:r>
            <w:r w:rsidRPr="006F046E">
              <w:rPr>
                <w:rFonts w:ascii="Arial" w:eastAsia="Times New Roman" w:hAnsi="Arial" w:cs="Arial"/>
                <w:color w:val="222222"/>
                <w:sz w:val="20"/>
                <w:szCs w:val="20"/>
                <w:lang w:eastAsia="en-GB"/>
              </w:rPr>
              <w:t>đạo ôn, lem lép hạt/lúa</w:t>
            </w:r>
          </w:p>
          <w:p w14:paraId="3F5245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p w14:paraId="524337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2E8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7EA737D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B25D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B2B2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 g/l + Difenoconazole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332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Amass TSC 350SC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08E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A08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2D0FD14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15DE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0558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B65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Ara-super</w:t>
            </w:r>
          </w:p>
          <w:p w14:paraId="05D02A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B3D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pacing w:val="-2"/>
                <w:sz w:val="20"/>
                <w:szCs w:val="20"/>
                <w:lang w:eastAsia="en-GB"/>
              </w:rPr>
              <w:t>lem lép hạt, đạo ôn, khô vằn/lúa; rỉ sắt/cà phê; đốm lá/đậu tương; chết nhanh/hồ tiêu; sương mai/khoai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835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5D3A9F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3D99FD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DBAD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9C60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FDC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Aviso 350SC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920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lúa; phấn trắng/ cao su; 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323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0E3F9D8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908C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65C0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7AE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Maxtatopgol</w:t>
            </w:r>
          </w:p>
          <w:p w14:paraId="1F0936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2F0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1EB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1E136C6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8BAC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5EA2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D2F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 stop 350SC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2F2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CEA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5E63E32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3178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975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7AD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X-Glider 350SC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D7F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C03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Agrimatco</w:t>
            </w:r>
            <w:r w:rsidRPr="006F046E">
              <w:rPr>
                <w:rFonts w:ascii="Arial" w:eastAsia="Times New Roman" w:hAnsi="Arial" w:cs="Arial"/>
                <w:color w:val="222222"/>
                <w:sz w:val="20"/>
                <w:szCs w:val="20"/>
                <w:lang w:eastAsia="en-GB"/>
              </w:rPr>
              <w:br/>
              <w:t>Việt Nam</w:t>
            </w:r>
          </w:p>
        </w:tc>
      </w:tr>
      <w:tr w:rsidR="006F046E" w:rsidRPr="006F046E" w14:paraId="69C2964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0DC2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EE94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 + Difenoconazole 15%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C8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Navitop 35SC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353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cành, khô quả/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58D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5CE21E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Việt</w:t>
            </w:r>
          </w:p>
        </w:tc>
      </w:tr>
      <w:tr w:rsidR="006F046E" w:rsidRPr="006F046E" w14:paraId="0C1BFDCA"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90CC6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A2F29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250g/l + Difenoconazole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6AC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Anmisdotop</w:t>
            </w:r>
          </w:p>
          <w:p w14:paraId="285EBB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2CE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8E6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47D331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38D9F7B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E3E4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AFE2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E4D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Asmiltatop Super</w:t>
            </w:r>
          </w:p>
          <w:p w14:paraId="030D9A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79D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211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58831C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Trang</w:t>
            </w:r>
          </w:p>
        </w:tc>
      </w:tr>
      <w:tr w:rsidR="006F046E" w:rsidRPr="006F046E" w14:paraId="451622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014B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C2D8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6DD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Azotop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36B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 thán thư/hồ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1C6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w:t>
            </w:r>
          </w:p>
          <w:p w14:paraId="00A7EC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MeKong</w:t>
            </w:r>
          </w:p>
        </w:tc>
      </w:tr>
      <w:tr w:rsidR="006F046E" w:rsidRPr="006F046E" w14:paraId="7E7CD4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3E37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E99B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2EA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Azosaic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5CA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7AB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61C5D46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F063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355A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D7D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Bi-a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193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F7D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715B97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0DD0F5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734E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9F72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030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Dovatop</w:t>
            </w:r>
          </w:p>
          <w:p w14:paraId="1F7486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26B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điều, khoai môn; khô vằn, đạo ôn, lem lép hạt/lúa; khô quả/cà phê; nấm hồng, vàng rụng lá/cao su; chết nhanh/hồ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896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Đồng Vàng</w:t>
            </w:r>
          </w:p>
        </w:tc>
      </w:tr>
      <w:tr w:rsidR="006F046E" w:rsidRPr="006F046E" w14:paraId="5F04846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595B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17BC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573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Help</w:t>
            </w:r>
          </w:p>
          <w:p w14:paraId="363F5D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400SC, 400OD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EA2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400SC:</w:t>
            </w:r>
            <w:r w:rsidRPr="006F046E">
              <w:rPr>
                <w:rFonts w:ascii="Arial" w:eastAsia="Times New Roman" w:hAnsi="Arial" w:cs="Arial"/>
                <w:color w:val="222222"/>
                <w:sz w:val="20"/>
                <w:szCs w:val="20"/>
                <w:lang w:eastAsia="en-GB"/>
              </w:rPr>
              <w:t> lem lép hạt, khô vằn, đạo ôn, đốm nâu/ lúa; thán thư/ hồ tiêu, hoa hồng, cà phê</w:t>
            </w:r>
          </w:p>
          <w:p w14:paraId="3EA6E3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400OD</w:t>
            </w:r>
            <w:r w:rsidRPr="006F046E">
              <w:rPr>
                <w:rFonts w:ascii="Arial" w:eastAsia="Times New Roman" w:hAnsi="Arial" w:cs="Arial"/>
                <w:color w:val="222222"/>
                <w:sz w:val="20"/>
                <w:szCs w:val="20"/>
                <w:lang w:eastAsia="en-GB"/>
              </w:rPr>
              <w:t>: thán thư/ hồ tiêu,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46F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7C3007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5794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F501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285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Paramax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7B6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lem lép hạt/ lúa; rỉ sắt, đốm lá/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389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7BD1F73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9598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0EEE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514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Upper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F75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lem lép hạt, đạo ôn/lúa, vàng rụng lá/ cao su; thán thư/ cà phê; nứt thân xì mủ/ cao su; </w:t>
            </w:r>
            <w:r w:rsidRPr="006F046E">
              <w:rPr>
                <w:rFonts w:ascii="Arial" w:eastAsia="Times New Roman" w:hAnsi="Arial" w:cs="Arial"/>
                <w:color w:val="222222"/>
                <w:sz w:val="20"/>
                <w:szCs w:val="20"/>
                <w:lang w:eastAsia="en-GB"/>
              </w:rPr>
              <w:lastRenderedPageBreak/>
              <w:t>chết nhanh/hồ tiêu; lở cổ rễ/thuốc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CC8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TM DV SX XNK Đức Thành</w:t>
            </w:r>
          </w:p>
        </w:tc>
      </w:tr>
      <w:tr w:rsidR="006F046E" w:rsidRPr="006F046E" w14:paraId="572EE24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057E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D3C5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086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Walker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4C9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E18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Western Agrochemicals</w:t>
            </w:r>
          </w:p>
        </w:tc>
      </w:tr>
      <w:tr w:rsidR="006F046E" w:rsidRPr="006F046E" w14:paraId="38959DB7"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BC0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C2C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25% + Difenoconazole 15%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9E1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Uni-rich 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F70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lạc,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A4E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026CF8D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044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DC1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Difenoconazole 220g/l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E8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Majetictop 420SC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989B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 lem lép hạt, đốm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5C5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445BED0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2B0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3AC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250g/l + Difenoconazole 175g/l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CE8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Vk.Lasstop 425SC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A1C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85F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2B0175E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A11C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611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325g/l + Difenoconazole 125g/l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226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Neoamistagold</w:t>
            </w:r>
          </w:p>
          <w:p w14:paraId="292B47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E2C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p w14:paraId="29C08B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715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56E85B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174475B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14D5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53D8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250g/l + Difenoconazole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118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 zol 450SC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798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 sương mai/ khoai tây, 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54C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70A684D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3C2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AE9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4A7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Toplusa 450SC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70D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84E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Vipes</w:t>
            </w:r>
          </w:p>
          <w:p w14:paraId="0041A0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062E30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421B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1A2A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300g/l + Difenoconazole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FDD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Jiadeporo 450SC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549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0EF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Jianon Biotech (VN)</w:t>
            </w:r>
          </w:p>
        </w:tc>
      </w:tr>
      <w:tr w:rsidR="006F046E" w:rsidRPr="006F046E" w14:paraId="4BD810F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BC7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10D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778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Miligo 450SC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927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75B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26CE1A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Nghiệp Xanh</w:t>
            </w:r>
          </w:p>
        </w:tc>
      </w:tr>
      <w:tr w:rsidR="006F046E" w:rsidRPr="006F046E" w14:paraId="4678A7D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010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D80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270g/l + Difenoconazole 180g/l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BDB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Tilgent 450SC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E2B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FC6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420EA2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916DB6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C21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3B3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60g/kg + Difenoconazole 200g/kg + Dimethomorph 100g/kg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47D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Novistar 360WP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00C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hạt/lúa; 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99E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2A4B509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ACB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7AC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210 g/l + Difenoconazole 130 g/l + Hexaconazole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514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Mitop one 390SC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726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F40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7DD2615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05B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78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Difenoconazole 125g/l + Hexaconazole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E98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Curegold 375SC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B95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lem lép hạt/lúa; khô cành khô quả/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69C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4BF129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70C3133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ECAC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9270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Difenoconazole 125g/l + Hexaconazole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28F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Starvil 425SC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836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7C6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771B63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78B36CA8"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C4CF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361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Difenoconazole 150g/l + Propiconazole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6C6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Osaka-Top 500SE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1F0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AD2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3D5ECB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46C2ABC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C6F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E2A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150g/l + Difenoconazole 250g/l + Tebuconazole 25g/l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F9C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Nacazol-ND 425SC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D03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B4B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r w:rsidRPr="006F046E">
              <w:rPr>
                <w:rFonts w:ascii="Arial" w:eastAsia="Times New Roman" w:hAnsi="Arial" w:cs="Arial"/>
                <w:color w:val="222222"/>
                <w:sz w:val="20"/>
                <w:szCs w:val="20"/>
                <w:lang w:eastAsia="en-GB"/>
              </w:rPr>
              <w:br/>
              <w:t>Việt Nam</w:t>
            </w:r>
          </w:p>
        </w:tc>
      </w:tr>
      <w:tr w:rsidR="006F046E" w:rsidRPr="006F046E" w14:paraId="150F1FF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49D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977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Difenoconazole 80 g/l + Tricyclazole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C4E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Athuoctop 480SC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088C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CB0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56508E9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B21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857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Difenoconazole 125g/l + Tricyclazole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706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Mix Perfect 525SC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153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khô vằn/lúa; nấm hồng, vàng rụng lá/cao su;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DC9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w:t>
            </w:r>
          </w:p>
          <w:p w14:paraId="647E24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7F19F1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7BA0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3F5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50g/l + Difenoconazole 250g/l + Tricyclazole 255g/l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37E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Tilgermany super</w:t>
            </w:r>
          </w:p>
          <w:p w14:paraId="7596F4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CCD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5D3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2877D3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4EE03FF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019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3CB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Azoxystrobin 20.1g/l (50g/kg) + Difenoconazole 12.6g/l (150g/kg) + </w:t>
            </w:r>
            <w:r w:rsidRPr="006F046E">
              <w:rPr>
                <w:rFonts w:ascii="Arial" w:eastAsia="Times New Roman" w:hAnsi="Arial" w:cs="Arial"/>
                <w:color w:val="222222"/>
                <w:sz w:val="20"/>
                <w:szCs w:val="20"/>
                <w:lang w:eastAsia="en-GB"/>
              </w:rPr>
              <w:lastRenderedPageBreak/>
              <w:t>Sulfur 294.3g/l (560g/kg)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F6E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Titanicone</w:t>
            </w:r>
          </w:p>
          <w:p w14:paraId="15CF0D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327SC, 760WP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4E4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FB8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1813E9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342A390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0288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F33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5% + Dimethomorph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08D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Yezak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506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9D3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5B1F5674" w14:textId="77777777" w:rsidTr="006F046E">
        <w:trPr>
          <w:trHeight w:val="8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DBC3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D971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 g/kg (20%) + Dimethomorph 100g/kg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085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Azomor 300WG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564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A25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6B2BCDA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4476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149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E31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Diabin 30WG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DFB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857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16E40FC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7D04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E34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 + Dimethomorph 40%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FCA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Avatop 60WG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60E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40C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Beijing Bioseen Crop Sciences Co., Ltd</w:t>
            </w:r>
          </w:p>
        </w:tc>
      </w:tr>
      <w:tr w:rsidR="006F046E" w:rsidRPr="006F046E" w14:paraId="44C1955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E99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EB9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 + Dimethomorph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837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Azofox 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943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396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Thảo Điền</w:t>
            </w:r>
          </w:p>
        </w:tc>
      </w:tr>
      <w:tr w:rsidR="006F046E" w:rsidRPr="006F046E" w14:paraId="2FAF389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8A6F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3DC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60g/kg + Dimethomorph 30g/kg + Fosetyl-aluminium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2E5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hero 340WP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48E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chua; giả sương mai/ dưa gang; mốc sương/ nho; đốm vòng/ bắp cải; thán thư, sương mai/ dưa hấu; thối thân, đốm nâu/ thanh long; sương mai/ cà chua; nứt thân chảy nhựa/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454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1A0E944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1BC4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247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250 g/l (250g/kg) + Fenoxanil 200g/l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E8A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Lk-Vill @ 450SC, 750WG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D06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450SC: </w:t>
            </w:r>
            <w:r w:rsidRPr="006F046E">
              <w:rPr>
                <w:rFonts w:ascii="Arial" w:eastAsia="Times New Roman" w:hAnsi="Arial" w:cs="Arial"/>
                <w:color w:val="222222"/>
                <w:sz w:val="20"/>
                <w:szCs w:val="20"/>
                <w:lang w:eastAsia="en-GB"/>
              </w:rPr>
              <w:t>lem lép hạt/ lúa</w:t>
            </w:r>
          </w:p>
          <w:p w14:paraId="3180B0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750WG:</w:t>
            </w:r>
            <w:r w:rsidRPr="006F046E">
              <w:rPr>
                <w:rFonts w:ascii="Arial" w:eastAsia="Times New Roman" w:hAnsi="Arial" w:cs="Arial"/>
                <w:color w:val="222222"/>
                <w:sz w:val="20"/>
                <w:szCs w:val="20"/>
                <w:lang w:eastAsia="en-GB"/>
              </w:rPr>
              <w:t> đạo ôn/ lúa</w:t>
            </w:r>
          </w:p>
          <w:p w14:paraId="30EECD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8AC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02FC09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2D2E25B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AD1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72E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200g/kg (250g/l) + Fenoxanil 125g/kg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549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w:t>
            </w:r>
          </w:p>
          <w:p w14:paraId="67C0CF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325WP,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292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325WP:</w:t>
            </w:r>
            <w:r w:rsidRPr="006F046E">
              <w:rPr>
                <w:rFonts w:ascii="Arial" w:eastAsia="Times New Roman" w:hAnsi="Arial" w:cs="Arial"/>
                <w:color w:val="222222"/>
                <w:sz w:val="20"/>
                <w:szCs w:val="20"/>
                <w:lang w:eastAsia="en-GB"/>
              </w:rPr>
              <w:t> đạo ôn/lúa; đốm vòng/ hành, sẹo/ cam</w:t>
            </w:r>
          </w:p>
          <w:p w14:paraId="76E523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400SC:</w:t>
            </w:r>
            <w:r w:rsidRPr="006F046E">
              <w:rPr>
                <w:rFonts w:ascii="Arial" w:eastAsia="Times New Roman" w:hAnsi="Arial" w:cs="Arial"/>
                <w:color w:val="222222"/>
                <w:sz w:val="20"/>
                <w:szCs w:val="20"/>
                <w:lang w:eastAsia="en-GB"/>
              </w:rPr>
              <w:t> đạo ôn, lem lép hạt/ lúa; đốm vòng/ hành; ghẻ nhám/ cam; sương mai/bắp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2A2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MeKong</w:t>
            </w:r>
          </w:p>
        </w:tc>
      </w:tr>
      <w:tr w:rsidR="006F046E" w:rsidRPr="006F046E" w14:paraId="4550330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A4C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A35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Fenoxanil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2EB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Trobin plus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E63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C98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4DB010F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C202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C93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Fenoxanil 200g/l + Hexaconazole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849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Aha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BEC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F00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191174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Á Châu</w:t>
            </w:r>
          </w:p>
        </w:tc>
      </w:tr>
      <w:tr w:rsidR="006F046E" w:rsidRPr="006F046E" w14:paraId="06F80A0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6EC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398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30g/l (60g/kg) + Fenoxanil 200g/l (350g/kg) + Kasugamycin 30g/l (40g/kg)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1EB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Surijapane</w:t>
            </w:r>
          </w:p>
          <w:p w14:paraId="647545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260SC, 450WP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949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260SC:</w:t>
            </w:r>
            <w:r w:rsidRPr="006F046E">
              <w:rPr>
                <w:rFonts w:ascii="Arial" w:eastAsia="Times New Roman" w:hAnsi="Arial" w:cs="Arial"/>
                <w:color w:val="222222"/>
                <w:sz w:val="20"/>
                <w:szCs w:val="20"/>
                <w:lang w:eastAsia="en-GB"/>
              </w:rPr>
              <w:t> đạo ôn/lúa</w:t>
            </w:r>
          </w:p>
          <w:p w14:paraId="537623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450WP</w:t>
            </w:r>
            <w:r w:rsidRPr="006F046E">
              <w:rPr>
                <w:rFonts w:ascii="Arial" w:eastAsia="Times New Roman" w:hAnsi="Arial" w:cs="Arial"/>
                <w:color w:val="222222"/>
                <w:sz w:val="20"/>
                <w:szCs w:val="20"/>
                <w:lang w:eastAsia="en-GB"/>
              </w:rPr>
              <w:t>: lem lép hạt, 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F8D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504DF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13CD575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4B1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CBC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Fenoxanil 210g/l  + Ningnanmycin 40g/l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717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Lazerusa</w:t>
            </w:r>
          </w:p>
          <w:p w14:paraId="011820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567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29D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224032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02BC251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C2C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5A9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10g/l + Fenoxanil 200g/l + Tebuconazole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D2A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Chilliusa 360SC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D7F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7B6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2CD1AB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5FA95B1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E7C6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0A9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 g/l + Fluazinam 300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290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Balstop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952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3B4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0E7EF69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17CC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895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15% + Fludioxonil 15%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5AD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Chamnuri 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EF1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463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1628047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7E9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E9F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150g/l (200g/l) + Flusilazole 150g/l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964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Willsuper 300EC, 350SC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629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47A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1231A8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25B5681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4055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843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12% + Flusilazole 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867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Fifatop 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A14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C7A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1658325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67DD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BB97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50g/l + Hexaconazole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23D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Camilo 150SC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562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đốm nâu/lúa; nấm hồng, vàng rụng lá, phấn trắng/ cao su; rỉ sắt, nấm hồng/cà phê; 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57E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14AB1EE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9001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8655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805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Hextop 150SC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4DD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 vàng rụng lá/cao su; thán thư/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D56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282AFF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Nông</w:t>
            </w:r>
          </w:p>
        </w:tc>
      </w:tr>
      <w:tr w:rsidR="006F046E" w:rsidRPr="006F046E" w14:paraId="43103CD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D01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D4C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BCA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Ori 150SC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3A6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vàng rụng lá/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A71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SX XNK Đức Thành</w:t>
            </w:r>
          </w:p>
        </w:tc>
      </w:tr>
      <w:tr w:rsidR="006F046E" w:rsidRPr="006F046E" w14:paraId="06E10F5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C11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78B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Azoxystrobin 8% + </w:t>
            </w:r>
            <w:r w:rsidRPr="006F046E">
              <w:rPr>
                <w:rFonts w:ascii="Arial" w:eastAsia="Times New Roman" w:hAnsi="Arial" w:cs="Arial"/>
                <w:color w:val="222222"/>
                <w:sz w:val="20"/>
                <w:szCs w:val="20"/>
                <w:lang w:eastAsia="en-GB"/>
              </w:rPr>
              <w:lastRenderedPageBreak/>
              <w:t>Hexaconazole 16%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E84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Acaben Gold 24SC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E42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18D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ATC</w:t>
            </w:r>
          </w:p>
        </w:tc>
      </w:tr>
      <w:tr w:rsidR="006F046E" w:rsidRPr="006F046E" w14:paraId="27642C8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1603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B54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50g/l + Hexaconazole 101g/l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5DD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 cup 151SC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4A2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91B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5DB943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268AAD9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0D74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253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Hexaconazole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A9E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Calox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66E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vàng rụng lá/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A9C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7689E6C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31C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80B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10g/l (200g/kg) + Hexaconazole  60g/l (565g/kg)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EBD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Anforli</w:t>
            </w:r>
          </w:p>
          <w:p w14:paraId="645FAC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70SC, 765WG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0D9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70SC:</w:t>
            </w:r>
            <w:r w:rsidRPr="006F046E">
              <w:rPr>
                <w:rFonts w:ascii="Arial" w:eastAsia="Times New Roman" w:hAnsi="Arial" w:cs="Arial"/>
                <w:color w:val="222222"/>
                <w:sz w:val="20"/>
                <w:szCs w:val="20"/>
                <w:lang w:eastAsia="en-GB"/>
              </w:rPr>
              <w:t> khô vằn/lúa</w:t>
            </w:r>
          </w:p>
          <w:p w14:paraId="2F8D04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765WG:</w:t>
            </w:r>
            <w:r w:rsidRPr="006F046E">
              <w:rPr>
                <w:rFonts w:ascii="Arial" w:eastAsia="Times New Roman" w:hAnsi="Arial" w:cs="Arial"/>
                <w:color w:val="222222"/>
                <w:sz w:val="20"/>
                <w:szCs w:val="20"/>
                <w:lang w:eastAsia="en-GB"/>
              </w:rPr>
              <w:t>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6F1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4FA135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291C57A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6B1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147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250g/l  + Hexaconazole 70g/l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7E4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Acatop 320SC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40D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426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38C7571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5BFC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99C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270g/l + Hexaconazole 90g/l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69B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Fujivil 360SC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652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sẹo/cam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FD1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Việt Nam</w:t>
            </w:r>
          </w:p>
        </w:tc>
      </w:tr>
      <w:tr w:rsidR="006F046E" w:rsidRPr="006F046E" w14:paraId="4991603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3C2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EF4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Hexaconazole 40g/l + Tricyclazole 220g/l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6AC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King-cide Japan</w:t>
            </w:r>
          </w:p>
          <w:p w14:paraId="4D69D6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0BF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8D2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193B063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471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68D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10g/l + Hexaconazole 30g/l + Tricyclazole 220g/l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9DD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Avas Zin 260SC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926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055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677BF3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29AB980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978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CBC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Hexaconazole 100g/l + Tebuconazole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3B3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Acdino</w:t>
            </w:r>
          </w:p>
          <w:p w14:paraId="2B497D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10B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5C0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0742D3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0EF52CE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3E6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3C7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 g/l + Isopyrazam 125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903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Reflect</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Xtra 325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B4C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w:t>
            </w:r>
            <w:r w:rsidRPr="006F046E">
              <w:rPr>
                <w:rFonts w:ascii="Arial" w:eastAsia="Times New Roman" w:hAnsi="Arial" w:cs="Arial"/>
                <w:color w:val="222222"/>
                <w:sz w:val="24"/>
                <w:szCs w:val="24"/>
                <w:lang w:eastAsia="en-GB"/>
              </w:rPr>
              <w: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8A0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w:t>
            </w:r>
          </w:p>
          <w:p w14:paraId="23159B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7485A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C85A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4AB6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 g/l + Kasugamycin 50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718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Trobinsuper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2FA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 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A73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429D7795"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759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71</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FD83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50 g/kg + Mancozeb 700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D4B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Fineluck 750WG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F24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758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20D71A9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0157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422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7% + Mancozeb 40%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A45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Helan 47OS</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CB8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1EC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&amp; TM</w:t>
            </w:r>
            <w:r w:rsidRPr="006F046E">
              <w:rPr>
                <w:rFonts w:ascii="Arial" w:eastAsia="Times New Roman" w:hAnsi="Arial" w:cs="Arial"/>
                <w:color w:val="222222"/>
                <w:sz w:val="20"/>
                <w:szCs w:val="20"/>
                <w:lang w:eastAsia="en-GB"/>
              </w:rPr>
              <w:br/>
              <w:t>HAI Long An</w:t>
            </w:r>
          </w:p>
        </w:tc>
      </w:tr>
      <w:tr w:rsidR="006F046E" w:rsidRPr="006F046E" w14:paraId="1234235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2304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4AB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282g/l + Metalaxyl-M 108g/l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94B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Tvpyranil 390SC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4A5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811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Newfarm Việt Nam</w:t>
            </w:r>
          </w:p>
        </w:tc>
      </w:tr>
      <w:tr w:rsidR="006F046E" w:rsidRPr="006F046E" w14:paraId="02B2212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B7D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2C4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56g/l + Prochloraz 200g/l + Tebuconazole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A2A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Almagor 356EC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A8D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235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2C0624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DB9E88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AFB8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086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 + Propiconazole 12%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BB0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Omega-Vil 32SC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392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 đốm lá/ đậu tương,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B92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4B3DD93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1948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6B8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 + Propiconazole 15%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FAB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Bn-azopro 35SC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CDE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khô vằn/lúa; rỉ sắt/cà phê, phấn trắng/cao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73F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Bảo Nông Việt</w:t>
            </w:r>
          </w:p>
        </w:tc>
      </w:tr>
      <w:tr w:rsidR="006F046E" w:rsidRPr="006F046E" w14:paraId="2755ED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C205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68D4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75g/l + Propiconazole 125g/l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EB4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Apropo 200SE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85A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F4C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r w:rsidRPr="006F046E">
              <w:rPr>
                <w:rFonts w:ascii="Arial" w:eastAsia="Times New Roman" w:hAnsi="Arial" w:cs="Arial"/>
                <w:color w:val="222222"/>
                <w:sz w:val="20"/>
                <w:szCs w:val="20"/>
                <w:lang w:eastAsia="en-GB"/>
              </w:rPr>
              <w:br/>
              <w:t>Việt Nam</w:t>
            </w:r>
          </w:p>
        </w:tc>
      </w:tr>
      <w:tr w:rsidR="006F046E" w:rsidRPr="006F046E" w14:paraId="0CFA07E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F6C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A93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E57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Quilt</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200SE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2F6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lớn/ ngô; đạo ôn, khô vằn,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436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w:t>
            </w:r>
            <w:r w:rsidRPr="006F046E">
              <w:rPr>
                <w:rFonts w:ascii="Arial" w:eastAsia="Times New Roman" w:hAnsi="Arial" w:cs="Arial"/>
                <w:color w:val="222222"/>
                <w:sz w:val="20"/>
                <w:szCs w:val="20"/>
                <w:lang w:eastAsia="en-GB"/>
              </w:rPr>
              <w:br/>
              <w:t>Việt Nam</w:t>
            </w:r>
          </w:p>
        </w:tc>
      </w:tr>
      <w:tr w:rsidR="006F046E" w:rsidRPr="006F046E" w14:paraId="51EBE4F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D32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FC5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7%  + Propiconazole 11.7%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935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Propazomix 18.7SC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145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C28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Shaanxi Bencai Agricultural Development Co., Ltd.</w:t>
            </w:r>
          </w:p>
        </w:tc>
      </w:tr>
      <w:tr w:rsidR="006F046E" w:rsidRPr="006F046E" w14:paraId="1F0F2A9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B9F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D7F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1g/l (130g/l), (100g/kg) (200g/kg) + Propineb 10g/l (10g/l), (300g/kg) (10g/kg) + Tebuconazole 260g/l (200g/l), (100g/kg) (550g/kg)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33F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Amisupertop</w:t>
            </w:r>
          </w:p>
          <w:p w14:paraId="7377A2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271EW, 340SC, 500WP, 760WG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B55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DE2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0233FA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461E457" w14:textId="77777777" w:rsidTr="006F046E">
        <w:trPr>
          <w:trHeight w:val="14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E1A6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80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C0E7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1g/l (260g/l), (50g/kg) + Sulfur 20g/l (10g/l), (460g/kg) + Tebuconazole 260g/l (60g/l),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D91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Topnati</w:t>
            </w:r>
          </w:p>
          <w:p w14:paraId="35378B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281EW, 330SC, 760WP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6FA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18A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572E3879"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A81C1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DA31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80 g/l + Tebuconazole 160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61B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Buxyzole 240SC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14A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677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Rotam Asia Pacific Co. Ltd.</w:t>
            </w:r>
          </w:p>
        </w:tc>
      </w:tr>
      <w:tr w:rsidR="006F046E" w:rsidRPr="006F046E" w14:paraId="64F7938D"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966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82</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196A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 + Tebuconazole 30%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F88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Omega-mytop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4F0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đậu tương, rỉ sắt/ cà phê, 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C4F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51ADFF4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46D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05D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120g/l + Tebuconazole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D78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Custodia 320SC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435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vằn/lúa; thán thư/hồ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F33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5D9900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2E25F6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617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021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(450g/kg) + Tebuconazole 200g/l (350g/kg)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F66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Lotususa 400SC, 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692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400SC: </w:t>
            </w:r>
            <w:r w:rsidRPr="006F046E">
              <w:rPr>
                <w:rFonts w:ascii="Arial" w:eastAsia="Times New Roman" w:hAnsi="Arial" w:cs="Arial"/>
                <w:color w:val="222222"/>
                <w:sz w:val="20"/>
                <w:szCs w:val="20"/>
                <w:lang w:eastAsia="en-GB"/>
              </w:rPr>
              <w:t>lem lép hạt/ lúa</w:t>
            </w:r>
          </w:p>
          <w:p w14:paraId="24EADE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800WG:</w:t>
            </w:r>
            <w:r w:rsidRPr="006F046E">
              <w:rPr>
                <w:rFonts w:ascii="Arial" w:eastAsia="Times New Roman" w:hAnsi="Arial" w:cs="Arial"/>
                <w:color w:val="222222"/>
                <w:sz w:val="20"/>
                <w:szCs w:val="20"/>
                <w:lang w:eastAsia="en-GB"/>
              </w:rPr>
              <w:t> 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EC6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0BF2F6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30D880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7196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AA88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 g/l + Tebuconazole 200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62F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Tebaz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C6B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792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E-tong Chemical</w:t>
            </w:r>
            <w:r w:rsidRPr="006F046E">
              <w:rPr>
                <w:rFonts w:ascii="Arial" w:eastAsia="Times New Roman" w:hAnsi="Arial" w:cs="Arial"/>
                <w:color w:val="222222"/>
                <w:sz w:val="20"/>
                <w:szCs w:val="20"/>
                <w:lang w:eastAsia="en-GB"/>
              </w:rPr>
              <w:br/>
              <w:t>Co., Ltd.</w:t>
            </w:r>
          </w:p>
        </w:tc>
      </w:tr>
      <w:tr w:rsidR="006F046E" w:rsidRPr="006F046E" w14:paraId="617717F0"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928A2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6F2C5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49% + Tebuconazole 36%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23E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Trustar 85WG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FE1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3A5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3D2E17F5"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0DE40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87</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959B7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400g/kg + Tebuconazole 100g/kg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FCB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Maxxa</w:t>
            </w:r>
          </w:p>
          <w:p w14:paraId="7BC3C6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1E5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8F2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2EFD0E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6E469D80"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9D6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88</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7514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300g/kg + Tebuconazole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AD3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Natiduc</w:t>
            </w:r>
          </w:p>
          <w:p w14:paraId="37786B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CF1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lem lép hạt/lúa; rỉ sắt/cà phê</w:t>
            </w:r>
          </w:p>
          <w:p w14:paraId="4E5FDE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C23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579484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1520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D4E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260g/l (100g/kg) + Tebuconazole 60g/l (350g/kg)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4E1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Natigold</w:t>
            </w:r>
          </w:p>
          <w:p w14:paraId="729142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320SC, 450WG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733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320SC: </w:t>
            </w:r>
            <w:r w:rsidRPr="006F046E">
              <w:rPr>
                <w:rFonts w:ascii="Arial" w:eastAsia="Times New Roman" w:hAnsi="Arial" w:cs="Arial"/>
                <w:color w:val="222222"/>
                <w:sz w:val="20"/>
                <w:szCs w:val="20"/>
                <w:lang w:eastAsia="en-GB"/>
              </w:rPr>
              <w:t>lem lép hạt, đạo ôn /lúa</w:t>
            </w:r>
          </w:p>
          <w:p w14:paraId="2E6C63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450WG: </w:t>
            </w:r>
            <w:r w:rsidRPr="006F046E">
              <w:rPr>
                <w:rFonts w:ascii="Arial" w:eastAsia="Times New Roman" w:hAnsi="Arial" w:cs="Arial"/>
                <w:color w:val="222222"/>
                <w:sz w:val="20"/>
                <w:szCs w:val="20"/>
                <w:lang w:eastAsia="en-GB"/>
              </w:rPr>
              <w:t>lem lép hạt,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348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75548BE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7EA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4CD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Azoxystrobin 250g/kg + </w:t>
            </w:r>
            <w:r w:rsidRPr="006F046E">
              <w:rPr>
                <w:rFonts w:ascii="Arial" w:eastAsia="Times New Roman" w:hAnsi="Arial" w:cs="Arial"/>
                <w:color w:val="222222"/>
                <w:sz w:val="20"/>
                <w:szCs w:val="20"/>
                <w:lang w:eastAsia="en-GB"/>
              </w:rPr>
              <w:lastRenderedPageBreak/>
              <w:t>Tebuconazole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87A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Ameed top 750WG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C0D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 đốm lá/ lạc, 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9DB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Jiangyin Suli Chemical Co., Ltd.</w:t>
            </w:r>
          </w:p>
        </w:tc>
      </w:tr>
      <w:tr w:rsidR="006F046E" w:rsidRPr="006F046E" w14:paraId="54EFF2F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8A0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FBE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11% + Tebuconazole 18.3%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EAB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Tebazo 29.3SC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72B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1E8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r w:rsidRPr="006F046E">
              <w:rPr>
                <w:rFonts w:ascii="Arial" w:eastAsia="Times New Roman" w:hAnsi="Arial" w:cs="Arial"/>
                <w:color w:val="222222"/>
                <w:sz w:val="20"/>
                <w:szCs w:val="20"/>
                <w:lang w:eastAsia="en-GB"/>
              </w:rPr>
              <w:br/>
              <w:t>Nam Việt</w:t>
            </w:r>
          </w:p>
        </w:tc>
      </w:tr>
      <w:tr w:rsidR="006F046E" w:rsidRPr="006F046E" w14:paraId="127CA4F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9E3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9B2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100 g/l + Tetraconazole 80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1C7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Eminent excell 180SC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222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3A8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Kỹ thuật</w:t>
            </w:r>
            <w:r w:rsidRPr="006F046E">
              <w:rPr>
                <w:rFonts w:ascii="Arial" w:eastAsia="Times New Roman" w:hAnsi="Arial" w:cs="Arial"/>
                <w:color w:val="222222"/>
                <w:sz w:val="20"/>
                <w:szCs w:val="20"/>
                <w:lang w:eastAsia="en-GB"/>
              </w:rPr>
              <w:br/>
              <w:t>sinh học Mekong</w:t>
            </w:r>
          </w:p>
        </w:tc>
      </w:tr>
      <w:tr w:rsidR="006F046E" w:rsidRPr="006F046E" w14:paraId="3FB9F57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D219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B5D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0.2g/kg (100g/l), (10g/kg) + Tricyclazole 79.8g/kg (225g/l), (750g/kg)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8E1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Verygold</w:t>
            </w:r>
          </w:p>
          <w:p w14:paraId="6AAAEA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 325SC, 760WG</w:t>
            </w:r>
          </w:p>
          <w:p w14:paraId="39E1EE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B45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 760WG:</w:t>
            </w:r>
            <w:r w:rsidRPr="006F046E">
              <w:rPr>
                <w:rFonts w:ascii="Arial" w:eastAsia="Times New Roman" w:hAnsi="Arial" w:cs="Arial"/>
                <w:color w:val="222222"/>
                <w:sz w:val="20"/>
                <w:szCs w:val="20"/>
                <w:lang w:eastAsia="en-GB"/>
              </w:rPr>
              <w:t> đạo ôn/ lúa</w:t>
            </w:r>
          </w:p>
          <w:p w14:paraId="332299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325SC: </w:t>
            </w:r>
            <w:r w:rsidRPr="006F046E">
              <w:rPr>
                <w:rFonts w:ascii="Arial" w:eastAsia="Times New Roman" w:hAnsi="Arial" w:cs="Arial"/>
                <w:color w:val="222222"/>
                <w:sz w:val="20"/>
                <w:szCs w:val="20"/>
                <w:lang w:eastAsia="en-GB"/>
              </w:rPr>
              <w:t>lem lép hạt/lúa</w:t>
            </w:r>
          </w:p>
          <w:p w14:paraId="5172F9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p w14:paraId="42ECE7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C3A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10B0AAF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0B9C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FB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100g/l  + Tricyclazole 225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8C1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Staragro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86C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6EA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42C65A2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9C6B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155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30 g/l (50g/kg) + Tricyclazole 370g/l (750g/kg)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D32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Azobem 400SC,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572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AAA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49DA59B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7C62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DAE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20g/l + Tricyclazole 400g/l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64C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Top-care 420SC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346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51A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5BB500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Việt</w:t>
            </w:r>
          </w:p>
        </w:tc>
      </w:tr>
      <w:tr w:rsidR="006F046E" w:rsidRPr="006F046E" w14:paraId="0E3E427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10B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E08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60g/l + Tricyclazole 400g/l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2E8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Roshow 460SC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094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FDF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005E85D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97B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41E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15g/kg + Tricyclazole 745g/kg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B01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Bemjapane 760WP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6C1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B3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0CF725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53CBD12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149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F3B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10g/kg + Tricyclazole 800g/kg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7BC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Be-amusa 810WP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0EC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D6C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2868B3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Trang</w:t>
            </w:r>
          </w:p>
        </w:tc>
      </w:tr>
      <w:tr w:rsidR="006F046E" w:rsidRPr="006F046E" w14:paraId="0E71A29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22E2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947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Tricyclazole 300g/l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619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Altista top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D17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A0C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350578B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7753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C43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Azoxystrobin 20% + </w:t>
            </w:r>
            <w:r w:rsidRPr="006F046E">
              <w:rPr>
                <w:rFonts w:ascii="Arial" w:eastAsia="Times New Roman" w:hAnsi="Arial" w:cs="Arial"/>
                <w:color w:val="222222"/>
                <w:sz w:val="20"/>
                <w:szCs w:val="20"/>
                <w:lang w:eastAsia="en-GB"/>
              </w:rPr>
              <w:lastRenderedPageBreak/>
              <w:t>Thifluzamide 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B53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Tvazomide 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7D1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BA8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Vbook Hoa Kỳ</w:t>
            </w:r>
          </w:p>
        </w:tc>
      </w:tr>
      <w:tr w:rsidR="006F046E" w:rsidRPr="006F046E" w14:paraId="3DD479F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56C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04C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 + Thifluzamide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E3E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Azotide 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C62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883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Shaanxi Bencai Agricultural Development Co., Ltd.</w:t>
            </w:r>
          </w:p>
        </w:tc>
      </w:tr>
      <w:tr w:rsidR="006F046E" w:rsidRPr="006F046E" w14:paraId="1418A7A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862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224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Azoxystrobin 200g/l + Zinc thiazole (min 95%) 300g/l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06F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Onew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99D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vi khuẩn/cam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E62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3F3E245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E3A0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0C0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Bạc Nano 1g/l + Chitosan 25g/l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1F8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Nano Kito</w:t>
            </w:r>
          </w:p>
          <w:p w14:paraId="756E9A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171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C48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23A6FE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04CE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7FA8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Bacillus subtilis</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3CE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 Bacis 111WP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B52EE"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 mốc xám/ cà chua, phấn trắng/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936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w:t>
            </w:r>
          </w:p>
          <w:p w14:paraId="16A71A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C691E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848B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E60C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1ED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Balus 111WP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78D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 phấn trắng/dưa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342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34999C1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C33A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B127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22E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Biobac</w:t>
            </w:r>
          </w:p>
          <w:p w14:paraId="6FEBB9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6F5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héo xanh/ cà chua; phấn trắng/ dâu tây; thối rễ/ súp lơ, sưng rễ/ bắp cải; vàng lá thối rễ/ cam; héo xanh vi khuẩn/ ớt, 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D97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Bion Tech Inc.,</w:t>
            </w:r>
          </w:p>
        </w:tc>
      </w:tr>
      <w:tr w:rsidR="006F046E" w:rsidRPr="006F046E" w14:paraId="0DAE18D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05AD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D4E9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1B3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Bionite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ED9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phấn vàng, phấn trắng/ dưa chuột, bí xanh; sương mai/ nho; mốc sương/ cà chua; biến màu quả/ vải; héo vàng, chết cây con/ lạc; đen thân/ thuốc lá; đạo ôn, lem lép hạt/ lúa; bệnh còng, chết cây con/ hành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6C4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51CB0D3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FC4A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C97C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666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Mostika 10</w:t>
            </w:r>
            <w:r w:rsidRPr="006F046E">
              <w:rPr>
                <w:rFonts w:ascii="Arial" w:eastAsia="Times New Roman" w:hAnsi="Arial" w:cs="Arial"/>
                <w:color w:val="222222"/>
                <w:sz w:val="20"/>
                <w:szCs w:val="20"/>
                <w:vertAlign w:val="superscript"/>
                <w:lang w:eastAsia="en-GB"/>
              </w:rPr>
              <w:t>9</w:t>
            </w:r>
            <w:r w:rsidRPr="006F046E">
              <w:rPr>
                <w:rFonts w:ascii="Arial" w:eastAsia="Times New Roman" w:hAnsi="Arial" w:cs="Arial"/>
                <w:color w:val="222222"/>
                <w:sz w:val="20"/>
                <w:szCs w:val="20"/>
                <w:lang w:eastAsia="en-GB"/>
              </w:rPr>
              <w:t> cfu/ml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579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 thối nhũn/bắp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CBF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Điện Bàn</w:t>
            </w:r>
          </w:p>
        </w:tc>
      </w:tr>
      <w:tr w:rsidR="006F046E" w:rsidRPr="006F046E" w14:paraId="121D062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C63A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BCBD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F61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Moti-V 100WP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378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xám/cà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73C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Hải Thụy</w:t>
            </w:r>
          </w:p>
        </w:tc>
      </w:tr>
      <w:tr w:rsidR="006F046E" w:rsidRPr="006F046E" w14:paraId="7BFF80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8142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D00F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CF7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Rebaci 100WP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F7F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vàng lá thối rễ/ cam, quýt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C64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w:t>
            </w:r>
            <w:r w:rsidRPr="006F046E">
              <w:rPr>
                <w:rFonts w:ascii="Arial" w:eastAsia="Times New Roman" w:hAnsi="Arial" w:cs="Arial"/>
                <w:color w:val="222222"/>
                <w:sz w:val="20"/>
                <w:szCs w:val="20"/>
                <w:lang w:eastAsia="en-GB"/>
              </w:rPr>
              <w:br/>
              <w:t>Thanh Sơn Hóa Nông</w:t>
            </w:r>
          </w:p>
        </w:tc>
      </w:tr>
      <w:tr w:rsidR="006F046E" w:rsidRPr="006F046E" w14:paraId="7924112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0F1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0C7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478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Subtial 100WP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DEF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F44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6C3E5B9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B314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4E4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 xml:space="preserve">Bacillus amyloliquefaciens (Bacillus </w:t>
            </w:r>
            <w:r w:rsidRPr="006F046E">
              <w:rPr>
                <w:rFonts w:ascii="Arial" w:eastAsia="Times New Roman" w:hAnsi="Arial" w:cs="Arial"/>
                <w:i/>
                <w:iCs/>
                <w:color w:val="222222"/>
                <w:sz w:val="20"/>
                <w:szCs w:val="20"/>
                <w:lang w:eastAsia="en-GB"/>
              </w:rPr>
              <w:lastRenderedPageBreak/>
              <w:t>subtilis</w:t>
            </w:r>
            <w:r w:rsidRPr="006F046E">
              <w:rPr>
                <w:rFonts w:ascii="Arial" w:eastAsia="Times New Roman" w:hAnsi="Arial" w:cs="Arial"/>
                <w:color w:val="222222"/>
                <w:sz w:val="20"/>
                <w:szCs w:val="20"/>
                <w:lang w:eastAsia="en-GB"/>
              </w:rPr>
              <w:t>) QST 713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146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Serenade SC</w:t>
            </w:r>
          </w:p>
          <w:p w14:paraId="71701C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219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thối đen/bắp cải; loét/ cam; đạo ôn/lúa; sương mai/ hành; đốm vòng/ cà chua; phấn trắng/ dưa </w:t>
            </w:r>
            <w:r w:rsidRPr="006F046E">
              <w:rPr>
                <w:rFonts w:ascii="Arial" w:eastAsia="Times New Roman" w:hAnsi="Arial" w:cs="Arial"/>
                <w:color w:val="222222"/>
                <w:sz w:val="20"/>
                <w:szCs w:val="20"/>
                <w:lang w:eastAsia="en-GB"/>
              </w:rPr>
              <w:lastRenderedPageBreak/>
              <w:t>chuột; đốm lá/chuối; loét vi khuẩn/bưởi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9CA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Bayer Vietnam Ltd (BVL)</w:t>
            </w:r>
          </w:p>
        </w:tc>
      </w:tr>
      <w:tr w:rsidR="006F046E" w:rsidRPr="006F046E" w14:paraId="74F7BB4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4DCF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14F1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Bacillus amyloliquefaciens</w:t>
            </w:r>
            <w:r w:rsidRPr="006F046E">
              <w:rPr>
                <w:rFonts w:ascii="Arial" w:eastAsia="Times New Roman" w:hAnsi="Arial" w:cs="Arial"/>
                <w:color w:val="222222"/>
                <w:sz w:val="20"/>
                <w:szCs w:val="20"/>
                <w:lang w:eastAsia="en-GB"/>
              </w:rPr>
              <w:t> AT-332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E52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Miyabi 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23D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ớt chuông, dưa lưới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EB9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1EC4EA5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879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C35E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Bacillus amyloliquefaciens</w:t>
            </w:r>
            <w:r w:rsidRPr="006F046E">
              <w:rPr>
                <w:rFonts w:ascii="Arial" w:eastAsia="Times New Roman" w:hAnsi="Arial" w:cs="Arial"/>
                <w:color w:val="222222"/>
                <w:sz w:val="20"/>
                <w:szCs w:val="20"/>
                <w:lang w:eastAsia="en-GB"/>
              </w:rPr>
              <w:t> CL3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B94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Sinsmart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392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xám/dâu tây; đốm lá vi khuẩn/cải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606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 Corporation</w:t>
            </w:r>
          </w:p>
        </w:tc>
      </w:tr>
      <w:tr w:rsidR="006F046E" w:rsidRPr="006F046E" w14:paraId="1C89754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5F24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7CA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Bemystrobin (min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236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Bemy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C22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710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0484658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5D3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44F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Benalaxyl</w:t>
            </w:r>
          </w:p>
          <w:p w14:paraId="4C4F8F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F94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Dobexyl</w:t>
            </w:r>
          </w:p>
          <w:p w14:paraId="3EEE18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A1E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hấu, đốm lá/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2FC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624AC6CE" w14:textId="77777777" w:rsidTr="006F046E">
        <w:trPr>
          <w:trHeight w:val="57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3838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5DA8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Benthiavalicarb-isopropyl (min 91%)</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CDF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Hida 15WG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EEF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dưa chuột, sương mai/ khoai tây, giả sương mai/dưa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E47A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2ACF4664" w14:textId="77777777" w:rsidTr="006F046E">
        <w:trPr>
          <w:trHeight w:val="57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9A8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2AA1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Benthiavalicarb-isopropyl 1.75% + Mancozeb 70.0%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2FF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Valbon 71.75WG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598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cà chua, 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4F8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1C92747B" w14:textId="77777777" w:rsidTr="006F046E">
        <w:trPr>
          <w:trHeight w:val="5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CC22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44122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Berberine</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89D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Antiba 4SL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D7C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góc cạnh vi khuẩn/ cà chua,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FC3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CP Thuốc sát trùng Việt Nam</w:t>
            </w:r>
          </w:p>
        </w:tc>
      </w:tr>
      <w:tr w:rsidR="006F046E" w:rsidRPr="006F046E" w14:paraId="1C84E7DB" w14:textId="77777777" w:rsidTr="006F046E">
        <w:trPr>
          <w:trHeight w:val="57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8B41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8AC1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DEA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ET-Hebal 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676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 mốc xám/cà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249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Shanghai E-Tong Chemical</w:t>
            </w:r>
            <w:r w:rsidRPr="006F046E">
              <w:rPr>
                <w:rFonts w:ascii="Arial" w:eastAsia="Times New Roman" w:hAnsi="Arial" w:cs="Arial"/>
                <w:color w:val="222222"/>
                <w:sz w:val="24"/>
                <w:szCs w:val="24"/>
                <w:lang w:eastAsia="en-GB"/>
              </w:rPr>
              <w:br/>
              <w:t>Co., Ltd.</w:t>
            </w:r>
          </w:p>
        </w:tc>
      </w:tr>
      <w:tr w:rsidR="006F046E" w:rsidRPr="006F046E" w14:paraId="7A6A7E4A" w14:textId="77777777" w:rsidTr="006F046E">
        <w:trPr>
          <w:trHeight w:val="5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BF75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0BB18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(Sai ku zuo)  (min 90%)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55A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Agpicol 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F52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FCF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CP BVTV</w:t>
            </w:r>
          </w:p>
          <w:p w14:paraId="16273D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An Hưng Phát</w:t>
            </w:r>
          </w:p>
        </w:tc>
      </w:tr>
      <w:tr w:rsidR="006F046E" w:rsidRPr="006F046E" w14:paraId="0FB95CC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7BC4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3730D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9B26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Anti-xo</w:t>
            </w:r>
          </w:p>
          <w:p w14:paraId="751EBEE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EDD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thối gốc vi khuẩn/lúa, loét vi khuẩn/ cam; thối đen vi khuẩn/bắp cải; đốm lá vi khuẩn/cà chua, đậu tương; héo xanh vi khuẩn/ớt; đốm đen vi khuẩn/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968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7BA8EE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28CC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3E246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6A7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Asusu</w:t>
            </w:r>
          </w:p>
          <w:p w14:paraId="1A5F77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6AC8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loét/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4E0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627348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3647F91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CB4C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326D0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CEC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Benita 250 WP</w:t>
            </w:r>
          </w:p>
          <w:p w14:paraId="4257C1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5C7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8EA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71E2BF6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2C57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1A29E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740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Diebiala 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85E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xì mủ/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EDF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Đồng Vàng</w:t>
            </w:r>
          </w:p>
        </w:tc>
      </w:tr>
      <w:tr w:rsidR="006F046E" w:rsidRPr="006F046E" w14:paraId="4791C6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D669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9E0AF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888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Kadatil 300WP</w:t>
            </w:r>
          </w:p>
          <w:p w14:paraId="702BAD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B0C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905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76AF90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851D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13D57E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071D1D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CC7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Sasa 25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9A1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AE7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Guizhou CUC INC.                    (Công ty TNHH TM Hồng Xuân Kiệt, Quý Châu, Trung Quốc)</w:t>
            </w:r>
          </w:p>
        </w:tc>
      </w:tr>
      <w:tr w:rsidR="006F046E" w:rsidRPr="006F046E" w14:paraId="19AFB7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55BE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7BE8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3FE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Sansai 200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901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0DF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036BF66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3088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0271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8B2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TT-atanil 250WP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3E4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528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Delta Cropcare</w:t>
            </w:r>
          </w:p>
        </w:tc>
      </w:tr>
      <w:tr w:rsidR="006F046E" w:rsidRPr="006F046E" w14:paraId="62DE644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D962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A4BD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546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 Basu 250WP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FA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thối nhũn/bắp cải; héo rũ/ khoai lang; đốm lá vi khuẩn/ 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6C8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74619B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BABF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5B2A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B47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VK. Sakucin</w:t>
            </w:r>
          </w:p>
          <w:p w14:paraId="7F7688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51C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2FE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31DF2BF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A5C1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0DB4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B7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Xanthomix 20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AEF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27D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24494E9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A61D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C602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73E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Xiexie</w:t>
            </w:r>
          </w:p>
          <w:p w14:paraId="52CC29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328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AD7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Bình Phương</w:t>
            </w:r>
          </w:p>
        </w:tc>
      </w:tr>
      <w:tr w:rsidR="006F046E" w:rsidRPr="006F046E" w14:paraId="07F39D7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823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678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BFA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Zeppelin 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FEB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D2C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6A0CFB4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B75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D68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15% + Copper hydroxide 60%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67D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TT-Tafin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8CB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sương mai/khoai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1C6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2E52395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0FC9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D3C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350 g/kg + Fenoxanil 450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123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Broken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2F3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ECE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322EF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268D5FCC" w14:textId="77777777" w:rsidTr="006F046E">
        <w:trPr>
          <w:trHeight w:val="8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6F53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0D09D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Bismerthiazol 250g/kg + Fenoxanil </w:t>
            </w:r>
            <w:r w:rsidRPr="006F046E">
              <w:rPr>
                <w:rFonts w:ascii="Arial" w:eastAsia="Times New Roman" w:hAnsi="Arial" w:cs="Arial"/>
                <w:color w:val="222222"/>
                <w:sz w:val="20"/>
                <w:szCs w:val="20"/>
                <w:lang w:eastAsia="en-GB"/>
              </w:rPr>
              <w:lastRenderedPageBreak/>
              <w:t>400g/kg + Sulfur 100g/kg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65C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Bikin 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95E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37A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92AE773" w14:textId="77777777" w:rsidTr="006F046E">
        <w:trPr>
          <w:trHeight w:val="840"/>
        </w:trPr>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8A0E0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EDF4A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150g/kg + Gentamicin sulfate 15g/kg + Streptomycin sulfate 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0CD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ARC-clench 215WP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DD8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lép vàng vi khuẩn/lúa; héo rũ/hồ tiêu; đốm đen xì mủ/xoài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FDE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31CE788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E01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E9E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694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Riazor 215WP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EE0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845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4E2663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351D3E6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F18A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F60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150g/l + Hexaconazole 450g/l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0B7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TT-bemdex 600SC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B7A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bạc lá/ lúa; thán thư, nấm hồng/cà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3D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38EC808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087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3EA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190 g/kg + Kasugamycin 10g/kg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E60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Probicol 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92B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750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5B7072D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0AB5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B34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290g/kg (475g/l) + Kasugamycin 10g/kg (25g/l)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97D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Nanowall 300WP,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0B8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670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07099E3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2E6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B8C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200g/kg + Oxytetracycline hydrochloride 20g/kg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AE4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Tokyo-Nhật 220WP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197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47D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w:t>
            </w:r>
          </w:p>
          <w:p w14:paraId="5F958B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6A8DE2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0735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8B90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200g/kg + Oxolinic acid 200g/kg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4BC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Captivan 400WP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08B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0A1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55AA2981" w14:textId="77777777" w:rsidTr="006F046E">
        <w:trPr>
          <w:trHeight w:val="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2E1B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C69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077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Longantivo 400WP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0E2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A3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1505FF3F" w14:textId="77777777" w:rsidTr="006F046E">
        <w:trPr>
          <w:trHeight w:val="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721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25A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200 g/kg + Streptomycin sulfate 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3D8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Probencarb 250WP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383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54B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5425C745" w14:textId="77777777" w:rsidTr="006F046E">
        <w:trPr>
          <w:trHeight w:val="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1DD1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FCFA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150g/kg + Tecloftalam (min 96%) 100g/kg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0FF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Kasagen 250WP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464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FC6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61DAD3BD" w14:textId="77777777" w:rsidTr="006F046E">
        <w:trPr>
          <w:trHeight w:val="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A75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BEF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0F5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 sieu 250WP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045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đốm sọc vi khuẩn/ lúa,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64C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1FF17260" w14:textId="77777777" w:rsidTr="006F046E">
        <w:trPr>
          <w:trHeight w:val="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9D4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124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484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250g/kg + Tricyclazole 550g/kg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E24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Bitric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BB0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0C7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45C133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Nông</w:t>
            </w:r>
          </w:p>
        </w:tc>
      </w:tr>
      <w:tr w:rsidR="006F046E" w:rsidRPr="006F046E" w14:paraId="35CE35AB" w14:textId="77777777" w:rsidTr="006F046E">
        <w:trPr>
          <w:trHeight w:val="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D82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80A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400g/kg + Tricyclazole 375g/kg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72E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Antigold</w:t>
            </w:r>
          </w:p>
          <w:p w14:paraId="074673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78B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5B7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TM Bio Vina</w:t>
            </w:r>
          </w:p>
        </w:tc>
      </w:tr>
      <w:tr w:rsidR="006F046E" w:rsidRPr="006F046E" w14:paraId="3CBBDB39" w14:textId="77777777" w:rsidTr="006F046E">
        <w:trPr>
          <w:trHeight w:val="70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EDBE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B15A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300g/kg + Tricyclazole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B66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Bimplus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6CB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A75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33BDF30" w14:textId="77777777" w:rsidTr="006F046E">
        <w:trPr>
          <w:trHeight w:val="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D5DB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F7D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1F1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Tigondiamond 800WP</w:t>
            </w:r>
          </w:p>
          <w:p w14:paraId="68077C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E93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115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222A1083" w14:textId="77777777" w:rsidTr="006F046E">
        <w:trPr>
          <w:trHeight w:val="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EDF1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C7C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Bismerthiazol 200g/kg + Tricyclazole 400g/kg + Sulfur 200g/kg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F2B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Antimer-so 800WP</w:t>
            </w:r>
          </w:p>
          <w:p w14:paraId="74A04D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B28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57A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3E9B42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Trang</w:t>
            </w:r>
          </w:p>
          <w:p w14:paraId="6541A3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0A2E0B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C82F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C3FD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Bordeaux mixture</w:t>
            </w:r>
          </w:p>
          <w:p w14:paraId="3DE1A1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83.05%)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038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BM Bordeaux M 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524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cà chua, rỉ sắt/ cà phê, sẹo/cam, tảo đỏ/hồ tiêu, vàng rụng lá/cao su, 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3C7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67659AF7"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FFA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9B5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28D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IC-Top 28.1SC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238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vi khuẩn/ cam; sương mai/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372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Xây dựng Thành Phát</w:t>
            </w:r>
          </w:p>
        </w:tc>
      </w:tr>
      <w:tr w:rsidR="006F046E" w:rsidRPr="006F046E" w14:paraId="7CF85754"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F6D4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353D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Boscalid</w:t>
            </w:r>
            <w:r w:rsidRPr="006F046E">
              <w:rPr>
                <w:rFonts w:ascii="Arial" w:eastAsia="Times New Roman" w:hAnsi="Arial" w:cs="Arial"/>
                <w:color w:val="222222"/>
                <w:sz w:val="20"/>
                <w:szCs w:val="20"/>
                <w:lang w:eastAsia="en-GB"/>
              </w:rPr>
              <w:br/>
              <w:t>(min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18B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Ac-Bosca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E75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094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19701C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3ADA1710"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3B25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17C6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278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Bonito 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7FC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xám/nho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B45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Việt Nam</w:t>
            </w:r>
          </w:p>
        </w:tc>
      </w:tr>
      <w:tr w:rsidR="006F046E" w:rsidRPr="006F046E" w14:paraId="2336AED4"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B38C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2FE2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329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Bosstar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D13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3F6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Beijing Bioseen Crop Sciences Co., Ltd</w:t>
            </w:r>
          </w:p>
        </w:tc>
      </w:tr>
      <w:tr w:rsidR="006F046E" w:rsidRPr="006F046E" w14:paraId="47465295"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DDB6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A11C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5C4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Entry 500 WG</w:t>
            </w:r>
          </w:p>
          <w:p w14:paraId="241608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D25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quả/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41A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28C24170"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DAFD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2E0D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5E1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Dontrump 500WG</w:t>
            </w:r>
          </w:p>
          <w:p w14:paraId="7C2A51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DFE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xám/ớt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9FE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 Agro</w:t>
            </w:r>
          </w:p>
        </w:tc>
      </w:tr>
      <w:tr w:rsidR="006F046E" w:rsidRPr="006F046E" w14:paraId="5FA296F5"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5535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E361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79A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Gap-boss 300SC</w:t>
            </w:r>
          </w:p>
          <w:p w14:paraId="124E65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78C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A94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Gap Agro</w:t>
            </w:r>
          </w:p>
        </w:tc>
      </w:tr>
      <w:tr w:rsidR="006F046E" w:rsidRPr="006F046E" w14:paraId="3132A95A"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8628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BFDA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B7B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Kimono.apc 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E2A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BAF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Việt Nam</w:t>
            </w:r>
          </w:p>
        </w:tc>
      </w:tr>
      <w:tr w:rsidR="006F046E" w:rsidRPr="006F046E" w14:paraId="5FA0681A"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97AF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365D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FC2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MDBosdan 500WG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58C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thư/hồ tiêu; mốc xám/ớt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1A1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Mạnh Đan</w:t>
            </w:r>
          </w:p>
        </w:tc>
      </w:tr>
      <w:tr w:rsidR="006F046E" w:rsidRPr="006F046E" w14:paraId="61F90A22"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68E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320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471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Wasaki 250SC</w:t>
            </w:r>
          </w:p>
          <w:p w14:paraId="71058C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C18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740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TCT Hà Nội</w:t>
            </w:r>
          </w:p>
        </w:tc>
      </w:tr>
      <w:tr w:rsidR="006F046E" w:rsidRPr="006F046E" w14:paraId="69BE3689"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699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1C4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Boscalid 240 g/l + Fludioxonil 60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A46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Bolini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A47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mai/dưa chuột; 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06B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7AC039A2"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3F1C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DC3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Boscalid 20% + Kresoxim- methyl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DD6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Phonrx 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A17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CF7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316B41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Thảo Điền</w:t>
            </w:r>
          </w:p>
        </w:tc>
      </w:tr>
      <w:tr w:rsidR="006F046E" w:rsidRPr="006F046E" w14:paraId="35A8D5F8"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FFE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CF2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Boscalid 25% + Pyraclostrobin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38D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Mustang 35SC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3C9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551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Việt Nam</w:t>
            </w:r>
          </w:p>
        </w:tc>
      </w:tr>
      <w:tr w:rsidR="006F046E" w:rsidRPr="006F046E" w14:paraId="4E02E4A1"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254E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341D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Boscalid 25.2% (252 g/l)  + Pyraclostrobin 12.8% (128g/l)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880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Bibos 380SC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0AE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sẹo/ cam, 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81E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p>
          <w:p w14:paraId="3B1C76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Hóa Sinh</w:t>
            </w:r>
          </w:p>
        </w:tc>
      </w:tr>
      <w:tr w:rsidR="006F046E" w:rsidRPr="006F046E" w14:paraId="4FF9ADA5"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09DD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7F04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0B4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Boss-B 380SC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6DC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866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3FE504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5F02AA6C"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8765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4873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5AA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Bostrobin 380SC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397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54C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3FCD22CA"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50E6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B8B9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FE5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Lessick 38WG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596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7B3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598315EF"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BC86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88BA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843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Migu 38WG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386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0A3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21A32067"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ED4A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A0B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A80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Mokoni 380SC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6C3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941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63D7D70F"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1EDA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594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Boscalid 20% + Pyraclostrobin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447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Roteva 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E61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cà chua; thán thư/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6132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Beijing Bioseen Crop Sciences Co., Ltd.</w:t>
            </w:r>
          </w:p>
        </w:tc>
      </w:tr>
      <w:tr w:rsidR="006F046E" w:rsidRPr="006F046E" w14:paraId="47BDBD65"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250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2BC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Boscalid 420 g/l + Trifloxystrobin 140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559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Tribo 560SC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98D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640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5AC4B7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37859443"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179B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AB5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Bromothalonil (min 95%) 370 g/kg + Myclobutanil 130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453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Ang-Sachbenh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45C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D1E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B6B9051"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959E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E08F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Bronopol</w:t>
            </w:r>
          </w:p>
          <w:p w14:paraId="59F621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99%)</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579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Totan</w:t>
            </w:r>
            <w:r w:rsidRPr="006F046E">
              <w:rPr>
                <w:rFonts w:ascii="Arial" w:eastAsia="Times New Roman" w:hAnsi="Arial" w:cs="Arial"/>
                <w:color w:val="222222"/>
                <w:sz w:val="20"/>
                <w:szCs w:val="20"/>
                <w:lang w:eastAsia="en-GB"/>
              </w:rPr>
              <w:br/>
              <w:t>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F42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lép vàng/lúa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DD4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657668E5"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8C5E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6C1ABD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DACB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8DD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Xantocin</w:t>
            </w:r>
          </w:p>
          <w:p w14:paraId="20DF83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525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thối gốc do vi khuẩn/lúa; chết chậm/hồ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8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1DD091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25CCCDC"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309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1E4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4D8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TT-biomycin</w:t>
            </w:r>
            <w:r w:rsidRPr="006F046E">
              <w:rPr>
                <w:rFonts w:ascii="Arial" w:eastAsia="Times New Roman" w:hAnsi="Arial" w:cs="Arial"/>
                <w:color w:val="222222"/>
                <w:sz w:val="20"/>
                <w:szCs w:val="20"/>
                <w:lang w:eastAsia="en-GB"/>
              </w:rPr>
              <w:br/>
              <w:t>40.5WP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A18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lem lép hạt do vi khuẩn/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65F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500A2B8B"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2BD3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5391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Bronopol 450g/kg + Salicylic acid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9C4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Sapol 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B50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thối bẹ/lúa; héo xanh vi khuẩn/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3EF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w:t>
            </w:r>
            <w:r w:rsidRPr="006F046E">
              <w:rPr>
                <w:rFonts w:ascii="Arial" w:eastAsia="Times New Roman" w:hAnsi="Arial" w:cs="Arial"/>
                <w:color w:val="222222"/>
                <w:sz w:val="20"/>
                <w:szCs w:val="20"/>
                <w:lang w:eastAsia="en-GB"/>
              </w:rPr>
              <w:br/>
              <w:t>Thanh Sơn Hóa Nông</w:t>
            </w:r>
          </w:p>
        </w:tc>
      </w:tr>
      <w:tr w:rsidR="006F046E" w:rsidRPr="006F046E" w14:paraId="0298A048"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549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645D93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352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234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Sieukhuan</w:t>
            </w:r>
          </w:p>
          <w:p w14:paraId="6D2E81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04C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298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3E4A74B"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99E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DE0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Bupirimate (min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024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Ω-Buri 25ME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77A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 giả 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394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32D964E4"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2D4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E17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Burkholderia</w:t>
            </w:r>
            <w:r w:rsidRPr="006F046E">
              <w:rPr>
                <w:rFonts w:ascii="Arial" w:eastAsia="Times New Roman" w:hAnsi="Arial" w:cs="Arial"/>
                <w:color w:val="222222"/>
                <w:sz w:val="20"/>
                <w:szCs w:val="20"/>
                <w:lang w:eastAsia="en-GB"/>
              </w:rPr>
              <w:t> sp. strain A396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D00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Majestene 94.46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0D8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trùng/cà phê,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EC6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0412D51A"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043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D6E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Calcium Polysulfide</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4B3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Lime Sulfur</w:t>
            </w:r>
          </w:p>
          <w:p w14:paraId="3ED7A4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DCC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nho, 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D70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04319BE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5EA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142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31F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Carpropamid (min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3BC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Newcado 300SC</w:t>
            </w:r>
          </w:p>
          <w:p w14:paraId="3EA96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1C9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C8A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61BC35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375B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511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Carvacrol 0.1% + Eugenol 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9A87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Senly</w:t>
            </w:r>
          </w:p>
          <w:p w14:paraId="0B419F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80E6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khô vằn/ lúa; phấn trắng/ bí xanh; giả sương mai/ dưa chuột; sương mai/ cà chua; thán thư/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E6F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5C74ADC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126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E97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Chaetomium cupreum</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FA7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Ketomium 1.5 x 10</w:t>
            </w:r>
            <w:r w:rsidRPr="006F046E">
              <w:rPr>
                <w:rFonts w:ascii="Arial" w:eastAsia="Times New Roman" w:hAnsi="Arial" w:cs="Arial"/>
                <w:color w:val="222222"/>
                <w:sz w:val="20"/>
                <w:szCs w:val="20"/>
                <w:vertAlign w:val="superscript"/>
                <w:lang w:eastAsia="en-GB"/>
              </w:rPr>
              <w:t>6</w:t>
            </w:r>
            <w:r w:rsidRPr="006F046E">
              <w:rPr>
                <w:rFonts w:ascii="Arial" w:eastAsia="Times New Roman" w:hAnsi="Arial" w:cs="Arial"/>
                <w:color w:val="222222"/>
                <w:sz w:val="20"/>
                <w:szCs w:val="20"/>
                <w:lang w:eastAsia="en-GB"/>
              </w:rPr>
              <w:t> Cfu/g bột</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01094"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rễ, thối thân/ cà phê, hồ tiêu; đạo ôn/ lúa; héo rũ/ cà chua; đốm lá, phấn trắng/ cây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8E6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Di truyền nông nghiệp</w:t>
            </w:r>
          </w:p>
        </w:tc>
      </w:tr>
      <w:tr w:rsidR="006F046E" w:rsidRPr="006F046E" w14:paraId="1F4BF54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3AED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CA12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Chaetomium</w:t>
            </w:r>
            <w:r w:rsidRPr="006F046E">
              <w:rPr>
                <w:rFonts w:ascii="Arial" w:eastAsia="Times New Roman" w:hAnsi="Arial" w:cs="Arial"/>
                <w:color w:val="222222"/>
                <w:sz w:val="20"/>
                <w:szCs w:val="20"/>
                <w:lang w:eastAsia="en-GB"/>
              </w:rPr>
              <w:t> sp. 1.5 x 10</w:t>
            </w:r>
            <w:r w:rsidRPr="006F046E">
              <w:rPr>
                <w:rFonts w:ascii="Arial" w:eastAsia="Times New Roman" w:hAnsi="Arial" w:cs="Arial"/>
                <w:color w:val="222222"/>
                <w:sz w:val="20"/>
                <w:szCs w:val="20"/>
                <w:vertAlign w:val="superscript"/>
                <w:lang w:eastAsia="en-GB"/>
              </w:rPr>
              <w:t>6 </w:t>
            </w:r>
            <w:r w:rsidRPr="006F046E">
              <w:rPr>
                <w:rFonts w:ascii="Arial" w:eastAsia="Times New Roman" w:hAnsi="Arial" w:cs="Arial"/>
                <w:color w:val="222222"/>
                <w:sz w:val="20"/>
                <w:szCs w:val="20"/>
                <w:lang w:eastAsia="en-GB"/>
              </w:rPr>
              <w:t>cfu/ml + </w:t>
            </w:r>
            <w:r w:rsidRPr="006F046E">
              <w:rPr>
                <w:rFonts w:ascii="Arial" w:eastAsia="Times New Roman" w:hAnsi="Arial" w:cs="Arial"/>
                <w:i/>
                <w:iCs/>
                <w:color w:val="222222"/>
                <w:sz w:val="20"/>
                <w:szCs w:val="20"/>
                <w:lang w:eastAsia="en-GB"/>
              </w:rPr>
              <w:t>Trichoderma</w:t>
            </w:r>
            <w:r w:rsidRPr="006F046E">
              <w:rPr>
                <w:rFonts w:ascii="Arial" w:eastAsia="Times New Roman" w:hAnsi="Arial" w:cs="Arial"/>
                <w:color w:val="222222"/>
                <w:sz w:val="20"/>
                <w:szCs w:val="20"/>
                <w:lang w:eastAsia="en-GB"/>
              </w:rPr>
              <w:t> sp                 1.2 x 10</w:t>
            </w:r>
            <w:r w:rsidRPr="006F046E">
              <w:rPr>
                <w:rFonts w:ascii="Arial" w:eastAsia="Times New Roman" w:hAnsi="Arial" w:cs="Arial"/>
                <w:color w:val="222222"/>
                <w:sz w:val="20"/>
                <w:szCs w:val="20"/>
                <w:vertAlign w:val="superscript"/>
                <w:lang w:eastAsia="en-GB"/>
              </w:rPr>
              <w:t>4</w:t>
            </w:r>
            <w:r w:rsidRPr="006F046E">
              <w:rPr>
                <w:rFonts w:ascii="Arial" w:eastAsia="Times New Roman" w:hAnsi="Arial" w:cs="Arial"/>
                <w:color w:val="222222"/>
                <w:sz w:val="20"/>
                <w:szCs w:val="20"/>
                <w:lang w:eastAsia="en-GB"/>
              </w:rPr>
              <w:t> cfu/ml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FBE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Mocabi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071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sưng rễ, héo vàng/ bắp cải; héo vàng/ cà chua; thối gốc, thối lá/ hành tây; lem lép hạt/ lúa; thối gốc/ hồ tiêu; nấm hồng/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580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484EEE1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0EA0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41197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Chitosan</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A35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Fusai</w:t>
            </w:r>
            <w:r w:rsidRPr="006F046E">
              <w:rPr>
                <w:rFonts w:ascii="Arial" w:eastAsia="Times New Roman" w:hAnsi="Arial" w:cs="Arial"/>
                <w:color w:val="222222"/>
                <w:sz w:val="20"/>
                <w:szCs w:val="20"/>
                <w:lang w:eastAsia="en-GB"/>
              </w:rPr>
              <w:br/>
              <w:t>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28E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AA3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77B0C9E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10A8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1156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868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Jolle</w:t>
            </w:r>
          </w:p>
          <w:p w14:paraId="4FFD60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1SL,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6CA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 tuyến trùng/ bí xanh, cà phê, hồ tiêu; thối quả/ vải,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898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5BB8DD8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3FD3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B21F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F0E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Kaido</w:t>
            </w:r>
          </w:p>
          <w:p w14:paraId="285485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50SL,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39D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 tuyến trùng/ bí xanh, cà phê, hồ tiêu; thối quả/ xoài,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5C3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163A3D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16BB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1BD1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D86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Stop</w:t>
            </w:r>
          </w:p>
          <w:p w14:paraId="7260C9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 SL, 15WP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C4B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5SL:</w:t>
            </w:r>
            <w:r w:rsidRPr="006F046E">
              <w:rPr>
                <w:rFonts w:ascii="Arial" w:eastAsia="Times New Roman" w:hAnsi="Arial" w:cs="Arial"/>
                <w:color w:val="222222"/>
                <w:sz w:val="20"/>
                <w:szCs w:val="20"/>
                <w:lang w:eastAsia="en-GB"/>
              </w:rPr>
              <w:t> tuyến trùng/ cà rốt, cà chua, thanh long, hoa huệ, xà lách; héo dây, cháy lá, thối rễ, thối gốc/ dưa hấu</w:t>
            </w:r>
          </w:p>
          <w:p w14:paraId="20B8B4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15WP:</w:t>
            </w:r>
            <w:r w:rsidRPr="006F046E">
              <w:rPr>
                <w:rFonts w:ascii="Arial" w:eastAsia="Times New Roman" w:hAnsi="Arial" w:cs="Arial"/>
                <w:color w:val="222222"/>
                <w:sz w:val="20"/>
                <w:szCs w:val="20"/>
                <w:lang w:eastAsia="en-GB"/>
              </w:rPr>
              <w:t> tuyến trùng/ cà rốt; sương mai/ dưa chuột; đốm nâu, đốm xám, thối búp, thối rễ, tuyến trùng/ chè; đạo ôn, 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AE4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37AAFF2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DEA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F8F3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C1E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Thumb</w:t>
            </w:r>
          </w:p>
          <w:p w14:paraId="7F0C00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395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khô vằn, đạo ôn/ lúa; phấn trắng/ bí xanh; giả sương mai/ dưa chuột; sương mai/ cà chua; thán thư/ ớt; tuyến trùng/cà phê, hồ tiêu; 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ABA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5F090F0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0BB6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6D56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626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Tramy</w:t>
            </w:r>
          </w:p>
          <w:p w14:paraId="342DFD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46C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cải xanh, xà lách, bầu bí, cà phê, hồ tiêu, chè, hoa cúc; tuyến trùng, bệnh héo rũ, lở cổ rễ/ cà chua; tuyến trùng, mốc sương/ dưa hấu; héo rũ/ lạc; đạo ôn, tuyến trùng/ lúa; đốm lá/ngô; thối quả/ vải, xoài; mốc xám/ xà lách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E57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1EB3207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936F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2FB5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452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Vacxilplant</w:t>
            </w:r>
          </w:p>
          <w:p w14:paraId="28C71B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A3E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F57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SX          Phước Hưng</w:t>
            </w:r>
          </w:p>
        </w:tc>
      </w:tr>
      <w:tr w:rsidR="006F046E" w:rsidRPr="006F046E" w14:paraId="1A88BF1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F17C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F88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8A7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Yukio 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342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bạc lá, lem lép hạt/ lúa; thối đen/ bắp cải; thối nhũn/ 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820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072110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 Ocean</w:t>
            </w:r>
          </w:p>
        </w:tc>
      </w:tr>
      <w:tr w:rsidR="006F046E" w:rsidRPr="006F046E" w14:paraId="758F7E1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8C3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7C5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Oligo-Chitosan</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555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Rizasa 3SL</w:t>
            </w:r>
          </w:p>
          <w:p w14:paraId="56B4C3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7CC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kích thích sinh trưởng/ lúa; thối ngọn, kích thích sinh trưởng/ mía; kích thích sinh trưởng/ chè; mốc xám, kích thích sinh trưởng/ dâu tây; phấn trắng, rỉ sắt, kích thích sinh trưởng/ đậu hà lan; mốc sương, kích thích sinh trưởng/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E4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04AEEAA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480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C75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Chitosan 5g/l + Kasugamycin 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1A2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Premi 25SL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460C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1F8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20224E2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C09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77E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Chitosan tan 0.5% + Nano Ag 0.1%</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C6A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Mifum</w:t>
            </w:r>
          </w:p>
          <w:p w14:paraId="2BA05B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0.6SL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2F7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w:t>
            </w:r>
          </w:p>
          <w:p w14:paraId="2108EF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346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Khoa học vật liệu ứng dụng</w:t>
            </w:r>
          </w:p>
        </w:tc>
      </w:tr>
      <w:tr w:rsidR="006F046E" w:rsidRPr="006F046E" w14:paraId="688C236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CD4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ADE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Chitosan 10g/l (10g/kg)+ Ningnanmycin 10g/l (17g/kg)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463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Hope</w:t>
            </w:r>
          </w:p>
          <w:p w14:paraId="41BFA9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20SL, 27WP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415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lem lép hạt/ lúa; thán thư/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57C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750F57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18676E5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72C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2E8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Chitosan 20g/kg + Nucleotide 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101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Daone 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485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quả/vải; lem lép hạt,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B7A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30FDC22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10A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626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Chitosan 2%  +</w:t>
            </w:r>
          </w:p>
          <w:p w14:paraId="09129D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Oligo-Alginate 10%</w:t>
            </w:r>
          </w:p>
          <w:p w14:paraId="2A2EB0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C43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2S Sea &amp; See</w:t>
            </w:r>
          </w:p>
          <w:p w14:paraId="2928F3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12WP, 12SL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4CA0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12WP:</w:t>
            </w:r>
            <w:r w:rsidRPr="006F046E">
              <w:rPr>
                <w:rFonts w:ascii="Arial" w:eastAsia="Times New Roman" w:hAnsi="Arial" w:cs="Arial"/>
                <w:color w:val="222222"/>
                <w:sz w:val="20"/>
                <w:szCs w:val="20"/>
                <w:lang w:eastAsia="en-GB"/>
              </w:rPr>
              <w:t> đốm vòng/ cà rốt; thối đen vi khuẩn/ súp lơ xanh; rỉ sắt/ hoa cúc; kích thích sinh trưởng/ cải xanh, chè; đốm nâu, đốm xám/ chè</w:t>
            </w:r>
          </w:p>
          <w:p w14:paraId="5566A92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12SL</w:t>
            </w:r>
            <w:r w:rsidRPr="006F046E">
              <w:rPr>
                <w:rFonts w:ascii="Arial" w:eastAsia="Times New Roman" w:hAnsi="Arial" w:cs="Arial"/>
                <w:color w:val="222222"/>
                <w:sz w:val="20"/>
                <w:szCs w:val="20"/>
                <w:lang w:eastAsia="en-GB"/>
              </w:rPr>
              <w:t>: đốm vòng/ cà rốt; thối đen vi khuẩn/ bắp cải; rỉ sắt/ hoa cúc; kích thích sinh trưởng/cải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45C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44BF6E27" w14:textId="77777777" w:rsidTr="006F046E">
        <w:trPr>
          <w:trHeight w:val="5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E76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A19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Chitosan 19g/kg + Polyoxin 1g/kg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48F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Starone</w:t>
            </w:r>
          </w:p>
          <w:p w14:paraId="7563B1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0F5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khô vằn/ lúa; phấn trắng/ xoài; lở cổ rễ/ bắp cải, thối búp/chè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479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6F3D212D"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F198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280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Chitosan 1g/l (1g/kg) + Polyoxin B 20g/l (21g/kg)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962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Stonegold</w:t>
            </w:r>
          </w:p>
          <w:p w14:paraId="1395CA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21SL, 22WP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D55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21SL:</w:t>
            </w:r>
            <w:r w:rsidRPr="006F046E">
              <w:rPr>
                <w:rFonts w:ascii="Arial" w:eastAsia="Times New Roman" w:hAnsi="Arial" w:cs="Arial"/>
                <w:color w:val="222222"/>
                <w:sz w:val="20"/>
                <w:szCs w:val="20"/>
                <w:lang w:eastAsia="en-GB"/>
              </w:rPr>
              <w:t> đạo ôn, lem lép hạt/lúa</w:t>
            </w:r>
          </w:p>
          <w:p w14:paraId="6D212B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22WP:</w:t>
            </w:r>
            <w:r w:rsidRPr="006F046E">
              <w:rPr>
                <w:rFonts w:ascii="Arial" w:eastAsia="Times New Roman" w:hAnsi="Arial" w:cs="Arial"/>
                <w:color w:val="222222"/>
                <w:sz w:val="20"/>
                <w:szCs w:val="20"/>
                <w:lang w:eastAsia="en-GB"/>
              </w:rPr>
              <w:t> đạo ôn, bạc lá/ lúa; thán thư/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871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668B92A0" w14:textId="77777777" w:rsidTr="006F046E">
        <w:trPr>
          <w:trHeight w:val="5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EAA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155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B9FA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Chlorobromo isocyanuric acid (min 85%)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8EE5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Hoả tiễn</w:t>
            </w:r>
          </w:p>
          <w:p w14:paraId="671D22D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 SP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EE0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5CB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31DC2B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6F59EBA4"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8500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6003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5631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Agronil</w:t>
            </w:r>
          </w:p>
          <w:p w14:paraId="686615A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AAF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sương mai/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1C1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42C09268"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B1F3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DE32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1AA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Anhet</w:t>
            </w:r>
            <w:r w:rsidRPr="006F046E">
              <w:rPr>
                <w:rFonts w:ascii="Arial" w:eastAsia="Times New Roman" w:hAnsi="Arial" w:cs="Arial"/>
                <w:color w:val="222222"/>
                <w:sz w:val="20"/>
                <w:szCs w:val="20"/>
                <w:lang w:eastAsia="en-GB"/>
              </w:rPr>
              <w:br/>
              <w:t>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565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mai/dưa hấu, đốm lá/hành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064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0929D8D0"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BD82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3145AB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BFA6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DFB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Arygreen</w:t>
            </w:r>
          </w:p>
          <w:p w14:paraId="555E19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 WP,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DBB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75WP:</w:t>
            </w:r>
            <w:r w:rsidRPr="006F046E">
              <w:rPr>
                <w:rFonts w:ascii="Arial" w:eastAsia="Times New Roman" w:hAnsi="Arial" w:cs="Arial"/>
                <w:color w:val="222222"/>
                <w:sz w:val="20"/>
                <w:szCs w:val="20"/>
                <w:lang w:eastAsia="en-GB"/>
              </w:rPr>
              <w:t> đốm vòng/ cà chua; sương mai/ dưa hấu, vải thiều; đốm lá/ hành; thán thư/ xoài, điều</w:t>
            </w:r>
          </w:p>
          <w:p w14:paraId="420642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500SC:</w:t>
            </w:r>
            <w:r w:rsidRPr="006F046E">
              <w:rPr>
                <w:rFonts w:ascii="Arial" w:eastAsia="Times New Roman" w:hAnsi="Arial" w:cs="Arial"/>
                <w:color w:val="222222"/>
                <w:sz w:val="20"/>
                <w:szCs w:val="20"/>
                <w:lang w:eastAsia="en-GB"/>
              </w:rPr>
              <w:t> thán thư/ điều, xoài; đốm lá/ hành, lạc; giả sương mai/ dưa hấu; sương mai/ cà chua, vải; chết rạp cây con/ ớt, ghẻ sẹo/cam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2DD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Arysta LifeScience Vietnam</w:t>
            </w:r>
          </w:p>
          <w:p w14:paraId="0B5CFB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 Ltd</w:t>
            </w:r>
          </w:p>
        </w:tc>
      </w:tr>
      <w:tr w:rsidR="006F046E" w:rsidRPr="006F046E" w14:paraId="49DA39D4"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6F5F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B29D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36D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Binhconil</w:t>
            </w:r>
          </w:p>
          <w:p w14:paraId="3A9375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F4BE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lạc; đốm nâu/ thuốc lá; khô vằn/ lúa; thán thư/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0AC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5F4B6539"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E968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5946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8D2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Chionil</w:t>
            </w:r>
          </w:p>
          <w:p w14:paraId="2FBA1E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63B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 đốm lá/ hành; đốm vòng/ cà chua; giả sương mai/ dưa chuột; chết cây con/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74A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w:t>
            </w:r>
          </w:p>
          <w:p w14:paraId="3DCF93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HP</w:t>
            </w:r>
          </w:p>
        </w:tc>
      </w:tr>
      <w:tr w:rsidR="006F046E" w:rsidRPr="006F046E" w14:paraId="7548971E"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7723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9BF5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02D5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Clearner</w:t>
            </w:r>
            <w:r w:rsidRPr="006F046E">
              <w:rPr>
                <w:rFonts w:ascii="Arial" w:eastAsia="Times New Roman" w:hAnsi="Arial" w:cs="Arial"/>
                <w:color w:val="222222"/>
                <w:sz w:val="20"/>
                <w:szCs w:val="20"/>
                <w:lang w:eastAsia="en-GB"/>
              </w:rPr>
              <w:br/>
              <w:t>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89D41"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dưa hấu; thán thư/ớt, xoài; sẹo/cam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58B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646F0B1D"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DA3F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CE76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54DB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Cornil</w:t>
            </w:r>
            <w:r w:rsidRPr="006F046E">
              <w:rPr>
                <w:rFonts w:ascii="Arial" w:eastAsia="Times New Roman" w:hAnsi="Arial" w:cs="Arial"/>
                <w:color w:val="222222"/>
                <w:sz w:val="20"/>
                <w:szCs w:val="20"/>
                <w:lang w:eastAsia="en-GB"/>
              </w:rPr>
              <w:br/>
              <w:t>75WP,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436CF"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773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5B7C22AE" w14:textId="77777777" w:rsidTr="006F046E">
        <w:trPr>
          <w:trHeight w:val="33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0A55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8FCDE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AD8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Daconil                           75WP,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15E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75WP: </w:t>
            </w:r>
            <w:r w:rsidRPr="006F046E">
              <w:rPr>
                <w:rFonts w:ascii="Arial" w:eastAsia="Times New Roman" w:hAnsi="Arial" w:cs="Arial"/>
                <w:color w:val="222222"/>
                <w:sz w:val="20"/>
                <w:szCs w:val="20"/>
                <w:lang w:eastAsia="en-GB"/>
              </w:rPr>
              <w:t>phấn trắng/ hoa hồng, dưa chuột; đốm lá/ hành, chè; bệnh đổ ngã cây con/ bắp cải, thuốc lá; đạo ôn, khô vằn/ lúa; thán thư/ vải, ớt, xoài; sẹo, Melanos/ cam; mốc sương/ khoai tây; thán thư/chanh leo, thanh long; giả sương mai/dưa hấu; phấn trắng, mốc sương/ cà chua; sương mai/khoai tây</w:t>
            </w:r>
          </w:p>
          <w:p w14:paraId="3CBAB9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500SC: </w:t>
            </w:r>
            <w:r w:rsidRPr="006F046E">
              <w:rPr>
                <w:rFonts w:ascii="Arial" w:eastAsia="Times New Roman" w:hAnsi="Arial" w:cs="Arial"/>
                <w:color w:val="222222"/>
                <w:sz w:val="20"/>
                <w:szCs w:val="20"/>
                <w:lang w:eastAsia="en-GB"/>
              </w:rPr>
              <w:t xml:space="preserve">đốm lá/ lạc; thán thư/ xoài, chè dưa hấu, nhãn; sương mai/ cà chua; giả sương mai/ dưa chuột; đạo ôn, khô vằn, lem lép hạt/ lúa; phấn trắng/ nho, vải; sẹo, Melanos/ cam; mốc sương/ khoai tây; thán thư/chanh leo; sương mai/ súp lơ; sương mai, thán thư, rỉ </w:t>
            </w:r>
            <w:r w:rsidRPr="006F046E">
              <w:rPr>
                <w:rFonts w:ascii="Arial" w:eastAsia="Times New Roman" w:hAnsi="Arial" w:cs="Arial"/>
                <w:color w:val="222222"/>
                <w:sz w:val="20"/>
                <w:szCs w:val="20"/>
                <w:lang w:eastAsia="en-GB"/>
              </w:rPr>
              <w:lastRenderedPageBreak/>
              <w:t>sắt/đậu côve; đốm lá/ cà tím; đốm mắt cua, thối cổ rễ/ mồng tơi; đốm mắt cua, phấn trắng/ ớt; lở cổ rễ/ su hào; sương mai, lở cổ rễ, mốc xám/ rau cải; rỉ sắt, sương mai, thán thư/đậu đũa; sương mai/ mướp; </w:t>
            </w:r>
            <w:r w:rsidRPr="006F046E">
              <w:rPr>
                <w:rFonts w:ascii="Arial" w:eastAsia="Times New Roman" w:hAnsi="Arial" w:cs="Arial"/>
                <w:color w:val="222222"/>
                <w:sz w:val="24"/>
                <w:szCs w:val="24"/>
                <w:lang w:eastAsia="en-GB"/>
              </w:rPr>
              <w:t>rỉ trắng/rau muống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E6C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Việt Thắng</w:t>
            </w:r>
          </w:p>
        </w:tc>
      </w:tr>
      <w:tr w:rsidR="006F046E" w:rsidRPr="006F046E" w14:paraId="4E308D34"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4B54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F138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C8F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Damssi 720SC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E8A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chuột; đốm nâu/thanh long; sẹo/cam; 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54B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Cửu Long</w:t>
            </w:r>
          </w:p>
        </w:tc>
      </w:tr>
      <w:tr w:rsidR="006F046E" w:rsidRPr="006F046E" w14:paraId="787E63DA"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A5D7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4F4B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032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Duruda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047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06C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FarmHannong Co., Ltd.</w:t>
            </w:r>
          </w:p>
        </w:tc>
      </w:tr>
      <w:tr w:rsidR="006F046E" w:rsidRPr="006F046E" w14:paraId="2896D3A1" w14:textId="77777777" w:rsidTr="006F046E">
        <w:trPr>
          <w:trHeight w:val="8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C992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0F2F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DA9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Forwanil                          50SC,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E70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50SC:</w:t>
            </w:r>
            <w:r w:rsidRPr="006F046E">
              <w:rPr>
                <w:rFonts w:ascii="Arial" w:eastAsia="Times New Roman" w:hAnsi="Arial" w:cs="Arial"/>
                <w:color w:val="222222"/>
                <w:sz w:val="20"/>
                <w:szCs w:val="20"/>
                <w:lang w:eastAsia="en-GB"/>
              </w:rPr>
              <w:t> khô vằn/ lúa, rỉ sắt/ cà phê</w:t>
            </w:r>
          </w:p>
          <w:p w14:paraId="2551BA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75WP</w:t>
            </w:r>
            <w:r w:rsidRPr="006F046E">
              <w:rPr>
                <w:rFonts w:ascii="Arial" w:eastAsia="Times New Roman" w:hAnsi="Arial" w:cs="Arial"/>
                <w:color w:val="222222"/>
                <w:sz w:val="20"/>
                <w:szCs w:val="20"/>
                <w:lang w:eastAsia="en-GB"/>
              </w:rPr>
              <w:t>: đốm vòng/ cà chua, đốm nâu/ lạc, sương mai/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624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438425B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419D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3E8C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F4F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Fungonil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E67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539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Hóa Nông</w:t>
            </w:r>
          </w:p>
        </w:tc>
      </w:tr>
      <w:tr w:rsidR="006F046E" w:rsidRPr="006F046E" w14:paraId="09640A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A841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DC88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886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Ronil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EA57F"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FC4F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r w:rsidRPr="006F046E">
              <w:rPr>
                <w:rFonts w:ascii="Arial" w:eastAsia="Times New Roman" w:hAnsi="Arial" w:cs="Arial"/>
                <w:color w:val="222222"/>
                <w:sz w:val="20"/>
                <w:szCs w:val="20"/>
                <w:lang w:eastAsia="en-GB"/>
              </w:rPr>
              <w:br/>
              <w:t>Nam Việt</w:t>
            </w:r>
          </w:p>
        </w:tc>
      </w:tr>
      <w:tr w:rsidR="006F046E" w:rsidRPr="006F046E" w14:paraId="1E96D11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FA6B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FF20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E0C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Rothanil</w:t>
            </w:r>
          </w:p>
          <w:p w14:paraId="76C4ED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8B1D8"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B9CA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Guizhou CUC INC.                    (Công ty TNHH TM Hồng Xuân Kiệt, Quý Châu, Trung Quốc)</w:t>
            </w:r>
          </w:p>
        </w:tc>
      </w:tr>
      <w:tr w:rsidR="006F046E" w:rsidRPr="006F046E" w14:paraId="0547DE0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E078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81B7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1B8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Samconil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0C5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EB0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SAM</w:t>
            </w:r>
          </w:p>
        </w:tc>
      </w:tr>
      <w:tr w:rsidR="006F046E" w:rsidRPr="006F046E" w14:paraId="3A8AE66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1C4A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6B28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C63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Sinlonil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693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3B5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 Corporation</w:t>
            </w:r>
          </w:p>
        </w:tc>
      </w:tr>
      <w:tr w:rsidR="006F046E" w:rsidRPr="006F046E" w14:paraId="1ED0973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B506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D018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B24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Sulonil 720SC, 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2FB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720SC</w:t>
            </w:r>
            <w:r w:rsidRPr="006F046E">
              <w:rPr>
                <w:rFonts w:ascii="Arial" w:eastAsia="Times New Roman" w:hAnsi="Arial" w:cs="Arial"/>
                <w:color w:val="222222"/>
                <w:sz w:val="20"/>
                <w:szCs w:val="20"/>
                <w:lang w:eastAsia="en-GB"/>
              </w:rPr>
              <w:t>: sương mai/ dưa chuột, cà chua; đốm lá/ lạc; giả sương mai/ dưa chuột</w:t>
            </w:r>
          </w:p>
          <w:p w14:paraId="0465B7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750WP</w:t>
            </w:r>
            <w:r w:rsidRPr="006F046E">
              <w:rPr>
                <w:rFonts w:ascii="Arial" w:eastAsia="Times New Roman" w:hAnsi="Arial" w:cs="Arial"/>
                <w:color w:val="222222"/>
                <w:sz w:val="20"/>
                <w:szCs w:val="20"/>
                <w:lang w:eastAsia="en-GB"/>
              </w:rPr>
              <w:t>: đốm lá/ lạc, mốc sương/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FAC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Jiangyin Suli Chemical Co., Ltd.</w:t>
            </w:r>
          </w:p>
        </w:tc>
      </w:tr>
      <w:tr w:rsidR="006F046E" w:rsidRPr="006F046E" w14:paraId="1D3739D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4599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276D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96D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 Line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488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9C0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318BD3A7" w14:textId="77777777" w:rsidTr="006F046E">
        <w:trPr>
          <w:trHeight w:val="2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1A6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A94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CFD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Thalonil 75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D92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dưa hấu, đốm vòng/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15A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Longfat Global Co., Ltd.</w:t>
            </w:r>
          </w:p>
        </w:tc>
      </w:tr>
      <w:tr w:rsidR="006F046E" w:rsidRPr="006F046E" w14:paraId="79E302E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436D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157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DB44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60% (600g/kg) + Cymoxanil 15% (150g/kg)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175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Cythala</w:t>
            </w:r>
          </w:p>
          <w:p w14:paraId="458F4B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B85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rỉ sắt/ đậu tương,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83E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0935E98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F305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15D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62CC0A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6DD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Dipcy 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726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C13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148345D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C9E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D93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600g/l + Fluoxastrobin (min 94%) 60g/l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DC9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Evito-C 660SC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F22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nâu/thanh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C97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Arysta LifeScience Vietnam</w:t>
            </w:r>
          </w:p>
          <w:p w14:paraId="2FB381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 Ltd</w:t>
            </w:r>
          </w:p>
        </w:tc>
      </w:tr>
      <w:tr w:rsidR="006F046E" w:rsidRPr="006F046E" w14:paraId="076C52A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AD0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71D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30% + Fosetyl-aluminium 50%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1E4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Calaeti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44B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 giả sương mai/dưa hấu; sương mai/vải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050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32A0014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ACA8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6B8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500g/l + Hexaconazole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536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Tisabe 550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4DF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khô vằn/lúa; thán thư/dưa hấu, điều, xoài; đốm vòng/hành; vàng rụng lá/ cao su; ghẻ nhám/cam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7EE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2441014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5E1A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A5C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500g/l + Hexaconazole 55g/l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53A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Rubygold 555SC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1FD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7C1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63A6F51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A85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69D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80g/kg + Mancozeb 560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8C0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Mdancozeb 640WP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CCA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mai/dưa chuột; thán thư/vải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DF6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r w:rsidRPr="006F046E">
              <w:rPr>
                <w:rFonts w:ascii="Arial" w:eastAsia="Times New Roman" w:hAnsi="Arial" w:cs="Arial"/>
                <w:color w:val="222222"/>
                <w:sz w:val="20"/>
                <w:szCs w:val="20"/>
                <w:lang w:eastAsia="en-GB"/>
              </w:rPr>
              <w:br/>
              <w:t>Mạnh Đan</w:t>
            </w:r>
          </w:p>
        </w:tc>
      </w:tr>
      <w:tr w:rsidR="006F046E" w:rsidRPr="006F046E" w14:paraId="7ED69CF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4D2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C1B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125g/kg + Mancozeb 625g/kg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705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Elixir 750WG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D82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thư/dưa hấu, ớt,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A78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305FE30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136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38E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400g/l + Metalaxyl 40g/l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E6A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Mechlorad 440SC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F98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B50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Bình Điền MeKong</w:t>
            </w:r>
          </w:p>
        </w:tc>
      </w:tr>
      <w:tr w:rsidR="006F046E" w:rsidRPr="006F046E" w14:paraId="59C7C03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5A7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589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600g/kg + Metalaxyl 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160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Dobins 650WP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208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đậu tương, thán thư/ hồ tiêu, 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C36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44E329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Thành</w:t>
            </w:r>
          </w:p>
        </w:tc>
      </w:tr>
      <w:tr w:rsidR="006F046E" w:rsidRPr="006F046E" w14:paraId="0BAD056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25EB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7C2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40% + Metalaxyl-M 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5E5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Kevlar 44SC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079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076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03DCD8B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5C5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420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200g/kg + Propineb 600g/kg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F91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Dr.Green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E4C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 sươngmai/dưa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C96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20875B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Nghiệp Xanh</w:t>
            </w:r>
          </w:p>
        </w:tc>
      </w:tr>
      <w:tr w:rsidR="006F046E" w:rsidRPr="006F046E" w14:paraId="5B73F4F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721E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BB5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Chlorothalonil 400g/l + </w:t>
            </w:r>
            <w:r w:rsidRPr="006F046E">
              <w:rPr>
                <w:rFonts w:ascii="Arial" w:eastAsia="Times New Roman" w:hAnsi="Arial" w:cs="Arial"/>
                <w:color w:val="222222"/>
                <w:sz w:val="20"/>
                <w:szCs w:val="20"/>
                <w:lang w:eastAsia="en-GB"/>
              </w:rPr>
              <w:lastRenderedPageBreak/>
              <w:t>Mandipropamid (min 93%) 40g/l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2A6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Revus Opti</w:t>
            </w:r>
            <w:r w:rsidRPr="006F046E">
              <w:rPr>
                <w:rFonts w:ascii="Arial" w:eastAsia="Times New Roman" w:hAnsi="Arial" w:cs="Arial"/>
                <w:color w:val="222222"/>
                <w:sz w:val="20"/>
                <w:szCs w:val="20"/>
                <w:vertAlign w:val="superscript"/>
                <w:lang w:eastAsia="en-GB"/>
              </w:rPr>
              <w:t>®</w:t>
            </w:r>
          </w:p>
          <w:p w14:paraId="2D2512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530E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sương mai/ cà chua, mốc sương/ dưa chuột, nứt dây/ dưa hấu, thán thư/ xoài, đốm vòng, </w:t>
            </w:r>
            <w:r w:rsidRPr="006F046E">
              <w:rPr>
                <w:rFonts w:ascii="Arial" w:eastAsia="Times New Roman" w:hAnsi="Arial" w:cs="Arial"/>
                <w:color w:val="222222"/>
                <w:sz w:val="20"/>
                <w:szCs w:val="20"/>
                <w:lang w:eastAsia="en-GB"/>
              </w:rPr>
              <w:lastRenderedPageBreak/>
              <w:t>mốc sương/khoai tây, thán thư, thối rễ/hồ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12A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Công ty TNHH </w:t>
            </w:r>
            <w:r w:rsidRPr="006F046E">
              <w:rPr>
                <w:rFonts w:ascii="Arial" w:eastAsia="Times New Roman" w:hAnsi="Arial" w:cs="Arial"/>
                <w:color w:val="222222"/>
                <w:sz w:val="20"/>
                <w:szCs w:val="20"/>
                <w:lang w:eastAsia="en-GB"/>
              </w:rPr>
              <w:lastRenderedPageBreak/>
              <w:t>Syngenta            Việt Nam</w:t>
            </w:r>
          </w:p>
        </w:tc>
      </w:tr>
      <w:tr w:rsidR="006F046E" w:rsidRPr="006F046E" w14:paraId="1AACC83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890F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169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455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400 g/l + Oxathiapiprolin 6g/l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A09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Orondis</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Opti</w:t>
            </w:r>
            <w:r w:rsidRPr="006F046E">
              <w:rPr>
                <w:rFonts w:ascii="Arial" w:eastAsia="Times New Roman" w:hAnsi="Arial" w:cs="Arial"/>
                <w:color w:val="222222"/>
                <w:sz w:val="20"/>
                <w:szCs w:val="20"/>
                <w:lang w:eastAsia="en-GB"/>
              </w:rPr>
              <w:br/>
              <w:t>406SC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E1D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mai/dưa chuột, dưa hấu; sương mai/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359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w:t>
            </w:r>
            <w:r w:rsidRPr="006F046E">
              <w:rPr>
                <w:rFonts w:ascii="Arial" w:eastAsia="Times New Roman" w:hAnsi="Arial" w:cs="Arial"/>
                <w:color w:val="222222"/>
                <w:sz w:val="20"/>
                <w:szCs w:val="20"/>
                <w:lang w:eastAsia="en-GB"/>
              </w:rPr>
              <w:br/>
              <w:t>Việt Nam</w:t>
            </w:r>
          </w:p>
        </w:tc>
      </w:tr>
      <w:tr w:rsidR="006F046E" w:rsidRPr="006F046E" w14:paraId="1948F70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943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A23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15% + Sulfur 35%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B26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Suflonil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E89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871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A2T Việt Nam</w:t>
            </w:r>
          </w:p>
        </w:tc>
      </w:tr>
      <w:tr w:rsidR="006F046E" w:rsidRPr="006F046E" w14:paraId="1A315D1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97A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001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20% + Thiram 50%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D59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Extra Gold 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DA9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E94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60E3B9B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CEB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379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35% (530g/l) + Tricyclazole 45% (25g/l)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9A4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Vanglany</w:t>
            </w:r>
          </w:p>
          <w:p w14:paraId="5F6BA3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 555SC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0ED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khô vằn, lem lép hạt, đạo ôn, thối bẹ/ lúa</w:t>
            </w:r>
          </w:p>
          <w:p w14:paraId="6A466A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555SC:</w:t>
            </w:r>
            <w:r w:rsidRPr="006F046E">
              <w:rPr>
                <w:rFonts w:ascii="Arial" w:eastAsia="Times New Roman" w:hAnsi="Arial" w:cs="Arial"/>
                <w:color w:val="222222"/>
                <w:sz w:val="20"/>
                <w:szCs w:val="20"/>
                <w:lang w:eastAsia="en-GB"/>
              </w:rPr>
              <w:t> thán  thư/ cao su; đốm lá/ lạc; rỉ sắt/ đậu tương,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EE3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513CDEB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8CE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67A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Chlorothalonil 250g/kg + Tricyclazole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60C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Kimone 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975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lem lép hạt, đạo ôn/lúa, thán thư/cao su, thối củ/gừng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4CE3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37F872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Agriking</w:t>
            </w:r>
          </w:p>
        </w:tc>
      </w:tr>
      <w:tr w:rsidR="006F046E" w:rsidRPr="006F046E" w14:paraId="661EDEA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861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BE6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Citrus oil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9D3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Green</w:t>
            </w:r>
          </w:p>
          <w:p w14:paraId="6050A2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EB26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búp, bọ xít muỗi, sâu cuốn lá/ chè; thán thư/ ớt; mốc sương, bọ trĩ, sâu xanh da láng/ nho; phấn trắng/ bầu bí; bọ phấn/ cà chua; bọ nhảy/ cải; sâu tơ/ bắp cải; nhện đỏ/ dưa chuột; thán thư/ xoài; nhện lông nhung/nhãn; hỗ trợ tăng hiệu quả của thuốc trừ rệp sáp/cà phê, bọ xít muỗi/điều, chết ẻo cây con/lạc, xì mủ/cam, thán thư/điều; vàng rụng lá/ cao su; 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DB6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2507E4C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50E7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6EA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Cnidiadin</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B05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Wifi 1.0EW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2E8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38B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0CE5CCC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DFCE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0C7C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abietate (min 90%)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32E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Abi copper 230EC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6BC5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346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2549C84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EE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1AC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361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Cocan 23EC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CCD2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7CB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Tiên Tiến</w:t>
            </w:r>
          </w:p>
        </w:tc>
      </w:tr>
      <w:tr w:rsidR="006F046E" w:rsidRPr="006F046E" w14:paraId="07B7C0B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9437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1405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acetate (min 98%) 4% + Moroxydine hydrochloride (min 98%) 16%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719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Hobyo 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A525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xoăn lá/thuốc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666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Được Mùa</w:t>
            </w:r>
          </w:p>
        </w:tc>
      </w:tr>
      <w:tr w:rsidR="006F046E" w:rsidRPr="006F046E" w14:paraId="06BB2825"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F6973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178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74ED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citrate</w:t>
            </w:r>
          </w:p>
          <w:p w14:paraId="4FCA10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3A1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Ải vân</w:t>
            </w:r>
          </w:p>
          <w:p w14:paraId="58C998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D99C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lem lép hạt/ lúa; đốm lá/ lạc; 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087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0CBF251B"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FBC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71DE29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6403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B48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Heroga</w:t>
            </w:r>
          </w:p>
          <w:p w14:paraId="07F445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CAB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lở cổ rễ/ đậu tương, lạc; tuyến trùng/ hồ tiêu; bạc lá, 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BD8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477FCB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Hưng Phát</w:t>
            </w:r>
          </w:p>
        </w:tc>
      </w:tr>
      <w:tr w:rsidR="006F046E" w:rsidRPr="006F046E" w14:paraId="3D383DDD"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FF46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4A8B6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Hydroxide</w:t>
            </w:r>
          </w:p>
          <w:p w14:paraId="65D2726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Cu 57.3%)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B31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Ajily 77WP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47B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5AC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34956BD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AA0F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10D9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37F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Champion</w:t>
            </w:r>
          </w:p>
          <w:p w14:paraId="6AE960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37.5SC, 57.6 DP, 77WP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279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37.5SC: </w:t>
            </w:r>
            <w:r w:rsidRPr="006F046E">
              <w:rPr>
                <w:rFonts w:ascii="Arial" w:eastAsia="Times New Roman" w:hAnsi="Arial" w:cs="Arial"/>
                <w:color w:val="222222"/>
                <w:sz w:val="20"/>
                <w:szCs w:val="20"/>
                <w:lang w:eastAsia="en-GB"/>
              </w:rPr>
              <w:t>đốm rong, chết chậm/hồ tiêu; tảo đỏ/cà phê, hồ tiêu</w:t>
            </w:r>
          </w:p>
          <w:p w14:paraId="43AE03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57.6DP: </w:t>
            </w:r>
            <w:r w:rsidRPr="006F046E">
              <w:rPr>
                <w:rFonts w:ascii="Arial" w:eastAsia="Times New Roman" w:hAnsi="Arial" w:cs="Arial"/>
                <w:color w:val="222222"/>
                <w:sz w:val="20"/>
                <w:szCs w:val="20"/>
                <w:lang w:eastAsia="en-GB"/>
              </w:rPr>
              <w:t>rụng quả, tảo đỏ/cà phê</w:t>
            </w:r>
          </w:p>
          <w:p w14:paraId="05BAA8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77WP:</w:t>
            </w:r>
            <w:r w:rsidRPr="006F046E">
              <w:rPr>
                <w:rFonts w:ascii="Arial" w:eastAsia="Times New Roman" w:hAnsi="Arial" w:cs="Arial"/>
                <w:color w:val="222222"/>
                <w:sz w:val="20"/>
                <w:szCs w:val="20"/>
                <w:lang w:eastAsia="en-GB"/>
              </w:rPr>
              <w:t> nấm hồng/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EB4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Nufarm Malaysia Sdn. Bhd.</w:t>
            </w:r>
          </w:p>
        </w:tc>
      </w:tr>
      <w:tr w:rsidR="006F046E" w:rsidRPr="006F046E" w14:paraId="3C788AB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571D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0079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39C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Chapaon 770WP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B37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F0F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Côngty TNHH TM</w:t>
            </w:r>
          </w:p>
          <w:p w14:paraId="2F286A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Bình Phương</w:t>
            </w:r>
          </w:p>
        </w:tc>
      </w:tr>
      <w:tr w:rsidR="006F046E" w:rsidRPr="006F046E" w14:paraId="71BAF0C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6DCE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864D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152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Copperion 77WP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523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2AC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VT NN Việt Nông</w:t>
            </w:r>
          </w:p>
        </w:tc>
      </w:tr>
      <w:tr w:rsidR="006F046E" w:rsidRPr="006F046E" w14:paraId="031C98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B331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827C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EE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Kocide</w:t>
            </w:r>
            <w:r w:rsidRPr="006F046E">
              <w:rPr>
                <w:rFonts w:ascii="Symbol" w:eastAsia="Times New Roman" w:hAnsi="Symbol"/>
                <w:color w:val="222222"/>
                <w:sz w:val="20"/>
                <w:szCs w:val="20"/>
                <w:vertAlign w:val="superscript"/>
                <w:lang w:eastAsia="en-GB"/>
              </w:rPr>
              <w:t>Ò</w:t>
            </w:r>
            <w:r w:rsidRPr="006F046E">
              <w:rPr>
                <w:rFonts w:ascii="Arial" w:eastAsia="Times New Roman" w:hAnsi="Arial" w:cs="Arial"/>
                <w:color w:val="222222"/>
                <w:sz w:val="20"/>
                <w:szCs w:val="20"/>
                <w:lang w:eastAsia="en-GB"/>
              </w:rPr>
              <w:t> 46.1 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E74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điều; bạc lá/ lúa; sương mai/khoai tây; chết nhanh, thán thư/ hồ tiêu; thán thư, thối rễ/cà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E40E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Summit Agro Việt Nam</w:t>
            </w:r>
          </w:p>
        </w:tc>
      </w:tr>
      <w:tr w:rsidR="006F046E" w:rsidRPr="006F046E" w14:paraId="4FE5988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1974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A365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C75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Funguran-OH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D98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17B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Agspec Asia Pte Ltd</w:t>
            </w:r>
          </w:p>
        </w:tc>
      </w:tr>
      <w:tr w:rsidR="006F046E" w:rsidRPr="006F046E" w14:paraId="0AF2CB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19E8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07FE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BF4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Hidrocop 77WP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692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28F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7A863D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1D2881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FFD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3605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ADC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Map-Jaho 77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E7B3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A2C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69572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4BB3D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2241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643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Omega-copperide 77WP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AAE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lá/đậu tương,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C4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62973B5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6794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A733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276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Zisento 77WP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80B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cành khô quả/cà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2C2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132BCD48"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ECC33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180</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ADDA6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Copper Hydroxide 22.9% + Copper </w:t>
            </w:r>
            <w:r w:rsidRPr="006F046E">
              <w:rPr>
                <w:rFonts w:ascii="Arial" w:eastAsia="Times New Roman" w:hAnsi="Arial" w:cs="Arial"/>
                <w:color w:val="222222"/>
                <w:sz w:val="20"/>
                <w:szCs w:val="20"/>
                <w:lang w:eastAsia="en-GB"/>
              </w:rPr>
              <w:lastRenderedPageBreak/>
              <w:t>Oxychloride 24.6%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E33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Oticin 47.5WP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033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rỉ sắt/ 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331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29EABB99"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26EF5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5CA78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w:t>
            </w:r>
          </w:p>
          <w:p w14:paraId="03812D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Cu 55%)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799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Bacba 85WP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961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đen/hoa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D12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TM Tô Ba</w:t>
            </w:r>
          </w:p>
        </w:tc>
      </w:tr>
      <w:tr w:rsidR="006F046E" w:rsidRPr="006F046E" w14:paraId="742E7BB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2B97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7033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62A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BM super COC 85WP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CA9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909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Behn Meyer Agricare Vietnam Co., Ltd.</w:t>
            </w:r>
          </w:p>
        </w:tc>
      </w:tr>
      <w:tr w:rsidR="006F046E" w:rsidRPr="006F046E" w14:paraId="0D67C0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4D24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738B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E83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Cocadama 85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E9F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chậm/hồ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789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472FBC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3C4D45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5E35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29D7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7B5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Curenox oc</w:t>
            </w:r>
          </w:p>
          <w:p w14:paraId="752C31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85WP, 85WG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EEF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85WP:</w:t>
            </w:r>
            <w:r w:rsidRPr="006F046E">
              <w:rPr>
                <w:rFonts w:ascii="Arial" w:eastAsia="Times New Roman" w:hAnsi="Arial" w:cs="Arial"/>
                <w:color w:val="222222"/>
                <w:sz w:val="20"/>
                <w:szCs w:val="20"/>
                <w:lang w:eastAsia="en-GB"/>
              </w:rPr>
              <w:t> chết nhanh/hồ tiêu, thán thư/ điều; nấm hồng/ cao su</w:t>
            </w:r>
          </w:p>
          <w:p w14:paraId="0FC312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85WG:</w:t>
            </w:r>
            <w:r w:rsidRPr="006F046E">
              <w:rPr>
                <w:rFonts w:ascii="Arial" w:eastAsia="Times New Roman" w:hAnsi="Arial" w:cs="Arial"/>
                <w:color w:val="222222"/>
                <w:sz w:val="20"/>
                <w:szCs w:val="20"/>
                <w:lang w:eastAsia="en-GB"/>
              </w:rPr>
              <w:t> tảo đỏ/hồ tiêu, vàng rụng lá/cao su, thán thư/điều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FD5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53350A6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12CA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E1E4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DB4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Cloruloxi 30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45D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0FB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724D00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DCB5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18F2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384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Epolists 85WP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C91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rỉ sắt/cà phê, 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6D6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7E13578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2631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53CB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563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Incopper 85WP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A85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406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pacing w:val="-2"/>
                <w:sz w:val="20"/>
                <w:szCs w:val="20"/>
                <w:lang w:eastAsia="en-GB"/>
              </w:rPr>
              <w:t>Công ty CP Khử trùng Nam Việt</w:t>
            </w:r>
          </w:p>
        </w:tc>
      </w:tr>
      <w:tr w:rsidR="006F046E" w:rsidRPr="006F046E" w14:paraId="0BC5672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10B7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568F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B37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Isacop 65.2WG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5DE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AE9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Kỹ thuật</w:t>
            </w:r>
            <w:r w:rsidRPr="006F046E">
              <w:rPr>
                <w:rFonts w:ascii="Arial" w:eastAsia="Times New Roman" w:hAnsi="Arial" w:cs="Arial"/>
                <w:color w:val="222222"/>
                <w:sz w:val="20"/>
                <w:szCs w:val="20"/>
                <w:lang w:eastAsia="en-GB"/>
              </w:rPr>
              <w:br/>
              <w:t>Sinh học Mekong</w:t>
            </w:r>
          </w:p>
        </w:tc>
      </w:tr>
      <w:tr w:rsidR="006F046E" w:rsidRPr="006F046E" w14:paraId="0EA669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1404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04978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5C3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PN-Coppercide</w:t>
            </w:r>
          </w:p>
          <w:p w14:paraId="06950F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40C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thối thân/ lạc;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76E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Phương Nam - Việt Nam</w:t>
            </w:r>
          </w:p>
        </w:tc>
      </w:tr>
      <w:tr w:rsidR="006F046E" w:rsidRPr="006F046E" w14:paraId="5AC634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1D50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A357D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D23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Romio 300WP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EAF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662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4425693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E5E9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3ECBE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211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Supercook 85WP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673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4E3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24AE0C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Hưng Phát</w:t>
            </w:r>
          </w:p>
        </w:tc>
      </w:tr>
      <w:tr w:rsidR="006F046E" w:rsidRPr="006F046E" w14:paraId="0702FDF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4299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F366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5C4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Vidoc 30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D15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E99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7E0C2F1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5D7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383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29% + Cymoxanil 4% + Zineb 12%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1E7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Dosay</w:t>
            </w:r>
          </w:p>
          <w:p w14:paraId="3A9859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C9C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 vàng rụng lá/cao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E8D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Agria S.A</w:t>
            </w:r>
          </w:p>
        </w:tc>
      </w:tr>
      <w:tr w:rsidR="006F046E" w:rsidRPr="006F046E" w14:paraId="2D21AED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77EB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561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16% + Kasugamycin 0.6%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3C0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 Kasuran 16.6WP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6CC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nấm hồng/cà phê, thán thư/điều; phấn trắng/ cao su;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BB9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B4678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3CB7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6079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45% + Kasugamycin 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374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gold 47WP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3AB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2D7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42CF2D5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7756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94C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240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Kargate 470WP</w:t>
            </w:r>
          </w:p>
          <w:p w14:paraId="11D5F7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AAB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85D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B.Helmer</w:t>
            </w:r>
          </w:p>
        </w:tc>
      </w:tr>
      <w:tr w:rsidR="006F046E" w:rsidRPr="006F046E" w14:paraId="7F233D3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0B14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2177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45% + Kasugamycin 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11E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BL. Kanamin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DCD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khoai tây, thán thư/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2F5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481F98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04760C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EFF5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B06B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F9B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BV. Cropamin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A54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1E9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r w:rsidRPr="006F046E">
              <w:rPr>
                <w:rFonts w:ascii="Arial" w:eastAsia="Times New Roman" w:hAnsi="Arial" w:cs="Arial"/>
                <w:color w:val="222222"/>
                <w:sz w:val="20"/>
                <w:szCs w:val="20"/>
                <w:lang w:eastAsia="en-GB"/>
              </w:rPr>
              <w:br/>
              <w:t>Hoàng Anh</w:t>
            </w:r>
          </w:p>
        </w:tc>
      </w:tr>
      <w:tr w:rsidR="006F046E" w:rsidRPr="006F046E" w14:paraId="31E9AE2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121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BCA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E61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Kasuran</w:t>
            </w:r>
          </w:p>
          <w:p w14:paraId="65468A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77D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cháy lá do vi khuẩn </w:t>
            </w:r>
            <w:r w:rsidRPr="006F046E">
              <w:rPr>
                <w:rFonts w:ascii="Arial" w:eastAsia="Times New Roman" w:hAnsi="Arial" w:cs="Arial"/>
                <w:i/>
                <w:iCs/>
                <w:color w:val="222222"/>
                <w:sz w:val="20"/>
                <w:szCs w:val="20"/>
                <w:lang w:eastAsia="en-GB"/>
              </w:rPr>
              <w:t>Pseudomonas</w:t>
            </w:r>
            <w:r w:rsidRPr="006F046E">
              <w:rPr>
                <w:rFonts w:ascii="Arial" w:eastAsia="Times New Roman" w:hAnsi="Arial" w:cs="Arial"/>
                <w:color w:val="222222"/>
                <w:sz w:val="20"/>
                <w:szCs w:val="20"/>
                <w:lang w:eastAsia="en-GB"/>
              </w:rPr>
              <w:t> spp/ cà phê, bệnh thối do vi khuẩn/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24E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09A8FE0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CC11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165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755g/kg + Kasugamycin 20g/kg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57E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Reward 775WP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C38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E72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w:t>
            </w:r>
          </w:p>
          <w:p w14:paraId="70E12D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7DC9A59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2639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6E5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39% + Mancozeb 30%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234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CocMan</w:t>
            </w:r>
          </w:p>
          <w:p w14:paraId="27070E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167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E0E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601E19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53E83C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2F1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DF6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43% + Mancozeb 37%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9FA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Cupenix</w:t>
            </w:r>
          </w:p>
          <w:p w14:paraId="78B8FA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F60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884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776B2FE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5253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BC4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47% + Metalaxyl 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5F2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Coup 55WP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9B7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 sương mai/khoai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809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r w:rsidRPr="006F046E">
              <w:rPr>
                <w:rFonts w:ascii="Arial" w:eastAsia="Times New Roman" w:hAnsi="Arial" w:cs="Arial"/>
                <w:color w:val="222222"/>
                <w:sz w:val="20"/>
                <w:szCs w:val="20"/>
                <w:lang w:eastAsia="en-GB"/>
              </w:rPr>
              <w:br/>
              <w:t>Nam Việt</w:t>
            </w:r>
          </w:p>
        </w:tc>
      </w:tr>
      <w:tr w:rsidR="006F046E" w:rsidRPr="006F046E" w14:paraId="1521BEE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1AE2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2D5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50% + Metalaxyl 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929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Viroxyl</w:t>
            </w:r>
          </w:p>
          <w:p w14:paraId="26B726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AE1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 chết vàng cây con/ lạc, chết chậm/hồ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D59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1CF0B7F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A4A8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191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5FD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60% + Oxolinic acid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3A7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Sasumi</w:t>
            </w:r>
          </w:p>
          <w:p w14:paraId="1CF95E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B5E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2FE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416B71D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F3D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63F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6.6% + Streptomycin 5.4%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3897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Batocide</w:t>
            </w:r>
          </w:p>
          <w:p w14:paraId="006E21E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77C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giác ban/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39B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7D176A1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C53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F06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45% + Streptomycin sulfate 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846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K.Susai</w:t>
            </w:r>
          </w:p>
          <w:p w14:paraId="0A9659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531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BD6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63C531C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4DB3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ECD3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17% + Streptomycin sulfate (Streptomycin) 5% + Zinc sulfate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FAE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PN-balacide                    32WP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634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đốm sọc vi khuẩn, đen lép hạt/ lúa; bệnh thối lá/ cây hoa huệ; bệnh thối hoa/ cây hoa hồng; héo xanh/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6541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Phương Nam - Việt Nam</w:t>
            </w:r>
          </w:p>
        </w:tc>
      </w:tr>
      <w:tr w:rsidR="006F046E" w:rsidRPr="006F046E" w14:paraId="1D22E98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277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05B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8AE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Vicilin 32WP</w:t>
            </w:r>
          </w:p>
          <w:p w14:paraId="4C5A10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A8A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D89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VTNN Việt Nông</w:t>
            </w:r>
          </w:p>
        </w:tc>
      </w:tr>
      <w:tr w:rsidR="006F046E" w:rsidRPr="006F046E" w14:paraId="5D3DA9A4" w14:textId="77777777" w:rsidTr="006F046E">
        <w:trPr>
          <w:trHeight w:val="6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664D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2BA85D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175g/kg + Streptomycin sulfate 50g/kg + Zinc sulfate 100g/kg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E9F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Parosa 325WP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5EC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đốm sọc vi khuẩn/ lúa; mốc xám/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52A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ND Quốc tế</w:t>
            </w:r>
          </w:p>
          <w:p w14:paraId="07FF03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w:t>
            </w:r>
          </w:p>
        </w:tc>
      </w:tr>
      <w:tr w:rsidR="006F046E" w:rsidRPr="006F046E" w14:paraId="6D045587" w14:textId="77777777" w:rsidTr="006F046E">
        <w:trPr>
          <w:trHeight w:val="690"/>
        </w:trPr>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1A1DA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94B767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300g/kg + Zineb 200g/kg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BD7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Zincopper</w:t>
            </w:r>
          </w:p>
          <w:p w14:paraId="446915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5D8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phấn trắng/ cao su, đốm lá/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6D2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04F3B006"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215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B39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38A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Vizincop</w:t>
            </w:r>
          </w:p>
          <w:p w14:paraId="4E6979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EAD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nấm hồng/cà phê, phấn trắng/cao su; 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6BC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6BEA903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498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52A5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Oxychloride 17% + Zineb 34%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6BC5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Copforce Blue</w:t>
            </w:r>
          </w:p>
          <w:p w14:paraId="202493A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02D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mốc sương/khoai tây, thán thư/ hồ tiêu, đốm đen/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216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Agria S.A</w:t>
            </w:r>
          </w:p>
        </w:tc>
      </w:tr>
      <w:tr w:rsidR="006F046E" w:rsidRPr="006F046E" w14:paraId="0B470162"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ABB1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C735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sulfate pentahydrate (min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6FF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 mastercop 21SL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304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rụng lóng chết dây/hồ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772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        Việt Nam</w:t>
            </w:r>
          </w:p>
        </w:tc>
      </w:tr>
      <w:tr w:rsidR="006F046E" w:rsidRPr="006F046E" w14:paraId="2D1FAC6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0CB0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CEB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292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Phyton 240SC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153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B3A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6D5F41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266B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199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E3A8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sulfate (Tribasic) (min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71D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Bordocop super 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0A6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xì mủ/cao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CD3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5CA628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58931C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5AE3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DF1BB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7A1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Cuproxat 345SC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ECA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627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Nufarm Malaysia Sdn. Bhd.</w:t>
            </w:r>
          </w:p>
        </w:tc>
      </w:tr>
      <w:tr w:rsidR="006F046E" w:rsidRPr="006F046E" w14:paraId="43F9A7A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4797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882AC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DDE6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Dia Thuong Vuong 27.12SC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BB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EC2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0A880F7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A2BA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EB802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F492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Hóc Môn</w:t>
            </w:r>
            <w:r w:rsidRPr="006F046E">
              <w:rPr>
                <w:rFonts w:ascii="Arial" w:eastAsia="Times New Roman" w:hAnsi="Arial" w:cs="Arial"/>
                <w:color w:val="222222"/>
                <w:sz w:val="20"/>
                <w:szCs w:val="20"/>
                <w:lang w:eastAsia="en-GB"/>
              </w:rPr>
              <w:br/>
              <w:t>24.5SG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55A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mắt cua/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7B6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181F7A1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539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B6FA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6AA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Omega-coppersul 70WG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380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804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2037D7E9" w14:textId="77777777" w:rsidTr="006F046E">
        <w:trPr>
          <w:trHeight w:val="97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9B1C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3D5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sulfate (Tribasic) 78.520% + Oxytetracycline 0.235% + Streptomycin</w:t>
            </w:r>
            <w:r w:rsidRPr="006F046E">
              <w:rPr>
                <w:rFonts w:ascii="Arial" w:eastAsia="Times New Roman" w:hAnsi="Arial" w:cs="Arial"/>
                <w:color w:val="222222"/>
                <w:sz w:val="24"/>
                <w:szCs w:val="24"/>
                <w:lang w:eastAsia="en-GB"/>
              </w:rPr>
              <w:t> 2.194%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515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Cuprimicin 500</w:t>
            </w:r>
          </w:p>
          <w:p w14:paraId="104E63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81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A07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chết chậm/hồ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C67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6E99E0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5F38FC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2C6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A14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sulfate (Tribasic) 345 g/l + Cymoxanil 35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73D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Moltovin 380SC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075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338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Nufarm Malaysia Sdn. Bhd.</w:t>
            </w:r>
          </w:p>
        </w:tc>
      </w:tr>
      <w:tr w:rsidR="006F046E" w:rsidRPr="006F046E" w14:paraId="48A004B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EB8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05B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 sulfate 47.15% + Mancozeb 30%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22F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Cuprofix Dispress 77.15WG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2A6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E7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403E608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E296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B91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Cucuminoid 5% + Gingerol 0.5%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AE1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Stifano</w:t>
            </w:r>
          </w:p>
          <w:p w14:paraId="327153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EA1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sương mai/ rau họ thập tự; bạc lá, đốm sọc vi khuẩn/ lúa; thối gốc, chết cây con/ lạc, đậu đũa; héo xanh, mốc sương, héo vàng, xoăn lá/ cà chua, khoai tây; héo xanh, giả sương mai/ dưa chuột, bầu bí; đốm lá, thối gốc, bệnh còng/ hành; chảy gôm, thối nâu quả/ cam, quýt; khô hoa rụng quả/ vải; phồng lá, chấm xám/ chè; đốm đen, sương mai/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44E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1622B1D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095A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F41D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Cuprous Oxide</w:t>
            </w:r>
          </w:p>
          <w:p w14:paraId="611910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A13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Norshield</w:t>
            </w:r>
          </w:p>
          <w:p w14:paraId="2CBC29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58WP, 86.2WG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8D0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58WP</w:t>
            </w:r>
            <w:r w:rsidRPr="006F046E">
              <w:rPr>
                <w:rFonts w:ascii="Arial" w:eastAsia="Times New Roman" w:hAnsi="Arial" w:cs="Arial"/>
                <w:color w:val="222222"/>
                <w:sz w:val="20"/>
                <w:szCs w:val="20"/>
                <w:lang w:eastAsia="en-GB"/>
              </w:rPr>
              <w:t>: vàng lá thối rễ/ cà phê</w:t>
            </w:r>
          </w:p>
          <w:p w14:paraId="20AFD5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86.2WG</w:t>
            </w:r>
            <w:r w:rsidRPr="006F046E">
              <w:rPr>
                <w:rFonts w:ascii="Arial" w:eastAsia="Times New Roman" w:hAnsi="Arial" w:cs="Arial"/>
                <w:color w:val="222222"/>
                <w:sz w:val="20"/>
                <w:szCs w:val="20"/>
                <w:lang w:eastAsia="en-GB"/>
              </w:rPr>
              <w:t>: thán thư/ điều, bạc lá/ lúa, rỉ sắt/ cà phê, xử lý hạt giống trừ bệnh lúa von/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D91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2E3BDF4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0C7E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5F1E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1EC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Onrush 86.2WG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4D7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A8A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0D91D2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Á Châu</w:t>
            </w:r>
          </w:p>
        </w:tc>
      </w:tr>
      <w:tr w:rsidR="006F046E" w:rsidRPr="006F046E" w14:paraId="76C4882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F194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D36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2C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Redpoint 86WP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4A4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F49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w:t>
            </w:r>
            <w:r w:rsidRPr="006F046E">
              <w:rPr>
                <w:rFonts w:ascii="Arial" w:eastAsia="Times New Roman" w:hAnsi="Arial" w:cs="Arial"/>
                <w:color w:val="222222"/>
                <w:sz w:val="20"/>
                <w:szCs w:val="20"/>
                <w:lang w:eastAsia="en-GB"/>
              </w:rPr>
              <w:br/>
              <w:t>Thanh Sơn Hóa Nông</w:t>
            </w:r>
          </w:p>
        </w:tc>
      </w:tr>
      <w:tr w:rsidR="006F046E" w:rsidRPr="006F046E" w14:paraId="7D225F8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8C1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1D0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Cuprous Oxide 60% + Dimethomorph 12%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A70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Eddy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681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 thối quả/ ca cao; mốc sương/khoai tây; vàng lá thối rễ/ cà phê, chết ẻo/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1FB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37FD962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B722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A3D6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Cyazofamid</w:t>
            </w:r>
          </w:p>
          <w:p w14:paraId="7E5B4B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93.5%)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BAE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Ranman</w:t>
            </w:r>
          </w:p>
          <w:p w14:paraId="4B350C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A67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cà chua, nho, dưa hấu, khoai môn; giả 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337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4EA3EC68"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7763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3CFB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AEF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Camaro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ABC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52E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Được Mùa</w:t>
            </w:r>
          </w:p>
        </w:tc>
      </w:tr>
      <w:tr w:rsidR="006F046E" w:rsidRPr="006F046E" w14:paraId="2A50B99E"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B123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9E73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072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Foxpro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4FD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8F0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4B056D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2F7192C"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EDAB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E5BE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CCB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Goalman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2D4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5B3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Goal</w:t>
            </w:r>
          </w:p>
        </w:tc>
      </w:tr>
      <w:tr w:rsidR="006F046E" w:rsidRPr="006F046E" w14:paraId="3D5EDB91"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8D6F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04C6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2C9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Hafamid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3F70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7FC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chất Nông nghiệp Hà Lan</w:t>
            </w:r>
          </w:p>
        </w:tc>
      </w:tr>
      <w:tr w:rsidR="006F046E" w:rsidRPr="006F046E" w14:paraId="0CF72C7D"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1A22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97D3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E9D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NewFami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A88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169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 New Rice</w:t>
            </w:r>
          </w:p>
        </w:tc>
      </w:tr>
      <w:tr w:rsidR="006F046E" w:rsidRPr="006F046E" w14:paraId="0813CE52"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726B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9DD6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E06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Rancher 100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777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23B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63F602BF" w14:textId="77777777" w:rsidTr="006F046E">
        <w:trPr>
          <w:trHeight w:val="2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ECC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615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5FD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Shield-fast 200SC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2D9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900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và TM RVAC</w:t>
            </w:r>
          </w:p>
        </w:tc>
      </w:tr>
      <w:tr w:rsidR="006F046E" w:rsidRPr="006F046E" w14:paraId="7AEB5D23" w14:textId="77777777" w:rsidTr="006F046E">
        <w:trPr>
          <w:trHeight w:val="54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D453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3B2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Cyazofamid 85 g/l + Cymoxanil 170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E63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Pilarzox 255SC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991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A6C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Pilarquim (Shanghai) Co., Ltd</w:t>
            </w:r>
          </w:p>
        </w:tc>
      </w:tr>
      <w:tr w:rsidR="006F046E" w:rsidRPr="006F046E" w14:paraId="3666CC6B" w14:textId="77777777" w:rsidTr="006F046E">
        <w:trPr>
          <w:trHeight w:val="54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101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39E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Cyazofamid 8% + Dimethomorph 32%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30C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Akita-Konho 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054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455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2FF4A8F1" w14:textId="77777777" w:rsidTr="006F046E">
        <w:trPr>
          <w:trHeight w:val="54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BCF4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60E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Cyazofamid 5% + Fluazinam 25%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9E4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Pickup 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8BA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đen/hoa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B97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513A2654" w14:textId="77777777" w:rsidTr="006F046E">
        <w:trPr>
          <w:trHeight w:val="54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1F3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665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Cyazofamid 100 g/l + Flumorph (min 96%)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321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Cyfamo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388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147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46BD5448" w14:textId="77777777" w:rsidTr="006F046E">
        <w:trPr>
          <w:trHeight w:val="54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D4A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211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9E6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Cyazofamid 10% + Pyraclostrobin 25%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ADF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Globole Master 35SC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9AB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16F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A2T Việt Nam</w:t>
            </w:r>
          </w:p>
        </w:tc>
      </w:tr>
      <w:tr w:rsidR="006F046E" w:rsidRPr="006F046E" w14:paraId="3572F00B" w14:textId="77777777" w:rsidTr="006F046E">
        <w:trPr>
          <w:trHeight w:val="54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5727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073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Cyazofamid 100g/l + Trifloxystrobin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E63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Cyrobin 350SC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49B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4C0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433724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BVTV Omega</w:t>
            </w:r>
          </w:p>
        </w:tc>
      </w:tr>
      <w:tr w:rsidR="006F046E" w:rsidRPr="006F046E" w14:paraId="42B37EFB" w14:textId="77777777" w:rsidTr="006F046E">
        <w:trPr>
          <w:trHeight w:val="540"/>
        </w:trPr>
        <w:tc>
          <w:tcPr>
            <w:tcW w:w="90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156FA3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213</w:t>
            </w:r>
          </w:p>
        </w:tc>
        <w:tc>
          <w:tcPr>
            <w:tcW w:w="350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6ED8B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Cyclobutrifluram (min 95%)</w:t>
            </w:r>
          </w:p>
        </w:tc>
        <w:tc>
          <w:tcPr>
            <w:tcW w:w="42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FE6B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Vaniva 450 SC</w:t>
            </w:r>
          </w:p>
        </w:tc>
        <w:tc>
          <w:tcPr>
            <w:tcW w:w="593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ABA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cà phê</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7E3B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7FA92284" w14:textId="77777777" w:rsidTr="006F046E">
        <w:trPr>
          <w:trHeight w:val="540"/>
        </w:trPr>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B1B4B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214</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3167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Cyflufenamid (min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18D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Cyflamid 5EW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814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901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55900BEE" w14:textId="77777777" w:rsidTr="006F046E">
        <w:trPr>
          <w:trHeight w:val="540"/>
        </w:trPr>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13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215</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5803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Cymoxanil (min 97%) 10% + Dimethomorph 40%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9DF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Copperaniltv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B88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206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Newfarm Việt Nam</w:t>
            </w:r>
          </w:p>
        </w:tc>
      </w:tr>
      <w:tr w:rsidR="006F046E" w:rsidRPr="006F046E" w14:paraId="22612F52" w14:textId="77777777" w:rsidTr="006F046E">
        <w:trPr>
          <w:trHeight w:val="54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682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854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Cymoxanil 25% + Famoxadone 25%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F0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TT-Taget 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181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 sương mai/ khoai tây, 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03A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454722C9" w14:textId="77777777" w:rsidTr="006F046E">
        <w:trPr>
          <w:trHeight w:val="8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6129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7427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Cymoxanil 30% (300g/kg) + Famoxadone 22.5% (225g/kg)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9D9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Equation</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52.5WG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BB0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bạc lá, đạo ôn,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820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58B33441" w14:textId="77777777" w:rsidTr="006F046E">
        <w:trPr>
          <w:trHeight w:val="6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0E62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E098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3A6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Cyfa 525WG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993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A9D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r w:rsidRPr="006F046E">
              <w:rPr>
                <w:rFonts w:ascii="Arial" w:eastAsia="Times New Roman" w:hAnsi="Arial" w:cs="Arial"/>
                <w:color w:val="222222"/>
                <w:sz w:val="20"/>
                <w:szCs w:val="20"/>
                <w:lang w:eastAsia="en-GB"/>
              </w:rPr>
              <w:br/>
              <w:t>Hoá Sinh</w:t>
            </w:r>
          </w:p>
        </w:tc>
      </w:tr>
      <w:tr w:rsidR="006F046E" w:rsidRPr="006F046E" w14:paraId="1B169F1B"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E889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E6A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D78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Teamwork 525WG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7BA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080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6CCD0608" w14:textId="77777777" w:rsidTr="006F046E">
        <w:trPr>
          <w:trHeight w:val="27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28A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4AD7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Cymoxanil 8% +</w:t>
            </w:r>
          </w:p>
          <w:p w14:paraId="73AEE4B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Fosetyl-aluminium 64%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986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Foscy</w:t>
            </w:r>
          </w:p>
          <w:p w14:paraId="11EBF3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B9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cây con/ thuốc lá, 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476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0E84ACA1" w14:textId="77777777" w:rsidTr="006F046E">
        <w:trPr>
          <w:trHeight w:val="13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6D50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A3DE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Cymoxanil 8% (80g/kg) + Mancozeb 64% (640g/kg)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808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Bigzeb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0FC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F5A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4153B0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DF63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0266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9E3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Cajet-M10</w:t>
            </w:r>
          </w:p>
          <w:p w14:paraId="0E4A78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F11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dây/ hồ tiêu; sương mai/ khoai tây; đốm lá/lạc, rỉ sắt/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95F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675D3A8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9949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A071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AE5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Carozate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E55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chết chậm/hồ tiêu; rỉ sắt/cà phê; 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D22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3D630D8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9B83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18FD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36C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Curzate</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-M8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699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héo dây/ hồ tiêu, 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CBF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4AB6349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0A4B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EE4A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FD8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Cycozeb 720WP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6CE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F6F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w:t>
            </w:r>
            <w:r w:rsidRPr="006F046E">
              <w:rPr>
                <w:rFonts w:ascii="Arial" w:eastAsia="Times New Roman" w:hAnsi="Arial" w:cs="Arial"/>
                <w:color w:val="222222"/>
                <w:sz w:val="20"/>
                <w:szCs w:val="20"/>
                <w:lang w:eastAsia="en-GB"/>
              </w:rPr>
              <w:br/>
              <w:t>Hoa Kỳ</w:t>
            </w:r>
          </w:p>
        </w:tc>
      </w:tr>
      <w:tr w:rsidR="006F046E" w:rsidRPr="006F046E" w14:paraId="016F1F1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0C35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726B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7A4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Cymanil 720WP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075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A35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NN CMP</w:t>
            </w:r>
          </w:p>
        </w:tc>
      </w:tr>
      <w:tr w:rsidR="006F046E" w:rsidRPr="006F046E" w14:paraId="728DE23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0792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09EB6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EA4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Cymoplus 720WP</w:t>
            </w:r>
          </w:p>
          <w:p w14:paraId="23BFC9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71A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p w14:paraId="32D4DA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EBD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Agricare</w:t>
            </w:r>
          </w:p>
          <w:p w14:paraId="584BE4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3D1F2E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2CB5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4333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894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Dolphin 720WP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A13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F32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0DABAF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6078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0B59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958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Iprocyman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183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D21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158A9D7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803A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6141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84B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Jack M9 72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13D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33E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2B32C40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C705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2B70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3AB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Kanras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967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hoa hồng, loét sọc mặt cạo/cao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E83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16BD0AB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9820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1D2F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6AF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Manconil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A94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 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0B68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03A6A9E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5137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D45A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BF3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Navi-M8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9ABE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38E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r w:rsidRPr="006F046E">
              <w:rPr>
                <w:rFonts w:ascii="Arial" w:eastAsia="Times New Roman" w:hAnsi="Arial" w:cs="Arial"/>
                <w:color w:val="222222"/>
                <w:sz w:val="20"/>
                <w:szCs w:val="20"/>
                <w:lang w:eastAsia="en-GB"/>
              </w:rPr>
              <w:br/>
              <w:t>Nam Việt</w:t>
            </w:r>
          </w:p>
        </w:tc>
      </w:tr>
      <w:tr w:rsidR="006F046E" w:rsidRPr="006F046E" w14:paraId="45746E3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D07E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91B2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6C0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Niko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CFC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B20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46AF23F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B445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CB3D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04F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Razocide 720WP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D41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647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51B5CE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41E02FB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038C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22A5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D3F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Simolex 720WP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7CB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847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dược HAI Quy Nhơn</w:t>
            </w:r>
          </w:p>
        </w:tc>
      </w:tr>
      <w:tr w:rsidR="006F046E" w:rsidRPr="006F046E" w14:paraId="36DA20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9459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2BF6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D5E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Victozat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19E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 rỉ sắt/ cà phê, 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85E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Long Hiệp</w:t>
            </w:r>
          </w:p>
        </w:tc>
      </w:tr>
      <w:tr w:rsidR="006F046E" w:rsidRPr="006F046E" w14:paraId="13BB638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20D0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E950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202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Xanized 72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958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 cao su, 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701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617F3F04"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56A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220</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38C5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Cymoxanil 8% + Mancozeb 67%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D96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Cyzate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7D2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 rỉ sắt/lạc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C5E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w:t>
            </w:r>
          </w:p>
          <w:p w14:paraId="4951C8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Bông Sen Vàng</w:t>
            </w:r>
          </w:p>
        </w:tc>
      </w:tr>
      <w:tr w:rsidR="006F046E" w:rsidRPr="006F046E" w14:paraId="6FF4E11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169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221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C4A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Cymoxanil 8% (8%) + Macozeb 60% (64%)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276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Kin-kin Bul</w:t>
            </w:r>
          </w:p>
          <w:p w14:paraId="78F5E8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68WG,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130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72WP: </w:t>
            </w:r>
            <w:r w:rsidRPr="006F046E">
              <w:rPr>
                <w:rFonts w:ascii="Arial" w:eastAsia="Times New Roman" w:hAnsi="Arial" w:cs="Arial"/>
                <w:color w:val="222222"/>
                <w:sz w:val="20"/>
                <w:szCs w:val="20"/>
                <w:lang w:eastAsia="en-GB"/>
              </w:rPr>
              <w:t>vàng rụng lá/cao su, sương mai/ khoai tây</w:t>
            </w:r>
          </w:p>
          <w:p w14:paraId="3620A8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68WG: </w:t>
            </w:r>
            <w:r w:rsidRPr="006F046E">
              <w:rPr>
                <w:rFonts w:ascii="Arial" w:eastAsia="Times New Roman" w:hAnsi="Arial" w:cs="Arial"/>
                <w:color w:val="222222"/>
                <w:sz w:val="20"/>
                <w:szCs w:val="20"/>
                <w:lang w:eastAsia="en-GB"/>
              </w:rPr>
              <w:t>chết cây con/thuốc lá; sương mai/khoai tây; loét sọc mặt cạo/cao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F8D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Agria S.A</w:t>
            </w:r>
          </w:p>
        </w:tc>
      </w:tr>
      <w:tr w:rsidR="006F046E" w:rsidRPr="006F046E" w14:paraId="7A47DE9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D06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BBF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Cymoxanil 5% + Mancozeb 68%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DD7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Nautile 73WG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EF7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chậm/ hồ tiêu, loét sọc mặt cạo/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AAE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1B20B3D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3358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8DD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Cymoxanil 40g/kg + Mancozeb 720g/kg + Metalaxyl 40g/kg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106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Ridoxanil</w:t>
            </w:r>
          </w:p>
          <w:p w14:paraId="16DA0B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CC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CBB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Cali Agritech USA</w:t>
            </w:r>
          </w:p>
        </w:tc>
      </w:tr>
      <w:tr w:rsidR="006F046E" w:rsidRPr="006F046E" w14:paraId="523278A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A042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C86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Cymoxanil 60g/kg + Propineb 640g/kg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520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Antramix 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DB8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26D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16E109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1AB3A91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4C70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93D8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Cymoxanil 60 g/kg + Propineb 700g/kg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958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Tracomix</w:t>
            </w:r>
          </w:p>
          <w:p w14:paraId="372796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944F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6B0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nông</w:t>
            </w:r>
          </w:p>
          <w:p w14:paraId="79FA84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1815B32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69B2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3D5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193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Vival 760WP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30F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lạc; phấn trắng/cao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72E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624D5A8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797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C54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pacing w:val="-6"/>
                <w:sz w:val="20"/>
                <w:szCs w:val="20"/>
                <w:lang w:eastAsia="en-GB"/>
              </w:rPr>
              <w:t>Cymoxanil 8% + Propineb 70%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24D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Rudy 78WP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F01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 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EB9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Cửu Long</w:t>
            </w:r>
          </w:p>
        </w:tc>
      </w:tr>
      <w:tr w:rsidR="006F046E" w:rsidRPr="006F046E" w14:paraId="48A168D3" w14:textId="77777777" w:rsidTr="006F046E">
        <w:trPr>
          <w:trHeight w:val="5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9783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9318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Cyproconazole (min 94%) 50g/l + Hexaconazole 50g/l + Tricyclazole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56F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Thecyp 350SE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14B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778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tín AG</w:t>
            </w:r>
          </w:p>
          <w:p w14:paraId="791F80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648C23AC" w14:textId="77777777" w:rsidTr="006F046E">
        <w:trPr>
          <w:trHeight w:val="555"/>
        </w:trPr>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F3B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228</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ED7B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Cyproconazole 75 g/kg + Mancozeb 700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C64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Zenlovo 775WP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8E1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đậu tương, đốm đen/hoa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501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7B5EC9E1" w14:textId="77777777" w:rsidTr="006F046E">
        <w:trPr>
          <w:trHeight w:val="5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415A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2758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Cyproconazole 80 g/l + Picoxystrobin 200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E48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Acapela System</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280SC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6CF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A1B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02759B4C"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3B3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FCB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868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Picosuper 280SC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1A4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sắt/đậu tương, đạo ôn,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0EE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4D9AD6A7" w14:textId="77777777" w:rsidTr="006F046E">
        <w:trPr>
          <w:trHeight w:val="5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D352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230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204C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Cyproconazole 80g/l + Propiconazole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E25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Forlita Gold</w:t>
            </w:r>
          </w:p>
          <w:p w14:paraId="29568E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D88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B35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30B1DE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29A9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64BF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E70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Neutrino 330EC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C32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hạt/lúa;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419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7B45CBB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AE68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EB77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064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Nevo</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330EC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75F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thối thân/lúa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964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7B5178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A57F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1D19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731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Newyo 330EC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A1B0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AEF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CA84BE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8C6C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210D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0AF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Sopha 330EC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4BF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190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2342A7A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5D1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E9A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380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Tigh super</w:t>
            </w:r>
          </w:p>
          <w:p w14:paraId="74901A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AE4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D71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7D6FF86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75D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361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Cyproconazole 80g/l + Propiconazole 260g/l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B3D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Protocol</w:t>
            </w:r>
          </w:p>
          <w:p w14:paraId="25BEBC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11B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65E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017EC47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A15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19B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Cyproconazole 80g/l + Propiconazole 270g/l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816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Cy-pro 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6A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EAB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01B83A0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345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F2A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Cyproconazole 10g/kg (80g/l) + Propiconazole 250g/kg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AC6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Newsuper</w:t>
            </w:r>
          </w:p>
          <w:p w14:paraId="315D4D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260WG, 330EC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DBE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260WG: </w:t>
            </w:r>
            <w:r w:rsidRPr="006F046E">
              <w:rPr>
                <w:rFonts w:ascii="Arial" w:eastAsia="Times New Roman" w:hAnsi="Arial" w:cs="Arial"/>
                <w:color w:val="222222"/>
                <w:sz w:val="20"/>
                <w:szCs w:val="20"/>
                <w:lang w:eastAsia="en-GB"/>
              </w:rPr>
              <w:t>lem lép hạt/lúa</w:t>
            </w:r>
          </w:p>
          <w:p w14:paraId="6A034F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330EC:</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187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3F5483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95FF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7966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Cyprodinil 500 g/kg + Myclobutanil 50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853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Mydinil 550WP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8AC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đậu tương, đốm đen/ hoa hồng, 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E78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0BB78E2"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848BF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235</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E199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Cytokinin (Zeatin)                    (min 99%)</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945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Etobon</w:t>
            </w:r>
          </w:p>
          <w:p w14:paraId="7A8755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0.56SL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DCC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lạc, cà rốt; lở cổ rễ/ bắp cải, cải củ; tuyến trùng, thối rễ/ chè; thối rễ/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AD4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Được Mùa</w:t>
            </w:r>
          </w:p>
        </w:tc>
      </w:tr>
      <w:tr w:rsidR="006F046E" w:rsidRPr="006F046E" w14:paraId="5356C20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1934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0091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CDA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Geno 2005</w:t>
            </w:r>
          </w:p>
          <w:p w14:paraId="34A869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4A0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dưa hấu, bầu bí, cà phê, hồ tiêu, chè, hoa cúc; tuyến trùng, khô vằn/ lúa; tuyến trùng, mốc xám/ xà lách, cải xanh; héo rũ, tuyến trùng, mốc sương/ cà chua; héo rũ/ lạc; đốm lá/ ngô; thối quả/ vải, nho, nhãn,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00B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5BE1751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E81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387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AA5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Sincocin 0.56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F17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nấm </w:t>
            </w:r>
            <w:r w:rsidRPr="006F046E">
              <w:rPr>
                <w:rFonts w:ascii="Arial" w:eastAsia="Times New Roman" w:hAnsi="Arial" w:cs="Arial"/>
                <w:i/>
                <w:iCs/>
                <w:color w:val="222222"/>
                <w:sz w:val="20"/>
                <w:szCs w:val="20"/>
                <w:lang w:eastAsia="en-GB"/>
              </w:rPr>
              <w:t>Fusarium</w:t>
            </w:r>
            <w:r w:rsidRPr="006F046E">
              <w:rPr>
                <w:rFonts w:ascii="Arial" w:eastAsia="Times New Roman" w:hAnsi="Arial" w:cs="Arial"/>
                <w:color w:val="222222"/>
                <w:sz w:val="20"/>
                <w:szCs w:val="20"/>
                <w:lang w:eastAsia="en-GB"/>
              </w:rPr>
              <w:t> sp. gây bệnh thối rễ/ trong đất trồng bắp cải, lạc,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ECB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Cali Agritech USA</w:t>
            </w:r>
          </w:p>
        </w:tc>
      </w:tr>
      <w:tr w:rsidR="006F046E" w:rsidRPr="006F046E" w14:paraId="32D5D1E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5616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BEA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Cytosinpeptidemycin</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586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Sat 4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8E3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khảm, héo xanh/ thuốc lá; sương mai, héo xanh, xoăn lá/ cà chua; héo xanh/ bí đao, hồ tiêu; thối nõn/ dứa; đốm lá/ hành; loét, chảy gôm/ cam; thán thư, thối cuống/ nho; thối vi khuẩn/ gừng; thán thư/ xoài, ớt; nứt thân chảy gôm/ dưa hấu; sương mai, phấn trắng, giả 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DFA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6535F6D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260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4FF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Dazomet (min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C8D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Basamid Granular</w:t>
            </w:r>
          </w:p>
          <w:p w14:paraId="361DD8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97MG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531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đất trừ bệnh héo rũ do nấm </w:t>
            </w:r>
            <w:r w:rsidRPr="006F046E">
              <w:rPr>
                <w:rFonts w:ascii="Arial" w:eastAsia="Times New Roman" w:hAnsi="Arial" w:cs="Arial"/>
                <w:i/>
                <w:iCs/>
                <w:color w:val="222222"/>
                <w:sz w:val="20"/>
                <w:szCs w:val="20"/>
                <w:lang w:eastAsia="en-GB"/>
              </w:rPr>
              <w:t>Fusarium</w:t>
            </w:r>
            <w:r w:rsidRPr="006F046E">
              <w:rPr>
                <w:rFonts w:ascii="Arial" w:eastAsia="Times New Roman" w:hAnsi="Arial" w:cs="Arial"/>
                <w:color w:val="222222"/>
                <w:sz w:val="20"/>
                <w:szCs w:val="20"/>
                <w:lang w:eastAsia="en-GB"/>
              </w:rPr>
              <w:t> sp./ 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B97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Behn Meyer Agricare Vietnam Co., Ltd</w:t>
            </w:r>
          </w:p>
        </w:tc>
      </w:tr>
      <w:tr w:rsidR="006F046E" w:rsidRPr="006F046E" w14:paraId="38A730E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BD5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959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Dẫn xuất Salicylic Acid (Ginkgoic acid  425g/l + Corilagin 25g/l + m-pentadecadienyl resorcinol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595B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Sông Lam 333</w:t>
            </w:r>
          </w:p>
          <w:p w14:paraId="427DFE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902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đạo ôn/ lúa; chảy mủ do </w:t>
            </w:r>
            <w:r w:rsidRPr="006F046E">
              <w:rPr>
                <w:rFonts w:ascii="Arial" w:eastAsia="Times New Roman" w:hAnsi="Arial" w:cs="Arial"/>
                <w:i/>
                <w:iCs/>
                <w:color w:val="222222"/>
                <w:sz w:val="20"/>
                <w:szCs w:val="20"/>
                <w:lang w:eastAsia="en-GB"/>
              </w:rPr>
              <w:t>phytophthora</w:t>
            </w:r>
            <w:r w:rsidRPr="006F046E">
              <w:rPr>
                <w:rFonts w:ascii="Arial" w:eastAsia="Times New Roman" w:hAnsi="Arial" w:cs="Arial"/>
                <w:color w:val="222222"/>
                <w:sz w:val="20"/>
                <w:szCs w:val="20"/>
                <w:lang w:eastAsia="en-GB"/>
              </w:rPr>
              <w:t>/ cây có múi, lở cổ rễ/hồ tiêu, lở cổ rễ, thân do nấm/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872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NN</w:t>
            </w:r>
          </w:p>
          <w:p w14:paraId="07B4A8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Phát triển Kim Long</w:t>
            </w:r>
          </w:p>
        </w:tc>
      </w:tr>
      <w:tr w:rsidR="006F046E" w:rsidRPr="006F046E" w14:paraId="7CECA0E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D21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A82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Dầu bắp 30% + dầu hạt bông 30% + dầu tỏi 23%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9CB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GC-3</w:t>
            </w:r>
          </w:p>
          <w:p w14:paraId="1B819A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83SL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D1B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 đậu que,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85D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00B6ABE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E6DA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5B12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Didecyldimethylammonium chloride (min 76.6%)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1BF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Sporekill 120SL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AD5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do vi khuẩn/lúa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8D3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Nufarm Malaysia Sdn. Bhd.</w:t>
            </w:r>
          </w:p>
        </w:tc>
      </w:tr>
      <w:tr w:rsidR="006F046E" w:rsidRPr="006F046E" w14:paraId="154E5B9F"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AEE56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47937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7AF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Amber 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200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F67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Western Agrochemicals</w:t>
            </w:r>
          </w:p>
        </w:tc>
      </w:tr>
      <w:tr w:rsidR="006F046E" w:rsidRPr="006F046E" w14:paraId="45D6EB8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1D92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8F7A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9B1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Divino 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E88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2F3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32F6EC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95294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166C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5D22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CEB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Goldnil 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2EC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A9A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14B7C6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421478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24EB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63B1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614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Kacie 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5C3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rỉ sắt/cà phê, đốm lá/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B1B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22E83A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28DBF3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71CB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8DBF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76F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Nemo 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EAF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đen/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49F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Đầu tư và Phát </w:t>
            </w:r>
            <w:r w:rsidRPr="006F046E">
              <w:rPr>
                <w:rFonts w:ascii="Arial" w:eastAsia="Times New Roman" w:hAnsi="Arial" w:cs="Arial"/>
                <w:color w:val="222222"/>
                <w:sz w:val="20"/>
                <w:szCs w:val="20"/>
                <w:lang w:eastAsia="en-GB"/>
              </w:rPr>
              <w:lastRenderedPageBreak/>
              <w:t>triển Ngọc Lâm</w:t>
            </w:r>
          </w:p>
        </w:tc>
      </w:tr>
      <w:tr w:rsidR="006F046E" w:rsidRPr="006F046E" w14:paraId="42A2A90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EE14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86D3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769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Scogold</w:t>
            </w:r>
          </w:p>
          <w:p w14:paraId="2F3628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A53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3CA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00F8595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C53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265F38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E91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8EF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Score</w:t>
            </w:r>
            <w:r w:rsidRPr="006F046E">
              <w:rPr>
                <w:rFonts w:ascii="Arial" w:eastAsia="Times New Roman" w:hAnsi="Arial" w:cs="Arial"/>
                <w:color w:val="222222"/>
                <w:sz w:val="20"/>
                <w:szCs w:val="20"/>
                <w:vertAlign w:val="superscript"/>
                <w:lang w:eastAsia="en-GB"/>
              </w:rPr>
              <w:t>®</w:t>
            </w:r>
          </w:p>
          <w:p w14:paraId="49A7A6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63E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khoai tây; phấn trắng/ cây xanh, thuốc lá; thán thư/ điều; muội đen, đốm nâu/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5A5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182E389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86F8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CA7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pacing w:val="-6"/>
                <w:sz w:val="20"/>
                <w:szCs w:val="20"/>
                <w:lang w:eastAsia="en-GB"/>
              </w:rPr>
              <w:t>Difenoconazole 12%  + Fenoxanil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F33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Feronil 32EC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A2F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9E4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QT</w:t>
            </w:r>
          </w:p>
          <w:p w14:paraId="5BBDB7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nghiệp vàng</w:t>
            </w:r>
          </w:p>
        </w:tc>
      </w:tr>
      <w:tr w:rsidR="006F046E" w:rsidRPr="006F046E" w14:paraId="6717483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3D48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B97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170g/l + Fenoxanil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468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Lotuscide 370EC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CC2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115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w:t>
            </w:r>
          </w:p>
          <w:p w14:paraId="4A84E3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Bông Sen Vàng</w:t>
            </w:r>
          </w:p>
        </w:tc>
      </w:tr>
      <w:tr w:rsidR="006F046E" w:rsidRPr="006F046E" w14:paraId="369CE00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3B17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759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 Flusilazole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3E6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Tecnoto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B58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ngô, thán thư/ điều,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4B5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18FCD5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667D851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4B32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FD2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50g/l + Hexaconazole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F7B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Longanvingold 150SC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B94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ôn/lúa; 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70D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3E0FE10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6BD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351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250g/l + Hexaconazole 83g/l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B23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Koromin 333EC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5CD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194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723388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DEBE53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3833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B78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 Hexaconazole 33 g/l + Propiconazole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2B1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Center super 333EC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0E5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CC2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&amp; XK</w:t>
            </w:r>
          </w:p>
          <w:p w14:paraId="5E6F46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Bàn Tay Việt</w:t>
            </w:r>
          </w:p>
        </w:tc>
      </w:tr>
      <w:tr w:rsidR="006F046E" w:rsidRPr="006F046E" w14:paraId="491D27C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5FB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0BE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133g/l + Hexaconazole 50g/l + Propiconazole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F17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Sieuvil 333EC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1C4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592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745F7A2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8B81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658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 Hexaconazole 100g/l + Propiconazole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631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Prohed 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337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CE0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Tín AG</w:t>
            </w:r>
          </w:p>
          <w:p w14:paraId="19BCA0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6EFC922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DEEB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250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AA3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37g/l + Hexaconazole 63g/l + Tricyclazole 300g/l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C29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Ensino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194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lem lép hạt/ lúa;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CB1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Enasa Việt Nam</w:t>
            </w:r>
          </w:p>
        </w:tc>
      </w:tr>
      <w:tr w:rsidR="006F046E" w:rsidRPr="006F046E" w14:paraId="2B38AE6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FAE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421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100g/kg + Hexaconazole 100g/kg + Tricyclazole 450g/kg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785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 tank 650WP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B96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khô vằn/lúa, thán thư/cà phê, nấm hồng/cao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1F4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6BFEDB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0AD28E3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654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DDB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150g/kg + Isoprothiolane 400g/kg + Propiconazole 150g/kg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945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Alfavin</w:t>
            </w:r>
          </w:p>
          <w:p w14:paraId="740420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F13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C01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49962D79"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A648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792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7.5% + Isoprothiolane 12.5% + Tricyclazole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F59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Babalu 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F3D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13E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26468BEE" w14:textId="77777777" w:rsidTr="006F046E">
        <w:trPr>
          <w:trHeight w:val="1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5B50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8F0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100g/kg + Isoprothiolane 150g/kg + Tricyclazole 350g/kg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E44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Bankan 600WP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36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CC5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7E89B7B8"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2E6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444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75g/l (75g/kg) + Isoprothiolane 125g/l (125g/kg) + Tricyclazole 200g/l (200g/kg)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615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Bump gold</w:t>
            </w:r>
          </w:p>
          <w:p w14:paraId="6B8475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40SE, 40WP</w:t>
            </w:r>
          </w:p>
          <w:p w14:paraId="538D39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3AD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D823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21149218" w14:textId="77777777" w:rsidTr="006F046E">
        <w:trPr>
          <w:trHeight w:val="5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5A07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D140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 + Isoprothiolane 25% + Tricyclazole 40%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142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Edivil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79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F84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1EBCDEEE" w14:textId="77777777" w:rsidTr="006F046E">
        <w:trPr>
          <w:trHeight w:val="1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55C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E83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73B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Sapful</w:t>
            </w:r>
          </w:p>
          <w:p w14:paraId="4E9E0A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3F8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3AB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VT Nông nghiệp</w:t>
            </w:r>
          </w:p>
          <w:p w14:paraId="7419D9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38594E0F"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114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DC3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5g/kg + Isoprothiolane 295g/kg + Tricyclazole 550g/kg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22C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Bimstar 850WP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97B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3CD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575391B9"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146B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258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CE1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125g/l + Kasugamycin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EF2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Sconew 175SC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91E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414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Vipes              Việt Nam</w:t>
            </w:r>
          </w:p>
        </w:tc>
      </w:tr>
      <w:tr w:rsidR="006F046E" w:rsidRPr="006F046E" w14:paraId="6FCB0F8C"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A3F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3BE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10% + Kresoxim-methyl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0CD1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SV-Phalanx 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7AA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748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Saturn Chemical Việt Nam</w:t>
            </w:r>
          </w:p>
        </w:tc>
      </w:tr>
      <w:tr w:rsidR="006F046E" w:rsidRPr="006F046E" w14:paraId="42BBEB55"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068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F16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10% + Kresoxim-methyl 30%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5693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Starkonazole 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1A3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ADE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Biostars</w:t>
            </w:r>
          </w:p>
        </w:tc>
      </w:tr>
      <w:tr w:rsidR="006F046E" w:rsidRPr="006F046E" w14:paraId="22314B10"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FE6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37F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 g/l + Picoxystrobin 250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A983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Teacher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6E1F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B0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5B70F77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1968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404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120g/l + Picoxystrobin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C059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Sagoperfect 320SC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ED0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F32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07D8ED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D368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5DCF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7.5%+ Prochloraz 17.5%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BD3B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Coperatv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54E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đen/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326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Newfarm</w:t>
            </w:r>
            <w:r w:rsidRPr="006F046E">
              <w:rPr>
                <w:rFonts w:ascii="Arial" w:eastAsia="Times New Roman" w:hAnsi="Arial" w:cs="Arial"/>
                <w:color w:val="222222"/>
                <w:sz w:val="20"/>
                <w:szCs w:val="20"/>
                <w:lang w:eastAsia="en-GB"/>
              </w:rPr>
              <w:br/>
              <w:t>Việt Nam</w:t>
            </w:r>
          </w:p>
        </w:tc>
      </w:tr>
      <w:tr w:rsidR="006F046E" w:rsidRPr="006F046E" w14:paraId="59D0BB74"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82D10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264</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3E05D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 Propiconazole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9132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Acsupertil</w:t>
            </w:r>
          </w:p>
          <w:p w14:paraId="0CE14DF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89B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rỉ sắt/ cà phê, phấn trắng/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217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5FA862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Lucky</w:t>
            </w:r>
          </w:p>
        </w:tc>
      </w:tr>
      <w:tr w:rsidR="006F046E" w:rsidRPr="006F046E" w14:paraId="3B4DD3D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B43E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DE4E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4A1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Arytop</w:t>
            </w:r>
          </w:p>
          <w:p w14:paraId="4C7280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62A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398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Arysta LifeScience Vietnam Co., Ltd</w:t>
            </w:r>
          </w:p>
        </w:tc>
      </w:tr>
      <w:tr w:rsidR="006F046E" w:rsidRPr="006F046E" w14:paraId="670C34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C4D6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675A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7CF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Autozole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7A8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4F9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&amp; XK</w:t>
            </w:r>
          </w:p>
          <w:p w14:paraId="1E9221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Bàn Tay Việt</w:t>
            </w:r>
          </w:p>
        </w:tc>
      </w:tr>
      <w:tr w:rsidR="006F046E" w:rsidRPr="006F046E" w14:paraId="4B8164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55D7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47D6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6D2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Boom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B31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79C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7A07E5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F08E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91B9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C4D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Bretil Super</w:t>
            </w:r>
          </w:p>
          <w:p w14:paraId="7E7C8DA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428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lúa</w:t>
            </w:r>
          </w:p>
          <w:p w14:paraId="36A659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8A2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6432A9E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07C4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0204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2574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Cure supe</w:t>
            </w:r>
          </w:p>
          <w:p w14:paraId="58BA9EF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0A2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 rỉ sắt, đốm mắt cua/ cà phê; phấn trắng, 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B9F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24C2E75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3E1155C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AD22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0958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6F5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Daiwanper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DD7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34D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3D4166E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14C6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10FF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84E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Famertil</w:t>
            </w:r>
          </w:p>
          <w:p w14:paraId="503488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8A2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FC7D0"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16C2038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14AA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D8AF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DAC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Hotisco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916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đốm lá/ đậu tương,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847A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13B5ED9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0EF3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B135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D43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 tin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F24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44B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5EDE5D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Hưng Phát</w:t>
            </w:r>
          </w:p>
        </w:tc>
      </w:tr>
      <w:tr w:rsidR="006F046E" w:rsidRPr="006F046E" w14:paraId="3809DA8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6877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BE15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D66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Jasmine</w:t>
            </w:r>
          </w:p>
          <w:p w14:paraId="203B61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52E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D23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749AF50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123D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DE53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1CF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Jettilesuper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FA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31C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SX               Phước Hưng</w:t>
            </w:r>
          </w:p>
        </w:tc>
      </w:tr>
      <w:tr w:rsidR="006F046E" w:rsidRPr="006F046E" w14:paraId="1E3E76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B638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B0B9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DF7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Jiasupper</w:t>
            </w:r>
          </w:p>
          <w:p w14:paraId="3A945B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753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F70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3DF95FB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4BF7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6C73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7B8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Kanavil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9F7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rỉ sắt/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7DD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4C31F8A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D90D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DE25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0EE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Kimsuper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1DD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4E85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Agriking</w:t>
            </w:r>
          </w:p>
        </w:tc>
      </w:tr>
      <w:tr w:rsidR="006F046E" w:rsidRPr="006F046E" w14:paraId="33385BC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1C9D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DD61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2BB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super</w:t>
            </w:r>
          </w:p>
          <w:p w14:paraId="4E0A40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CB3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rỉ sắt/ cà phê, đậu tương; đốm lá/ lạc; thán thư/ điều, cà phê; phấn trắng/hoa hồng, hoa cúc; vàng rụng lá/cao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DDD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0C3AED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25FC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5088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CDB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Nbctilfsuper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753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985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5579E35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181F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6F6D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BA9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Ni-tin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079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khô quả/ cà phê; lem lép hạt/lúa; 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895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56AA568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136A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E8BD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73E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Prodifad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81B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90C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Bình Điền MeKong</w:t>
            </w:r>
          </w:p>
        </w:tc>
      </w:tr>
      <w:tr w:rsidR="006F046E" w:rsidRPr="006F046E" w14:paraId="6CD1B5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C61E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8A54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0EE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Sagograin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81C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A00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00D856F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3554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F1A1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0ED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Scooter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CEA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rỉ sắt/ cà phê, ngô; đốm vòng/ 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E6E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6B4AE86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8DAA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DF8A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EE6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Still liver 300ME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EE7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C30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r>
            <w:r w:rsidRPr="006F046E">
              <w:rPr>
                <w:rFonts w:ascii="Arial" w:eastAsia="Times New Roman" w:hAnsi="Arial" w:cs="Arial"/>
                <w:color w:val="222222"/>
                <w:sz w:val="20"/>
                <w:szCs w:val="20"/>
                <w:lang w:eastAsia="en-GB"/>
              </w:rPr>
              <w:lastRenderedPageBreak/>
              <w:t>Nông nghiệp Chiến Thắng</w:t>
            </w:r>
          </w:p>
        </w:tc>
      </w:tr>
      <w:tr w:rsidR="006F046E" w:rsidRPr="006F046E" w14:paraId="178BE3D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C1FD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1882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251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Super-kostin 300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114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7DB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OCI Việt Nam</w:t>
            </w:r>
          </w:p>
        </w:tc>
      </w:tr>
      <w:tr w:rsidR="006F046E" w:rsidRPr="006F046E" w14:paraId="008007F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AF6C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D769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4EC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Supertim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235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D6B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4C2E5E1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BEE3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3CC5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9BE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Superten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D20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94D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4D9A847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DCD4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CB50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8FC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Sunzole 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AF0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DBD0D"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512B67D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D8ED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183A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9338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Tien super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B44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03C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Công nghiệp Khoa học Mùa màng Anh-Rê</w:t>
            </w:r>
          </w:p>
        </w:tc>
      </w:tr>
      <w:tr w:rsidR="006F046E" w:rsidRPr="006F046E" w14:paraId="035FA52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3C2E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CBEF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9CD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Tilbest super</w:t>
            </w:r>
          </w:p>
          <w:p w14:paraId="534F9C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2D8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p w14:paraId="29973B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249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Mỹ Việt Đức</w:t>
            </w:r>
          </w:p>
        </w:tc>
      </w:tr>
      <w:tr w:rsidR="006F046E" w:rsidRPr="006F046E" w14:paraId="48FCA97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5029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636C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A8E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Tilcalisuper</w:t>
            </w:r>
          </w:p>
          <w:p w14:paraId="554EE7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881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DC5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CNC Thuốc BVTV USA</w:t>
            </w:r>
          </w:p>
        </w:tc>
      </w:tr>
      <w:tr w:rsidR="006F046E" w:rsidRPr="006F046E" w14:paraId="0DC955C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FE08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8E9C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C3E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Tileuro super</w:t>
            </w:r>
          </w:p>
          <w:p w14:paraId="4F8E2F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3E2F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6E0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3EFB845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ED7E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1702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B5E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Tilfugi 300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B19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đốm nâu/ lúa; đốm lá/ đậu tương;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DF9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60A101B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11E4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7571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BD2D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Tinitaly surper</w:t>
            </w:r>
          </w:p>
          <w:p w14:paraId="43F538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 300SE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F47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300EC:</w:t>
            </w:r>
            <w:r w:rsidRPr="006F046E">
              <w:rPr>
                <w:rFonts w:ascii="Arial" w:eastAsia="Times New Roman" w:hAnsi="Arial" w:cs="Arial"/>
                <w:color w:val="222222"/>
                <w:sz w:val="20"/>
                <w:szCs w:val="20"/>
                <w:lang w:eastAsia="en-GB"/>
              </w:rPr>
              <w:t> khô vằn, lem lép hạt/ lúa</w:t>
            </w:r>
          </w:p>
          <w:p w14:paraId="60B563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300SE:</w:t>
            </w:r>
            <w:r w:rsidRPr="006F046E">
              <w:rPr>
                <w:rFonts w:ascii="Arial" w:eastAsia="Times New Roman" w:hAnsi="Arial" w:cs="Arial"/>
                <w:color w:val="222222"/>
                <w:sz w:val="20"/>
                <w:szCs w:val="20"/>
                <w:lang w:eastAsia="en-GB"/>
              </w:rPr>
              <w:t> lem lép hạt/ lúa,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D5C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3C3CD5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CB01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FEAA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F0A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Tilt Super</w:t>
            </w:r>
            <w:r w:rsidRPr="006F046E">
              <w:rPr>
                <w:rFonts w:ascii="Arial" w:eastAsia="Times New Roman" w:hAnsi="Arial" w:cs="Arial"/>
                <w:color w:val="222222"/>
                <w:sz w:val="20"/>
                <w:szCs w:val="20"/>
                <w:vertAlign w:val="superscript"/>
                <w:lang w:eastAsia="en-GB"/>
              </w:rPr>
              <w:t>® </w:t>
            </w:r>
            <w:r w:rsidRPr="006F046E">
              <w:rPr>
                <w:rFonts w:ascii="Arial" w:eastAsia="Times New Roman" w:hAnsi="Arial" w:cs="Arial"/>
                <w:color w:val="222222"/>
                <w:sz w:val="20"/>
                <w:szCs w:val="20"/>
                <w:lang w:eastAsia="en-GB"/>
              </w:rPr>
              <w:t>300EC</w:t>
            </w:r>
          </w:p>
          <w:p w14:paraId="12D825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FC6E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lúa; đốm lá/ lạc; rỉ sắt/ cà phê, đậu tương; nấm hồng, vàng lá/cao su; khô vằn/ngô; 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D54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1B65239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A87D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DEF4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6E7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Tinmynew Super</w:t>
            </w:r>
          </w:p>
          <w:p w14:paraId="163A6E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224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636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1B27AD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1208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E3CB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555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Tittus super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C60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7A4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r w:rsidRPr="006F046E">
              <w:rPr>
                <w:rFonts w:ascii="Arial" w:eastAsia="Times New Roman" w:hAnsi="Arial" w:cs="Arial"/>
                <w:color w:val="222222"/>
                <w:sz w:val="20"/>
                <w:szCs w:val="20"/>
                <w:lang w:eastAsia="en-GB"/>
              </w:rPr>
              <w:br/>
              <w:t>Việt Nam</w:t>
            </w:r>
          </w:p>
        </w:tc>
      </w:tr>
      <w:tr w:rsidR="006F046E" w:rsidRPr="006F046E" w14:paraId="53D8B29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40FE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65FD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33E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Tstil super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3F3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EB1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077E9DA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47C2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79B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027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Uni-dipro</w:t>
            </w:r>
          </w:p>
          <w:p w14:paraId="1B598A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252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hạt/lúa, nấm hồng/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FEE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3E50061E" w14:textId="77777777" w:rsidTr="006F046E">
        <w:trPr>
          <w:trHeight w:val="6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293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9A5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(150g/kg) + Propiconazole 150g/l (150g/kg)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141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Superone</w:t>
            </w:r>
          </w:p>
          <w:p w14:paraId="07ACA2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 300WP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4FA56"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300EC:</w:t>
            </w:r>
            <w:r w:rsidRPr="006F046E">
              <w:rPr>
                <w:rFonts w:ascii="Arial" w:eastAsia="Times New Roman" w:hAnsi="Arial" w:cs="Arial"/>
                <w:color w:val="222222"/>
                <w:sz w:val="20"/>
                <w:szCs w:val="20"/>
                <w:lang w:eastAsia="en-GB"/>
              </w:rPr>
              <w:t> khô vằn, lem lép hạt/ lúa; rỉ sắt/ cà phê</w:t>
            </w:r>
          </w:p>
          <w:p w14:paraId="45345A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300WP:</w:t>
            </w:r>
            <w:r w:rsidRPr="006F046E">
              <w:rPr>
                <w:rFonts w:ascii="Arial" w:eastAsia="Times New Roman" w:hAnsi="Arial" w:cs="Arial"/>
                <w:color w:val="222222"/>
                <w:sz w:val="20"/>
                <w:szCs w:val="20"/>
                <w:lang w:eastAsia="en-GB"/>
              </w:rPr>
              <w:t> khô vằn,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005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50C643BD" w14:textId="77777777" w:rsidTr="006F046E">
        <w:trPr>
          <w:trHeight w:val="6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780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FFC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260g/l + Propiconazole 190g/l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25F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Tilindia super</w:t>
            </w:r>
          </w:p>
          <w:p w14:paraId="313824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B35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p w14:paraId="476152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8F4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1BACD7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635992A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184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E35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 Propiconazole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0D9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Tiptop gold 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83F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26B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421ECDB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AE1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DB8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 + Propiconazole 15%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F8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Happyend 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5E2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F5C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FarmHannong Co., Ltd.</w:t>
            </w:r>
          </w:p>
        </w:tc>
      </w:tr>
      <w:tr w:rsidR="006F046E" w:rsidRPr="006F046E" w14:paraId="3657FCD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7D3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CC1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 Propiconazole 160g/l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D61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Nôngiabảo</w:t>
            </w:r>
          </w:p>
          <w:p w14:paraId="223423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E50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lem lép hạt/ lúa, vàng rụng lá/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7C7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706A3A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674A493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8ABE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C9F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 Propiconazole 170g/l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E3F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Canazole super</w:t>
            </w:r>
          </w:p>
          <w:p w14:paraId="239E05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4F5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D1C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62C566E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7A3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CA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155g/l (150g/l) + Propiconazole 150g/l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E88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Tiljapanesuper</w:t>
            </w:r>
          </w:p>
          <w:p w14:paraId="4ED53D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305SC, 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473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871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16E349E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9A5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FFE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200g/l + Propiconazole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C2D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Atintin 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73E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vằn/lúa; rỉ sắt/ cà phê; đốm lá/lạc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324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69E87B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12C2CA7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9643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870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250g/l + Propiconazole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53E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SV-Legion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D64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602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Saturn Chemical Việt Nam</w:t>
            </w:r>
          </w:p>
        </w:tc>
      </w:tr>
      <w:tr w:rsidR="006F046E" w:rsidRPr="006F046E" w14:paraId="0B01D66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D58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6EF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Difenoconazole 20g/l (50.5g/kg) + Propiconazole 150g/l (0.5g/kg)  + </w:t>
            </w:r>
            <w:r w:rsidRPr="006F046E">
              <w:rPr>
                <w:rFonts w:ascii="Arial" w:eastAsia="Times New Roman" w:hAnsi="Arial" w:cs="Arial"/>
                <w:color w:val="222222"/>
                <w:sz w:val="20"/>
                <w:szCs w:val="20"/>
                <w:lang w:eastAsia="en-GB"/>
              </w:rPr>
              <w:lastRenderedPageBreak/>
              <w:t>Prochloraz 150g/l (504g/kg)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D0B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Tilobama</w:t>
            </w:r>
          </w:p>
          <w:p w14:paraId="2C2BAD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320EC, 555WP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58F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301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42471E0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BBF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8E2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100g/l + Propiconazole 200g/l  + Tebuconazole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547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Tilcrown super 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3B2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992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VT BVTV Hà Nội</w:t>
            </w:r>
          </w:p>
        </w:tc>
      </w:tr>
      <w:tr w:rsidR="006F046E" w:rsidRPr="006F046E" w14:paraId="7841EB1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5739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497A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 Propiconazole 150g/l  +  Tebuconazole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210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T-supernew</w:t>
            </w:r>
          </w:p>
          <w:p w14:paraId="705D0C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D84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 đốm lá/ lạc;  rỉ sắt/ cà phê,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E26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6A952F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0F513FB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E480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399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90A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Kobesuper</w:t>
            </w:r>
          </w:p>
          <w:p w14:paraId="69317E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173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2E3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3D9EC7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0860F2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0679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6156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100g/l + Propiconazole  150g/l  + Tebuconazole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90D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Goltil super</w:t>
            </w:r>
          </w:p>
          <w:p w14:paraId="6CA3C2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C17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33D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Hoà Bình</w:t>
            </w:r>
          </w:p>
        </w:tc>
      </w:tr>
      <w:tr w:rsidR="006F046E" w:rsidRPr="006F046E" w14:paraId="48AAA62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32DA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086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7EB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Tilplus super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90D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16C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6131A5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AABA51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478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E28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 Propiconazole 100g/l + Tebuconazole 50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EC4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Tilbluesuper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B0C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83B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18A44AE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9D1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4D9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 Propiconazole 50g/l + Tebuconazole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F9D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Gone super 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97D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vằn/lúa;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0A7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1C8110B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A6A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A9C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155g/l + Propiconazole 155g/l + Tebuconazole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A40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Amicol</w:t>
            </w:r>
          </w:p>
          <w:p w14:paraId="0E1138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A8D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765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Nông Phát</w:t>
            </w:r>
          </w:p>
        </w:tc>
      </w:tr>
      <w:tr w:rsidR="006F046E" w:rsidRPr="006F046E" w14:paraId="49F5AE5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A29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B92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140g/l + Propiconazole  120g/l + Tebuconazole 140g/l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CF0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Tilasiasuper</w:t>
            </w:r>
          </w:p>
          <w:p w14:paraId="22990A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AE6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C39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7F0CB0F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D78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352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Difenoconazole 5g/l + Propiconazole </w:t>
            </w:r>
            <w:r w:rsidRPr="006F046E">
              <w:rPr>
                <w:rFonts w:ascii="Arial" w:eastAsia="Times New Roman" w:hAnsi="Arial" w:cs="Arial"/>
                <w:color w:val="222222"/>
                <w:sz w:val="20"/>
                <w:szCs w:val="20"/>
                <w:lang w:eastAsia="en-GB"/>
              </w:rPr>
              <w:lastRenderedPageBreak/>
              <w:t>165g/l Tricyclazole 430g/l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6B8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Fiate 600SE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FF6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2B1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CP Quốc tế </w:t>
            </w:r>
            <w:r w:rsidRPr="006F046E">
              <w:rPr>
                <w:rFonts w:ascii="Arial" w:eastAsia="Times New Roman" w:hAnsi="Arial" w:cs="Arial"/>
                <w:color w:val="222222"/>
                <w:sz w:val="20"/>
                <w:szCs w:val="20"/>
                <w:lang w:eastAsia="en-GB"/>
              </w:rPr>
              <w:lastRenderedPageBreak/>
              <w:t>Agritech Hoa kỳ</w:t>
            </w:r>
          </w:p>
        </w:tc>
      </w:tr>
      <w:tr w:rsidR="006F046E" w:rsidRPr="006F046E" w14:paraId="3ACBE71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DA7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283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E4CC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10% + Pyraclostrobin 15%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3AF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Ditrobin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0B9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7B6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Vĩnh Nông Phát</w:t>
            </w:r>
          </w:p>
        </w:tc>
      </w:tr>
      <w:tr w:rsidR="006F046E" w:rsidRPr="006F046E" w14:paraId="7CC3CFA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D97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1A44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10% + Pyraclostrobin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790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Ω-Bingo 30WP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7E4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1EF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r w:rsidRPr="006F046E">
              <w:rPr>
                <w:rFonts w:ascii="Arial" w:eastAsia="Times New Roman" w:hAnsi="Arial" w:cs="Arial"/>
                <w:color w:val="222222"/>
                <w:sz w:val="20"/>
                <w:szCs w:val="20"/>
                <w:lang w:eastAsia="en-GB"/>
              </w:rPr>
              <w:br/>
              <w:t>Hoá Sinh</w:t>
            </w:r>
          </w:p>
        </w:tc>
      </w:tr>
      <w:tr w:rsidR="006F046E" w:rsidRPr="006F046E" w14:paraId="63D65D5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0323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6CFEF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 + Pyraclostrobin 25%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ED9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Pyrazone 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F30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9EB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và TM</w:t>
            </w:r>
          </w:p>
          <w:p w14:paraId="0E5B68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nghệ Châu Âu</w:t>
            </w:r>
          </w:p>
        </w:tc>
      </w:tr>
      <w:tr w:rsidR="006F046E" w:rsidRPr="006F046E" w14:paraId="4B9CA683"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1C7A0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26097E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 (150g/l) + Tebuconazole 15%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083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Dasuwang</w:t>
            </w:r>
          </w:p>
          <w:p w14:paraId="34C439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283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63E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FarmHannong Co., Ltd.</w:t>
            </w:r>
          </w:p>
        </w:tc>
      </w:tr>
      <w:tr w:rsidR="006F046E" w:rsidRPr="006F046E" w14:paraId="7D7ACF7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CC0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3E2A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B9F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Tilvilusa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E41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B1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Mỹ Việt Đức</w:t>
            </w:r>
          </w:p>
        </w:tc>
      </w:tr>
      <w:tr w:rsidR="006F046E" w:rsidRPr="006F046E" w14:paraId="2325FC9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7500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3A2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20% + Tebuconazole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8A7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Tintin Super 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ADE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AB6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Fujimoto</w:t>
            </w:r>
            <w:r w:rsidRPr="006F046E">
              <w:rPr>
                <w:rFonts w:ascii="Arial" w:eastAsia="Times New Roman" w:hAnsi="Arial" w:cs="Arial"/>
                <w:color w:val="222222"/>
                <w:sz w:val="20"/>
                <w:szCs w:val="20"/>
                <w:lang w:eastAsia="en-GB"/>
              </w:rPr>
              <w:br/>
              <w:t>Việt Nam</w:t>
            </w:r>
          </w:p>
        </w:tc>
      </w:tr>
      <w:tr w:rsidR="006F046E" w:rsidRPr="006F046E" w14:paraId="3D107CE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5802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03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50g/kg (30g/kg) + Tebuconazole 250g/kg (500g/kg) +</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Tricyclazole 200g/kg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3B6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Latimo super</w:t>
            </w:r>
          </w:p>
          <w:p w14:paraId="5D5622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 780WG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7A4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500WP: </w:t>
            </w:r>
            <w:r w:rsidRPr="006F046E">
              <w:rPr>
                <w:rFonts w:ascii="Arial" w:eastAsia="Times New Roman" w:hAnsi="Arial" w:cs="Arial"/>
                <w:color w:val="222222"/>
                <w:sz w:val="20"/>
                <w:szCs w:val="20"/>
                <w:lang w:eastAsia="en-GB"/>
              </w:rPr>
              <w:t>lúa von/ lúa (xử lý hạt giống), khô vằn, lem lép hạt/ lúa</w:t>
            </w:r>
          </w:p>
          <w:p w14:paraId="24FB48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780WG</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lem lép hạt/lúa</w:t>
            </w:r>
          </w:p>
          <w:p w14:paraId="571F47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A88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B34894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3C0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AEB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 Tricyclazole 350g/l</w:t>
            </w:r>
          </w:p>
          <w:p w14:paraId="3A0A5C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E7E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Gold-chicken</w:t>
            </w:r>
          </w:p>
          <w:p w14:paraId="07AABF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A9F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734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7783ED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635D4D1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35A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0EA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265.5g/l (30g/kg), (25g/l) + Tricyclazole 0.5g/l (270g/kg), (400g/l)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485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Supergold</w:t>
            </w:r>
          </w:p>
          <w:p w14:paraId="5A53D8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266ME, 300WP, 425SC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35E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266ME, 300WP:</w:t>
            </w:r>
            <w:r w:rsidRPr="006F046E">
              <w:rPr>
                <w:rFonts w:ascii="Arial" w:eastAsia="Times New Roman" w:hAnsi="Arial" w:cs="Arial"/>
                <w:color w:val="222222"/>
                <w:sz w:val="20"/>
                <w:szCs w:val="20"/>
                <w:lang w:eastAsia="en-GB"/>
              </w:rPr>
              <w:t> lem lép hạt/ lúa</w:t>
            </w:r>
          </w:p>
          <w:p w14:paraId="798D27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425SC:</w:t>
            </w:r>
            <w:r w:rsidRPr="006F046E">
              <w:rPr>
                <w:rFonts w:ascii="Arial" w:eastAsia="Times New Roman" w:hAnsi="Arial" w:cs="Arial"/>
                <w:color w:val="222222"/>
                <w:sz w:val="20"/>
                <w:szCs w:val="20"/>
                <w:lang w:eastAsia="en-GB"/>
              </w:rPr>
              <w:t> đạo ôn,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C5A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215F62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877CAB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3AC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2F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Difenoconazole 150g/kg (150 g/l) + </w:t>
            </w:r>
            <w:r w:rsidRPr="006F046E">
              <w:rPr>
                <w:rFonts w:ascii="Arial" w:eastAsia="Times New Roman" w:hAnsi="Arial" w:cs="Arial"/>
                <w:color w:val="222222"/>
                <w:sz w:val="20"/>
                <w:szCs w:val="20"/>
                <w:lang w:eastAsia="en-GB"/>
              </w:rPr>
              <w:lastRenderedPageBreak/>
              <w:t>Tricyclazole 450g/kg (450g/l)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94D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Cowboy</w:t>
            </w:r>
          </w:p>
          <w:p w14:paraId="34607B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600WP, 600SE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928C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600SE</w:t>
            </w:r>
            <w:r w:rsidRPr="006F046E">
              <w:rPr>
                <w:rFonts w:ascii="Arial" w:eastAsia="Times New Roman" w:hAnsi="Arial" w:cs="Arial"/>
                <w:color w:val="222222"/>
                <w:sz w:val="20"/>
                <w:szCs w:val="20"/>
                <w:lang w:eastAsia="en-GB"/>
              </w:rPr>
              <w:t>: đạo ôn/ lúa</w:t>
            </w:r>
          </w:p>
          <w:p w14:paraId="671E4FEE"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600WP</w:t>
            </w:r>
            <w:r w:rsidRPr="006F046E">
              <w:rPr>
                <w:rFonts w:ascii="Arial" w:eastAsia="Times New Roman" w:hAnsi="Arial" w:cs="Arial"/>
                <w:color w:val="222222"/>
                <w:sz w:val="20"/>
                <w:szCs w:val="20"/>
                <w:lang w:eastAsia="en-GB"/>
              </w:rPr>
              <w:t>: đạo ôn,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D3E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50715C2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A9DF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74A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150g/l (150g/kg) + Tricyclazole 450g/l (650g/kg)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EB5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Dovabeam</w:t>
            </w:r>
          </w:p>
          <w:p w14:paraId="53F128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600SC,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E5D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976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Đồng Vàng</w:t>
            </w:r>
          </w:p>
        </w:tc>
      </w:tr>
      <w:tr w:rsidR="006F046E" w:rsidRPr="006F046E" w14:paraId="4FA8BF0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949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8B9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Difenoconazole 150g/kg + Tricyclazole 460g/kg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0D7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Imperial 610WP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6D6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D30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Nông Phát</w:t>
            </w:r>
          </w:p>
        </w:tc>
      </w:tr>
      <w:tr w:rsidR="006F046E" w:rsidRPr="006F046E" w14:paraId="1685E68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B5CF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DBF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sz w:val="20"/>
                <w:szCs w:val="20"/>
                <w:lang w:eastAsia="en-GB"/>
              </w:rPr>
              <w:t>Difenoconazole 150g/kg + Tricyclazole 450 g/kg + Cytokinin 2g/kg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BAF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Salame 602WP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614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B061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5D53F67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EA26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E0860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Dimethomorph (min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2B3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Carlotta 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7AF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4B8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Radiant AG</w:t>
            </w:r>
          </w:p>
        </w:tc>
      </w:tr>
      <w:tr w:rsidR="006F046E" w:rsidRPr="006F046E" w14:paraId="29291D4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2360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35AD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A10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Cylen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AAE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88E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377546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nghiệp Xanh</w:t>
            </w:r>
          </w:p>
        </w:tc>
      </w:tr>
      <w:tr w:rsidR="006F046E" w:rsidRPr="006F046E" w14:paraId="73269BE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5516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508A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076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Insuran 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9A7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cà chua, giả sương mai/dưa chuột; sọc lá/ngô (xử lý hạt giống); sọc lá/ngô (phun); phấn trắng/ nho; chết nhanh/ hồ tiêu; sương mai /vải, loét sọc mặt cạo/ cao su; xì mủ/ sầu riêng, bưởi, ca cao; sương mai/ dưa hấu; thối quả/ ca cao, sầu riêng, dâu tây; sương mai/khoai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D18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36871B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3898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4CE7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D8A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Metho fen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68F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8E7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3A1E2A3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3C05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A025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9228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Mor-AC 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EFC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B11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r w:rsidRPr="006F046E">
              <w:rPr>
                <w:rFonts w:ascii="Arial" w:eastAsia="Times New Roman" w:hAnsi="Arial" w:cs="Arial"/>
                <w:color w:val="222222"/>
                <w:sz w:val="20"/>
                <w:szCs w:val="20"/>
                <w:lang w:eastAsia="en-GB"/>
              </w:rPr>
              <w:br/>
              <w:t>Hoá Sinh</w:t>
            </w:r>
          </w:p>
        </w:tc>
      </w:tr>
      <w:tr w:rsidR="006F046E" w:rsidRPr="006F046E" w14:paraId="0347418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4684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4B95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D3AE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Morphelmer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85F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34B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B.Helmer</w:t>
            </w:r>
          </w:p>
        </w:tc>
      </w:tr>
      <w:tr w:rsidR="006F046E" w:rsidRPr="006F046E" w14:paraId="4095BF9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AA25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5EF5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B542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Newsuran 500WG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895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F58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Tấn Hưng               Việt Nam</w:t>
            </w:r>
          </w:p>
        </w:tc>
      </w:tr>
      <w:tr w:rsidR="006F046E" w:rsidRPr="006F046E" w14:paraId="2DA11BB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E3BB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9282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1C1E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TD-Lumordie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982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ECD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r w:rsidRPr="006F046E">
              <w:rPr>
                <w:rFonts w:ascii="Arial" w:eastAsia="Times New Roman" w:hAnsi="Arial" w:cs="Arial"/>
                <w:color w:val="222222"/>
                <w:sz w:val="20"/>
                <w:szCs w:val="20"/>
                <w:lang w:eastAsia="en-GB"/>
              </w:rPr>
              <w:br/>
              <w:t>Nông Thái Dương</w:t>
            </w:r>
          </w:p>
        </w:tc>
      </w:tr>
      <w:tr w:rsidR="006F046E" w:rsidRPr="006F046E" w14:paraId="56F09D4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B157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8169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2B94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Phytocide</w:t>
            </w:r>
          </w:p>
          <w:p w14:paraId="024A9A0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4EC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hấu, loét sọc mặt cạo/ cao su, chết nhanh/ hồ tiêu; sương mai/ vải, cà chua; bạch tạng/ngô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2BB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2A83FB9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CDAC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577F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E86A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Rotamorph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17D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7E5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Rotam Asia Pacific Limited</w:t>
            </w:r>
          </w:p>
        </w:tc>
      </w:tr>
      <w:tr w:rsidR="006F046E" w:rsidRPr="006F046E" w14:paraId="6FD45D4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588B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FEDC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8617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Thomor-TAT</w:t>
            </w:r>
          </w:p>
          <w:p w14:paraId="266EC08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C05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27A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TAT Hà Nội</w:t>
            </w:r>
          </w:p>
        </w:tc>
      </w:tr>
      <w:tr w:rsidR="006F046E" w:rsidRPr="006F046E" w14:paraId="77DAE96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BE9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F2D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312A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Vtsuzan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06E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219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3BF317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4FB3BA3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971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129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Dimethomorph 200 g/l  + Fluazinam 200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423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Banjo Forte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224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76B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68F30F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0BB51B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FBCD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0CB1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Dimethomorph 9% (90g/kg) + Mancozeb 60% (600g/kg)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4A4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Acrobat MZ           90/600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5D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dưa hấu, cà chua; chảy gôm/ cam; chết nhanh/ hồ tiêu; thối thân xì mủ/ sầu riêng; loét sọc mặt cạo/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F93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315477F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3A07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41CA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0D5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Hoda</w:t>
            </w:r>
          </w:p>
          <w:p w14:paraId="41C87B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B4C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9CA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ATC</w:t>
            </w:r>
          </w:p>
        </w:tc>
      </w:tr>
      <w:tr w:rsidR="006F046E" w:rsidRPr="006F046E" w14:paraId="523D16F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8B83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37B2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9A5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Nekko 69WP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AE7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419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Giải pháp Nông nghiệp Việt Nam</w:t>
            </w:r>
          </w:p>
        </w:tc>
      </w:tr>
      <w:tr w:rsidR="006F046E" w:rsidRPr="006F046E" w14:paraId="49C0906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A5EA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2038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320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Omega-downy 69WP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865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 chết nhanh/hồ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63B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1AC4607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04E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54B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CA0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Spendora 690WP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F7F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1E3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Kỹ thuật công nghệ Klever</w:t>
            </w:r>
          </w:p>
        </w:tc>
      </w:tr>
      <w:tr w:rsidR="006F046E" w:rsidRPr="006F046E" w14:paraId="394353AE" w14:textId="77777777" w:rsidTr="006F046E">
        <w:trPr>
          <w:trHeight w:val="8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B488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E07C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Dimethomorph 10% (100g/kg) + Mancozeb 60% (600g/kg)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9F7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Andibat 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2B0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BAE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0284BC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58D228D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E12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621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EBE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Diman bul 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0C1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 loét sọc mặt cạo/cao su, mốc sương/khoai tây, sương mai/dưa hấu, xì mủ/sầu riêng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AA0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Agria SA.</w:t>
            </w:r>
          </w:p>
        </w:tc>
      </w:tr>
      <w:tr w:rsidR="006F046E" w:rsidRPr="006F046E" w14:paraId="7DE4880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4C7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F76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Dimethomorph 12% + Mancozeb 48%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35B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 Morph 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FA3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A81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Newfarm Việt Nam</w:t>
            </w:r>
          </w:p>
        </w:tc>
      </w:tr>
      <w:tr w:rsidR="006F046E" w:rsidRPr="006F046E" w14:paraId="34E5D1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43BE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300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F7B5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Dimethomorph 12% + Pyraclostrobin 6.7%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D3B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Bavimin gold 18.7WG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6C7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671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NN Công nghệ cao Bản Việt</w:t>
            </w:r>
          </w:p>
        </w:tc>
      </w:tr>
      <w:tr w:rsidR="006F046E" w:rsidRPr="006F046E" w14:paraId="73B5337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367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535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984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Travost 18.7WG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7E5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8D0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Thảo Điền</w:t>
            </w:r>
          </w:p>
        </w:tc>
      </w:tr>
      <w:tr w:rsidR="006F046E" w:rsidRPr="006F046E" w14:paraId="5A3C63E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34B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037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Dimethomorph 30% + Pyraclostrobin 15%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7A9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MDBintop 45SC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788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19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r w:rsidRPr="006F046E">
              <w:rPr>
                <w:rFonts w:ascii="Arial" w:eastAsia="Times New Roman" w:hAnsi="Arial" w:cs="Arial"/>
                <w:color w:val="222222"/>
                <w:sz w:val="20"/>
                <w:szCs w:val="20"/>
                <w:lang w:eastAsia="en-GB"/>
              </w:rPr>
              <w:br/>
              <w:t>Mạnh Đan</w:t>
            </w:r>
          </w:p>
        </w:tc>
      </w:tr>
      <w:tr w:rsidR="006F046E" w:rsidRPr="006F046E" w14:paraId="7C42023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D2B9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11A0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Dimethomorph 380g/kg (38%) + Pyraclostrobin 100g/kg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70B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Newtrobin 480WG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6F3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C2B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 New Rice</w:t>
            </w:r>
          </w:p>
        </w:tc>
      </w:tr>
      <w:tr w:rsidR="006F046E" w:rsidRPr="006F046E" w14:paraId="4BAF214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B22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5A6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ED1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Omega-downy rust 48WG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9D2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 chết nhanh/hồ tiêu, đốm lá/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C1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305D864E" w14:textId="77777777" w:rsidTr="006F046E">
        <w:trPr>
          <w:trHeight w:val="52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9C7E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924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Dimethomorph 140 g/l + Pyraclostrobin 80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91E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Dimebin 220SC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7DA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5AB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Lucky</w:t>
            </w:r>
          </w:p>
        </w:tc>
      </w:tr>
      <w:tr w:rsidR="006F046E" w:rsidRPr="006F046E" w14:paraId="5772D4B4" w14:textId="77777777" w:rsidTr="006F046E">
        <w:trPr>
          <w:trHeight w:val="51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629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E00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Dimethomorph 200g/kg + Ziram 600g/kg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376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Libero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A55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0BF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2E5A63C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56D6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7D64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Diniconazole</w:t>
            </w:r>
          </w:p>
          <w:p w14:paraId="4E8F07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BD6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Dana-Win                 12.5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7D7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DF6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436F9EC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B3C3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6F6E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2E3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Danico 12.5WP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268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B5B7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5B49E8D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2BBA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8D32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BD8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Nicozol</w:t>
            </w:r>
          </w:p>
          <w:p w14:paraId="423F3C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12.5WP,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71C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25SC: </w:t>
            </w:r>
            <w:r w:rsidRPr="006F046E">
              <w:rPr>
                <w:rFonts w:ascii="Arial" w:eastAsia="Times New Roman" w:hAnsi="Arial" w:cs="Arial"/>
                <w:color w:val="222222"/>
                <w:sz w:val="20"/>
                <w:szCs w:val="20"/>
                <w:lang w:eastAsia="en-GB"/>
              </w:rPr>
              <w:t>lem lép hạt/ lúa, rỉ sắt/ cà phê, đốm lá/ lạc</w:t>
            </w:r>
          </w:p>
          <w:p w14:paraId="1ED867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12.5WP: </w:t>
            </w:r>
            <w:r w:rsidRPr="006F046E">
              <w:rPr>
                <w:rFonts w:ascii="Arial" w:eastAsia="Times New Roman" w:hAnsi="Arial" w:cs="Arial"/>
                <w:color w:val="222222"/>
                <w:sz w:val="20"/>
                <w:szCs w:val="20"/>
                <w:lang w:eastAsia="en-GB"/>
              </w:rPr>
              <w:t>lem lép hạt/lúa, rỉ sắt/cà phê, đốm đen/hoa hồng, đốm lá/lạc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387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212984E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777C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FC34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891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Nodudizole 12.5WP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040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đen/hoa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5F9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dược Miền Nam</w:t>
            </w:r>
          </w:p>
        </w:tc>
      </w:tr>
      <w:tr w:rsidR="006F046E" w:rsidRPr="006F046E" w14:paraId="4DFFBCB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DD28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1DD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080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Sumi-Eight</w:t>
            </w:r>
          </w:p>
          <w:p w14:paraId="74E174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12.5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8D9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hoa cúc; lem lép hạt, đạo ôn/ lúa; phấn trắng/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CE3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78875B1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F7CB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54C2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Dithianon (min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8A5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Nakano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9C2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lạc, 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7DD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539F0A6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D68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D41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93E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Phuc dao 42.2SC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62D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FE3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15DCF91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6036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698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Edifenphos (min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BBD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Vihino 40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C05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574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2038BD5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CAD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CEF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Edifenphos 200g/l + Isoprothiolane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7B6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Difusan</w:t>
            </w:r>
          </w:p>
          <w:p w14:paraId="2F3A6B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E46B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C94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06A7FA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C5A8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E3B88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Epoxiconazole (min 92%)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BE7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Cazyper</w:t>
            </w:r>
          </w:p>
          <w:p w14:paraId="06635A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125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3D45F"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lúa;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702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21CE69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7BCF3A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320F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812F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ADB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Expostar 125SC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56A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412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DV và TM</w:t>
            </w:r>
          </w:p>
          <w:p w14:paraId="1EB8EF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Tân Xuân</w:t>
            </w:r>
          </w:p>
        </w:tc>
      </w:tr>
      <w:tr w:rsidR="006F046E" w:rsidRPr="006F046E" w14:paraId="26DB5934" w14:textId="77777777" w:rsidTr="006F046E">
        <w:trPr>
          <w:trHeight w:val="57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DB56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660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F54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Opus 75EC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41B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 đốm lá/ lạc, rỉ sắt/ cà phê, khô vằn/ ngô; đốm đồng tiền/ 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C5D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592476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F9D5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794B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Epoxiconazole 50g/l + Pyraclostrobin 133g/l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0A8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Pirastar 183SE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9F1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A90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2DED3C30"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690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311</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4016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Erythromycin 200g/kg + Oxytetracycline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D59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Hope Life 450WP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71D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sọc vi khuẩn, bạc lá/ lúa; thối đen/bắp cải; sương mai/cà chua; héo cây con/ dưa hấu; thối củ/gừng; thối nhũn/ hành; thối quả/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440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A27069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AC4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2F0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Erythromycin (min 98%) 10g/kg + Streptomycin sulfate 20g/kg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C95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Apolits 30WP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1A0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thán thư/lạc, thối nhũn/bắp cải, nấm hồng/cam</w:t>
            </w:r>
          </w:p>
          <w:p w14:paraId="0DF11A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758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Trường Sơn</w:t>
            </w:r>
          </w:p>
        </w:tc>
      </w:tr>
      <w:tr w:rsidR="006F046E" w:rsidRPr="006F046E" w14:paraId="5999A33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3497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B4A34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Ethaboxam</w:t>
            </w:r>
          </w:p>
          <w:p w14:paraId="3EE9C32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F69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Danjiri</w:t>
            </w:r>
          </w:p>
          <w:p w14:paraId="03B533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04E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nho; sương mai/cà chua, dưa chuột, hoa hồng, dưa hấu; cháy lá/ khoai môn; chết nhanh/ hồ tiêu; xì mủ/ sầu riêng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9FF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08EAA883"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7F9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314</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179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Ethylicin (min 90%)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F90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Galoa 80EC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BE3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D1B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Enasa Việt Nam</w:t>
            </w:r>
          </w:p>
        </w:tc>
      </w:tr>
      <w:tr w:rsidR="006F046E" w:rsidRPr="006F046E" w14:paraId="2DD7820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F69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511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Etridiazole (min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EA9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Terrazole 35WP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6F6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E76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6743D71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A408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F489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Eugenol (min 99%)</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A72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Genol 1.2SL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A0D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giả sương mai/ dưa chuột, dưa hấu, cà chua, nhãn, hoa hồng; </w:t>
            </w:r>
            <w:r w:rsidRPr="006F046E">
              <w:rPr>
                <w:rFonts w:ascii="Arial" w:eastAsia="Times New Roman" w:hAnsi="Arial" w:cs="Arial"/>
                <w:color w:val="222222"/>
                <w:sz w:val="20"/>
                <w:szCs w:val="20"/>
                <w:lang w:eastAsia="en-GB"/>
              </w:rPr>
              <w:lastRenderedPageBreak/>
              <w:t>đạo ôn, khô vằn, lem lép hạt/ lúa; khô vằn/ ngô; đốm lá/ thuốc lá, thuốc lào; thối búp/ chè; sẹo/ cam; thán thư/ nho, vải, điều, hồ tiêu; nấm hồng/ cao su,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202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Guizhou CUC </w:t>
            </w:r>
            <w:r w:rsidRPr="006F046E">
              <w:rPr>
                <w:rFonts w:ascii="Arial" w:eastAsia="Times New Roman" w:hAnsi="Arial" w:cs="Arial"/>
                <w:color w:val="222222"/>
                <w:sz w:val="20"/>
                <w:szCs w:val="20"/>
                <w:lang w:eastAsia="en-GB"/>
              </w:rPr>
              <w:lastRenderedPageBreak/>
              <w:t>INC.                    (Công ty TNHH TM Hồng Xuân Kiệt, Quý Châu, Trung Quốc)</w:t>
            </w:r>
          </w:p>
        </w:tc>
      </w:tr>
      <w:tr w:rsidR="006F046E" w:rsidRPr="006F046E" w14:paraId="298F3BF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A021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2AF9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5F58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Lilacter</w:t>
            </w:r>
          </w:p>
          <w:p w14:paraId="3899874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0.3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66D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bạc lá, tiêm lửa, đạo ôn, thối hạt vi khuẩn/ lúa; héo xanh, mốc xám, giả sương mai/ dưa chuột; mốc xám/ cà pháo, đậu tương, hoa lyly; thán thư/ ớt; thán thư, sương mai/ vải; đốm lá/ na; phấn trắng, thán thư/ xoài, hoa hồng; sẹo/ cam; thối quả/ hồng; thối nõn/ dứa; thối búp/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469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NN Phương Đông</w:t>
            </w:r>
          </w:p>
        </w:tc>
      </w:tr>
      <w:tr w:rsidR="006F046E" w:rsidRPr="006F046E" w14:paraId="3A9C060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FBB7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B170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415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Piano</w:t>
            </w:r>
          </w:p>
          <w:p w14:paraId="0C2946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74B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bạc lá, lem lép hạt/ lúa; thán thư/ xoài; phấn trắng/ nho; thối đen/ bắp cải; thối nhũn/ 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37F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A08C34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A08A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3FEFD9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135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A414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PN-Linhcide 1.2 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715B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mốc sương/ cà chua; phấn trắng/ dưa chuột; đốm nâu,đốm xám/chè;phấn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7D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Phương Nam - Việt Nam</w:t>
            </w:r>
          </w:p>
        </w:tc>
      </w:tr>
      <w:tr w:rsidR="006F046E" w:rsidRPr="006F046E" w14:paraId="59DBA46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8A3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0B4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Famoxadone (min 96%) 450g/kg + Hexaconazole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314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Famozol 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58B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 thán thư/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B66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64B3F3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54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18B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Famoxadone 300 g/l + Oxathiapiprolin 30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575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Zorvec</w:t>
            </w:r>
            <w:r w:rsidRPr="006F046E">
              <w:rPr>
                <w:rFonts w:ascii="Symbol" w:eastAsia="Times New Roman" w:hAnsi="Symbol"/>
                <w:color w:val="222222"/>
                <w:sz w:val="20"/>
                <w:szCs w:val="20"/>
                <w:vertAlign w:val="superscript"/>
                <w:lang w:eastAsia="en-GB"/>
              </w:rPr>
              <w:t>Ò</w:t>
            </w:r>
            <w:r w:rsidRPr="006F046E">
              <w:rPr>
                <w:rFonts w:ascii="Arial" w:eastAsia="Times New Roman" w:hAnsi="Arial" w:cs="Arial"/>
                <w:color w:val="222222"/>
                <w:sz w:val="20"/>
                <w:szCs w:val="20"/>
                <w:lang w:eastAsia="en-GB"/>
              </w:rPr>
              <w:t> Encantia</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330SE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01B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cà chua, khoai tây, dưa chuột; chết nhanh/hồ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9C9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700D5A9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569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13D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Fenaminstrobin (min 98%)  2.5% + Tricyclazole 22.5%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FCE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Aiker Top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9AC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6C8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Phát An</w:t>
            </w:r>
          </w:p>
        </w:tc>
      </w:tr>
      <w:tr w:rsidR="006F046E" w:rsidRPr="006F046E" w14:paraId="7BFACFC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9CA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18A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Fenbuconazole</w:t>
            </w:r>
          </w:p>
          <w:p w14:paraId="0C1BAE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FD9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Indar</w:t>
            </w:r>
            <w:r w:rsidRPr="006F046E">
              <w:rPr>
                <w:rFonts w:ascii="Arial" w:eastAsia="Times New Roman" w:hAnsi="Arial" w:cs="Arial"/>
                <w:color w:val="222222"/>
                <w:sz w:val="20"/>
                <w:szCs w:val="20"/>
                <w:vertAlign w:val="superscript"/>
                <w:lang w:eastAsia="en-GB"/>
              </w:rPr>
              <w:t>®</w:t>
            </w:r>
          </w:p>
          <w:p w14:paraId="1E3F43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A5C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lúa; thán thư/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610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4F7040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00EA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3C32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9BA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BN-Fepro</w:t>
            </w:r>
          </w:p>
          <w:p w14:paraId="070255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359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FE8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Bảo Nông Việt</w:t>
            </w:r>
          </w:p>
        </w:tc>
      </w:tr>
      <w:tr w:rsidR="006F046E" w:rsidRPr="006F046E" w14:paraId="71D950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719B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5951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4E9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Fendy 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8BD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A56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QT</w:t>
            </w:r>
          </w:p>
          <w:p w14:paraId="798802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nghiệp vàng</w:t>
            </w:r>
          </w:p>
        </w:tc>
      </w:tr>
      <w:tr w:rsidR="006F046E" w:rsidRPr="006F046E" w14:paraId="0358168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F5D8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789A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943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Fenogold 250EC, 300WP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4FD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C0A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w:t>
            </w:r>
          </w:p>
          <w:p w14:paraId="65FBAE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Bông Sen Vàng</w:t>
            </w:r>
          </w:p>
        </w:tc>
      </w:tr>
      <w:tr w:rsidR="006F046E" w:rsidRPr="006F046E" w14:paraId="3AD51F8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6608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60D1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F1F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Haras 200SC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822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762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Synagy Chemicals Co., Ltd.</w:t>
            </w:r>
          </w:p>
        </w:tc>
      </w:tr>
      <w:tr w:rsidR="006F046E" w:rsidRPr="006F046E" w14:paraId="208DF2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27FA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C6B1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2D1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 super 200SC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8FB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241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Pesticide</w:t>
            </w:r>
            <w:r w:rsidRPr="006F046E">
              <w:rPr>
                <w:rFonts w:ascii="Arial" w:eastAsia="Times New Roman" w:hAnsi="Arial" w:cs="Arial"/>
                <w:color w:val="222222"/>
                <w:sz w:val="20"/>
                <w:szCs w:val="20"/>
                <w:lang w:eastAsia="en-GB"/>
              </w:rPr>
              <w:br/>
              <w:t>Nhật Bản</w:t>
            </w:r>
          </w:p>
        </w:tc>
      </w:tr>
      <w:tr w:rsidR="006F046E" w:rsidRPr="006F046E" w14:paraId="2348636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8A8C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4845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F6A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Fexanil 200SC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352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0D2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r w:rsidRPr="006F046E">
              <w:rPr>
                <w:rFonts w:ascii="Arial" w:eastAsia="Times New Roman" w:hAnsi="Arial" w:cs="Arial"/>
                <w:color w:val="222222"/>
                <w:sz w:val="20"/>
                <w:szCs w:val="20"/>
                <w:lang w:eastAsia="en-GB"/>
              </w:rPr>
              <w:br/>
              <w:t>Hoá Sinh</w:t>
            </w:r>
          </w:p>
        </w:tc>
      </w:tr>
      <w:tr w:rsidR="006F046E" w:rsidRPr="006F046E" w14:paraId="475DAD5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19E5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89D2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F3A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Headway 200SC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6F7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35E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Mekong</w:t>
            </w:r>
          </w:p>
        </w:tc>
      </w:tr>
      <w:tr w:rsidR="006F046E" w:rsidRPr="006F046E" w14:paraId="1A42A9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CEB3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D47B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0B6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Katana 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E2D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06E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Nihon Nohyaku Co., Ltd.</w:t>
            </w:r>
          </w:p>
        </w:tc>
      </w:tr>
      <w:tr w:rsidR="006F046E" w:rsidRPr="006F046E" w14:paraId="088BD5A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6C7C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EEF4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5CA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Kasoto</w:t>
            </w:r>
          </w:p>
          <w:p w14:paraId="4F0E1A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D98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2A6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3130D1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8FE1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C5EF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E44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Naxanil 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EFE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423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Nanjing Agrochemical Co., Ltd</w:t>
            </w:r>
          </w:p>
        </w:tc>
      </w:tr>
      <w:tr w:rsidR="006F046E" w:rsidRPr="006F046E" w14:paraId="1B1D6D9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DE92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B253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AB7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Nero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4C5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225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59037BB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00F3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8836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D2C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Redrice 200SC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772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E94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768CCFA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AE02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A025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817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Sako 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EC9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738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Agricare</w:t>
            </w:r>
          </w:p>
          <w:p w14:paraId="208056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CFC50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0713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8713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E41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Strong 200SC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07D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561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w:t>
            </w:r>
          </w:p>
          <w:p w14:paraId="39FEBF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2C0A3F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9991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829F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CB7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Taiyou 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B53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256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17BD9C9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602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DE4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78C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 Goldleaf 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929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A6A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Delta Cropcare</w:t>
            </w:r>
          </w:p>
        </w:tc>
      </w:tr>
      <w:tr w:rsidR="006F046E" w:rsidRPr="006F046E" w14:paraId="4E3F8AB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2C12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A68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200 g/l + Hexaconazole 50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857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Fortuna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682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8E7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Fujimoto</w:t>
            </w:r>
          </w:p>
          <w:p w14:paraId="3FC6F2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632425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B8C9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8D5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200 g/l + Hexaconazole 100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381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 Keep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957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 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B32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78F2724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2928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CF4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250g/l + Hexaconazole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F32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Hutajapane</w:t>
            </w:r>
          </w:p>
          <w:p w14:paraId="32531E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C14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1D2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6D0F2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2C5B63B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61C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4C2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300g/l + Hexaconazole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BFF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Xanilzol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5BB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D81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6A3FCA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482E77B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0D3D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C04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50g/l + Isoprothiolane 300g/l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A10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Ninja 35EC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61E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10B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Nihon Nohyaku Co., Ltd.</w:t>
            </w:r>
          </w:p>
        </w:tc>
      </w:tr>
      <w:tr w:rsidR="006F046E" w:rsidRPr="006F046E" w14:paraId="3EDBC8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B425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11DC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100g/l + Isoprothiolane 400g/l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750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Fenolan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B8E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CF9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r w:rsidRPr="006F046E">
              <w:rPr>
                <w:rFonts w:ascii="Arial" w:eastAsia="Times New Roman" w:hAnsi="Arial" w:cs="Arial"/>
                <w:color w:val="222222"/>
                <w:sz w:val="20"/>
                <w:szCs w:val="20"/>
                <w:lang w:eastAsia="en-GB"/>
              </w:rPr>
              <w:br/>
              <w:t>Hoá Sinh</w:t>
            </w:r>
          </w:p>
        </w:tc>
      </w:tr>
      <w:tr w:rsidR="006F046E" w:rsidRPr="006F046E" w14:paraId="1F672B8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B49B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ABE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DED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Isoxanil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9FB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128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r w:rsidRPr="006F046E">
              <w:rPr>
                <w:rFonts w:ascii="Arial" w:eastAsia="Times New Roman" w:hAnsi="Arial" w:cs="Arial"/>
                <w:color w:val="222222"/>
                <w:sz w:val="20"/>
                <w:szCs w:val="20"/>
                <w:lang w:eastAsia="en-GB"/>
              </w:rPr>
              <w:br/>
              <w:t>Á Châu</w:t>
            </w:r>
          </w:p>
        </w:tc>
      </w:tr>
      <w:tr w:rsidR="006F046E" w:rsidRPr="006F046E" w14:paraId="21AE227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FE63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B48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60g/l + Isoprothiolane 300g/l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5B7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Feliso 360EC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4C9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304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4AE080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Mùa Vàng</w:t>
            </w:r>
          </w:p>
        </w:tc>
      </w:tr>
      <w:tr w:rsidR="006F046E" w:rsidRPr="006F046E" w14:paraId="0F9B36A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6BF3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C48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50g/l + Isoprothiolane 400g/l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4C9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Credit 450EC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478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EA0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6A1ACA7A" w14:textId="77777777" w:rsidTr="006F046E">
        <w:trPr>
          <w:trHeight w:val="6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8D99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49EA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250g/kg + Kasugamycin 18g/kg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E91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 super 268WP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EE2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đốm sọc vi khuẩn/lúa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844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Agricare</w:t>
            </w:r>
          </w:p>
          <w:p w14:paraId="0FD7EF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93FECC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D6A3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4D54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AE6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Fenoba 268WP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01D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332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6560125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AC0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9B2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397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Newfeno</w:t>
            </w:r>
          </w:p>
          <w:p w14:paraId="339ABF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B82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B90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 New Rice</w:t>
            </w:r>
          </w:p>
        </w:tc>
      </w:tr>
      <w:tr w:rsidR="006F046E" w:rsidRPr="006F046E" w14:paraId="315BDC3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AC79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C6EA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20% (200g/l) + Kresoxim-methyl 6% (60g/l)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D7B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Masterone 26SC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5D0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C7F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Master AG</w:t>
            </w:r>
          </w:p>
        </w:tc>
      </w:tr>
      <w:tr w:rsidR="006F046E" w:rsidRPr="006F046E" w14:paraId="35E412E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B71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61D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8FF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Okasa one 260SC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073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469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2AB2ACA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73A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C65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220g/l + Ningnanmycin 30g/l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8AB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Victoryusa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482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852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B5EB0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25F121D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745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EE6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200g/l + Oxolinic acid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138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Farmer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031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CC5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380B56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61038E4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ACFF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CCB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100g/l + Oxolinic acid 100g/l + Tricyclazole 300g/l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85F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Fob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382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FC4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7BF780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32F1F9A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714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E44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100g/l (200g/kg) + Sulfur 300g/l (350g/kg) + Tricyclazole 50g/l (200g/kg)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EDA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Kitini super 450SC, 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8E4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113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E38943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02A4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D60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20% + Tebuconazole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E2C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Rosy 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B96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C42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29AEB3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Thảo Điền</w:t>
            </w:r>
          </w:p>
        </w:tc>
      </w:tr>
      <w:tr w:rsidR="006F046E" w:rsidRPr="006F046E" w14:paraId="6233A16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9C5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D99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100g/l (200g/kg) + Tricyclazole 250g/l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6DF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Famy</w:t>
            </w:r>
          </w:p>
          <w:p w14:paraId="686474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35SC, 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A85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DB5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42D47AEB" w14:textId="77777777" w:rsidTr="006F046E">
        <w:trPr>
          <w:trHeight w:val="43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3C6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243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15% + Tricyclazole 25%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B2E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Fenil Bgo 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17B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988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Công nghệ xanh Bắc Giang</w:t>
            </w:r>
          </w:p>
        </w:tc>
      </w:tr>
      <w:tr w:rsidR="006F046E" w:rsidRPr="006F046E" w14:paraId="00DB13B6" w14:textId="77777777" w:rsidTr="006F046E">
        <w:trPr>
          <w:trHeight w:val="43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C6C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3EF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Fenoxanil 150g/l + Tricyclazole 350g/l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5D8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Bixanil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E05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029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266161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Á Châu</w:t>
            </w:r>
          </w:p>
        </w:tc>
      </w:tr>
      <w:tr w:rsidR="006F046E" w:rsidRPr="006F046E" w14:paraId="7C0153A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8FDE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1BC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Ferimzone (min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3BF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Sumiferi 30WP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4A4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D28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42D4244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2D1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B55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Florfenicol (min 99%)  5g/kg +</w:t>
            </w:r>
          </w:p>
          <w:p w14:paraId="71E3F0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Kanamycin sulfate 15g/kg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EE2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Usaflotil 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CCD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B7F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Trường Sơn</w:t>
            </w:r>
          </w:p>
        </w:tc>
      </w:tr>
      <w:tr w:rsidR="006F046E" w:rsidRPr="006F046E" w14:paraId="1FCBB60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80B4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872A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Fluazinam (min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95A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Garland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070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sưng rễ/cải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588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r w:rsidRPr="006F046E">
              <w:rPr>
                <w:rFonts w:ascii="Arial" w:eastAsia="Times New Roman" w:hAnsi="Arial" w:cs="Arial"/>
                <w:color w:val="222222"/>
                <w:sz w:val="20"/>
                <w:szCs w:val="20"/>
                <w:lang w:eastAsia="en-GB"/>
              </w:rPr>
              <w:br/>
              <w:t>Việt Nam</w:t>
            </w:r>
          </w:p>
        </w:tc>
      </w:tr>
      <w:tr w:rsidR="006F046E" w:rsidRPr="006F046E" w14:paraId="53E1A31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1367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8829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910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Lk-Chacha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B3E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C62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1EAC52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697EE27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3A7E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0A2F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82C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Porsche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A2E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B02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051DE8A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C2ED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2EC9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838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Preguard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15C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E9D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075461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7296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1790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E0D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Starzinam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02C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2E8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Biostars</w:t>
            </w:r>
          </w:p>
        </w:tc>
      </w:tr>
      <w:tr w:rsidR="006F046E" w:rsidRPr="006F046E" w14:paraId="4E8EC4A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1BF0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F8D5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FB2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TT-amit</w:t>
            </w:r>
          </w:p>
          <w:p w14:paraId="1D1B28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D1C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vằn/lúa; phấn trắng/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0D6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7D9BEB0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1AD7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7DA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E84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X-track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CDC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2B5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6C4A68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Thảo Điền</w:t>
            </w:r>
          </w:p>
        </w:tc>
      </w:tr>
      <w:tr w:rsidR="006F046E" w:rsidRPr="006F046E" w14:paraId="0168257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575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884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Fluazinam 400 g/l (500g/kg) + Metalaxyl-M 80 g/l (180g/kg)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A44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Furama 480SC, 680WP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CC8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480SC</w:t>
            </w:r>
            <w:r w:rsidRPr="006F046E">
              <w:rPr>
                <w:rFonts w:ascii="Arial" w:eastAsia="Times New Roman" w:hAnsi="Arial" w:cs="Arial"/>
                <w:color w:val="222222"/>
                <w:sz w:val="20"/>
                <w:szCs w:val="20"/>
                <w:lang w:eastAsia="en-GB"/>
              </w:rPr>
              <w:t>: đốm lá/ ngô, mốc sương/ khoai tây, lem lép hạt/lúa; loét sọc mặt cạo/ cao su</w:t>
            </w:r>
          </w:p>
          <w:p w14:paraId="3C32AD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680WP:</w:t>
            </w:r>
            <w:r w:rsidRPr="006F046E">
              <w:rPr>
                <w:rFonts w:ascii="Arial" w:eastAsia="Times New Roman" w:hAnsi="Arial" w:cs="Arial"/>
                <w:color w:val="222222"/>
                <w:sz w:val="20"/>
                <w:szCs w:val="20"/>
                <w:lang w:eastAsia="en-GB"/>
              </w:rPr>
              <w:t> đốm lá/ ngô, héo rũ gốc mốc trắng/ lạc; chết nhanh, chết chậm/ hồ tiêu; mốc sương/ khoai tây; đốm vòng/ khoai môn; loét sọc miệng cạo/ cao su;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723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252920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7104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C8E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Fludioxonil (min 96.8%)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436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Thaxonil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268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1BF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w:t>
            </w:r>
            <w:r w:rsidRPr="006F046E">
              <w:rPr>
                <w:rFonts w:ascii="Arial" w:eastAsia="Times New Roman" w:hAnsi="Arial" w:cs="Arial"/>
                <w:color w:val="222222"/>
                <w:sz w:val="20"/>
                <w:szCs w:val="20"/>
                <w:lang w:eastAsia="en-GB"/>
              </w:rPr>
              <w:br/>
            </w:r>
            <w:r w:rsidRPr="006F046E">
              <w:rPr>
                <w:rFonts w:ascii="Arial" w:eastAsia="Times New Roman" w:hAnsi="Arial" w:cs="Arial"/>
                <w:color w:val="222222"/>
                <w:sz w:val="20"/>
                <w:szCs w:val="20"/>
                <w:lang w:eastAsia="en-GB"/>
              </w:rPr>
              <w:lastRenderedPageBreak/>
              <w:t>Thanh Sơn Hóa Nông</w:t>
            </w:r>
          </w:p>
        </w:tc>
      </w:tr>
      <w:tr w:rsidR="006F046E" w:rsidRPr="006F046E" w14:paraId="6431F8D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91C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205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Flumorph (min 96%) 10% + Metalaxyl-M 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471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Ω-Metano 15WP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864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 chết nhanh/hồ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5D2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Agrohao               Việt Nam</w:t>
            </w:r>
          </w:p>
        </w:tc>
      </w:tr>
      <w:tr w:rsidR="006F046E" w:rsidRPr="006F046E" w14:paraId="29B2139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34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CA1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Fluopicolide (min 97%) 44.4 g/kg + Fosetyl- alumilium 666.7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5BB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Profiler 711.1WG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1C5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mai/bắp cải, cà chua, nho, vải, nhãn; xì mủ/ bưởi; chảy nhựa, xì mủ/cam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70F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0809B1E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A5EE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BCB9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Fluopicolide 62.5g/l + Propamocarb hydrochloride 625g/l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661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Infinito 687.5SC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9A8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cà chua, sương mai/ dưa hấu, dưa chuột,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FCF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2A56ECB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F9C1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157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B15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Paloride 687.5SC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A65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6FA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65786CC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477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98B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Fluopicolide 10% + Metalaxyl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DD6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Picolax 30WG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54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D0D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Gap Agro</w:t>
            </w:r>
          </w:p>
        </w:tc>
      </w:tr>
      <w:tr w:rsidR="006F046E" w:rsidRPr="006F046E" w14:paraId="2859F7B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13A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9E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Fluopicolide 80g/l  + Oxine Copper 240g/l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673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Oxili 320SC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7DD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709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00DB94B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16C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C3E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Fluopyram</w:t>
            </w:r>
          </w:p>
          <w:p w14:paraId="30401B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235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Velum Prime</w:t>
            </w:r>
          </w:p>
          <w:p w14:paraId="20A676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DB3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trùng/hồ tiêu, cà phê, bắp cải, chuối, bưởi, cà chua, thanh long,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EA7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728FCC1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E4CE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9A4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Fluopyram 200g/l + Tebuconazole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4FB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Luna Experience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C42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đốm vòng/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115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0578100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9694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DB2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Fluopyram 250g/l + Trifloxystrobin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DCE3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Luna Sensation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C44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vòng/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AC8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19443F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0B41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D819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Flusilazole</w:t>
            </w:r>
          </w:p>
          <w:p w14:paraId="194C35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92.5%)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096D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anRUTA</w:t>
            </w:r>
          </w:p>
          <w:p w14:paraId="60972CF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4D3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 rỉ sắt/ cà</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FD2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7906EF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43DA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2EB0A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B2A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Avastar</w:t>
            </w:r>
          </w:p>
          <w:p w14:paraId="72E75A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4B0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B2D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062F81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2F14172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FF0F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0F97D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068F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Hatsang</w:t>
            </w:r>
            <w:r w:rsidRPr="006F046E">
              <w:rPr>
                <w:rFonts w:ascii="Arial" w:eastAsia="Times New Roman" w:hAnsi="Arial" w:cs="Arial"/>
                <w:color w:val="222222"/>
                <w:sz w:val="20"/>
                <w:szCs w:val="20"/>
                <w:lang w:eastAsia="en-GB"/>
              </w:rPr>
              <w:br/>
              <w:t>40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8D5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CD7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737DD29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C807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CF1B0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D3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Isonuta</w:t>
            </w:r>
            <w:r w:rsidRPr="006F046E">
              <w:rPr>
                <w:rFonts w:ascii="Arial" w:eastAsia="Times New Roman" w:hAnsi="Arial" w:cs="Arial"/>
                <w:color w:val="222222"/>
                <w:sz w:val="20"/>
                <w:szCs w:val="20"/>
                <w:lang w:eastAsia="en-GB"/>
              </w:rPr>
              <w:br/>
              <w:t>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408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9F6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098A6C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03D2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9F152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BEC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Nôngiaphúc 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E1C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4BD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07635A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6350DBB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39C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8605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458C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Nuzole</w:t>
            </w:r>
          </w:p>
          <w:p w14:paraId="532D765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106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khô vằn/ lúa; rỉ sắt/ cà phê; đốm lá/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471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4659C51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A93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614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Flusilazole 10 g/l +  Hexaconazole 30 g/l + Tricyclazole 220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7F8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Avas New 260SC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348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5CB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5C47B7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464BEA8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BBB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259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Flusilazole 100g/l + Propiconazole 300g/l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6FA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Novotsc 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1D7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422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69B651C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7246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162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Flusilazole 50g/kg (25g/l), (30g/kg) + Tebuconazole 250g/kg (100g/l), (500g/kg) + Tricyclazole 200g/kg (400g/l), (250g/kg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997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Newthivo</w:t>
            </w:r>
          </w:p>
          <w:p w14:paraId="60D613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 525SE, 780WG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C1F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500WP</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khô vằn, đạo ôn, lem lép hạt/lúa</w:t>
            </w:r>
            <w:r w:rsidRPr="006F046E">
              <w:rPr>
                <w:rFonts w:ascii="Arial" w:eastAsia="Times New Roman" w:hAnsi="Arial" w:cs="Arial"/>
                <w:b/>
                <w:bCs/>
                <w:color w:val="222222"/>
                <w:sz w:val="20"/>
                <w:szCs w:val="20"/>
                <w:lang w:eastAsia="en-GB"/>
              </w:rPr>
              <w:t>, </w:t>
            </w:r>
            <w:r w:rsidRPr="006F046E">
              <w:rPr>
                <w:rFonts w:ascii="Arial" w:eastAsia="Times New Roman" w:hAnsi="Arial" w:cs="Arial"/>
                <w:color w:val="222222"/>
                <w:sz w:val="20"/>
                <w:szCs w:val="20"/>
                <w:lang w:eastAsia="en-GB"/>
              </w:rPr>
              <w:t>xử lý hạt giống trừ bệnh lúa von/lúa</w:t>
            </w:r>
          </w:p>
          <w:p w14:paraId="594697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525SE: </w:t>
            </w:r>
            <w:r w:rsidRPr="006F046E">
              <w:rPr>
                <w:rFonts w:ascii="Arial" w:eastAsia="Times New Roman" w:hAnsi="Arial" w:cs="Arial"/>
                <w:color w:val="222222"/>
                <w:sz w:val="20"/>
                <w:szCs w:val="20"/>
                <w:lang w:eastAsia="en-GB"/>
              </w:rPr>
              <w:t>đạo ôn/lúa</w:t>
            </w:r>
          </w:p>
          <w:p w14:paraId="0427D5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780WG: </w:t>
            </w:r>
            <w:r w:rsidRPr="006F046E">
              <w:rPr>
                <w:rFonts w:ascii="Arial" w:eastAsia="Times New Roman" w:hAnsi="Arial" w:cs="Arial"/>
                <w:color w:val="222222"/>
                <w:sz w:val="20"/>
                <w:szCs w:val="20"/>
                <w:lang w:eastAsia="en-GB"/>
              </w:rPr>
              <w:t>lem lép hạt, khô vằn/lúa; xử lý hạt giống trừ bệnh lúa von/lúa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47E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99A6DA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B8E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44E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Flusulfamide (min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0BE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Nebijin 0.3DP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A61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Bệnh ghẻ/ khoai tây (Xử lý đất)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C49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Mitsui Chemicals Crop &amp; Life Solutions, Inc.</w:t>
            </w:r>
          </w:p>
        </w:tc>
      </w:tr>
      <w:tr w:rsidR="006F046E" w:rsidRPr="006F046E" w14:paraId="7EBDB0F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6DBE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386A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Flutriafol (min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BB7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Blockan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956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 đốm đen, phấn trắng/ hoa hồng; thán thư/cà phê; phấn trắng, héo đen đầu lá/</w:t>
            </w:r>
            <w:r w:rsidRPr="006F046E">
              <w:rPr>
                <w:rFonts w:ascii="Arial" w:eastAsia="Times New Roman" w:hAnsi="Arial" w:cs="Arial"/>
                <w:color w:val="222222"/>
                <w:sz w:val="20"/>
                <w:szCs w:val="20"/>
                <w:shd w:val="clear" w:color="auto" w:fill="FFFFFF"/>
                <w:lang w:eastAsia="en-GB"/>
              </w:rPr>
              <w:t>cao su; đ</w:t>
            </w:r>
            <w:r w:rsidRPr="006F046E">
              <w:rPr>
                <w:rFonts w:ascii="Arial" w:eastAsia="Times New Roman" w:hAnsi="Arial" w:cs="Arial"/>
                <w:color w:val="222222"/>
                <w:sz w:val="20"/>
                <w:szCs w:val="20"/>
                <w:lang w:eastAsia="en-GB"/>
              </w:rPr>
              <w:t>ốm lá/lạc; thán thư/ hồ tiêu, ca cao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05D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0A94AAA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3A71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234A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1AC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Impact 12.5SC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900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F18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001A43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6465E6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2AB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D80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B41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T-Control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B68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82C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r w:rsidRPr="006F046E">
              <w:rPr>
                <w:rFonts w:ascii="Arial" w:eastAsia="Times New Roman" w:hAnsi="Arial" w:cs="Arial"/>
                <w:color w:val="222222"/>
                <w:sz w:val="20"/>
                <w:szCs w:val="20"/>
                <w:lang w:eastAsia="en-GB"/>
              </w:rPr>
              <w:br/>
              <w:t>Nhật Thành</w:t>
            </w:r>
          </w:p>
        </w:tc>
      </w:tr>
      <w:tr w:rsidR="006F046E" w:rsidRPr="006F046E" w14:paraId="15D1D24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198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9E7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Flutriafol 30% + Tricyclazole 40%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D59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Victodo</w:t>
            </w:r>
          </w:p>
          <w:p w14:paraId="61CB4C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70A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976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Long Hiệp</w:t>
            </w:r>
          </w:p>
        </w:tc>
      </w:tr>
      <w:tr w:rsidR="006F046E" w:rsidRPr="006F046E" w14:paraId="211B2AF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7DC1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360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433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Flutriafol 300 g/kg + Tricyclazole 400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B6F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Fiwin</w:t>
            </w:r>
          </w:p>
          <w:p w14:paraId="5FC017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F5C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8A9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Minh Long</w:t>
            </w:r>
          </w:p>
        </w:tc>
      </w:tr>
      <w:tr w:rsidR="006F046E" w:rsidRPr="006F046E" w14:paraId="58B95CE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BA6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D26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Fluxapyroxad (min 98%) 167g/l + Pyraclostrobin 333g/l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9C2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Priaxor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D32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283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0C61024A" w14:textId="77777777" w:rsidTr="006F046E">
        <w:trPr>
          <w:trHeight w:val="3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2D84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4A7F2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Folpet (min 90%)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C1C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Folcal 50WP</w:t>
            </w:r>
          </w:p>
          <w:p w14:paraId="6DEAFD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38E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xì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2E2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36737A7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181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4EF54A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633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154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Folpan                             50 WP, 50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60D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50WP: </w:t>
            </w:r>
            <w:r w:rsidRPr="006F046E">
              <w:rPr>
                <w:rFonts w:ascii="Arial" w:eastAsia="Times New Roman" w:hAnsi="Arial" w:cs="Arial"/>
                <w:color w:val="222222"/>
                <w:sz w:val="20"/>
                <w:szCs w:val="20"/>
                <w:lang w:eastAsia="en-GB"/>
              </w:rPr>
              <w:t>khô vằn, đạo ôn/ lúa</w:t>
            </w:r>
            <w:r w:rsidRPr="006F046E">
              <w:rPr>
                <w:rFonts w:ascii="Arial" w:eastAsia="Times New Roman" w:hAnsi="Arial" w:cs="Arial"/>
                <w:b/>
                <w:bCs/>
                <w:color w:val="222222"/>
                <w:sz w:val="20"/>
                <w:szCs w:val="20"/>
                <w:lang w:eastAsia="en-GB"/>
              </w:rPr>
              <w:t>, </w:t>
            </w:r>
            <w:r w:rsidRPr="006F046E">
              <w:rPr>
                <w:rFonts w:ascii="Arial" w:eastAsia="Times New Roman" w:hAnsi="Arial" w:cs="Arial"/>
                <w:color w:val="222222"/>
                <w:sz w:val="20"/>
                <w:szCs w:val="20"/>
                <w:lang w:eastAsia="en-GB"/>
              </w:rPr>
              <w:t>giả sương mai/dưa hấu</w:t>
            </w:r>
          </w:p>
          <w:p w14:paraId="73C3A4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50SC: </w:t>
            </w:r>
            <w:r w:rsidRPr="006F046E">
              <w:rPr>
                <w:rFonts w:ascii="Arial" w:eastAsia="Times New Roman" w:hAnsi="Arial" w:cs="Arial"/>
                <w:color w:val="222222"/>
                <w:sz w:val="20"/>
                <w:szCs w:val="20"/>
                <w:lang w:eastAsia="en-GB"/>
              </w:rPr>
              <w:t>khô vằn, đạo ôn/ lúa; thán thư/ xoài; mốc sương/ nho; đốm lá/ 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ADC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713918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53E82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2DD8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E7268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Fosetyl-aluminium            (min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DF89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Acaete</w:t>
            </w:r>
          </w:p>
          <w:p w14:paraId="3CF7644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E7E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C14D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7317705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0517CCA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2E67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57643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C8AF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Agofast</w:t>
            </w:r>
          </w:p>
          <w:p w14:paraId="165CF32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951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 đốm lá/ thuốc lá, mốc sương/dưa hấu, xì mủ/cao su, thối quả, xì mủ/ sầu riêng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FBB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36B5708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12B7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521670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D3D3B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E0F4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Aliette                            80 WP, 800 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C59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sương mai/ hồ tiêu</w:t>
            </w:r>
          </w:p>
          <w:p w14:paraId="4720CC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800WG: </w:t>
            </w:r>
            <w:r w:rsidRPr="006F046E">
              <w:rPr>
                <w:rFonts w:ascii="Arial" w:eastAsia="Times New Roman" w:hAnsi="Arial" w:cs="Arial"/>
                <w:color w:val="222222"/>
                <w:sz w:val="20"/>
                <w:szCs w:val="20"/>
                <w:lang w:eastAsia="en-GB"/>
              </w:rPr>
              <w:t>lở cổ rễ, chết nhanh/ hồ tiêu; sương mai/ dưa hấu, cà chua,  khoai tây; thối quả, xì mủ/ sầu riêng, ca cao; bạc lá/lúa; sương mai/ dưa chuột, bắp cải; thối gốc chảy nhựa/ bưởi, cam, quýt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DBA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2677CD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AC00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A102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50B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Alle 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9DA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F26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0FF78A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3EF8F32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05D5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E2B0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1A9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Alimet                               80WP, 80WG, 90SP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2CB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sương mai/ điều, khoai tây, xoài; chết nhanh/ hồ tiêu; xì mủ/ sầu riêng, cam; mốc sương/ nho, dưa hấu; thối nõn/ dứa; chết cây con/ thuốc lá</w:t>
            </w:r>
          </w:p>
          <w:p w14:paraId="214D00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80WG:</w:t>
            </w:r>
            <w:r w:rsidRPr="006F046E">
              <w:rPr>
                <w:rFonts w:ascii="Arial" w:eastAsia="Times New Roman" w:hAnsi="Arial" w:cs="Arial"/>
                <w:color w:val="222222"/>
                <w:sz w:val="20"/>
                <w:szCs w:val="20"/>
                <w:lang w:eastAsia="en-GB"/>
              </w:rPr>
              <w:t> mốc sương/ nho, xì mủ/sầu riêng, thối nõn/dứa, chết cây con/thuốc lá, chết nhanh/ hồ tiêu, chết cây con/dưa hấu</w:t>
            </w:r>
          </w:p>
          <w:p w14:paraId="22078F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90SP: </w:t>
            </w:r>
            <w:r w:rsidRPr="006F046E">
              <w:rPr>
                <w:rFonts w:ascii="Arial" w:eastAsia="Times New Roman" w:hAnsi="Arial" w:cs="Arial"/>
                <w:color w:val="222222"/>
                <w:sz w:val="20"/>
                <w:szCs w:val="20"/>
                <w:lang w:eastAsia="en-GB"/>
              </w:rPr>
              <w:t>mốc sương/ nho, dưa hấu; chết nhanh/ hồ tiêu; xì mủ/ sầu riêng; đốm lá/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5EB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Kiên Nam</w:t>
            </w:r>
          </w:p>
        </w:tc>
      </w:tr>
      <w:tr w:rsidR="006F046E" w:rsidRPr="006F046E" w14:paraId="79D6103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9514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51C32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8D2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Alonil</w:t>
            </w:r>
          </w:p>
          <w:p w14:paraId="097964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 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39E0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 </w:t>
            </w:r>
            <w:r w:rsidRPr="006F046E">
              <w:rPr>
                <w:rFonts w:ascii="Arial" w:eastAsia="Times New Roman" w:hAnsi="Arial" w:cs="Arial"/>
                <w:color w:val="222222"/>
                <w:sz w:val="20"/>
                <w:szCs w:val="20"/>
                <w:lang w:eastAsia="en-GB"/>
              </w:rPr>
              <w:t>chết nhanh/ hồ tiêu</w:t>
            </w:r>
          </w:p>
          <w:p w14:paraId="52D17FE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800WG: </w:t>
            </w:r>
            <w:r w:rsidRPr="006F046E">
              <w:rPr>
                <w:rFonts w:ascii="Arial" w:eastAsia="Times New Roman" w:hAnsi="Arial" w:cs="Arial"/>
                <w:color w:val="222222"/>
                <w:sz w:val="20"/>
                <w:szCs w:val="20"/>
                <w:lang w:eastAsia="en-GB"/>
              </w:rPr>
              <w:t>Bạc lá/lúa, chết nhanh/ hồ tiêu, phấn trắng/ dưa hấu, thối nõn/dứa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49E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7796E3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3850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683AC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47E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Alpine                             80 WP, 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822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sương mai/ hoa hồng; chết nhanh/ hồ tiêu</w:t>
            </w:r>
          </w:p>
          <w:p w14:paraId="46F49C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80WG</w:t>
            </w:r>
            <w:r w:rsidRPr="006F046E">
              <w:rPr>
                <w:rFonts w:ascii="Arial" w:eastAsia="Times New Roman" w:hAnsi="Arial" w:cs="Arial"/>
                <w:color w:val="222222"/>
                <w:sz w:val="20"/>
                <w:szCs w:val="20"/>
                <w:lang w:eastAsia="en-GB"/>
              </w:rPr>
              <w:t>: thối rễ/ dưa hấu, chết nhanh/ hồ tiêu, xì mủ/ cam, bạc lá/ lúa, mốc sương/ nho; thối thân xì mủ/ cao su; thối đen/phong lan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787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5473BF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77738E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A76C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0CBC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26E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Aluminy 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730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xì mủ/cao su, thối rễ,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28E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3D291C3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3BCA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D9A4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657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ANLIEN-annong 400SC, 800WP, 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474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400SC,</w:t>
            </w:r>
            <w:r w:rsidRPr="006F046E">
              <w:rPr>
                <w:rFonts w:ascii="Arial" w:eastAsia="Times New Roman" w:hAnsi="Arial" w:cs="Arial"/>
                <w:color w:val="222222"/>
                <w:sz w:val="20"/>
                <w:szCs w:val="20"/>
                <w:lang w:eastAsia="en-GB"/>
              </w:rPr>
              <w:t> </w:t>
            </w:r>
            <w:r w:rsidRPr="006F046E">
              <w:rPr>
                <w:rFonts w:ascii="Arial" w:eastAsia="Times New Roman" w:hAnsi="Arial" w:cs="Arial"/>
                <w:b/>
                <w:bCs/>
                <w:color w:val="222222"/>
                <w:sz w:val="20"/>
                <w:szCs w:val="20"/>
                <w:lang w:eastAsia="en-GB"/>
              </w:rPr>
              <w:t>800WG:</w:t>
            </w:r>
            <w:r w:rsidRPr="006F046E">
              <w:rPr>
                <w:rFonts w:ascii="Arial" w:eastAsia="Times New Roman" w:hAnsi="Arial" w:cs="Arial"/>
                <w:color w:val="222222"/>
                <w:sz w:val="20"/>
                <w:szCs w:val="20"/>
                <w:lang w:eastAsia="en-GB"/>
              </w:rPr>
              <w:t> chết nhanh/ hồ tiêu</w:t>
            </w:r>
          </w:p>
          <w:p w14:paraId="5358ED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800WP:</w:t>
            </w:r>
            <w:r w:rsidRPr="006F046E">
              <w:rPr>
                <w:rFonts w:ascii="Arial" w:eastAsia="Times New Roman" w:hAnsi="Arial" w:cs="Arial"/>
                <w:color w:val="222222"/>
                <w:sz w:val="20"/>
                <w:szCs w:val="20"/>
                <w:lang w:eastAsia="en-GB"/>
              </w:rPr>
              <w:t> thối thân/ hồ tiêu, sương mai/ khoai tây, thối nõn/dứa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CD87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880DDE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2BE1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8889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DA1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Dafostyl</w:t>
            </w:r>
          </w:p>
          <w:p w14:paraId="77CB75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673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 sương mai / nho, dưa hấu; xì mủ/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FA2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Kinh doanh hóa chất Việt Bình Phát</w:t>
            </w:r>
          </w:p>
        </w:tc>
      </w:tr>
      <w:tr w:rsidR="006F046E" w:rsidRPr="006F046E" w14:paraId="4A40F48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CDC7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7CAE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84CF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Dibajet</w:t>
            </w:r>
          </w:p>
          <w:p w14:paraId="15BEB64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425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E3A57"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734662A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F269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CB76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554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Forliet</w:t>
            </w:r>
          </w:p>
          <w:p w14:paraId="29D376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C4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dưa hấu, chết nhanh/ hồ tiêu, </w:t>
            </w:r>
            <w:r w:rsidRPr="006F046E">
              <w:rPr>
                <w:rFonts w:ascii="Arial" w:eastAsia="Times New Roman" w:hAnsi="Arial" w:cs="Arial"/>
                <w:color w:val="222222"/>
                <w:sz w:val="24"/>
                <w:szCs w:val="24"/>
                <w:lang w:eastAsia="en-GB"/>
              </w:rPr>
              <w:t>xì mủ/ cam, thối quả/ nhãn, cháy lá do vi khuẩn/lúa, nứt thân chảy nhựa/dưa hấu; sọc lá/ngô; loét sọc mặt cạo/ cao su; thối nhũn/gừng; thối nhũn/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89E8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4BE3EC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448B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AA47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DE0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Juliet</w:t>
            </w:r>
          </w:p>
          <w:p w14:paraId="26E91C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1FF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55D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32FE316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E3CE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85F4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37D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Sakin-zai 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9AB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chảy gôm/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12C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64B947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4F25469" w14:textId="77777777" w:rsidTr="006F046E">
        <w:trPr>
          <w:trHeight w:val="3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8FE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FF6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37A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Vialphos</w:t>
            </w:r>
          </w:p>
          <w:p w14:paraId="666456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SP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232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thối thân/ hồ tiêu; chảy gôm/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5EC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76473C5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9D26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364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3543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Fosetyl-aluminium 25% + Mancozeb 45%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351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Binyvil</w:t>
            </w:r>
          </w:p>
          <w:p w14:paraId="1BECE0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CCE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chết cây con/ dưa hấu; xì mủ/ sầu riêng; đốm nâu/ 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8EB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014F90A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1BF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798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Fosetyl-aluminium 30% + Mancozeb 40%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30D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Tvzebjapane 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C59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nâu/ 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3E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Newfarm Việt Nam</w:t>
            </w:r>
          </w:p>
        </w:tc>
      </w:tr>
      <w:tr w:rsidR="006F046E" w:rsidRPr="006F046E" w14:paraId="53977A3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E1E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142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Fosetyl-aluminium 400g/kg + Mancozeb 200g/kg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8F3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Anlia 600WG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93E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474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36EB724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897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C0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Fthalide (min 97%) 20% + Kasugamycin 1.2%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918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Kasai</w:t>
            </w:r>
          </w:p>
          <w:p w14:paraId="07CD26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7E6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 thối đen/ bắp cải; thối nhũn/ 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0D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1D0E96B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B3D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689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Fthalide 200 g/kg +</w:t>
            </w:r>
          </w:p>
          <w:p w14:paraId="56CEFF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89F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Saicado 220WP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C77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913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Vagritex</w:t>
            </w:r>
          </w:p>
        </w:tc>
      </w:tr>
      <w:tr w:rsidR="006F046E" w:rsidRPr="006F046E" w14:paraId="1A37D86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B82B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59F7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Fungous Proteoglycans</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958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Elcarin</w:t>
            </w:r>
          </w:p>
          <w:p w14:paraId="212272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126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héo xanh/ cà chua, ớt, thuốc lá; thối nhũn/ bắp cải; 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D75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Việt Nam</w:t>
            </w:r>
          </w:p>
        </w:tc>
      </w:tr>
      <w:tr w:rsidR="006F046E" w:rsidRPr="006F046E" w14:paraId="67BA87E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753A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4DBB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C78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ET-Funpro 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D64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nhũn/cải bắp; héo xanh/ớt; 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B27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E-tong Chemical</w:t>
            </w:r>
            <w:r w:rsidRPr="006F046E">
              <w:rPr>
                <w:rFonts w:ascii="Arial" w:eastAsia="Times New Roman" w:hAnsi="Arial" w:cs="Arial"/>
                <w:color w:val="222222"/>
                <w:sz w:val="20"/>
                <w:szCs w:val="20"/>
                <w:lang w:eastAsia="en-GB"/>
              </w:rPr>
              <w:br/>
              <w:t>Co., Ltd.</w:t>
            </w:r>
          </w:p>
        </w:tc>
      </w:tr>
      <w:tr w:rsidR="006F046E" w:rsidRPr="006F046E" w14:paraId="69A270D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FD20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D10E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4BB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Fugoba 1SL</w:t>
            </w:r>
          </w:p>
          <w:p w14:paraId="776243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0E1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868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67A3DF0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D02C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47BA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1AE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Leti Star 1SL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C95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héo xanh vi khuẩn/ cà chua,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651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Beijing Bioseen Crop Sciences Co., Ltd</w:t>
            </w:r>
          </w:p>
        </w:tc>
      </w:tr>
      <w:tr w:rsidR="006F046E" w:rsidRPr="006F046E" w14:paraId="41A57A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AEF4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E74C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E62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Metube 0.5SL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783E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AF3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Pesticide</w:t>
            </w:r>
          </w:p>
          <w:p w14:paraId="7CC8E2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w:t>
            </w:r>
          </w:p>
        </w:tc>
      </w:tr>
      <w:tr w:rsidR="006F046E" w:rsidRPr="006F046E" w14:paraId="2C7E7A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4817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C697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3A1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Navita 1SL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222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nhũn/cải bắp; héo xanh/cà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57B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r w:rsidRPr="006F046E">
              <w:rPr>
                <w:rFonts w:ascii="Arial" w:eastAsia="Times New Roman" w:hAnsi="Arial" w:cs="Arial"/>
                <w:color w:val="222222"/>
                <w:sz w:val="20"/>
                <w:szCs w:val="20"/>
                <w:lang w:eastAsia="en-GB"/>
              </w:rPr>
              <w:br/>
              <w:t>Nam Việt</w:t>
            </w:r>
          </w:p>
        </w:tc>
      </w:tr>
      <w:tr w:rsidR="006F046E" w:rsidRPr="006F046E" w14:paraId="707DD79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776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654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6B3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Velvet 2SL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4DE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thối củ/gừng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39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w:t>
            </w:r>
            <w:r w:rsidRPr="006F046E">
              <w:rPr>
                <w:rFonts w:ascii="Arial" w:eastAsia="Times New Roman" w:hAnsi="Arial" w:cs="Arial"/>
                <w:color w:val="222222"/>
                <w:sz w:val="20"/>
                <w:szCs w:val="20"/>
                <w:lang w:eastAsia="en-GB"/>
              </w:rPr>
              <w:br/>
              <w:t>Tiền Giang</w:t>
            </w:r>
          </w:p>
        </w:tc>
      </w:tr>
      <w:tr w:rsidR="006F046E" w:rsidRPr="006F046E" w14:paraId="49C0062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552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370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A1A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Garlic oil 20g/l + Ningnanmycin 30g/l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F40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Lusatex</w:t>
            </w:r>
          </w:p>
          <w:p w14:paraId="385F3F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C70E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lem lép hạt/ lúa; héo rũ, sương mai/ cà chua; xoăn lá/ ớt; phấn trắng/ nho; chết nhanh/ hồ tiêu; hoa lá/ thuốc lá; chết khô/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33B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NN Phương Đông</w:t>
            </w:r>
          </w:p>
        </w:tc>
      </w:tr>
      <w:tr w:rsidR="006F046E" w:rsidRPr="006F046E" w14:paraId="683C524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848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9A4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Gentamicin sulfate 15g/kg + Ningnanmycin 45g/kg + Streptomycin sulfate 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04B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Riazor gold</w:t>
            </w:r>
          </w:p>
          <w:p w14:paraId="69CAC1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C64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do vi khuẩn/lúa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991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4BC88F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78FE0EF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2D99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5676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Gentamicin sulfate 2% (20g/kg) + Oxytetracycline hydrochloride 6% (60g/kg)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E04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Antisuper 80WP</w:t>
            </w:r>
          </w:p>
          <w:p w14:paraId="7B979E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6DB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loét/cam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0A5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125C46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58C220E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91A8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E9A2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F07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Avalon</w:t>
            </w:r>
          </w:p>
          <w:p w14:paraId="12C0C6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B4E8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đốm cành/ thanh long, đốm đen xì mủ/ xoài, héo xanh vi khuẩn/ cà chua, loét/ cam; thối quả/thanh long, đốm sọc vi khuẩn/lúa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118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5C9845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ACP</w:t>
            </w:r>
          </w:p>
        </w:tc>
      </w:tr>
      <w:tr w:rsidR="006F046E" w:rsidRPr="006F046E" w14:paraId="55BA4BC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7418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CA98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AB1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Lobo 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2FE5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lem lép hạt/ lúa; héo xanh/cà chua; héo xanh vi khuẩn/ dưa hấu; thối đen gân lá, thối nhũn/bắp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473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07AFD57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A94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FE3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990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Oxysunfate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54EB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A4D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60D01E9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9D7C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C098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Gentamicin sulfate 20g/kg + Streptomycin sulfate  46.6g/kg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866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Panta 66.6WP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E01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thối nhũn/ 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4AD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18A7E796"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B32C8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374</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63EAB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(min 85%)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05B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Acanvinsuper</w:t>
            </w:r>
          </w:p>
          <w:p w14:paraId="68FBC7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934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nấm hồng/ cao su,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7E8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4EF7EF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Lucky</w:t>
            </w:r>
          </w:p>
        </w:tc>
      </w:tr>
      <w:tr w:rsidR="006F046E" w:rsidRPr="006F046E" w14:paraId="7A201E4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6C1C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90AD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F1A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Aicavil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841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5AE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39D860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3582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D854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8DD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Anvilando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A66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D3C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TM Hải Ánh</w:t>
            </w:r>
          </w:p>
        </w:tc>
      </w:tr>
      <w:tr w:rsidR="006F046E" w:rsidRPr="006F046E" w14:paraId="2085933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0415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B66C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816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Angoldvin</w:t>
            </w:r>
          </w:p>
          <w:p w14:paraId="06FEC2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E20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2A1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Gold Ocean</w:t>
            </w:r>
          </w:p>
        </w:tc>
      </w:tr>
      <w:tr w:rsidR="006F046E" w:rsidRPr="006F046E" w14:paraId="78964EA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6CF5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1ABC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335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Anhvinh 50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572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BC8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44A2A4D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5370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0041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AE4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Annongvin                       50SC, 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6AD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50SC:</w:t>
            </w:r>
            <w:r w:rsidRPr="006F046E">
              <w:rPr>
                <w:rFonts w:ascii="Arial" w:eastAsia="Times New Roman" w:hAnsi="Arial" w:cs="Arial"/>
                <w:color w:val="222222"/>
                <w:sz w:val="20"/>
                <w:szCs w:val="20"/>
                <w:lang w:eastAsia="en-GB"/>
              </w:rPr>
              <w:t> khô vằn, lem lép hạt/ lúa; rỉ sắt/ cà phê</w:t>
            </w:r>
          </w:p>
          <w:p w14:paraId="04DBB3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800WG: </w:t>
            </w:r>
            <w:r w:rsidRPr="006F046E">
              <w:rPr>
                <w:rFonts w:ascii="Arial" w:eastAsia="Times New Roman" w:hAnsi="Arial" w:cs="Arial"/>
                <w:color w:val="222222"/>
                <w:sz w:val="20"/>
                <w:szCs w:val="20"/>
                <w:lang w:eastAsia="en-GB"/>
              </w:rPr>
              <w:t>khô vằn, lem lép hạt/ lúa;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2AA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8A144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9AD7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5D30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ED0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Amwilusa</w:t>
            </w:r>
          </w:p>
          <w:p w14:paraId="4A6ED0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C21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7E3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r w:rsidRPr="006F046E">
              <w:rPr>
                <w:rFonts w:ascii="Arial" w:eastAsia="Times New Roman" w:hAnsi="Arial" w:cs="Arial"/>
                <w:color w:val="222222"/>
                <w:sz w:val="20"/>
                <w:szCs w:val="20"/>
                <w:lang w:eastAsia="en-GB"/>
              </w:rPr>
              <w:br/>
              <w:t>An Hưng Phát</w:t>
            </w:r>
          </w:p>
        </w:tc>
      </w:tr>
      <w:tr w:rsidR="006F046E" w:rsidRPr="006F046E" w14:paraId="4869914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BCB0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DAF2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8997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Anvil</w:t>
            </w:r>
            <w:r w:rsidRPr="006F046E">
              <w:rPr>
                <w:rFonts w:ascii="Arial" w:eastAsia="Times New Roman" w:hAnsi="Arial" w:cs="Arial"/>
                <w:color w:val="222222"/>
                <w:sz w:val="20"/>
                <w:szCs w:val="20"/>
                <w:vertAlign w:val="superscript"/>
                <w:lang w:eastAsia="en-GB"/>
              </w:rPr>
              <w:t>®</w:t>
            </w:r>
          </w:p>
          <w:p w14:paraId="1545311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83F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lúa; rỉ sắt, nấm hồng, đốm vòng/ cà phê;  đốm lá/ lạc; khô vằn/ ngô; phấn trắng, đốm đen, rỉ sắt/  hoa hồng; lở cổ rễ/ thuốc lá; phấn trắng, vàng lá, nấm hồng/cao su, ghẻ sẹo/cam; đốm nâu/ 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B9D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0262C26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F81B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44DA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876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Anwinnong</w:t>
            </w:r>
          </w:p>
          <w:p w14:paraId="7F38DC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606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thán thư/ xoài, vải;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BA5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 Agro</w:t>
            </w:r>
          </w:p>
        </w:tc>
      </w:tr>
      <w:tr w:rsidR="006F046E" w:rsidRPr="006F046E" w14:paraId="618EC75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C82A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09D4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307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Atulvil</w:t>
            </w:r>
          </w:p>
          <w:p w14:paraId="13C556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5SC, 10EC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65A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5SC: </w:t>
            </w:r>
            <w:r w:rsidRPr="006F046E">
              <w:rPr>
                <w:rFonts w:ascii="Arial" w:eastAsia="Times New Roman" w:hAnsi="Arial" w:cs="Arial"/>
                <w:color w:val="222222"/>
                <w:sz w:val="20"/>
                <w:szCs w:val="20"/>
                <w:lang w:eastAsia="en-GB"/>
              </w:rPr>
              <w:t>rỉ sắt/ cà phê; nấm hồng/ cao su; đốm lá/ lạc; khô vằn, lem lép hạt/ lúa; phấn trắng/ nho</w:t>
            </w:r>
          </w:p>
          <w:p w14:paraId="014E90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10EC:</w:t>
            </w:r>
            <w:r w:rsidRPr="006F046E">
              <w:rPr>
                <w:rFonts w:ascii="Arial" w:eastAsia="Times New Roman" w:hAnsi="Arial" w:cs="Arial"/>
                <w:color w:val="222222"/>
                <w:sz w:val="20"/>
                <w:szCs w:val="20"/>
                <w:lang w:eastAsia="en-GB"/>
              </w:rPr>
              <w:t>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1AE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0D30065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8194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1847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0AD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Aviando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581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634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Kiên Giang</w:t>
            </w:r>
          </w:p>
        </w:tc>
      </w:tr>
      <w:tr w:rsidR="006F046E" w:rsidRPr="006F046E" w14:paraId="7D4FF4E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7133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C000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61C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Avil-cali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B82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AFB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Cali Agritech USA</w:t>
            </w:r>
          </w:p>
        </w:tc>
      </w:tr>
      <w:tr w:rsidR="006F046E" w:rsidRPr="006F046E" w14:paraId="265FBB8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7471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2D85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F15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A-V-T Vil</w:t>
            </w:r>
          </w:p>
          <w:p w14:paraId="529A56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37B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đạo ôn/ lúa; đốm lá/lạc; nấm hồng, vàng rụng lá/cao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AA1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585A7EB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AA99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E163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BF6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Awin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565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lúa; vàng rụng lá/cao su, rỉ sắt, nấm hồng/ cà phê; thán thư/ điều; đốm lá/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680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005502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59E6387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BB39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A9F1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F2D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Best-Harvest</w:t>
            </w:r>
          </w:p>
          <w:p w14:paraId="74CF3A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12E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F3A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276A386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1045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4B1D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962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Bioride</w:t>
            </w:r>
          </w:p>
          <w:p w14:paraId="3C2D83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71F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5E8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144B4A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2105F4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03AC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0724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191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Callihex</w:t>
            </w:r>
          </w:p>
          <w:p w14:paraId="58D265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C6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 đốm lá/ lạc; thán thư/ điều; rỉ sắt/ đậu tương,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6B28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13A1F11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2514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96BC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A7B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Centervin</w:t>
            </w:r>
          </w:p>
          <w:p w14:paraId="5817F9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54C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khô vằn, lem lép hạt/ lúa; nấm hồng/ cao su; đốm lá/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E56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MTV </w:t>
            </w:r>
            <w:r w:rsidRPr="006F046E">
              <w:rPr>
                <w:rFonts w:ascii="Arial" w:eastAsia="Times New Roman" w:hAnsi="Arial" w:cs="Arial"/>
                <w:color w:val="222222"/>
                <w:sz w:val="20"/>
                <w:szCs w:val="20"/>
                <w:lang w:eastAsia="en-GB"/>
              </w:rPr>
              <w:lastRenderedPageBreak/>
              <w:t>BVTV Omega</w:t>
            </w:r>
          </w:p>
        </w:tc>
      </w:tr>
      <w:tr w:rsidR="006F046E" w:rsidRPr="006F046E" w14:paraId="4876BE5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AAB1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64C9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35B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Chevin</w:t>
            </w:r>
          </w:p>
          <w:p w14:paraId="361E2D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5SC, 40WG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405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5SC:</w:t>
            </w:r>
            <w:r w:rsidRPr="006F046E">
              <w:rPr>
                <w:rFonts w:ascii="Arial" w:eastAsia="Times New Roman" w:hAnsi="Arial" w:cs="Arial"/>
                <w:color w:val="222222"/>
                <w:sz w:val="20"/>
                <w:szCs w:val="20"/>
                <w:lang w:eastAsia="en-GB"/>
              </w:rPr>
              <w:t> vàng rụng lá, nấm hồng/ cao su; khô vằn, lem lép hạt/ lúa; rỉ sắt/ cà phê; thán thư, phấn trắng/xoài; ghẻ sẹo/cam</w:t>
            </w:r>
          </w:p>
          <w:p w14:paraId="66E6F8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40WG:</w:t>
            </w:r>
            <w:r w:rsidRPr="006F046E">
              <w:rPr>
                <w:rFonts w:ascii="Arial" w:eastAsia="Times New Roman" w:hAnsi="Arial" w:cs="Arial"/>
                <w:color w:val="222222"/>
                <w:sz w:val="20"/>
                <w:szCs w:val="20"/>
                <w:lang w:eastAsia="en-GB"/>
              </w:rPr>
              <w:t> khô vằn, lem lép hạt/ lúa; phấn trắng/dưa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A4C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409B761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70E6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3CF1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F38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Convil</w:t>
            </w:r>
          </w:p>
          <w:p w14:paraId="07E762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100EC,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B95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100EC:</w:t>
            </w:r>
            <w:r w:rsidRPr="006F046E">
              <w:rPr>
                <w:rFonts w:ascii="Arial" w:eastAsia="Times New Roman" w:hAnsi="Arial" w:cs="Arial"/>
                <w:color w:val="222222"/>
                <w:sz w:val="20"/>
                <w:szCs w:val="20"/>
                <w:lang w:eastAsia="en-GB"/>
              </w:rPr>
              <w:t> thán thư/ điều, khô vằn/ lúa</w:t>
            </w:r>
          </w:p>
          <w:p w14:paraId="1BA28E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100SC:</w:t>
            </w:r>
            <w:r w:rsidRPr="006F046E">
              <w:rPr>
                <w:rFonts w:ascii="Arial" w:eastAsia="Times New Roman" w:hAnsi="Arial" w:cs="Arial"/>
                <w:color w:val="222222"/>
                <w:sz w:val="20"/>
                <w:szCs w:val="20"/>
                <w:lang w:eastAsia="en-GB"/>
              </w:rPr>
              <w:t> rỉ sắt/cà phê, lem lép hạt/lúa, 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42D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1A891F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0D2B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56A8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A4D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Dibazole</w:t>
            </w:r>
          </w:p>
          <w:p w14:paraId="0C957E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5SC, 10SL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6B5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5SC:</w:t>
            </w:r>
            <w:r w:rsidRPr="006F046E">
              <w:rPr>
                <w:rFonts w:ascii="Arial" w:eastAsia="Times New Roman" w:hAnsi="Arial" w:cs="Arial"/>
                <w:color w:val="222222"/>
                <w:sz w:val="20"/>
                <w:szCs w:val="20"/>
                <w:lang w:eastAsia="en-GB"/>
              </w:rPr>
              <w:t> khô vằn, lem lép hạt, đạo ôn/ lúa; rỉ sắt/ cà phê, khô vằn/ ngô; đốm lá/ lạc, lở cổ rễ/ bầu bí, vàng rụng lá/cao su</w:t>
            </w:r>
          </w:p>
          <w:p w14:paraId="284B51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10SL:</w:t>
            </w:r>
            <w:r w:rsidRPr="006F046E">
              <w:rPr>
                <w:rFonts w:ascii="Arial" w:eastAsia="Times New Roman" w:hAnsi="Arial" w:cs="Arial"/>
                <w:color w:val="222222"/>
                <w:sz w:val="20"/>
                <w:szCs w:val="20"/>
                <w:lang w:eastAsia="en-GB"/>
              </w:rPr>
              <w:t> lem lép hạt, đạo ôn/ lúa; rỉ sắt, đốm vòng/ cà phê; rỉ sắt/ hoa hồng; lở cổ rễ/ bầu bí; đốm lá/ lạc, đốm mắt cua/ cà phê, vàng rụng lá/cao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DE4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57B8A4D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94D1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3FEF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C43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Doctor</w:t>
            </w:r>
          </w:p>
          <w:p w14:paraId="5513A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5ME,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B4E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5ME:</w:t>
            </w:r>
            <w:r w:rsidRPr="006F046E">
              <w:rPr>
                <w:rFonts w:ascii="Arial" w:eastAsia="Times New Roman" w:hAnsi="Arial" w:cs="Arial"/>
                <w:color w:val="222222"/>
                <w:sz w:val="20"/>
                <w:szCs w:val="20"/>
                <w:lang w:eastAsia="en-GB"/>
              </w:rPr>
              <w:t> khô vằn/ lúa</w:t>
            </w:r>
          </w:p>
          <w:p w14:paraId="28A646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5SC:</w:t>
            </w:r>
            <w:r w:rsidRPr="006F046E">
              <w:rPr>
                <w:rFonts w:ascii="Arial" w:eastAsia="Times New Roman" w:hAnsi="Arial" w:cs="Arial"/>
                <w:color w:val="222222"/>
                <w:sz w:val="20"/>
                <w:szCs w:val="20"/>
                <w:lang w:eastAsia="en-GB"/>
              </w:rPr>
              <w:t>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A16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029636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7502E91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993E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F6F6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1E5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Dovil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D71F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AAA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37843F97"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B613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0A28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D7B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Endico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5DC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C6C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&amp; TM HAI Long An</w:t>
            </w:r>
          </w:p>
        </w:tc>
      </w:tr>
      <w:tr w:rsidR="006F046E" w:rsidRPr="006F046E" w14:paraId="617C7A30"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884E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4341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437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Evitin</w:t>
            </w:r>
          </w:p>
          <w:p w14:paraId="666DC7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9C0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nứt vỏ, phấn trắng/cao su, vàng rụng lá, nấm hồng/cao su; đốm lá/lạc; đốm đen, phấn trắng, rỉ sắt/hoa hồng; nấm hồng, rỉ sắt/cà phê; khô vằn/ngô; 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71C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133A381C"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85E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F49C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F95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Fillmore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E787E"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đen/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160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Western Agrochemicals</w:t>
            </w:r>
          </w:p>
        </w:tc>
      </w:tr>
      <w:tr w:rsidR="006F046E" w:rsidRPr="006F046E" w14:paraId="72B26EDE"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8754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CA33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8E8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Forwavil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D9E4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E8A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4F492CB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541D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EA82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9F3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Fulvin</w:t>
            </w:r>
          </w:p>
          <w:p w14:paraId="771C6B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38C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khô vằn, lem lép hạt/ lúa; thán thư/ điều, dưa hấu; phấn trắng, vàng rụng lá/ cao su; rỉ sắt/ hoa </w:t>
            </w:r>
            <w:r w:rsidRPr="006F046E">
              <w:rPr>
                <w:rFonts w:ascii="Arial" w:eastAsia="Times New Roman" w:hAnsi="Arial" w:cs="Arial"/>
                <w:color w:val="222222"/>
                <w:sz w:val="20"/>
                <w:szCs w:val="20"/>
                <w:lang w:eastAsia="en-GB"/>
              </w:rPr>
              <w:lastRenderedPageBreak/>
              <w:t>hồng, rỉ sắt, khô cành, nấm hồng/cà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F5B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TM Tân Thành</w:t>
            </w:r>
          </w:p>
        </w:tc>
      </w:tr>
      <w:tr w:rsidR="006F046E" w:rsidRPr="006F046E" w14:paraId="749120C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4503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B681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204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Goldvil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8EE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27E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5DFF52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A2A1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23EC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8B2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Hakivil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724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0C9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VTNN</w:t>
            </w:r>
          </w:p>
          <w:p w14:paraId="551D3E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5E01622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10E2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BF82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2F2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Hanovil</w:t>
            </w:r>
          </w:p>
          <w:p w14:paraId="572DDD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78C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điều; nấm hồng/ cao su; lem lép hạt/ lúa; khô vằn/ ngô; rỉ sắt/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60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7764F6E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1EED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881D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4B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Haruko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DE7C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 cao su; 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076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413A08B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61D1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AF92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B4C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Hecona 10SC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CEB8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431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Sino - Agri United Biotechnology Co., Ltd.</w:t>
            </w:r>
          </w:p>
        </w:tc>
      </w:tr>
      <w:tr w:rsidR="006F046E" w:rsidRPr="006F046E" w14:paraId="7E6619E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6CF9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B20C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1AC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Hecwin</w:t>
            </w:r>
          </w:p>
          <w:p w14:paraId="2D84F4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5SC, 550WP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070F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5SC:</w:t>
            </w:r>
            <w:r w:rsidRPr="006F046E">
              <w:rPr>
                <w:rFonts w:ascii="Arial" w:eastAsia="Times New Roman" w:hAnsi="Arial" w:cs="Arial"/>
                <w:color w:val="222222"/>
                <w:sz w:val="20"/>
                <w:szCs w:val="20"/>
                <w:lang w:eastAsia="en-GB"/>
              </w:rPr>
              <w:t> khô vằn, lem lép hạt/ lúa; nấm hồng, phấn trắng, vàng rụng lá/cao su; rỉ sắt, nấm hồng/cà phê</w:t>
            </w:r>
          </w:p>
          <w:p w14:paraId="6BEB2778"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550WP:</w:t>
            </w:r>
            <w:r w:rsidRPr="006F046E">
              <w:rPr>
                <w:rFonts w:ascii="Arial" w:eastAsia="Times New Roman" w:hAnsi="Arial" w:cs="Arial"/>
                <w:color w:val="222222"/>
                <w:sz w:val="20"/>
                <w:szCs w:val="20"/>
                <w:lang w:eastAsia="en-GB"/>
              </w:rPr>
              <w:t> khô vằn,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622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3569E3A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FD8F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87A0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6CE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Hexathai</w:t>
            </w:r>
          </w:p>
          <w:p w14:paraId="12A60C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1A8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 lem lép hạt/lúa, vàng rụng lá/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D44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62EE2DD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5043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35D0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75B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Hexaindia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7BF7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86B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A2T Việt Nam</w:t>
            </w:r>
          </w:p>
        </w:tc>
      </w:tr>
      <w:tr w:rsidR="006F046E" w:rsidRPr="006F046E" w14:paraId="7093F35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611A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35E3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248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Hexin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DA7BF"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914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73F3F1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Việt</w:t>
            </w:r>
          </w:p>
        </w:tc>
      </w:tr>
      <w:tr w:rsidR="006F046E" w:rsidRPr="006F046E" w14:paraId="467465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EC76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806C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F7E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Hexavil 6SC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8AB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rỉ sắt/cà phê, vàng rụng lá/cao su, đốm lá/lạc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5C3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Thuốc BVTV Omega</w:t>
            </w:r>
          </w:p>
        </w:tc>
      </w:tr>
      <w:tr w:rsidR="006F046E" w:rsidRPr="006F046E" w14:paraId="0146FF0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7393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F1E1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DDC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Hoanganhvil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2D9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EF6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7A509A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Anh</w:t>
            </w:r>
          </w:p>
        </w:tc>
      </w:tr>
      <w:tr w:rsidR="006F046E" w:rsidRPr="006F046E" w14:paraId="4C0735D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B177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4B9E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F37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Hosavil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592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lúa, đốm lá/ lạc, thán thư/ điều, rỉ sắt/ cà phê, vàng rụng lá/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51B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2202D88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A8FE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3121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3B3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Huivil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7D8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hạt/lúa; nấm hồng/cao su, 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400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Huikwang Corporation</w:t>
            </w:r>
          </w:p>
        </w:tc>
      </w:tr>
      <w:tr w:rsidR="006F046E" w:rsidRPr="006F046E" w14:paraId="740251F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39D1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38D4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E63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Indiavil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C66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 thán thư/ điều, xoài; rỉ sắt/ cà phê, nấm hồng/ cao su, đốm lá/ lạc; vàng rụng lá/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6EB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4F0132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0F78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9745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390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Japa vil</w:t>
            </w:r>
          </w:p>
          <w:p w14:paraId="6CF927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379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50B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7A1692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Phong Phú</w:t>
            </w:r>
          </w:p>
        </w:tc>
      </w:tr>
      <w:tr w:rsidR="006F046E" w:rsidRPr="006F046E" w14:paraId="420882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EE7A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E638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1D8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JAVI Vil</w:t>
            </w:r>
          </w:p>
          <w:p w14:paraId="4CB9A5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F91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BA6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3B86EB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740D0B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8B09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F7A8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AD0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Jiavin</w:t>
            </w:r>
          </w:p>
          <w:p w14:paraId="48F3EB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5A8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rỉ sắt/ cà phê, thán thư/ điều, nấm hồng/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5E1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4F0569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7E89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6C3F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182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Joara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16D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442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FarmHannong Co., Ltd.</w:t>
            </w:r>
          </w:p>
        </w:tc>
      </w:tr>
      <w:tr w:rsidR="006F046E" w:rsidRPr="006F046E" w14:paraId="6B977BCA"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9DAF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5591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A6AB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Lervil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C99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094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7F2214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74DF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BE93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E0A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Longanvin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D24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235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492394D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8683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7287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199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Mainex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2C4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hạt/lúa; nấm hồng/ cà phê; phấn trắng, vàng rụng lá/cao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52F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7D9B47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9ECC96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1196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CF63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216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Mekongvil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ECD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F1F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 - H</w:t>
            </w:r>
          </w:p>
        </w:tc>
      </w:tr>
      <w:tr w:rsidR="006F046E" w:rsidRPr="006F046E" w14:paraId="6C11168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F7B9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8AD2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C64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Namotor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AB4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91B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709759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9929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D08D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163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Pyravil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3BBAE"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3D6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470BDBB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4A61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9011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A23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Saizole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1105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nho; nấm hồng/ cao su, cà phê;  đốm lá/ lạc; lem lép hạt, khô vằn/ lúa; chết cây con/cà rốt; vàng rụng lá/cao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DB4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6701B1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5591005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F845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9054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BD0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TB-hexa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A41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trắng/cao su; lem lép hạt, đạo ôn, 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007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SX-TM Tô Ba</w:t>
            </w:r>
          </w:p>
        </w:tc>
      </w:tr>
      <w:tr w:rsidR="006F046E" w:rsidRPr="006F046E" w14:paraId="0167652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C67E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F90B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A5E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Tecvil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1AC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 rỉ sắt/cà phê, phấn trắng/ chôm chôm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F0C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405C1BC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A15E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C602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9DD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Thonvil</w:t>
            </w:r>
          </w:p>
          <w:p w14:paraId="7C8DE0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A4C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453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5B82B4BA"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0EFF8B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A1D9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280F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FF2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Topvil</w:t>
            </w:r>
          </w:p>
          <w:p w14:paraId="632B0E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111SC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08B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nấm hồng/cao su, 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E93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r w:rsidRPr="006F046E">
              <w:rPr>
                <w:rFonts w:ascii="Arial" w:eastAsia="Times New Roman" w:hAnsi="Arial" w:cs="Arial"/>
                <w:color w:val="222222"/>
                <w:sz w:val="20"/>
                <w:szCs w:val="20"/>
                <w:lang w:eastAsia="en-GB"/>
              </w:rPr>
              <w:br/>
              <w:t>Tấn Hưng</w:t>
            </w:r>
          </w:p>
        </w:tc>
      </w:tr>
      <w:tr w:rsidR="006F046E" w:rsidRPr="006F046E" w14:paraId="4A3F06B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9B6C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8F4D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AA2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Tungvil</w:t>
            </w:r>
          </w:p>
          <w:p w14:paraId="2A3271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EB53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khô vằn/ lúa; đốm lá/ đậu tương; rỉ sắt, nấm hồng, thán thư/ cà phê; lở cổ rễ/ thuốc lá; nấm hồng/ cao su; đốm đen/ hoa hồng; 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BA70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-TM - DV</w:t>
            </w:r>
          </w:p>
          <w:p w14:paraId="06035E2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4736510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F21F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B357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CFD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Tvil TSC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EC0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471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10A4D99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CFE5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9E2C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821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Uni-hexma</w:t>
            </w:r>
          </w:p>
          <w:p w14:paraId="6AD6B7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AA2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văn/lúa, nấm hồng/ cao su,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93C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19FCDEF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3B82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0BD3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B00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Vilmax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20E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vàng rụng lá/cao su, lem lép hạt/lúa, 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28C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542937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249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32D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750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Vivil 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800E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 vàng rụng lá/ cao su; rỉ sắt, thối quả/ cà phê; thán thư/ điều; rỉ sắt/nho; đốm lá/lạc, phấn trắng/xoài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7FE0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2BBC548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F0A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98D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100 g/l + Iprodione 250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FB7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Saipora super 350SC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8A3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66E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7EC1631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35B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C52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75g/l  + Isoprothiolane 75g/l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F9A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Thontrangvil</w:t>
            </w:r>
          </w:p>
          <w:p w14:paraId="615960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EA8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3BB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3B45C5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31C1063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0471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15D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 + Isoprothiolane 30%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1B3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Absolute 35SC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0D7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557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7D205A7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196A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8C2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 + Isoprothiolane 40%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900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Starmonas 45WP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ACF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EA7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5D941B8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3A94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379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7C2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30g/l (20g/kg) + Isoprothiolane (270g/l), (320g/kg) + Tricyclazole (250g/l), (460g/kg)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956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Bibiusamy</w:t>
            </w:r>
          </w:p>
          <w:p w14:paraId="0CDACA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550SC,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A31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372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01D42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6D7D94A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FD4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61A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32 g/kg + Isoprothiolane 350g/kg + Tricyclazole 440g/kg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534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Nofada 822WP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711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B5A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35A056B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BFA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E46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30g/kg + Isoprothiolane 420g/kg + Tricyclazole 410g/kg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144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Camel 860WP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080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0E0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721B73D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1D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1E6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 + Isoprothiolane 35% + Tricyclazole 40%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385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Beansuperusa</w:t>
            </w:r>
          </w:p>
          <w:p w14:paraId="12CAD0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41E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B30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6E4590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Hưng Phát</w:t>
            </w:r>
          </w:p>
          <w:p w14:paraId="7DCE65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7DF312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371A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0B15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3% + Isoprothiolane 43% + Tricyclazole 40%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39E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Citymyusa</w:t>
            </w:r>
          </w:p>
          <w:p w14:paraId="05EACF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AEB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B0B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DV TM Đăng Vũ</w:t>
            </w:r>
          </w:p>
        </w:tc>
      </w:tr>
      <w:tr w:rsidR="006F046E" w:rsidRPr="006F046E" w14:paraId="4FDD6E02"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408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384</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69D6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 (50g/l) + Kasugamycin 3% (30g/l) + Tricyclazole 72% (360g/l)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F89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Lany super</w:t>
            </w:r>
          </w:p>
          <w:p w14:paraId="253DA8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 440SC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F68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đạo ôn, lem lép hạt, bạc lá/ lúa</w:t>
            </w:r>
          </w:p>
          <w:p w14:paraId="37CD4A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440SC:</w:t>
            </w:r>
            <w:r w:rsidRPr="006F046E">
              <w:rPr>
                <w:rFonts w:ascii="Arial" w:eastAsia="Times New Roman" w:hAnsi="Arial" w:cs="Arial"/>
                <w:color w:val="222222"/>
                <w:sz w:val="20"/>
                <w:szCs w:val="20"/>
                <w:lang w:eastAsia="en-GB"/>
              </w:rPr>
              <w:t> lem lép hạt, thối thân lúa, bạc lá, đạo ôn/ lúa; loét sọc mặt cạo/cao su, rỉ sắt/lạc; 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0AD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6054173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D227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E4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40g/l + Metconazole 60g/l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513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Workplay 100SL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310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A29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CD3CCE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B39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C96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320g/kg + Myclobutanil 380g/kg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0B9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Centerbig 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12E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CCC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Agrohao VN</w:t>
            </w:r>
          </w:p>
        </w:tc>
      </w:tr>
      <w:tr w:rsidR="006F046E" w:rsidRPr="006F046E" w14:paraId="0946F30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868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755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4% + Propineb 56%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35C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Helpro 60WG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1DA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518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Shaanxi Bencai Agricultural Development Co., Ltd.</w:t>
            </w:r>
          </w:p>
        </w:tc>
      </w:tr>
      <w:tr w:rsidR="006F046E" w:rsidRPr="006F046E" w14:paraId="0D2E9AE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711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010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55 g/l + Prochloraz 10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3D0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Nevis 65SC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7CE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372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70FBF6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05388B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FA3A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B4A0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sz w:val="20"/>
                <w:szCs w:val="20"/>
                <w:lang w:eastAsia="en-GB"/>
              </w:rPr>
              <w:t>Hexaconazole 62 g/kg</w:t>
            </w:r>
            <w:r w:rsidRPr="006F046E">
              <w:rPr>
                <w:rFonts w:ascii="Arial" w:eastAsia="Times New Roman" w:hAnsi="Arial" w:cs="Arial"/>
                <w:color w:val="222222"/>
                <w:sz w:val="24"/>
                <w:szCs w:val="24"/>
                <w:lang w:eastAsia="en-GB"/>
              </w:rPr>
              <w:t> + Propineb 615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DAE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Shut 677WP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C92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 rỉ sắt, nấm hồng/cà phê; phấn trắng, nấm hồng, vàng rụng lá/cao su; đốm nâu/ thanh long; 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D92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501308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ADC</w:t>
            </w:r>
          </w:p>
        </w:tc>
      </w:tr>
      <w:tr w:rsidR="006F046E" w:rsidRPr="006F046E" w14:paraId="7D22E6BC"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4513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390</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0A83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75g/kg + Propineb 630g/kg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70F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Passcan 705WP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BCD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vàng rụng lá/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600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01BE50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1314502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AA8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E27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50g/kg + Propiconazole 150g/kg + Tricyclazole 355g/kg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39F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Sieubem super 555WP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0A6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ADB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A9D0B4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5359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26C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50g/l (50g/kg) + Sulfur 49.9g/l (49.9g/kg)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B28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Galirex</w:t>
            </w:r>
          </w:p>
          <w:p w14:paraId="15C72B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99.9SC, 99.9WP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097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99.9WP: </w:t>
            </w:r>
            <w:r w:rsidRPr="006F046E">
              <w:rPr>
                <w:rFonts w:ascii="Arial" w:eastAsia="Times New Roman" w:hAnsi="Arial" w:cs="Arial"/>
                <w:color w:val="222222"/>
                <w:sz w:val="20"/>
                <w:szCs w:val="20"/>
                <w:lang w:eastAsia="en-GB"/>
              </w:rPr>
              <w:t>khô vằn/ lúa</w:t>
            </w:r>
          </w:p>
          <w:p w14:paraId="2149F83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99.9SC: </w:t>
            </w: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303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2D61C3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Thành</w:t>
            </w:r>
          </w:p>
        </w:tc>
      </w:tr>
      <w:tr w:rsidR="006F046E" w:rsidRPr="006F046E" w14:paraId="51E55F2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C79D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E72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50g/l (10g/kg) + Sulfur 20g/l (450g/kg) + Tricyclazole 10g/l (50g/kg)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C28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Grandgold</w:t>
            </w:r>
          </w:p>
          <w:p w14:paraId="4CD1A8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80SC, 510WP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F8D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80SC</w:t>
            </w:r>
            <w:r w:rsidRPr="006F046E">
              <w:rPr>
                <w:rFonts w:ascii="Arial" w:eastAsia="Times New Roman" w:hAnsi="Arial" w:cs="Arial"/>
                <w:color w:val="222222"/>
                <w:sz w:val="20"/>
                <w:szCs w:val="20"/>
                <w:lang w:eastAsia="en-GB"/>
              </w:rPr>
              <w:t>: khô vằn/ lúa</w:t>
            </w:r>
          </w:p>
          <w:p w14:paraId="154390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510WP: </w:t>
            </w: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7A7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2CABB2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2F938348"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7FB0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024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56g/l + Tebuconazole 10g/l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671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Ferssy 66SC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DBC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E1B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624C98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355DA872"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02A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A77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50g/l + Tebuconazole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8A6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Tezole super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3CC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5D0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Ô tô</w:t>
            </w:r>
          </w:p>
          <w:p w14:paraId="17D730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Thắng</w:t>
            </w:r>
          </w:p>
        </w:tc>
      </w:tr>
      <w:tr w:rsidR="006F046E" w:rsidRPr="006F046E" w14:paraId="5337A056" w14:textId="77777777" w:rsidTr="006F046E">
        <w:trPr>
          <w:trHeight w:val="42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13E4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16B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50g/kg (25g/l), (30g/kg) + Tebuconazole 250g/kg (100g/l), (500g/kg) + Tricyclazole 200g/kg (400g/l),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1C7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Vatino super</w:t>
            </w:r>
          </w:p>
          <w:p w14:paraId="72FEA3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 525SE, 780WG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4F3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500WP: </w:t>
            </w:r>
            <w:r w:rsidRPr="006F046E">
              <w:rPr>
                <w:rFonts w:ascii="Arial" w:eastAsia="Times New Roman" w:hAnsi="Arial" w:cs="Arial"/>
                <w:color w:val="222222"/>
                <w:sz w:val="20"/>
                <w:szCs w:val="20"/>
                <w:lang w:eastAsia="en-GB"/>
              </w:rPr>
              <w:t>khô vằn, đạo ôn/lúa</w:t>
            </w:r>
          </w:p>
          <w:p w14:paraId="4356B0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525SE:</w:t>
            </w:r>
            <w:r w:rsidRPr="006F046E">
              <w:rPr>
                <w:rFonts w:ascii="Arial" w:eastAsia="Times New Roman" w:hAnsi="Arial" w:cs="Arial"/>
                <w:color w:val="222222"/>
                <w:sz w:val="20"/>
                <w:szCs w:val="20"/>
                <w:lang w:eastAsia="en-GB"/>
              </w:rPr>
              <w:t> lem lép hạt, đạo ôn, vàng lá/ lúa; xử lý hạt giống trừ bệnh lúa von/ lúa</w:t>
            </w:r>
          </w:p>
          <w:p w14:paraId="6FB2B5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780WG:</w:t>
            </w:r>
            <w:r w:rsidRPr="006F046E">
              <w:rPr>
                <w:rFonts w:ascii="Arial" w:eastAsia="Times New Roman" w:hAnsi="Arial" w:cs="Arial"/>
                <w:color w:val="222222"/>
                <w:sz w:val="20"/>
                <w:szCs w:val="20"/>
                <w:lang w:eastAsia="en-GB"/>
              </w:rPr>
              <w:t> lem lép hạt/ lúa; xử lý hạt giống trừ bệnh lúa von/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A02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58B17E9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EE4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212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Hexaconazole 100g/kg + Tebuconazole 400g/kg + </w:t>
            </w:r>
            <w:r w:rsidRPr="006F046E">
              <w:rPr>
                <w:rFonts w:ascii="Arial" w:eastAsia="Times New Roman" w:hAnsi="Arial" w:cs="Arial"/>
                <w:color w:val="222222"/>
                <w:sz w:val="20"/>
                <w:szCs w:val="20"/>
                <w:lang w:eastAsia="en-GB"/>
              </w:rPr>
              <w:lastRenderedPageBreak/>
              <w:t>Trifloxystrobin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511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Natoyo 750WG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BDA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ôn/lúa; xử lý hạt giống trừ bệnh lúa von/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295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515149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37F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FB8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56 g/l + Tricyclazole 10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4C7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Leener 66SC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29D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E69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53B580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63D835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C44F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3A49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30g/l + Tricyclazole 220g/l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D30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Bimvin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E97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755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32618F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5430E9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9795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4133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0F8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Dohazol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8D1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BBE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KT Dohaledusa</w:t>
            </w:r>
          </w:p>
        </w:tc>
      </w:tr>
      <w:tr w:rsidR="006F046E" w:rsidRPr="006F046E" w14:paraId="5E39E12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6D08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F6C0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081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Forvilnew</w:t>
            </w:r>
          </w:p>
          <w:p w14:paraId="5EBE2A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8AC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đốm vằn/ lúa; rỉ sắt/ đậu tương, cà phê; đốm lá/ lạc, đậu tương; 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C7F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0D6B08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Phú Nông</w:t>
            </w:r>
          </w:p>
        </w:tc>
      </w:tr>
      <w:tr w:rsidR="006F046E" w:rsidRPr="006F046E" w14:paraId="5B8D5F7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7F16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9569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B8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Hextric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777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E47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3CD8BC3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9340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212F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601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Sun-hex-tric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088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 rỉ sắt/ lạc, 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F02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6F1233A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A57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CBD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D09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Westminster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B81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3F2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TM-SX GNC</w:t>
            </w:r>
          </w:p>
        </w:tc>
      </w:tr>
      <w:tr w:rsidR="006F046E" w:rsidRPr="006F046E" w14:paraId="3DBEBBBE" w14:textId="77777777" w:rsidTr="006F046E">
        <w:trPr>
          <w:trHeight w:val="66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539D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C574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50g/l + Tricyclazole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465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Beamvil-super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53D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37C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Gold Star Thụy Điển</w:t>
            </w:r>
          </w:p>
        </w:tc>
      </w:tr>
      <w:tr w:rsidR="006F046E" w:rsidRPr="006F046E" w14:paraId="6445A3B9"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354C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10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01C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Lashsuper</w:t>
            </w:r>
          </w:p>
          <w:p w14:paraId="7B6287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FB0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lúa; héo đen đầu lá/ cao su; rỉ sắt, thán thư /cà phê, thán thư /điều; vàng rụng lá/cao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20E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5AB74499"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6E9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F09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40g/l (35g/kg) + Tricyclazole  239g/l (770g/kg)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A9A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King-cide</w:t>
            </w:r>
          </w:p>
          <w:p w14:paraId="04F8C3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279SC, 805WP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D1C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01C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Thuốc BVTV Omega</w:t>
            </w:r>
          </w:p>
        </w:tc>
      </w:tr>
      <w:tr w:rsidR="006F046E" w:rsidRPr="006F046E" w14:paraId="4AF926C7"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CF81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8C4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30g/l (100g/l), (57g/kg) + Tricyclazole 220g/l (425g/l), (700g/kg)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D2D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Siukalin</w:t>
            </w:r>
          </w:p>
          <w:p w14:paraId="2A9A46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250SC, 525SE, 757WP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9B7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250SC: </w:t>
            </w:r>
            <w:r w:rsidRPr="006F046E">
              <w:rPr>
                <w:rFonts w:ascii="Arial" w:eastAsia="Times New Roman" w:hAnsi="Arial" w:cs="Arial"/>
                <w:color w:val="222222"/>
                <w:sz w:val="20"/>
                <w:szCs w:val="20"/>
                <w:lang w:eastAsia="en-GB"/>
              </w:rPr>
              <w:t>khô vằn, lem lép hạt, đạo ôn/ lúa</w:t>
            </w:r>
          </w:p>
          <w:p w14:paraId="6D4024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525SE, 757WP: </w:t>
            </w:r>
            <w:r w:rsidRPr="006F046E">
              <w:rPr>
                <w:rFonts w:ascii="Arial" w:eastAsia="Times New Roman" w:hAnsi="Arial" w:cs="Arial"/>
                <w:color w:val="222222"/>
                <w:sz w:val="20"/>
                <w:szCs w:val="20"/>
                <w:lang w:eastAsia="en-GB"/>
              </w:rPr>
              <w:t>đạo ôn, lem lép hạt/ lúa</w:t>
            </w:r>
          </w:p>
          <w:p w14:paraId="50CD8D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175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58CCC525"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183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202C8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30g/l + Tricyclazole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82E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Co-trihex 280SC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AC6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 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486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Baconco</w:t>
            </w:r>
          </w:p>
        </w:tc>
      </w:tr>
      <w:tr w:rsidR="006F046E" w:rsidRPr="006F046E" w14:paraId="168CE44A"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3F8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996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93E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Donomyl 280SC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DC0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E0E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MTV </w:t>
            </w:r>
            <w:r w:rsidRPr="006F046E">
              <w:rPr>
                <w:rFonts w:ascii="Arial" w:eastAsia="Times New Roman" w:hAnsi="Arial" w:cs="Arial"/>
                <w:color w:val="222222"/>
                <w:sz w:val="20"/>
                <w:szCs w:val="20"/>
                <w:lang w:eastAsia="en-GB"/>
              </w:rPr>
              <w:lastRenderedPageBreak/>
              <w:t>BVTV Thạnh Hưng</w:t>
            </w:r>
          </w:p>
        </w:tc>
      </w:tr>
      <w:tr w:rsidR="006F046E" w:rsidRPr="006F046E" w14:paraId="3EAF74A6"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1E99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404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E7AA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50g/l + Tricyclazole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244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Amilan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095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 nấm hồng,  rỉ sắt/ cà phê; thán thư/ điều; đốm lá/lạc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08F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6EF817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4254334F"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1AD3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2555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0E4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HD-pingo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9BC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9BA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4532A0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Hằng Duy</w:t>
            </w:r>
          </w:p>
        </w:tc>
      </w:tr>
      <w:tr w:rsidR="006F046E" w:rsidRPr="006F046E" w14:paraId="1D5ABAD9"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132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41A3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F27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Hexalazole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4C4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đạo ôn/lúa; rỉ sắt, thán thư/ cà phê; héo đen đầu lá/ cao su; thán thư/điều, đốm lá/lạc; phấn trắng/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47D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SX XNK Đức Thành</w:t>
            </w:r>
          </w:p>
        </w:tc>
      </w:tr>
      <w:tr w:rsidR="006F046E" w:rsidRPr="006F046E" w14:paraId="0DCD6675"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BECA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7269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EC9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Newtec</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F78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đạo ôn,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736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056EA911"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05B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816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514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Trivin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D4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630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71D4A2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Nông</w:t>
            </w:r>
          </w:p>
        </w:tc>
      </w:tr>
      <w:tr w:rsidR="006F046E" w:rsidRPr="006F046E" w14:paraId="4DC35499"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8B0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317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50g/l + Tricyclazole 450g/l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521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Gold-duck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AB7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 thán thư/ điều, nấm hồng/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202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3EA4A7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2E884A3F"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15D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DA1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100g/l + Tricyclazole 300g/l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51E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Avinduc</w:t>
            </w:r>
          </w:p>
          <w:p w14:paraId="5D4E04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1E0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FC5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5C51221C"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51B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E2B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125g/l + Tricyclazole 400g/l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CC8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Marx 525SC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8CB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6F4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w:t>
            </w:r>
          </w:p>
          <w:p w14:paraId="17DB8A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Điện bàn</w:t>
            </w:r>
          </w:p>
        </w:tc>
      </w:tr>
      <w:tr w:rsidR="006F046E" w:rsidRPr="006F046E" w14:paraId="4BF227B0"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681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BE2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100g/l (150g/kg) + Tricyclazole 425g/l (600g/kg)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CE7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Natofull 525SE, 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47C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012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nông</w:t>
            </w:r>
          </w:p>
          <w:p w14:paraId="1B594D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Mê Kông</w:t>
            </w:r>
          </w:p>
        </w:tc>
      </w:tr>
      <w:tr w:rsidR="006F046E" w:rsidRPr="006F046E" w14:paraId="2A4B2891"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966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295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30g/l (30g/kg) + Tricyclazole 270g/l (770g/kg)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E74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Perevil</w:t>
            </w:r>
          </w:p>
          <w:p w14:paraId="03269F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300SC,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BA2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95C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16CE9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69D422B5"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018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C0D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30g/kg + Tricyclazole 670g/kg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066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Trihexad 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6BE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3E7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Bình Điền MeKong</w:t>
            </w:r>
          </w:p>
        </w:tc>
      </w:tr>
      <w:tr w:rsidR="006F046E" w:rsidRPr="006F046E" w14:paraId="7DEA6C5A"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468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411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B5C7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5% + Validamycin 2.5%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6BD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ValXtra 7.5SC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775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818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Agrimatco</w:t>
            </w:r>
          </w:p>
          <w:p w14:paraId="610AFF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EDC2D5F"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BB0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06F0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25g/l + Validamycin 75g/l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F8E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Zilla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ABC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DEF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SX XNK Đức Thành</w:t>
            </w:r>
          </w:p>
        </w:tc>
      </w:tr>
      <w:tr w:rsidR="006F046E" w:rsidRPr="006F046E" w14:paraId="7320CFA9"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569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C2C3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Hexaconazole 2.5% + Validamycin 8.5%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9AD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SV-Atomer 11WP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027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đen/hoa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795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Saturn Chemical Việt Nam</w:t>
            </w:r>
          </w:p>
        </w:tc>
      </w:tr>
      <w:tr w:rsidR="006F046E" w:rsidRPr="006F046E" w14:paraId="5A0183C2"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CB89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6D47F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Hymexazol (min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E25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Hariwon 30SL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23C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73E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00567FB4"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88D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0DAE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A77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Hymethazol 30SL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7BF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héo vàng/hoa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CFE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2D7BC5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Thảo Điền</w:t>
            </w:r>
          </w:p>
        </w:tc>
      </w:tr>
      <w:tr w:rsidR="006F046E" w:rsidRPr="006F046E" w14:paraId="29FE89D4"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6DC8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E157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Imibenconazole                 (min 98.3%)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AD4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Manage                            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377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phồng lá/ chè; rỉ sắt/ đậu tương; thán thư/ vải, xoài, ớt; đốm đen/ hoa hồng; phấn trắng/ dưa chuột, dưa hấu, hoa hồng, nho; vàng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CC8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7BB57B9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A4B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6C4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Iminoctadine</w:t>
            </w:r>
          </w:p>
          <w:p w14:paraId="3752F6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E84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Bellkute</w:t>
            </w:r>
          </w:p>
          <w:p w14:paraId="01B900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381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985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76252D8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5363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29FF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Iprobenfos</w:t>
            </w:r>
          </w:p>
          <w:p w14:paraId="342A8E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283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Kisaigon                        10GR,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F87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10GR: </w:t>
            </w:r>
            <w:r w:rsidRPr="006F046E">
              <w:rPr>
                <w:rFonts w:ascii="Arial" w:eastAsia="Times New Roman" w:hAnsi="Arial" w:cs="Arial"/>
                <w:color w:val="222222"/>
                <w:sz w:val="20"/>
                <w:szCs w:val="20"/>
                <w:lang w:eastAsia="en-GB"/>
              </w:rPr>
              <w:t>đạo ôn, thối thân/ lúa</w:t>
            </w:r>
          </w:p>
          <w:p w14:paraId="11DC3D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50EC: </w:t>
            </w:r>
            <w:r w:rsidRPr="006F046E">
              <w:rPr>
                <w:rFonts w:ascii="Arial" w:eastAsia="Times New Roman" w:hAnsi="Arial" w:cs="Arial"/>
                <w:color w:val="222222"/>
                <w:sz w:val="20"/>
                <w:szCs w:val="20"/>
                <w:lang w:eastAsia="en-GB"/>
              </w:rPr>
              <w:t>khô vằn, 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A4C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5C9FB6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6737349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51C4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E1D9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093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Kitatigi                            10GR,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15F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10GR: </w:t>
            </w:r>
            <w:r w:rsidRPr="006F046E">
              <w:rPr>
                <w:rFonts w:ascii="Arial" w:eastAsia="Times New Roman" w:hAnsi="Arial" w:cs="Arial"/>
                <w:color w:val="222222"/>
                <w:sz w:val="20"/>
                <w:szCs w:val="20"/>
                <w:lang w:eastAsia="en-GB"/>
              </w:rPr>
              <w:t>đạo ôn/ lúa</w:t>
            </w:r>
          </w:p>
          <w:p w14:paraId="6317C7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50EC: </w:t>
            </w:r>
            <w:r w:rsidRPr="006F046E">
              <w:rPr>
                <w:rFonts w:ascii="Arial" w:eastAsia="Times New Roman" w:hAnsi="Arial" w:cs="Arial"/>
                <w:color w:val="222222"/>
                <w:sz w:val="20"/>
                <w:szCs w:val="20"/>
                <w:lang w:eastAsia="en-GB"/>
              </w:rPr>
              <w:t>đạo ôn, thối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FC6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03B8E5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70061E14" w14:textId="77777777" w:rsidTr="006F046E">
        <w:trPr>
          <w:trHeight w:val="2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E9E9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BC94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D6F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Tipozin</w:t>
            </w:r>
          </w:p>
          <w:p w14:paraId="74FEED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10GR,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E80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AAD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0E8DC6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23383FC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BCDA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3D0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A73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Vikita                               10GR,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D64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3C7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0A46FB3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F29D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1E8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Iprobenfos 20% + Isoprothiolane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DC6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Vifuki</w:t>
            </w:r>
          </w:p>
          <w:p w14:paraId="156D08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40A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C6E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B72647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F62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181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Iprobenfos 30% (10g/kg) + Isoprothiolane 15% (390g/kg)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CEA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Afumin</w:t>
            </w:r>
          </w:p>
          <w:p w14:paraId="7467A4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45EC, 400WP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D6D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4B4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5F0E1C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778374E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8429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0B2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Iprobenfos 10% + Tricyclazole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84B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Dacbi</w:t>
            </w:r>
          </w:p>
          <w:p w14:paraId="29397E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F7C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8D5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Hạt giống HANA</w:t>
            </w:r>
          </w:p>
        </w:tc>
      </w:tr>
      <w:tr w:rsidR="006F046E" w:rsidRPr="006F046E" w14:paraId="7C39CF0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969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2CF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Iprobenfos 14% + Tricyclazole 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845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p w14:paraId="19326E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E0D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595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68E034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4E7A47E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C941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DCD7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Iprobenfos 100g/kg+ Tricyclazole 750g/kg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490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Superbem</w:t>
            </w:r>
          </w:p>
          <w:p w14:paraId="137435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ED9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9C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7880C375"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442546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423</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51737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Iprodione</w:t>
            </w:r>
          </w:p>
          <w:p w14:paraId="46B11D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1B4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Citione</w:t>
            </w:r>
          </w:p>
          <w:p w14:paraId="092873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350SC, 500WP, 700WG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914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350SC, 500WP:</w:t>
            </w:r>
            <w:r w:rsidRPr="006F046E">
              <w:rPr>
                <w:rFonts w:ascii="Arial" w:eastAsia="Times New Roman" w:hAnsi="Arial" w:cs="Arial"/>
                <w:color w:val="222222"/>
                <w:sz w:val="20"/>
                <w:szCs w:val="20"/>
                <w:lang w:eastAsia="en-GB"/>
              </w:rPr>
              <w:t> lem lép hạt/ lúa</w:t>
            </w:r>
          </w:p>
          <w:p w14:paraId="5BC9F5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700WG: </w:t>
            </w: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752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4572574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D746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B99F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A37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Doroval</w:t>
            </w:r>
          </w:p>
          <w:p w14:paraId="0B7687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352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3D2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37BBCA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8BEF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655E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924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Givral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A8B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609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12613F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377BF3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5784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77A3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BD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Hạt chắc</w:t>
            </w:r>
          </w:p>
          <w:p w14:paraId="25F79B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98B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F55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6F20A9C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EF77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D4A1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95A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Hạt vàng                         50 WP,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E93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50WP:</w:t>
            </w:r>
            <w:r w:rsidRPr="006F046E">
              <w:rPr>
                <w:rFonts w:ascii="Arial" w:eastAsia="Times New Roman" w:hAnsi="Arial" w:cs="Arial"/>
                <w:color w:val="222222"/>
                <w:sz w:val="20"/>
                <w:szCs w:val="20"/>
                <w:lang w:eastAsia="en-GB"/>
              </w:rPr>
              <w:t> lem lép hạt/ lúa</w:t>
            </w:r>
          </w:p>
          <w:p w14:paraId="6EACBB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250SC:</w:t>
            </w:r>
            <w:r w:rsidRPr="006F046E">
              <w:rPr>
                <w:rFonts w:ascii="Arial" w:eastAsia="Times New Roman" w:hAnsi="Arial" w:cs="Arial"/>
                <w:color w:val="222222"/>
                <w:sz w:val="20"/>
                <w:szCs w:val="20"/>
                <w:lang w:eastAsia="en-GB"/>
              </w:rPr>
              <w:t> lem lép hạt/ lúa, đốm quả/ 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544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2642E3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1AA709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1F41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17AA3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ACC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Matador</w:t>
            </w:r>
          </w:p>
          <w:p w14:paraId="51B49C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A20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821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CN KH</w:t>
            </w:r>
          </w:p>
          <w:p w14:paraId="4FC02D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Mùa màng Anh - Rê</w:t>
            </w:r>
          </w:p>
        </w:tc>
      </w:tr>
      <w:tr w:rsidR="006F046E" w:rsidRPr="006F046E" w14:paraId="6481B78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15BE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47B42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7C2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Niforan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E71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7D9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25E15D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6A14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94D84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A75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Prota                              50WP, 750WG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75C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50WP</w:t>
            </w:r>
            <w:r w:rsidRPr="006F046E">
              <w:rPr>
                <w:rFonts w:ascii="Arial" w:eastAsia="Times New Roman" w:hAnsi="Arial" w:cs="Arial"/>
                <w:color w:val="222222"/>
                <w:sz w:val="20"/>
                <w:szCs w:val="20"/>
                <w:lang w:eastAsia="en-GB"/>
              </w:rPr>
              <w:t>: lem lép hạt, khô vằn/ lúa; héo vàng/ đậu tương</w:t>
            </w:r>
          </w:p>
          <w:p w14:paraId="442ABD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750WG</w:t>
            </w:r>
            <w:r w:rsidRPr="006F046E">
              <w:rPr>
                <w:rFonts w:ascii="Arial" w:eastAsia="Times New Roman" w:hAnsi="Arial" w:cs="Arial"/>
                <w:color w:val="222222"/>
                <w:sz w:val="20"/>
                <w:szCs w:val="20"/>
                <w:lang w:eastAsia="en-GB"/>
              </w:rPr>
              <w:t>: lem lép hạt, khô vằn/ lúa; thối gốc/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7B1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TM Bio Vina</w:t>
            </w:r>
          </w:p>
        </w:tc>
      </w:tr>
      <w:tr w:rsidR="006F046E" w:rsidRPr="006F046E" w14:paraId="1158E00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CBEB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2614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497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Prozalthai</w:t>
            </w:r>
          </w:p>
          <w:p w14:paraId="1EA6FD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533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363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7EEAD0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6D5C795" w14:textId="77777777" w:rsidTr="006F046E">
        <w:trPr>
          <w:trHeight w:val="43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963B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6F3C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4F7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Rora</w:t>
            </w:r>
          </w:p>
          <w:p w14:paraId="357798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FDB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 đốm lá/ đậu tương; thán thư/ điều,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89F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38CF61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39E4E5F5" w14:textId="77777777" w:rsidTr="006F046E">
        <w:trPr>
          <w:trHeight w:val="3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5660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BF9E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F5D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Rorang</w:t>
            </w:r>
          </w:p>
          <w:p w14:paraId="1E4CE6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5BF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09C3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 ACP</w:t>
            </w:r>
          </w:p>
        </w:tc>
      </w:tr>
      <w:tr w:rsidR="006F046E" w:rsidRPr="006F046E" w14:paraId="6C482C32" w14:textId="77777777" w:rsidTr="006F046E">
        <w:trPr>
          <w:trHeight w:val="16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56BF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0C90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076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Rovannong                   50WP, 250SC, 750WG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79F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50WP</w:t>
            </w:r>
            <w:r w:rsidRPr="006F046E">
              <w:rPr>
                <w:rFonts w:ascii="Arial" w:eastAsia="Times New Roman" w:hAnsi="Arial" w:cs="Arial"/>
                <w:color w:val="222222"/>
                <w:sz w:val="20"/>
                <w:szCs w:val="20"/>
                <w:lang w:eastAsia="en-GB"/>
              </w:rPr>
              <w:t>: khô vằn/ lúa</w:t>
            </w:r>
          </w:p>
          <w:p w14:paraId="36D098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250SC, 750WG</w:t>
            </w:r>
            <w:r w:rsidRPr="006F046E">
              <w:rPr>
                <w:rFonts w:ascii="Arial" w:eastAsia="Times New Roman" w:hAnsi="Arial" w:cs="Arial"/>
                <w:color w:val="222222"/>
                <w:sz w:val="20"/>
                <w:szCs w:val="20"/>
                <w:lang w:eastAsia="en-GB"/>
              </w:rPr>
              <w:t>: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53E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5BE7F2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Nông</w:t>
            </w:r>
          </w:p>
        </w:tc>
      </w:tr>
      <w:tr w:rsidR="006F046E" w:rsidRPr="006F046E" w14:paraId="60E81AB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D476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CEE0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3DA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Royal                            350SC, 350WP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748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411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3133AFA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5619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0BEC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CD01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Rovral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85A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đốm lá/ cà chua, dưa hấu, bắp cải, lạc; 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6E1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5C8339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A7CA7F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E6A5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75BC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02E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Tilral</w:t>
            </w:r>
          </w:p>
          <w:p w14:paraId="176395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A21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A67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CE6BF6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4388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E294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D6A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Viroval</w:t>
            </w:r>
          </w:p>
          <w:p w14:paraId="45D662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546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BC3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406B8D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92F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789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D95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Zoralmy</w:t>
            </w:r>
          </w:p>
          <w:p w14:paraId="425C96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3B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0F6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151079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256189E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D56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CF8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Iprodione 200g/kg + Pyraclostrobin 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F58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Union 250WP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F3B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74D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Mekong</w:t>
            </w:r>
          </w:p>
        </w:tc>
      </w:tr>
      <w:tr w:rsidR="006F046E" w:rsidRPr="006F046E" w14:paraId="6FE6BD4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F3B4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DBC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Iprodione 200g/l (50g/kg) + Sulfur 300g/l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898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Rollone</w:t>
            </w:r>
          </w:p>
          <w:p w14:paraId="204839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500SC, 550WP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C9E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FB4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5F94A94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F946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875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Iprodione 50g/kg + Tricyclazole 700g/kg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F5F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Bemgold</w:t>
            </w:r>
          </w:p>
          <w:p w14:paraId="21E559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7B5DF"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929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071C31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3FEB63F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F0C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1AA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Iprodione 350g/kg + Zineb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53F7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Bigrorpran</w:t>
            </w:r>
          </w:p>
          <w:p w14:paraId="77D1C91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C95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B87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569F7F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6F653E6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6798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5284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2E59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Aco one</w:t>
            </w:r>
          </w:p>
          <w:p w14:paraId="3F1EB4B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68D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B68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                Thái Nông</w:t>
            </w:r>
          </w:p>
        </w:tc>
      </w:tr>
      <w:tr w:rsidR="006F046E" w:rsidRPr="006F046E" w14:paraId="53DB6AF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180D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C2FD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95F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Anfuan 40EC, 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FA9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CF7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E3756A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A2F2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3452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E2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Dojione 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11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DA3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704377C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04DC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7E8B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D644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Fuan 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D35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lá, đạo ôn cổ bông/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F39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207154A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5658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842B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B53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Fuannong 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EDC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71A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1F9BECD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CA74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E12B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186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Fu-army 30WP, 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4B1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CB0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660CDC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D969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AFDC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83A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Fujiduc 450EC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931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9A57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532AB72E" w14:textId="77777777" w:rsidTr="006F046E">
        <w:trPr>
          <w:trHeight w:val="36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79F5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CBC2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45B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Fuji-One 40EC, 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929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8C1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Nihon Nohyaku Co., Ltd.</w:t>
            </w:r>
          </w:p>
        </w:tc>
      </w:tr>
      <w:tr w:rsidR="006F046E" w:rsidRPr="006F046E" w14:paraId="4658EE8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C235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888F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315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Fujy New</w:t>
            </w:r>
          </w:p>
          <w:p w14:paraId="34C048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 400WP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EC0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C68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Thuốc BVTV Omega</w:t>
            </w:r>
          </w:p>
        </w:tc>
      </w:tr>
      <w:tr w:rsidR="006F046E" w:rsidRPr="006F046E" w14:paraId="7E90025C" w14:textId="77777777" w:rsidTr="006F046E">
        <w:trPr>
          <w:trHeight w:val="5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C342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CF8F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638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Fuel-One</w:t>
            </w:r>
          </w:p>
          <w:p w14:paraId="7B9D9D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93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3FD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3733493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B782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1364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447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Funhat 40EC, 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C14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68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7D5C1B1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8BFA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1C8D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99C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Futrangone</w:t>
            </w:r>
          </w:p>
          <w:p w14:paraId="447064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C49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1C9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1BAAAA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3AC4A1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88F1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B38C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AE1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Fuzin                             400EC, 400WP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868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DE8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60B84D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6ACA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ED17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FD1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 one</w:t>
            </w:r>
          </w:p>
          <w:p w14:paraId="4F3AAA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E02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3A5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w:t>
            </w:r>
          </w:p>
          <w:p w14:paraId="3852EF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AA9F7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885D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8A3D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C9C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Jia-Jione</w:t>
            </w:r>
          </w:p>
          <w:p w14:paraId="1CF1F1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 400WP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F94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5DC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4F16AA7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7663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C549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AE1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Kara-one</w:t>
            </w:r>
          </w:p>
          <w:p w14:paraId="16A09A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400EC, 400WP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162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C25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Eastchem Co., Ltd.</w:t>
            </w:r>
          </w:p>
        </w:tc>
      </w:tr>
      <w:tr w:rsidR="006F046E" w:rsidRPr="006F046E" w14:paraId="23BEF9D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9655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5501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692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Lumix</w:t>
            </w:r>
          </w:p>
          <w:p w14:paraId="25FD95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D95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B27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3E9F10B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8414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0CEF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EB2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One-Over</w:t>
            </w:r>
          </w:p>
          <w:p w14:paraId="2B27FC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AC3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917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QT SARA</w:t>
            </w:r>
          </w:p>
        </w:tc>
      </w:tr>
      <w:tr w:rsidR="006F046E" w:rsidRPr="006F046E" w14:paraId="70526B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50D2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29A4F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B34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One-Super 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3A2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7D3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 Ngọc Tùng</w:t>
            </w:r>
          </w:p>
        </w:tc>
      </w:tr>
      <w:tr w:rsidR="006F046E" w:rsidRPr="006F046E" w14:paraId="2960832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419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277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E64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Vifusi</w:t>
            </w:r>
          </w:p>
          <w:p w14:paraId="0EC0D2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E91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C5A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4776524A" w14:textId="77777777" w:rsidTr="006F046E">
        <w:trPr>
          <w:trHeight w:val="5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53B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1C1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40% + Kasugamycin 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C0B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Fukasu 42WP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F68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46E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301379FA" w14:textId="77777777" w:rsidTr="006F046E">
        <w:trPr>
          <w:trHeight w:val="5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FB5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946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235g/kg (230g/kg) + Kasugamycin 15g/kg (20g/kg) + Tricyclazole 400g/kg (550g/kg)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B8B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Topzole 650WP, 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48A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C4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2DEE28EE" w14:textId="77777777" w:rsidTr="006F046E">
        <w:trPr>
          <w:trHeight w:val="5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B32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D966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50g/l + Propiconazole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F9AE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 super</w:t>
            </w:r>
          </w:p>
          <w:p w14:paraId="11864D3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CDA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đốm lá,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44E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0E31F7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3ADE527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4F0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B47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200g/l + Propiconazole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798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Tilred Super</w:t>
            </w:r>
          </w:p>
          <w:p w14:paraId="76E165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E36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3ED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Mỹ Việt Đức</w:t>
            </w:r>
          </w:p>
        </w:tc>
      </w:tr>
      <w:tr w:rsidR="006F046E" w:rsidRPr="006F046E" w14:paraId="69DFE6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E58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231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150g/l + Propiconazole 100g/l + Tricyclazole 350g/l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58D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Tinanosuper</w:t>
            </w:r>
          </w:p>
          <w:p w14:paraId="1EEED0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96B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5EF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55F015B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6AD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434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039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10.5g/l (421g/l) (10g/kg) + Propineb 4.5g/l (5g/l) (150g/kg) + Tricyclazole 400g/l (5g/l), (55g/kg)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F3D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Eifelgold</w:t>
            </w:r>
          </w:p>
          <w:p w14:paraId="7B753E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415SC, 431EC, 215WP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DA3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916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034A56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FCDEEB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7EE0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14E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400g/l + Sulfur 30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E2C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 One</w:t>
            </w:r>
          </w:p>
          <w:p w14:paraId="25C67F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4AB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4B0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7BB23C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7611E48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CD6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380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250g/kg + Sulfur 400g/kg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B67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Puvertin</w:t>
            </w:r>
          </w:p>
          <w:p w14:paraId="0DE0DF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52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B23C2"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56A795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Thành</w:t>
            </w:r>
          </w:p>
        </w:tc>
      </w:tr>
      <w:tr w:rsidR="006F046E" w:rsidRPr="006F046E" w14:paraId="4490BB5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7967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67D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250g/kg + Sulfur 350g/kg + Tricyclazole 200.8g/kg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73A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Bimmy 800.8WP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C3D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CAD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B528DD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0CA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7E4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0.5g/l (405g/l) (10g/kg) + Sulfur 20g/l (19.5g/l) (55g/kg) + Tricyclazole 400.5g/l (0.5g/l) (755g/kg)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6F9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Ricegold</w:t>
            </w:r>
          </w:p>
          <w:p w14:paraId="378978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421SC, 425EC, 820WP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7F0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421SC:</w:t>
            </w:r>
            <w:r w:rsidRPr="006F046E">
              <w:rPr>
                <w:rFonts w:ascii="Arial" w:eastAsia="Times New Roman" w:hAnsi="Arial" w:cs="Arial"/>
                <w:color w:val="222222"/>
                <w:sz w:val="20"/>
                <w:szCs w:val="20"/>
                <w:lang w:eastAsia="en-GB"/>
              </w:rPr>
              <w:t> đạo ôn/ lúa</w:t>
            </w:r>
          </w:p>
          <w:p w14:paraId="0A36B9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425EC, 820WP:</w:t>
            </w:r>
            <w:r w:rsidRPr="006F046E">
              <w:rPr>
                <w:rFonts w:ascii="Arial" w:eastAsia="Times New Roman" w:hAnsi="Arial" w:cs="Arial"/>
                <w:color w:val="222222"/>
                <w:sz w:val="20"/>
                <w:szCs w:val="20"/>
                <w:lang w:eastAsia="en-GB"/>
              </w:rPr>
              <w:t> đạo ôn, lem lép hạt/lúa</w:t>
            </w:r>
          </w:p>
          <w:p w14:paraId="7073CD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F73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71CCA03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797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CCC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400g/l + Tebuconazole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FE2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Gold-buffalo 550EC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42DC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D71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135CFF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354896A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2C8A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85BC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10g/kg + Tricyclazole 800g/kg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51E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Citiusa</w:t>
            </w:r>
          </w:p>
          <w:p w14:paraId="5A9D08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12F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57A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Lan Anh</w:t>
            </w:r>
          </w:p>
        </w:tc>
      </w:tr>
      <w:tr w:rsidR="006F046E" w:rsidRPr="006F046E" w14:paraId="4C723BE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91C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DEA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400g/kg +  Tricyclazole 250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089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Trizim 650WP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5C6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6F3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BVTV Phương Mai</w:t>
            </w:r>
          </w:p>
        </w:tc>
      </w:tr>
      <w:tr w:rsidR="006F046E" w:rsidRPr="006F046E" w14:paraId="5092B15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70EA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F26A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250g/kg + Tricyclazole 400g/kg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C1F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Bump 650WP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0D8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7DD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3AE1FC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AB39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D6CD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3D9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Downy 650WP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C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78E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22B5DD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B2BA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9AEC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6E2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Ka-bum 650WP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E25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E9E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2C6E038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2DD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A08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D51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Stazole top 650WP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C34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4EF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7A89088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9B9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E33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250g/kg + Tricyclazole 450g/kg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9B7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Bulny 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622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A77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42FABD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1946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AE1C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30% (300g/kg) + Tricyclazole 40% (400g/kg)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7BB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Tripro-HB 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2F2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968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470B155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4A89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E92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D6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Triosuper</w:t>
            </w:r>
          </w:p>
          <w:p w14:paraId="3C043A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E82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BAE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7033031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DDF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F57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18g/kg (460g/kg) + Tricyclazole 30g/kg (400g/kg)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F77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NP G6</w:t>
            </w:r>
          </w:p>
          <w:p w14:paraId="1A1EB3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4.8GR, 860WP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AF3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A87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57632DED"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B23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0BB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200g/l (400g/kg) + Tricyclazole 325g/l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8F4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Bom-annong</w:t>
            </w:r>
          </w:p>
          <w:p w14:paraId="2E1A2C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525SE, 650WP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961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p w14:paraId="5D6BAA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7CE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5254D2F0"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5CC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220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375g/kg + Tricyclazole 375g/kg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791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Bimson 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D19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FB7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328924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Tùng Dương</w:t>
            </w:r>
          </w:p>
        </w:tc>
      </w:tr>
      <w:tr w:rsidR="006F046E" w:rsidRPr="006F046E" w14:paraId="2937D256"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D29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054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350g/kg + Tricyclazole 400g/kg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82F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Bim-fu 750WG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602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A66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6916EFE9"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CF9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B99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300g/kg + Tricyclazole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BD0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Newtinano super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EA3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C78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3F80D9CA" w14:textId="77777777" w:rsidTr="006F046E">
        <w:trPr>
          <w:trHeight w:val="6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FEAE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6A5A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Isoprothiolane 400g/kg + Tricyclazole 400g/kg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4F4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Acfubim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9AE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p w14:paraId="5D5EF0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847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701DBA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0634DC47" w14:textId="77777777" w:rsidTr="006F046E">
        <w:trPr>
          <w:trHeight w:val="6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2FEE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E449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5C6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Bim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559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p w14:paraId="00DF5E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992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658DA6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6AD3DE7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F343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6B5F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FB8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Fireman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6C4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594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23AF3CA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0974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4A9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46D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Trifuaic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01E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024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CP Hoá chất Nông nghiệp </w:t>
            </w:r>
            <w:r w:rsidRPr="006F046E">
              <w:rPr>
                <w:rFonts w:ascii="Arial" w:eastAsia="Times New Roman" w:hAnsi="Arial" w:cs="Arial"/>
                <w:color w:val="222222"/>
                <w:sz w:val="20"/>
                <w:szCs w:val="20"/>
                <w:lang w:eastAsia="en-GB"/>
              </w:rPr>
              <w:lastRenderedPageBreak/>
              <w:t>và Công nghiệp AIC</w:t>
            </w:r>
          </w:p>
        </w:tc>
      </w:tr>
      <w:tr w:rsidR="006F046E" w:rsidRPr="006F046E" w14:paraId="28526CBB" w14:textId="77777777" w:rsidTr="006F046E">
        <w:trPr>
          <w:trHeight w:val="60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B7AA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B12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Isopyrazam (min 92%)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706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Reflect</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125EC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D9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516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w:t>
            </w:r>
          </w:p>
          <w:p w14:paraId="3E7BA4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1901502" w14:textId="77777777" w:rsidTr="006F046E">
        <w:trPr>
          <w:trHeight w:val="6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2217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DE14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Iprovalicarb (min 95%) 55g/kg + Propineb 612.5g/kg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9E4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Interest 667.5WP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109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 giả sương mai/ dưa chuột; mốc sương/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57C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6024DF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Mùa Vàng</w:t>
            </w:r>
          </w:p>
        </w:tc>
      </w:tr>
      <w:tr w:rsidR="006F046E" w:rsidRPr="006F046E" w14:paraId="406862D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82AD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43A4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9FA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Melody duo         66.75WP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74E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nho, dưa hấu, cà chua, dâu tây; sương mai/ hành, hoa hồng, rau cải; thán thư/ ớt; sương mai, thán thư/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775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2ACD042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A421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523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1852D2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270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Mix-pro 667.5WP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D2F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681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1679C7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2632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5FBD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Kanamycin sulfate</w:t>
            </w:r>
          </w:p>
          <w:p w14:paraId="3DF745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3CF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Marolyn 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619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 rỉ sắt, thán thư/lạc, thối nhũn/bắp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EFF02"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Trường Sơn</w:t>
            </w:r>
          </w:p>
        </w:tc>
      </w:tr>
      <w:tr w:rsidR="006F046E" w:rsidRPr="006F046E" w14:paraId="3EA115BD"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8DD75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454</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2EC0A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w:t>
            </w:r>
          </w:p>
          <w:p w14:paraId="744CBD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70%)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120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Asana</w:t>
            </w:r>
          </w:p>
          <w:p w14:paraId="294DF2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F42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bạc lá/ lúa; thỗi nhũn/ bắp cải, cải xanh; héo xanh/ cà chua; sẹo/ cam; thối quả/ nhãn, xoài, sầu riêng,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B84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TM</w:t>
            </w:r>
          </w:p>
          <w:p w14:paraId="01DE0C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Tô Ba</w:t>
            </w:r>
          </w:p>
        </w:tc>
      </w:tr>
      <w:tr w:rsidR="006F046E" w:rsidRPr="006F046E" w14:paraId="0ED0D49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CBD3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6F26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3E4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AD-Carp 2SL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0BA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thán thư/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8DB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          Tiền Giang</w:t>
            </w:r>
          </w:p>
        </w:tc>
      </w:tr>
      <w:tr w:rsidR="006F046E" w:rsidRPr="006F046E" w14:paraId="0355C0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7855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6BAB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CB3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Bactecide                       20SL, 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264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đạo ôn/ lúa; thán thư/ ớt; phấn trắng/ bầu bí</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28A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73621D2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CFC9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7538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2FC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Bisomin                            2SL, 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6DB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2SL:</w:t>
            </w:r>
            <w:r w:rsidRPr="006F046E">
              <w:rPr>
                <w:rFonts w:ascii="Arial" w:eastAsia="Times New Roman" w:hAnsi="Arial" w:cs="Arial"/>
                <w:color w:val="222222"/>
                <w:sz w:val="20"/>
                <w:szCs w:val="20"/>
                <w:lang w:eastAsia="en-GB"/>
              </w:rPr>
              <w:t> đạo ôn, bạc lá/ lúa; thán thư, sẹo/ cam, quýt; thán thư, thối quả/ vải, nhãn, xoài; héo rũ, lở cổ rễ/ cà chua, bắp cải; thối quả, phấn trắng/ nho                                                                       </w:t>
            </w:r>
            <w:r w:rsidRPr="006F046E">
              <w:rPr>
                <w:rFonts w:ascii="Arial" w:eastAsia="Times New Roman" w:hAnsi="Arial" w:cs="Arial"/>
                <w:b/>
                <w:bCs/>
                <w:color w:val="222222"/>
                <w:sz w:val="20"/>
                <w:szCs w:val="20"/>
                <w:lang w:eastAsia="en-GB"/>
              </w:rPr>
              <w:t>6WP:</w:t>
            </w:r>
            <w:r w:rsidRPr="006F046E">
              <w:rPr>
                <w:rFonts w:ascii="Arial" w:eastAsia="Times New Roman" w:hAnsi="Arial" w:cs="Arial"/>
                <w:color w:val="222222"/>
                <w:sz w:val="20"/>
                <w:szCs w:val="20"/>
                <w:lang w:eastAsia="en-GB"/>
              </w:rPr>
              <w:t> đạo ôn, bạc lá/ lúa; phấn trắng/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3D9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1ADC03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0638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B7B7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C83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Calistar</w:t>
            </w:r>
          </w:p>
          <w:p w14:paraId="311771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20SC, 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709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20SC:</w:t>
            </w:r>
            <w:r w:rsidRPr="006F046E">
              <w:rPr>
                <w:rFonts w:ascii="Arial" w:eastAsia="Times New Roman" w:hAnsi="Arial" w:cs="Arial"/>
                <w:color w:val="222222"/>
                <w:sz w:val="20"/>
                <w:szCs w:val="20"/>
                <w:lang w:eastAsia="en-GB"/>
              </w:rPr>
              <w:t> đạo ôn/ lúa</w:t>
            </w:r>
          </w:p>
          <w:p w14:paraId="050FBC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25WP:</w:t>
            </w:r>
            <w:r w:rsidRPr="006F046E">
              <w:rPr>
                <w:rFonts w:ascii="Arial" w:eastAsia="Times New Roman" w:hAnsi="Arial" w:cs="Arial"/>
                <w:color w:val="222222"/>
                <w:sz w:val="20"/>
                <w:szCs w:val="20"/>
                <w:lang w:eastAsia="en-GB"/>
              </w:rPr>
              <w:t>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2365A"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683F01A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7184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EA5A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021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Chay bia la                        2SL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E1E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7CA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61C3FBB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2E8B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B808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C17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Citimycin</w:t>
            </w:r>
          </w:p>
          <w:p w14:paraId="21822E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A23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1B3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Eastchem Co., Ltd.</w:t>
            </w:r>
          </w:p>
        </w:tc>
      </w:tr>
      <w:tr w:rsidR="006F046E" w:rsidRPr="006F046E" w14:paraId="6255526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9CC6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73D0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3C1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Fujimin                          20SL,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491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đốm sọc, bạc lá/ lúa; chết ẻo cây con/ cà chua, đậu trạch, bí xanh,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25A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71F1238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4818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D39A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4AC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Fukmin</w:t>
            </w:r>
          </w:p>
          <w:p w14:paraId="27FD0D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BF0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349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472BFC0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EC26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7D2D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8DB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Golcol                           20SL,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74A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đốm sọc, bạc lá/ lúa; chết ẻo cây con/ cà chua, đậu trạch, bí xanh,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18D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Việt Nam</w:t>
            </w:r>
          </w:p>
        </w:tc>
      </w:tr>
      <w:tr w:rsidR="006F046E" w:rsidRPr="006F046E" w14:paraId="52F8021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7001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EF4E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088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Goldkamin                  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025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 lúa; thối đen/ bắp cải; thối nhũn/ hành; thán thư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808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7395C0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 Ocean</w:t>
            </w:r>
          </w:p>
        </w:tc>
      </w:tr>
      <w:tr w:rsidR="006F046E" w:rsidRPr="006F046E" w14:paraId="664396F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75C3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D877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02B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Grahitech                          2SL, 4WP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2CA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 lem lép hạt/ lúa; thối nhũn/ bắp cải, hành; lở cổ rễ/ thuốc lá, dưa chuột, dưa hấu, cà chua; bệnh sẹo/ cam; thán thư/ vải,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991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6B61DAF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0349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1F61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34F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JAVI Min</w:t>
            </w:r>
          </w:p>
          <w:p w14:paraId="1461A4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20SL, 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F68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20SL:</w:t>
            </w:r>
            <w:r w:rsidRPr="006F046E">
              <w:rPr>
                <w:rFonts w:ascii="Arial" w:eastAsia="Times New Roman" w:hAnsi="Arial" w:cs="Arial"/>
                <w:color w:val="222222"/>
                <w:sz w:val="20"/>
                <w:szCs w:val="20"/>
                <w:lang w:eastAsia="en-GB"/>
              </w:rPr>
              <w:t> lem lép hạt/ lúa</w:t>
            </w:r>
          </w:p>
          <w:p w14:paraId="15C477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60WP:</w:t>
            </w:r>
            <w:r w:rsidRPr="006F046E">
              <w:rPr>
                <w:rFonts w:ascii="Arial" w:eastAsia="Times New Roman" w:hAnsi="Arial" w:cs="Arial"/>
                <w:color w:val="222222"/>
                <w:sz w:val="20"/>
                <w:szCs w:val="20"/>
                <w:lang w:eastAsia="en-GB"/>
              </w:rPr>
              <w:t> 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32D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1F7520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23B44FD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1B58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151E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E69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Kagomi 3SL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F0F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 vi khuẩn/lúa; thối nhũn vi khuẩn/ bắp cải; loét/cam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F37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2C40F05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673E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D0B1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3F5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Kamycinjapane</w:t>
            </w:r>
          </w:p>
          <w:p w14:paraId="252478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20SL,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283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20SL: </w:t>
            </w:r>
            <w:r w:rsidRPr="006F046E">
              <w:rPr>
                <w:rFonts w:ascii="Arial" w:eastAsia="Times New Roman" w:hAnsi="Arial" w:cs="Arial"/>
                <w:color w:val="222222"/>
                <w:sz w:val="20"/>
                <w:szCs w:val="20"/>
                <w:lang w:eastAsia="en-GB"/>
              </w:rPr>
              <w:t>khô vằn/ lúa</w:t>
            </w:r>
          </w:p>
          <w:p w14:paraId="5E1D9D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FCE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60AB842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521C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09A5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C87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Kamsu                                2SL, 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E8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 lem lép hạt/ lúa; thối nhũn do vi khuẩn/ hành, bắp cải; lở cổ rễ/ cà chua, dưa chuột, dưa hấu, thuốc lá, thuốc lào; sẹo/ cam; thán thư/ vải, nhãn, xoài, nho, điều,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2A0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0A5127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FAEF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CD13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7C7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Karide                         3SL, 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3D6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 lúa; thối đen/ bắp cải; thối nhũn/ hành; thán thư /xoài; phấn trắng/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BE3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5FC333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73E6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62E2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6ED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Kasuduc 3SL, 100WP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B4C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3SL</w:t>
            </w:r>
            <w:r w:rsidRPr="006F046E">
              <w:rPr>
                <w:rFonts w:ascii="Arial" w:eastAsia="Times New Roman" w:hAnsi="Arial" w:cs="Arial"/>
                <w:color w:val="222222"/>
                <w:sz w:val="20"/>
                <w:szCs w:val="20"/>
                <w:lang w:eastAsia="en-GB"/>
              </w:rPr>
              <w:t>: bạc lá/lúa</w:t>
            </w:r>
          </w:p>
          <w:p w14:paraId="18A8C5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100WP:</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đạo ôn, 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1B8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22825CF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4693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99A9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6A2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 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9CC0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cải bắp, phấn trắng/bí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45A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w:t>
            </w:r>
            <w:r w:rsidRPr="006F046E">
              <w:rPr>
                <w:rFonts w:ascii="Arial" w:eastAsia="Times New Roman" w:hAnsi="Arial" w:cs="Arial"/>
                <w:color w:val="222222"/>
                <w:sz w:val="20"/>
                <w:szCs w:val="20"/>
                <w:lang w:eastAsia="en-GB"/>
              </w:rPr>
              <w:br/>
              <w:t>Thanh Sơn Hóa Nông</w:t>
            </w:r>
          </w:p>
        </w:tc>
      </w:tr>
      <w:tr w:rsidR="006F046E" w:rsidRPr="006F046E" w14:paraId="69CF654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353A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20D1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108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Kasugacin</w:t>
            </w:r>
          </w:p>
          <w:p w14:paraId="63A013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70C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đạo ôn/ lúa, sương mai/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1AF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w:t>
            </w:r>
          </w:p>
          <w:p w14:paraId="2D0667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B1C49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6CE0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E135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EB0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Kasuhan 4WP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7B0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F7B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Việt Nam</w:t>
            </w:r>
          </w:p>
        </w:tc>
      </w:tr>
      <w:tr w:rsidR="006F046E" w:rsidRPr="006F046E" w14:paraId="302A98A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44F4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6E72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C77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Kasumin</w:t>
            </w:r>
          </w:p>
          <w:p w14:paraId="15CC84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D85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đốm sọc, bạc lá, đen lép hạt do vi khuẩn/ lúa; thối vi khuẩn/ hành, bắp cải; loét vi khuẩn/ cam; đốm lá/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EEF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1D321DB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2FB3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0A39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0FE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Kasustar 62WP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4C9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114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Vagritex</w:t>
            </w:r>
          </w:p>
        </w:tc>
      </w:tr>
      <w:tr w:rsidR="006F046E" w:rsidRPr="006F046E" w14:paraId="5F8DBA9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A9CC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1D8C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2FF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Kata</w:t>
            </w:r>
          </w:p>
          <w:p w14:paraId="4907DC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970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 lem lép hạt/ lúa; thối nhũn/ bắp cải; đốm lá/ lạc; bệnh loét/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BEA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1CBED2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0C2E4E6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3BA8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CB06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8F8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Katamin 3SL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93C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5B2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723AA47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8317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3868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B45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Kminstar                       20SL, 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C4E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 sẹo/ cam; thối vi khuẩn/ bắp cải; thối quả/ vải,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659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5E639B8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C4B9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1B5E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CA1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Fortamin                           3SL, 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AF36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đốm nâu, bạc lá/ lúa; đốm lá/ dưa chuột; thối nhũn/ bắp cải; thán thư/ xoài, dưa hấu; sẹo/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962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19FBB98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52B8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7ED4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03B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Laba 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1C4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quả vi khuẩn/thanh long; phấn trắng/hoa cúc; thán thư/mít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E6F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w:t>
            </w:r>
            <w:r w:rsidRPr="006F046E">
              <w:rPr>
                <w:rFonts w:ascii="Arial" w:eastAsia="Times New Roman" w:hAnsi="Arial" w:cs="Arial"/>
                <w:color w:val="222222"/>
                <w:sz w:val="20"/>
                <w:szCs w:val="20"/>
                <w:lang w:eastAsia="en-GB"/>
              </w:rPr>
              <w:br/>
              <w:t>Phân bón, Thuốc BVTV Dubai</w:t>
            </w:r>
          </w:p>
        </w:tc>
      </w:tr>
      <w:tr w:rsidR="006F046E" w:rsidRPr="006F046E" w14:paraId="1B9570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0897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B668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29D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Newkaride                          3SL, 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1DB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3SL:</w:t>
            </w:r>
            <w:r w:rsidRPr="006F046E">
              <w:rPr>
                <w:rFonts w:ascii="Arial" w:eastAsia="Times New Roman" w:hAnsi="Arial" w:cs="Arial"/>
                <w:color w:val="222222"/>
                <w:sz w:val="20"/>
                <w:szCs w:val="20"/>
                <w:lang w:eastAsia="en-GB"/>
              </w:rPr>
              <w:t> đạo ôn, bạc lá/ lúa; thối đen/ bắp cải; thối nhũn/ hành; thán thư/ xoài; phấn trắng/ nho, đốm đen vi khuẩn/ xoài, bệnh sẹo/ cam</w:t>
            </w:r>
          </w:p>
          <w:p w14:paraId="7614A9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6WP</w:t>
            </w:r>
            <w:r w:rsidRPr="006F046E">
              <w:rPr>
                <w:rFonts w:ascii="Arial" w:eastAsia="Times New Roman" w:hAnsi="Arial" w:cs="Arial"/>
                <w:color w:val="222222"/>
                <w:sz w:val="20"/>
                <w:szCs w:val="20"/>
                <w:lang w:eastAsia="en-GB"/>
              </w:rPr>
              <w:t>: đạo ôn, bạc lá/ lúa; thối đen/ bắp cải; thối nhũn/ hành; thán thư/ xoài; phấn trắng/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659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65DA09C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08C9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22EF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26E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Tabla</w:t>
            </w:r>
          </w:p>
          <w:p w14:paraId="6773B6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3F2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đạo ôn/ lúa; thối nhũn/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E0C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29420C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376F66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B581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43D7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EBB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Trasuminjapane        2SL, 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924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 khô vằn, đốm nâu/ lúa; thối nhũn/ bắp cải; đốm lá/ dưa chuột; thán thư/ dưa hấu, xoài; loét sẹo vi khuẩn/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7F4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C175D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548F00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BE9F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F1D9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5D1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Tutin 40SL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80F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 đốm lá/ hoa lan, thán thư/ ớt,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BAB5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 Kyoto Japan</w:t>
            </w:r>
          </w:p>
        </w:tc>
      </w:tr>
      <w:tr w:rsidR="006F046E" w:rsidRPr="006F046E" w14:paraId="5A9E63A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2C80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59E1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445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Saipan</w:t>
            </w:r>
          </w:p>
          <w:p w14:paraId="199C36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6A59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lá/lúa, thối nhũn/bắp cải, loét/cam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A3F6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5700492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62AB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7B9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FFA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Usakacin</w:t>
            </w:r>
          </w:p>
          <w:p w14:paraId="3069DF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6WP, 30SL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AC1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đạo ôn/ lúa; thối nhũn/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09D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2FBBE9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5786C11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2EC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D5A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20g/kg  + Isoprothiolane 180g/kg + Tricyclazole 650g/kg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468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Tranbemusa 850WP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C34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E6B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107444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3508953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9CD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E1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2g/l + Ningnanmycin 40g/l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CC4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Kamilaic 42SL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844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B63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192BF18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10E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44B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20 g/kg + Ningnanmycin 48g/kg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D04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No-vaba</w:t>
            </w:r>
          </w:p>
          <w:p w14:paraId="570683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FD0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C8B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Agricare</w:t>
            </w:r>
          </w:p>
          <w:p w14:paraId="24BD9C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1FD272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DE21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8AF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2g/l (2g/kg) + Ningnanmycin 38g/l (48g/kg)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B68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Linacin</w:t>
            </w:r>
          </w:p>
          <w:p w14:paraId="63B35F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40SL,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AE7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246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7488DF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5FE985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D347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469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25g/l (50g/kg) + Ningnanmycin 25g/l (60g/kg)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D97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Chobits</w:t>
            </w:r>
          </w:p>
          <w:p w14:paraId="38D008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50SL, 110WP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E94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50SL: </w:t>
            </w:r>
            <w:r w:rsidRPr="006F046E">
              <w:rPr>
                <w:rFonts w:ascii="Arial" w:eastAsia="Times New Roman" w:hAnsi="Arial" w:cs="Arial"/>
                <w:color w:val="222222"/>
                <w:sz w:val="20"/>
                <w:szCs w:val="20"/>
                <w:lang w:eastAsia="en-GB"/>
              </w:rPr>
              <w:t>lem lép hạt/ lúa</w:t>
            </w:r>
          </w:p>
          <w:p w14:paraId="1EB6D4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110WP:</w:t>
            </w:r>
            <w:r w:rsidRPr="006F046E">
              <w:rPr>
                <w:rFonts w:ascii="Arial" w:eastAsia="Times New Roman" w:hAnsi="Arial" w:cs="Arial"/>
                <w:color w:val="222222"/>
                <w:sz w:val="20"/>
                <w:szCs w:val="20"/>
                <w:lang w:eastAsia="en-GB"/>
              </w:rPr>
              <w:t> lem lép hạt, đốm sọc vi khuẩn/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459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72C35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A9A478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1B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4EF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20g/l + Ningnanmycin 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EF0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Parisa 40SL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AE0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61D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CN Hoá chất</w:t>
            </w:r>
          </w:p>
          <w:p w14:paraId="774058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 Kasuta</w:t>
            </w:r>
          </w:p>
        </w:tc>
      </w:tr>
      <w:tr w:rsidR="006F046E" w:rsidRPr="006F046E" w14:paraId="67C79BB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69D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461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624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10g/l (16g/kg) + Ningnanmycin 65g/l (60g/kg)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90F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Kamycinusa</w:t>
            </w:r>
          </w:p>
          <w:p w14:paraId="26E0E2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75SL, 76WP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2BF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75SL</w:t>
            </w:r>
            <w:r w:rsidRPr="006F046E">
              <w:rPr>
                <w:rFonts w:ascii="Arial" w:eastAsia="Times New Roman" w:hAnsi="Arial" w:cs="Arial"/>
                <w:color w:val="222222"/>
                <w:sz w:val="20"/>
                <w:szCs w:val="20"/>
                <w:lang w:eastAsia="en-GB"/>
              </w:rPr>
              <w:t>: khô vằn/lúa; nấm hồng/cao su</w:t>
            </w:r>
          </w:p>
          <w:p w14:paraId="1359BE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76WP:</w:t>
            </w:r>
            <w:r w:rsidRPr="006F046E">
              <w:rPr>
                <w:rFonts w:ascii="Arial" w:eastAsia="Times New Roman" w:hAnsi="Arial" w:cs="Arial"/>
                <w:color w:val="222222"/>
                <w:sz w:val="20"/>
                <w:szCs w:val="20"/>
                <w:lang w:eastAsia="en-GB"/>
              </w:rPr>
              <w:t> đốm sọc vi khuẩn/lúa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14A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27D9980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D5D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B9C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2g/kg + Ningnanmycin 98g/kg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695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Nikasu 100WP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BDF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A1D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7073C8D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A958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61C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5g/l, (20g/kg) + Ningnanmycin 41.9g/l (50.9g/kg) + Polyoxin B 0.1g/l, (0.1g/kg)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ED3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Gallegold</w:t>
            </w:r>
          </w:p>
          <w:p w14:paraId="5684DD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47SL, 71WP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7C1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vải,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363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3B7FDEB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C05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B42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10g/kg (10g/l) + Ningnanmycin 40g/kg (40g/l) + Streptomycin sulfate 50g/kg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091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Famycinusa</w:t>
            </w:r>
          </w:p>
          <w:p w14:paraId="6F320D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5EE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3C1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50FA9D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90F3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E1B0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 + Oligosaccharins 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B90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Oli Bgo 4SL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421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659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Công nghệ xanh Bắc Giang</w:t>
            </w:r>
          </w:p>
        </w:tc>
      </w:tr>
      <w:tr w:rsidR="006F046E" w:rsidRPr="006F046E" w14:paraId="364B3767"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9681B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E72E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3.5% (35g/kg) + Oxine copper 40% (400g/kg)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CCF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Kasuno 43.5WP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BF3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cháy bìa lá/gừng, 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427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Summit Agro Vietnam</w:t>
            </w:r>
          </w:p>
        </w:tc>
      </w:tr>
      <w:tr w:rsidR="006F046E" w:rsidRPr="006F046E" w14:paraId="6476091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932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EA7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77E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Osaku 435WP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301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DFB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57B48AC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846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504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9g/l (1g/kg), (1g/l) + Polyoxin 1g/l (19g/kg), (20g/l)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FFB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Starsuper</w:t>
            </w:r>
          </w:p>
          <w:p w14:paraId="79D46B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10SC, 20WP, 21SL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BD3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10SC, 21SL:</w:t>
            </w:r>
            <w:r w:rsidRPr="006F046E">
              <w:rPr>
                <w:rFonts w:ascii="Arial" w:eastAsia="Times New Roman" w:hAnsi="Arial" w:cs="Arial"/>
                <w:color w:val="222222"/>
                <w:sz w:val="20"/>
                <w:szCs w:val="20"/>
                <w:lang w:eastAsia="en-GB"/>
              </w:rPr>
              <w:t> đạo ôn, khô vằn, lem lép hạt, bạc lá/ lúa; sẹo/ cam; thối quả/ vải, xoài; sương mai/ cà chua</w:t>
            </w:r>
          </w:p>
          <w:p w14:paraId="778500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20WP:</w:t>
            </w:r>
            <w:r w:rsidRPr="006F046E">
              <w:rPr>
                <w:rFonts w:ascii="Arial" w:eastAsia="Times New Roman" w:hAnsi="Arial" w:cs="Arial"/>
                <w:color w:val="222222"/>
                <w:sz w:val="20"/>
                <w:szCs w:val="20"/>
                <w:lang w:eastAsia="en-GB"/>
              </w:rPr>
              <w:t> phồng lá/chè, héo xanh/dưa chuột; đạo ôn, khô vằn, lem lép hạt, bạc lá/ lúa; sẹo/ cam; thối quả/ vải, xoài; sương mai/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1AA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35F2E2E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3C81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EE5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15g/l (20g/kg) + Polyoxin 2g/l (2g/kg)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7DE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Kaminone</w:t>
            </w:r>
          </w:p>
          <w:p w14:paraId="68AF71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17SL, 22WP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697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quả/vải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8EA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Vagritex</w:t>
            </w:r>
          </w:p>
        </w:tc>
      </w:tr>
      <w:tr w:rsidR="006F046E" w:rsidRPr="006F046E" w14:paraId="5898106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87E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677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1g/l (1g/kg) + Polyoxin B 21g/l (22g/kg)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4F6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Yomisuper</w:t>
            </w:r>
          </w:p>
          <w:p w14:paraId="07F7E6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22SC, 23WP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00F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22SC: </w:t>
            </w:r>
            <w:r w:rsidRPr="006F046E">
              <w:rPr>
                <w:rFonts w:ascii="Arial" w:eastAsia="Times New Roman" w:hAnsi="Arial" w:cs="Arial"/>
                <w:color w:val="222222"/>
                <w:sz w:val="20"/>
                <w:szCs w:val="20"/>
                <w:lang w:eastAsia="en-GB"/>
              </w:rPr>
              <w:t>Lem lép hạt, đạo ôn/lúa</w:t>
            </w:r>
          </w:p>
          <w:p w14:paraId="509DB3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23WP: </w:t>
            </w:r>
            <w:r w:rsidRPr="006F046E">
              <w:rPr>
                <w:rFonts w:ascii="Arial" w:eastAsia="Times New Roman" w:hAnsi="Arial" w:cs="Arial"/>
                <w:color w:val="222222"/>
                <w:sz w:val="20"/>
                <w:szCs w:val="20"/>
                <w:lang w:eastAsia="en-GB"/>
              </w:rPr>
              <w:t>Thán thư/ vải, phồng lá/ chè, 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B1D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24D8038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98A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470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9A0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2g/kg + Streptomycin 38g/kg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8F5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Sunner</w:t>
            </w:r>
          </w:p>
          <w:p w14:paraId="6EA918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B84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554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64D870B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0BE7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345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10g/kg + Streptomycin sulfate 40g/kg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3F7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Navara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9AD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C52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Hoàng Anh</w:t>
            </w:r>
          </w:p>
        </w:tc>
      </w:tr>
      <w:tr w:rsidR="006F046E" w:rsidRPr="006F046E" w14:paraId="7AB7F82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81D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0EE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20g/kg + Streptomycin sulfate 80g/kg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BE9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Amigol-lux</w:t>
            </w:r>
          </w:p>
          <w:p w14:paraId="575751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2C3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56D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3501B9C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8E6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475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50g/kg  + Streptomycin sulfate 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A8D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Teptop</w:t>
            </w:r>
          </w:p>
          <w:p w14:paraId="5AEEEE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470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911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Vipes</w:t>
            </w:r>
          </w:p>
          <w:p w14:paraId="100543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A8A608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4207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36B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5g/kg + Streptomycin sulfate 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BB1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Novinano 55WP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EEC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héo xanh/cà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44E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7E7595C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A682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35F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1g/kg + Streptomycin sulfate 100g/kg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79D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Teamgold</w:t>
            </w:r>
          </w:p>
          <w:p w14:paraId="6ED112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101WP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C81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lở cổ rễ/bắp cải; héo xanh vi khuẩn/cà chua, thán thư/ớt, thối nhũn/hành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F11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618082B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0BA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B48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(10g/l) 15g/kg + Streptomycin sulfate (140g/l) 170g/kg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7A3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Gamycinusa</w:t>
            </w:r>
          </w:p>
          <w:p w14:paraId="254D08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150SL, 185WP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D3C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FCB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017BFD3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23AB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091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20g/kg + Tricyclazole 300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044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Bingle 320WP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0A1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3F5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2BEE05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E08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8BC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77g/kg +  Tricyclazole 700g/kg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0F3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Javizole 777WP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861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AD2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0930B0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24036A2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1B0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B5E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12g/kg + Tricyclazole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BD7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Bemsai</w:t>
            </w:r>
          </w:p>
          <w:p w14:paraId="00C6F0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867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9B4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786CB63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0B97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F30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1.2% + Tricyclazole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6C6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Kansui</w:t>
            </w:r>
          </w:p>
          <w:p w14:paraId="64F758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A37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013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5C796D7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729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E40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 + Tricyclazole 28%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B58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Kabim</w:t>
            </w:r>
          </w:p>
          <w:p w14:paraId="5CA35A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2F7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FDF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280BFEB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8CB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543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Kasugamycin 19 g/l (10g/kg) + </w:t>
            </w:r>
            <w:r w:rsidRPr="006F046E">
              <w:rPr>
                <w:rFonts w:ascii="Arial" w:eastAsia="Times New Roman" w:hAnsi="Arial" w:cs="Arial"/>
                <w:color w:val="222222"/>
                <w:sz w:val="20"/>
                <w:szCs w:val="20"/>
                <w:lang w:eastAsia="en-GB"/>
              </w:rPr>
              <w:lastRenderedPageBreak/>
              <w:t>Tricyclazole 11g/l (240g/kg)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DF6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Ankamycin</w:t>
            </w:r>
          </w:p>
          <w:p w14:paraId="0AEF02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30SL, 250WP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12C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30SL</w:t>
            </w:r>
            <w:r w:rsidRPr="006F046E">
              <w:rPr>
                <w:rFonts w:ascii="Arial" w:eastAsia="Times New Roman" w:hAnsi="Arial" w:cs="Arial"/>
                <w:color w:val="222222"/>
                <w:sz w:val="20"/>
                <w:szCs w:val="20"/>
                <w:lang w:eastAsia="en-GB"/>
              </w:rPr>
              <w:t>: bạc lá/ lúa</w:t>
            </w:r>
          </w:p>
          <w:p w14:paraId="5B1687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250WP</w:t>
            </w:r>
            <w:r w:rsidRPr="006F046E">
              <w:rPr>
                <w:rFonts w:ascii="Arial" w:eastAsia="Times New Roman" w:hAnsi="Arial" w:cs="Arial"/>
                <w:color w:val="222222"/>
                <w:sz w:val="20"/>
                <w:szCs w:val="20"/>
                <w:lang w:eastAsia="en-GB"/>
              </w:rPr>
              <w:t>: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C31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 xml:space="preserve">Công ty CP XNK Nông </w:t>
            </w:r>
            <w:r w:rsidRPr="006F046E">
              <w:rPr>
                <w:rFonts w:ascii="Arial" w:eastAsia="Times New Roman" w:hAnsi="Arial" w:cs="Arial"/>
                <w:color w:val="222222"/>
                <w:sz w:val="20"/>
                <w:szCs w:val="20"/>
                <w:lang w:eastAsia="en-GB"/>
              </w:rPr>
              <w:lastRenderedPageBreak/>
              <w:t>dược Hoàng Ân</w:t>
            </w:r>
          </w:p>
        </w:tc>
      </w:tr>
      <w:tr w:rsidR="006F046E" w:rsidRPr="006F046E" w14:paraId="77C1451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663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483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DB7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 + Tricyclazole 29%</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F18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Hibim</w:t>
            </w:r>
          </w:p>
          <w:p w14:paraId="699906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10D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2B0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107D56F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85B9C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343F4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 + Tricyclazole 30%</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0C6CBE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Unitil</w:t>
            </w:r>
          </w:p>
          <w:p w14:paraId="42CFF6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32WP, 32WG</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3F397B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32WP</w:t>
            </w:r>
            <w:r w:rsidRPr="006F046E">
              <w:rPr>
                <w:rFonts w:ascii="Arial" w:eastAsia="Times New Roman" w:hAnsi="Arial" w:cs="Arial"/>
                <w:color w:val="222222"/>
                <w:sz w:val="20"/>
                <w:szCs w:val="20"/>
                <w:lang w:eastAsia="en-GB"/>
              </w:rPr>
              <w:t>: đạo ôn, bạc lá/ lúa</w:t>
            </w:r>
          </w:p>
          <w:p w14:paraId="1B3B9C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32WG</w:t>
            </w:r>
            <w:r w:rsidRPr="006F046E">
              <w:rPr>
                <w:rFonts w:ascii="Arial" w:eastAsia="Times New Roman" w:hAnsi="Arial" w:cs="Arial"/>
                <w:color w:val="222222"/>
                <w:sz w:val="20"/>
                <w:szCs w:val="20"/>
                <w:lang w:eastAsia="en-GB"/>
              </w:rPr>
              <w:t>: đạo ôn, lem lép hạt/lúa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58ECD3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7E436EFA"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194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485</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401F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 + Tricyclazole 48%</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052F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Daiwantocin</w:t>
            </w:r>
          </w:p>
          <w:p w14:paraId="05F7EA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ECA6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AAB0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567606A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56CA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5F1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10g/kg + Tricyclazole 790g/kg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442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Bibojapane</w:t>
            </w:r>
          </w:p>
          <w:p w14:paraId="6F792F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D6F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B66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50653A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5AAB7E7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E58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709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15g/l (30g/kg) +Tricyclazole 285g/l (770g/kg)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9A8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Beammy-kasu</w:t>
            </w:r>
          </w:p>
          <w:p w14:paraId="5F2BB5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300SC, 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445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DE5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612EF18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1EFF2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E90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5% + Tricyclazole 75%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4B2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Binbinmy</w:t>
            </w:r>
          </w:p>
          <w:p w14:paraId="78E184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8D8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09B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2007AA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Thiên Nông</w:t>
            </w:r>
          </w:p>
        </w:tc>
      </w:tr>
      <w:tr w:rsidR="006F046E" w:rsidRPr="006F046E" w14:paraId="41CEE08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4971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53F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15g/kg + Tricyclazole 700g/kg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DF1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Stardoba</w:t>
            </w:r>
          </w:p>
          <w:p w14:paraId="03C5D7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715WP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541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bạc lá/lúa</w:t>
            </w:r>
          </w:p>
          <w:p w14:paraId="76CE28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C61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Agro Việt</w:t>
            </w:r>
          </w:p>
          <w:p w14:paraId="3624EE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78E1079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88F57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3D75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12g/l + Tricyclazole 80g/l</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5DEF8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Kasai-S 92SC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5F7B0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5A292E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3BD35730"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BEC6B9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E779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40g/kg + Tricyclazole 768g/kg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62D56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Nano Diamond 808WP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456AA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BDD17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5081D3D1"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4961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492</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BEDF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20g/kg + Tricyclazole 800g/kg</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8D2D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Fujitil 820WP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0D47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70E7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w:t>
            </w:r>
          </w:p>
          <w:p w14:paraId="037F94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Mỹ Việt Đức</w:t>
            </w:r>
          </w:p>
        </w:tc>
      </w:tr>
      <w:tr w:rsidR="006F046E" w:rsidRPr="006F046E" w14:paraId="495E9D8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7D2D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05A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0.5% + Tricyclazole 74.5%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626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Haragold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5C9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514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382047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Anh</w:t>
            </w:r>
          </w:p>
        </w:tc>
      </w:tr>
      <w:tr w:rsidR="006F046E" w:rsidRPr="006F046E" w14:paraId="1C96DE4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EA06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494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C97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35g/kg + Tricyclazole 692g/kg + Validamycin 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C6A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Tilmec 777WP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C22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A27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6775A1B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D9206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BC0E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Kasugamycin 3% + Zhongshengmycin 2%</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F97F3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Rankacin 5WP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36080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loét/cam; bạc lá/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7822BB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045F4300"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6C90CC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FCAD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Kresoxim-methyl</w:t>
            </w:r>
          </w:p>
          <w:p w14:paraId="3D98D4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20EE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Bolivar 500WG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6163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83D57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Western Agrochemicals</w:t>
            </w:r>
          </w:p>
        </w:tc>
      </w:tr>
      <w:tr w:rsidR="006F046E" w:rsidRPr="006F046E" w14:paraId="32CC31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9A087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431F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71BAD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Inari 300SC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E04A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thanh long, ớt, nhãn; giả sương mai/dưa hấu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6973B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4653716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92E9F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2772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600E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Kexim 30WP, 50WG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11D51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mắt cua/ớt</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CC901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Gap Agro</w:t>
            </w:r>
          </w:p>
        </w:tc>
      </w:tr>
      <w:tr w:rsidR="006F046E" w:rsidRPr="006F046E" w14:paraId="6D7FC27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32E8A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14B6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BB3F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Rota</w:t>
            </w:r>
          </w:p>
          <w:p w14:paraId="396EA7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50D27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 phấn trắng/nho, giả sương mai/dưa hấu, đốm vòng/cà chua, thán thư/ớt; chết nhanh/hồ tiêu; đốm đen/dâu tây; sương mai/cà chua, sẹo/cam; phấn trắng/ hoa hồng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B4F7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71D3FB0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55829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7EB5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7F41B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Newkoxim 500WP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AD383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ớt</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6FDF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 New Rice</w:t>
            </w:r>
          </w:p>
        </w:tc>
      </w:tr>
      <w:tr w:rsidR="006F046E" w:rsidRPr="006F046E" w14:paraId="2CDE6C0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51390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53E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45F0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Sosim 300SC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1C85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 sương mai/ bầu, rau cải, bí xanh, mướp, đậu côve, đậu đũa; mốc xám/ rau cải ; đốm mắt cua/ mồng tơi; rỉ trắng/ rau dền; thán thư/ đậu côve, đậu đũa; sương mai/súp lơ, hành; thán thư, phấn trắng, đốm mắt cua/ớt; rỉ sắt/đậu đũa, rỉ trắng/rau muống</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471A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7204C9A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E1FC1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FD7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Kresoxim-methyl 15% + Metalaxyl 50%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223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BC-Phytopkill 65WP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69A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 phấn trắng/hoa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D11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Biocrop</w:t>
            </w:r>
          </w:p>
        </w:tc>
      </w:tr>
      <w:tr w:rsidR="006F046E" w:rsidRPr="006F046E" w14:paraId="1B84AB9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B853D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579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Kresoxim-methyl 10% + Propineb 50%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E7E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Omega-downy rot 60WG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A6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đốm lá/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7D6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45F73D3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8289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9BC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Kresoxim-methyl 300 g/kg + Tebuconazole 150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971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Trido 450WP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5BE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3BB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ATC</w:t>
            </w:r>
          </w:p>
        </w:tc>
      </w:tr>
      <w:tr w:rsidR="006F046E" w:rsidRPr="006F046E" w14:paraId="03F2D2D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57B3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4EB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Kresoxim-methyl 20% + </w:t>
            </w:r>
            <w:r w:rsidRPr="006F046E">
              <w:rPr>
                <w:rFonts w:ascii="Arial" w:eastAsia="Times New Roman" w:hAnsi="Arial" w:cs="Arial"/>
                <w:color w:val="222222"/>
                <w:sz w:val="20"/>
                <w:szCs w:val="20"/>
                <w:lang w:eastAsia="en-GB"/>
              </w:rPr>
              <w:lastRenderedPageBreak/>
              <w:t>Triflumizole 15%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418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Dream heart 35SC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F22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BC0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hỗ trợ phát triển kỹ </w:t>
            </w:r>
            <w:r w:rsidRPr="006F046E">
              <w:rPr>
                <w:rFonts w:ascii="Arial" w:eastAsia="Times New Roman" w:hAnsi="Arial" w:cs="Arial"/>
                <w:color w:val="222222"/>
                <w:sz w:val="20"/>
                <w:szCs w:val="20"/>
                <w:lang w:eastAsia="en-GB"/>
              </w:rPr>
              <w:lastRenderedPageBreak/>
              <w:t>thuật và chuyển giao công nghệ</w:t>
            </w:r>
          </w:p>
        </w:tc>
      </w:tr>
      <w:tr w:rsidR="006F046E" w:rsidRPr="006F046E" w14:paraId="6086571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F84D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501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89D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Laminarin (min 86%)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140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Vacciplant</w:t>
            </w:r>
          </w:p>
          <w:p w14:paraId="6B0826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814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07F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1353A9B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C7A02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5835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w:t>
            </w:r>
          </w:p>
          <w:p w14:paraId="2006DC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85%)</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250CF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Aikosen 80WP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312FA2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 thanh long, ớt, đốm lá/ bắp cải, xì mủ/ sầu riêng</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B81F2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346C91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A2376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3462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B4B5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An-K-Zeb</w:t>
            </w:r>
          </w:p>
          <w:p w14:paraId="449FFA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85AB2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quả/ vải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A8A77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0D1D34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Hưng Phát</w:t>
            </w:r>
          </w:p>
        </w:tc>
      </w:tr>
      <w:tr w:rsidR="006F046E" w:rsidRPr="006F046E" w14:paraId="79244A2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0709C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0E08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E5F88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Annong Manco                80WP, 300SC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21666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sương mai/ khoai tây, cà chua; thán thư/hoa hồng, xoài; phấn trắng/ nho; lem lép hạt/ lúa</w:t>
            </w:r>
          </w:p>
          <w:p w14:paraId="2062CB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300SC: </w:t>
            </w:r>
            <w:r w:rsidRPr="006F046E">
              <w:rPr>
                <w:rFonts w:ascii="Arial" w:eastAsia="Times New Roman" w:hAnsi="Arial" w:cs="Arial"/>
                <w:color w:val="222222"/>
                <w:sz w:val="20"/>
                <w:szCs w:val="20"/>
                <w:lang w:eastAsia="en-GB"/>
              </w:rPr>
              <w:t>lem lép hạt/ lúa; rỉ sắt/ cà phê; sương mai/ cà chua, phấn trắng/ nho</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1802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BB0A3E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3DA4B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E4E5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4D39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Bavizeb 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AF6F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4315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3D90EB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Anh</w:t>
            </w:r>
          </w:p>
        </w:tc>
      </w:tr>
      <w:tr w:rsidR="006F046E" w:rsidRPr="006F046E" w14:paraId="506E53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8D950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9A6C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4A17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Byphan</w:t>
            </w:r>
          </w:p>
          <w:p w14:paraId="4468F4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784E0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vải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555A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Bình Phương</w:t>
            </w:r>
          </w:p>
        </w:tc>
      </w:tr>
      <w:tr w:rsidR="006F046E" w:rsidRPr="006F046E" w14:paraId="0C72753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93220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8CD5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BDA5A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Cadilac</w:t>
            </w:r>
          </w:p>
          <w:p w14:paraId="32C88A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75WG, 80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26DBB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75WG:</w:t>
            </w:r>
            <w:r w:rsidRPr="006F046E">
              <w:rPr>
                <w:rFonts w:ascii="Arial" w:eastAsia="Times New Roman" w:hAnsi="Arial" w:cs="Arial"/>
                <w:color w:val="222222"/>
                <w:sz w:val="20"/>
                <w:szCs w:val="20"/>
                <w:lang w:eastAsia="en-GB"/>
              </w:rPr>
              <w:t> đốm đen/hoa hồng, rỉ sắt/cà phê, thán thư/vải, mốc sương/ khoai tây</w:t>
            </w:r>
          </w:p>
          <w:p w14:paraId="56BF2B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mốc sương/khoai tây, rỉ sắt/cà phê, giả sương mai/dưa hấu; lem lép hạt/ lúa, đốm lá/ hoa cây cảnh</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EF15C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Agria S.A</w:t>
            </w:r>
          </w:p>
        </w:tc>
      </w:tr>
      <w:tr w:rsidR="006F046E" w:rsidRPr="006F046E" w14:paraId="46EDE0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06C53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C8EF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8C78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Caliber 750WG, 800WP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6F88B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750WG:</w:t>
            </w:r>
            <w:r w:rsidRPr="006F046E">
              <w:rPr>
                <w:rFonts w:ascii="Arial" w:eastAsia="Times New Roman" w:hAnsi="Arial" w:cs="Arial"/>
                <w:color w:val="222222"/>
                <w:sz w:val="20"/>
                <w:szCs w:val="20"/>
                <w:lang w:eastAsia="en-GB"/>
              </w:rPr>
              <w:t> rỉ sắt/ cà phê, sương mai/khoai tây, đốm đen/ hoa hồng</w:t>
            </w:r>
          </w:p>
          <w:p w14:paraId="47FCC6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800WP:</w:t>
            </w:r>
            <w:r w:rsidRPr="006F046E">
              <w:rPr>
                <w:rFonts w:ascii="Arial" w:eastAsia="Times New Roman" w:hAnsi="Arial" w:cs="Arial"/>
                <w:color w:val="222222"/>
                <w:sz w:val="20"/>
                <w:szCs w:val="20"/>
                <w:lang w:eastAsia="en-GB"/>
              </w:rPr>
              <w:t> đốm đen/hoa hồng, rỉ sắt/cà phê, thán thư/ xoài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74897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MeKong</w:t>
            </w:r>
          </w:p>
        </w:tc>
      </w:tr>
      <w:tr w:rsidR="006F046E" w:rsidRPr="006F046E" w14:paraId="2976EB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CCF5C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FE1B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6F04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Đaiman</w:t>
            </w:r>
          </w:p>
          <w:p w14:paraId="501275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F3757B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 mốc sương/ cà chua; chết nhanh/hồ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92DB4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466C5C2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4253C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9597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F0FD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Dipomate                       80 WP, 430SC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36A1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sương mai/ cà chua, rỉ sắt/ hoa cúc, lem lép hạt/ lúa</w:t>
            </w:r>
          </w:p>
          <w:p w14:paraId="38DC9F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430SC:</w:t>
            </w:r>
            <w:r w:rsidRPr="006F046E">
              <w:rPr>
                <w:rFonts w:ascii="Arial" w:eastAsia="Times New Roman" w:hAnsi="Arial" w:cs="Arial"/>
                <w:color w:val="222222"/>
                <w:sz w:val="20"/>
                <w:szCs w:val="20"/>
                <w:lang w:eastAsia="en-GB"/>
              </w:rPr>
              <w:t> lem lép hạt/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E892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2F46B3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207914F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18E44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F9EE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4112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Dithane</w:t>
            </w:r>
            <w:r w:rsidRPr="006F046E">
              <w:rPr>
                <w:rFonts w:ascii="Arial" w:eastAsia="Times New Roman" w:hAnsi="Arial" w:cs="Arial"/>
                <w:color w:val="222222"/>
                <w:sz w:val="20"/>
                <w:szCs w:val="20"/>
                <w:vertAlign w:val="superscript"/>
                <w:lang w:eastAsia="en-GB"/>
              </w:rPr>
              <w:t>®</w:t>
            </w:r>
          </w:p>
          <w:p w14:paraId="76825A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M-45 80WP, 600OS</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9A6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mốc sương/ cà chua, khoai tây; lem lép hạt, đạo ôn/lúa; mốc sương/nho, vải; thán thư/cà phê, xoài, điều; rỉ sắt cà phê.</w:t>
            </w:r>
          </w:p>
          <w:p w14:paraId="300CBF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600OS: </w:t>
            </w:r>
            <w:r w:rsidRPr="006F046E">
              <w:rPr>
                <w:rFonts w:ascii="Arial" w:eastAsia="Times New Roman" w:hAnsi="Arial" w:cs="Arial"/>
                <w:color w:val="222222"/>
                <w:sz w:val="20"/>
                <w:szCs w:val="20"/>
                <w:lang w:eastAsia="en-GB"/>
              </w:rPr>
              <w:t>nấm hồng, thán thư/cao su; thán thư/điều, xoài, cà phê; rỉ sắt/ cà phê;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68F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4D9C13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27496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3731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0664BA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Dizeb-M 45                   80 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6160D3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lạc, ngô; đạo ôn, khô vằn/ lúa; rỉ sắt/ cà phê, đậu tương; đốm nâu/ thuốc lá; sương mai/ khoai tây</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5AB0D9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47E70E9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B0514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2BC8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C2FB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Dofazeb 800WP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26CD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 rỉ sắt/cà phê, thối quả/sầu riêng</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B549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03E374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5A86192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271C0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6B37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1D448A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Dove</w:t>
            </w:r>
          </w:p>
          <w:p w14:paraId="699053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60DB2C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5346B4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Mặt Trời Vàng</w:t>
            </w:r>
          </w:p>
        </w:tc>
      </w:tr>
      <w:tr w:rsidR="006F046E" w:rsidRPr="006F046E" w14:paraId="51C802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7F40B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E351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AD0B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Forthane                        43 SC, 80WP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9A43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 </w:t>
            </w:r>
            <w:r w:rsidRPr="006F046E">
              <w:rPr>
                <w:rFonts w:ascii="Arial" w:eastAsia="Times New Roman" w:hAnsi="Arial" w:cs="Arial"/>
                <w:color w:val="222222"/>
                <w:sz w:val="20"/>
                <w:szCs w:val="20"/>
                <w:lang w:eastAsia="en-GB"/>
              </w:rPr>
              <w:t>thán thư/ bắp cải, đạo ôn/ lúa.</w:t>
            </w:r>
          </w:p>
          <w:p w14:paraId="121400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43SC: </w:t>
            </w: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5451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Longfat Global Co., Ltd.</w:t>
            </w:r>
          </w:p>
        </w:tc>
      </w:tr>
      <w:tr w:rsidR="006F046E" w:rsidRPr="006F046E" w14:paraId="306C9A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1AA85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BA06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A5C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Fovathane</w:t>
            </w:r>
          </w:p>
          <w:p w14:paraId="77B3D1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D10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 đốm lá/ lạc; vàng rụng lá, nấm hồng/ cao su; đạo ôn/ lúa;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284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47A5442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6F517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9490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300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Kingcozeb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BEE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06F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Genta Thụy Sĩ</w:t>
            </w:r>
          </w:p>
        </w:tc>
      </w:tr>
      <w:tr w:rsidR="006F046E" w:rsidRPr="006F046E" w14:paraId="4F2D6D7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35228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7A67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ED3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Lanozeb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F07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B10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Lâm Ngọc</w:t>
            </w:r>
          </w:p>
        </w:tc>
      </w:tr>
      <w:tr w:rsidR="006F046E" w:rsidRPr="006F046E" w14:paraId="0DBCE5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CD230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C6AC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54C517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w:t>
            </w:r>
          </w:p>
          <w:p w14:paraId="2810EF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2CCBCB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thốí nhũn/ bắp cải, rỉ sắt/ cà phê</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13BC9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DNTN TM - DV và Vật tư         Nông nghiệp Tiến Nông</w:t>
            </w:r>
          </w:p>
        </w:tc>
      </w:tr>
      <w:tr w:rsidR="006F046E" w:rsidRPr="006F046E" w14:paraId="1E129FC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C4F4D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F2D7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746A2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Manando 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BD92F3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5F409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TM Hải Ánh</w:t>
            </w:r>
          </w:p>
        </w:tc>
      </w:tr>
      <w:tr w:rsidR="006F046E" w:rsidRPr="006F046E" w14:paraId="4726969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89825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5A42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2A330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 TD 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9AB0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E6581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Thảo Điền</w:t>
            </w:r>
          </w:p>
        </w:tc>
      </w:tr>
      <w:tr w:rsidR="006F046E" w:rsidRPr="006F046E" w14:paraId="353E4E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6D1A5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9962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95F57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Mancobaca 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9BD56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BE5E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NN</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Bà Cả</w:t>
            </w:r>
          </w:p>
        </w:tc>
      </w:tr>
      <w:tr w:rsidR="006F046E" w:rsidRPr="006F046E" w14:paraId="3AC85F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46C6C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43EA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890AA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Mancobgo 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0F459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thư/vải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91B63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Công nghệ xanh Bắc Giang</w:t>
            </w:r>
          </w:p>
        </w:tc>
      </w:tr>
      <w:tr w:rsidR="006F046E" w:rsidRPr="006F046E" w14:paraId="3C01F4B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09CA8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AA8B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7C903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Makozeb-RBC 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58CFF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quả/cam</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D25D2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Môi trường</w:t>
            </w:r>
          </w:p>
          <w:p w14:paraId="3EFE47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Quốc tế Rainbow</w:t>
            </w:r>
          </w:p>
        </w:tc>
      </w:tr>
      <w:tr w:rsidR="006F046E" w:rsidRPr="006F046E" w14:paraId="3803C7A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16F77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204C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033D8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Manozeb</w:t>
            </w:r>
          </w:p>
          <w:p w14:paraId="300637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98D7F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trắng/dưa chuột, đốm lá/ lạc, chết nhanh/ hồ tiêu, thán thư/ cà phê; sương mai/dưa hấu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50E2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6E1BB5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HAI</w:t>
            </w:r>
          </w:p>
        </w:tc>
      </w:tr>
      <w:tr w:rsidR="006F046E" w:rsidRPr="006F046E" w14:paraId="7E4D958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0F7FB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A3DA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6039D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Manthane M 46               37 SC, 80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3ACC9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37SC:</w:t>
            </w:r>
            <w:r w:rsidRPr="006F046E">
              <w:rPr>
                <w:rFonts w:ascii="Arial" w:eastAsia="Times New Roman" w:hAnsi="Arial" w:cs="Arial"/>
                <w:color w:val="222222"/>
                <w:sz w:val="20"/>
                <w:szCs w:val="20"/>
                <w:lang w:eastAsia="en-GB"/>
              </w:rPr>
              <w:t> sương mai/ cà chua</w:t>
            </w:r>
          </w:p>
          <w:p w14:paraId="06A9BC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sương mai/ cà chua, vàng rụng lá/cao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8B477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02802A1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6F1AA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5DC5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7F89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Penncozeb                       75WG, 80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DCB5F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75WG</w:t>
            </w:r>
            <w:r w:rsidRPr="006F046E">
              <w:rPr>
                <w:rFonts w:ascii="Arial" w:eastAsia="Times New Roman" w:hAnsi="Arial" w:cs="Arial"/>
                <w:color w:val="222222"/>
                <w:sz w:val="20"/>
                <w:szCs w:val="20"/>
                <w:lang w:eastAsia="en-GB"/>
              </w:rPr>
              <w:t>: thán thư/ xoài, đốm lá/ cà chua</w:t>
            </w:r>
          </w:p>
          <w:p w14:paraId="0E1DE7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 </w:t>
            </w:r>
            <w:r w:rsidRPr="006F046E">
              <w:rPr>
                <w:rFonts w:ascii="Arial" w:eastAsia="Times New Roman" w:hAnsi="Arial" w:cs="Arial"/>
                <w:color w:val="222222"/>
                <w:sz w:val="20"/>
                <w:szCs w:val="20"/>
                <w:lang w:eastAsia="en-GB"/>
              </w:rPr>
              <w:t>thán thư/ xoài, ớt; đốm lá/ cà chua; 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C5636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Baconco</w:t>
            </w:r>
          </w:p>
        </w:tc>
      </w:tr>
      <w:tr w:rsidR="006F046E" w:rsidRPr="006F046E" w14:paraId="2D7384D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DA836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EED2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B093E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Sancozeb 80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CAE8C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quả/ cam, phấn trắng/ dưa chuột</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F5E3D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28C4E2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BC8F7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D799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FE7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Tenem</w:t>
            </w:r>
          </w:p>
          <w:p w14:paraId="6FF74D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6149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dưa chuột, đốm lá/ cây có múi</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4BA3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Trang Nông</w:t>
            </w:r>
          </w:p>
        </w:tc>
      </w:tr>
      <w:tr w:rsidR="006F046E" w:rsidRPr="006F046E" w14:paraId="6CA3048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24741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8772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102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Timan</w:t>
            </w:r>
          </w:p>
          <w:p w14:paraId="6B4149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8D6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bắp cải, ghẻ/ cam, thán thư/thanh long,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9B9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3827DF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7BD21B1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F2713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EEE6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68F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Tipozeb                                             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2FCC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 thán thư/ xoài, rỉ sắt/ cà phê, sẹo/quýt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8D0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                       Thái Phong</w:t>
            </w:r>
          </w:p>
        </w:tc>
      </w:tr>
      <w:tr w:rsidR="006F046E" w:rsidRPr="006F046E" w14:paraId="28A6D30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66A54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DFD0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2753E5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Tungmanzeb                     800WP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8930D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đốm lá/ lạc, ngô; rỉ sắt/ lạc, cà phê, ngô; thán thư/ điều</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C6E7D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55DA09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4C7FCA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F9EED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4C4B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09A8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Tvzeb 800WP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85A1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9000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2E618EF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902FF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8DB3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EF2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Unizebando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76F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27C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SAM</w:t>
            </w:r>
          </w:p>
        </w:tc>
      </w:tr>
      <w:tr w:rsidR="006F046E" w:rsidRPr="006F046E" w14:paraId="48B3F5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B55A4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559F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94A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Unizeb M-45               75WG, 80 WP</w:t>
            </w:r>
          </w:p>
          <w:p w14:paraId="4B4D74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237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75WG:</w:t>
            </w:r>
            <w:r w:rsidRPr="006F046E">
              <w:rPr>
                <w:rFonts w:ascii="Arial" w:eastAsia="Times New Roman" w:hAnsi="Arial" w:cs="Arial"/>
                <w:color w:val="222222"/>
                <w:sz w:val="20"/>
                <w:szCs w:val="20"/>
                <w:lang w:eastAsia="en-GB"/>
              </w:rPr>
              <w:t> đốm vòng/ cà chua</w:t>
            </w:r>
          </w:p>
          <w:p w14:paraId="39CF0C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thán thư/ dưa hấu, xoài, thanh long, ớt; rỉ sắt/ lạc; vàng lá/ lúa; sương mai/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B2D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18A6BD9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CCDE3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7502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516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Vimancoz</w:t>
            </w:r>
          </w:p>
          <w:p w14:paraId="06A34C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7D5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rau cải, thối gốc, chảy mủ/ sầu riêng; sương mai/ khoai tây; chết cây con/ lạc, chết chậm/hồ tiêu, 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A08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5D15002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C46F2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E8D3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27F785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Vosong 800WP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DCA7A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dưa hấu, ghẻ nhám/cam, sương mai/cà chua, đ</w:t>
            </w:r>
            <w:r w:rsidRPr="006F046E">
              <w:rPr>
                <w:rFonts w:ascii="Arial" w:eastAsia="Times New Roman" w:hAnsi="Arial" w:cs="Arial"/>
                <w:color w:val="222222"/>
                <w:sz w:val="20"/>
                <w:szCs w:val="20"/>
                <w:shd w:val="clear" w:color="auto" w:fill="FFFFFF"/>
                <w:lang w:eastAsia="en-GB"/>
              </w:rPr>
              <w:t>ốm lá/hồ tiêu</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3BC13D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w:t>
            </w:r>
          </w:p>
          <w:p w14:paraId="7F64E7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Nghiệp Xanh</w:t>
            </w:r>
          </w:p>
        </w:tc>
      </w:tr>
      <w:tr w:rsidR="006F046E" w:rsidRPr="006F046E" w14:paraId="5C2F855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43E9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155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D4C5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ZebindiaX 80WP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A302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91B0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Hóa Sinh Cửu Long</w:t>
            </w:r>
          </w:p>
        </w:tc>
      </w:tr>
      <w:tr w:rsidR="006F046E" w:rsidRPr="006F046E" w14:paraId="3A1D15A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1B2C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B99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0.24% (64%) + Metalaxyl  0.01% (8%)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564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Biorosamil</w:t>
            </w:r>
          </w:p>
          <w:p w14:paraId="7CD9DB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0.25PA,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A53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cạo/cao su</w:t>
            </w:r>
          </w:p>
          <w:p w14:paraId="08E0E4E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946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 TM</w:t>
            </w:r>
          </w:p>
          <w:p w14:paraId="7CCC06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Tô Ba</w:t>
            </w:r>
          </w:p>
        </w:tc>
      </w:tr>
      <w:tr w:rsidR="006F046E" w:rsidRPr="006F046E" w14:paraId="15950BE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532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FF7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640g/kg + Metalaxyl 40g/kg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5D9CB3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Rinhmyn</w:t>
            </w:r>
          </w:p>
          <w:p w14:paraId="5F8D33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6F861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 rỉ sắt/ cà phê, thán thư/ hồ tiêu, điều</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41C09E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4DB1D6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F64C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DBCB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64% + Metalaxyl 8%</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14E7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Agrimyl 72WP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BF1CA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5F726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Sinh học NN</w:t>
            </w:r>
          </w:p>
          <w:p w14:paraId="658831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Hai Lúa Vàng</w:t>
            </w:r>
          </w:p>
        </w:tc>
      </w:tr>
      <w:tr w:rsidR="006F046E" w:rsidRPr="006F046E" w14:paraId="1F85D38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04812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DB11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746C9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BP Dimilgold 720WP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1AD20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 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B713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Nam Thịnh Hòa Bình</w:t>
            </w:r>
          </w:p>
        </w:tc>
      </w:tr>
      <w:tr w:rsidR="006F046E" w:rsidRPr="006F046E" w14:paraId="1668C1E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11CCD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EC67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550CB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Favaret 72WP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8BA9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 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3F4EE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744EFE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E347E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496C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0E12F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Fortazeb 72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E343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 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E9BA6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70E201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8A10B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B034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ED2E5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Hoanganhbul 72WP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C411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BE6CC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102EDD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Anh</w:t>
            </w:r>
          </w:p>
        </w:tc>
      </w:tr>
      <w:tr w:rsidR="006F046E" w:rsidRPr="006F046E" w14:paraId="1D01F70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72A2A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D671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6BCDD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Mancolaxyl</w:t>
            </w:r>
          </w:p>
          <w:p w14:paraId="668F9A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E1769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miệng cạo/ cao su; lem lép hạt/ lúa; thối rễ/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3346B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4273416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6F479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199F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060E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Met-Helmer</w:t>
            </w:r>
          </w:p>
          <w:p w14:paraId="205FD4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75E76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cà phê, đốm đen/ hoa hồng. xì mủ/ 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DE703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B.Helmer</w:t>
            </w:r>
          </w:p>
        </w:tc>
      </w:tr>
      <w:tr w:rsidR="006F046E" w:rsidRPr="006F046E" w14:paraId="2651611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A0DFE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B9EE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04E7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Meman 72WP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44A9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thư/điều, loét sọc mặt cạo/ cao su</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D56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320B932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05579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FD04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CF7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Mexyl MZ</w:t>
            </w:r>
          </w:p>
          <w:p w14:paraId="57C10E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5D4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 loét sọc mặt cạo/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1A0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1E4758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0D0E17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19BB8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3BFA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4D6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Phesolmanco-M</w:t>
            </w:r>
          </w:p>
          <w:p w14:paraId="1D6DDB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A12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3BD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526AD9C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A7AE3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D42A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D05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Ricide 72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9CA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 cao su, đốm lá/ thuốc lào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D50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3A2F29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315E1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F283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1AAD75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Ridozeb 72WP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0B8AB2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lở cổ rễ/ cây vừng, xì mủ thân/ mắc ca, loét sọc mặt cạo/ cao su</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62E9B0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4A368F6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4EFC4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3123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1F91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Rithonmin</w:t>
            </w:r>
          </w:p>
          <w:p w14:paraId="5D1AC3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D8B0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 rỉ sắt/ cà phê</w:t>
            </w:r>
          </w:p>
          <w:p w14:paraId="2202A4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744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39DF65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2EEFCF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275C8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1543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21D779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Romil 72WP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62507B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449BFA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Rotam Agrochemical Co., Ltd</w:t>
            </w:r>
          </w:p>
        </w:tc>
      </w:tr>
      <w:tr w:rsidR="006F046E" w:rsidRPr="006F046E" w14:paraId="7FA85D1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F73D7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FE80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1F9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T-Promy MZ</w:t>
            </w:r>
          </w:p>
          <w:p w14:paraId="6021ED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9A7B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cạo/cao su; chết nhanh/hồ tiêu, thán thư/điều</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8351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75DB78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198E23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07431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A5DB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425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Tungsin-M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586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miệng cạo/ cao su; thán thư/ điều; lem lép hạt/ lúa; chết héo/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07D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7D3C9E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4CD2C16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D4F4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694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3B5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Vimonyl</w:t>
            </w:r>
          </w:p>
          <w:p w14:paraId="61E24F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A9C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 cao su, chết nhanh/ hồ tiêu, sương mai/khoai tây, chết ẻo/lạc, thán thư/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61A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4F072D8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52EC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45FC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640g/kg + Metalaxyl 80g/kg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262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Ridoman 720WP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E6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116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0308ACA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6AF95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BB8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273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Zimvil</w:t>
            </w:r>
          </w:p>
          <w:p w14:paraId="0622FA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B93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8E7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24BF1F9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D451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5EC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Mancozeb 600 g/kg (640g/kg) + </w:t>
            </w:r>
            <w:r w:rsidRPr="006F046E">
              <w:rPr>
                <w:rFonts w:ascii="Arial" w:eastAsia="Times New Roman" w:hAnsi="Arial" w:cs="Arial"/>
                <w:color w:val="222222"/>
                <w:sz w:val="20"/>
                <w:szCs w:val="20"/>
                <w:lang w:eastAsia="en-GB"/>
              </w:rPr>
              <w:lastRenderedPageBreak/>
              <w:t>Metalaxyl 80g/kg (80g/kg)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5F6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Rorigold</w:t>
            </w:r>
          </w:p>
          <w:p w14:paraId="1A9523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680WG, 720WP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C67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742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53B97DF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BC5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5BA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60% (64%) + Metalaxyl 8% (8%)</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1541DA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Metman bul</w:t>
            </w:r>
          </w:p>
          <w:p w14:paraId="1A7404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68WG, 72WP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6FD014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cạo/cao su, sương mai/ khoai tây</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CB12A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Agria S.A</w:t>
            </w:r>
          </w:p>
        </w:tc>
      </w:tr>
      <w:tr w:rsidR="006F046E" w:rsidRPr="006F046E" w14:paraId="7FCAC8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236A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B089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480g/kg (48%) + Metalaxyl 100g/kg (10%)</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28E07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Domigold 580WP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D051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đen/hoa hồng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BE589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14E36B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83463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2959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6567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Manmetpul 58WP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A2D71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C56B1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5654C45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69F9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4DD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E4DE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Ridokin 58WP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D28BF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4071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Genta Thụy Sĩ</w:t>
            </w:r>
          </w:p>
        </w:tc>
      </w:tr>
      <w:tr w:rsidR="006F046E" w:rsidRPr="006F046E" w14:paraId="2421C5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FE4C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D8EB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48% + Metalaxyl-M 5%</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6E16F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Ω-Mancom 53WP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18BA6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575D2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2D62570A"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E94F0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2D304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64% (640g/kg) + Metalaxyl-M 4% (40g/kg)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453FC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Copezin 680WP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FD3A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 loét sọc mặt cạo/ cao su, sương mai/ khoai tây</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C7E9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4B17A00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B1D92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E366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ECDA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DN Man 68WG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8922F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lá/ngô</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4682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Thảo Điền</w:t>
            </w:r>
          </w:p>
        </w:tc>
      </w:tr>
      <w:tr w:rsidR="006F046E" w:rsidRPr="006F046E" w14:paraId="345A0FF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463A99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6D55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79CF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Lanomyl 680WP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2145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6644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4B5271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23183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6523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18B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Mekomil gold</w:t>
            </w:r>
          </w:p>
          <w:p w14:paraId="740005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680WG, 680WP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802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680WG: </w:t>
            </w:r>
            <w:r w:rsidRPr="006F046E">
              <w:rPr>
                <w:rFonts w:ascii="Arial" w:eastAsia="Times New Roman" w:hAnsi="Arial" w:cs="Arial"/>
                <w:color w:val="222222"/>
                <w:sz w:val="20"/>
                <w:szCs w:val="20"/>
                <w:lang w:eastAsia="en-GB"/>
              </w:rPr>
              <w:t>rỉ sắt/ cà phê, thán thư/điều, sương mai/ khoai tây</w:t>
            </w:r>
          </w:p>
          <w:p w14:paraId="42AE9A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680WP:</w:t>
            </w:r>
            <w:r w:rsidRPr="006F046E">
              <w:rPr>
                <w:rFonts w:ascii="Arial" w:eastAsia="Times New Roman" w:hAnsi="Arial" w:cs="Arial"/>
                <w:color w:val="222222"/>
                <w:sz w:val="20"/>
                <w:szCs w:val="20"/>
                <w:lang w:eastAsia="en-GB"/>
              </w:rPr>
              <w:t> đạo ôn/ lúa, thán thư/điều, sương mai/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374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MeKong</w:t>
            </w:r>
          </w:p>
        </w:tc>
      </w:tr>
      <w:tr w:rsidR="006F046E" w:rsidRPr="006F046E" w14:paraId="2CD27C2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D2178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DD6D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E06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Ridomil Gold</w:t>
            </w:r>
            <w:r w:rsidRPr="006F046E">
              <w:rPr>
                <w:rFonts w:ascii="Symbol" w:eastAsia="Times New Roman" w:hAnsi="Symbol"/>
                <w:color w:val="222222"/>
                <w:sz w:val="20"/>
                <w:szCs w:val="20"/>
                <w:vertAlign w:val="superscript"/>
                <w:lang w:eastAsia="en-GB"/>
              </w:rPr>
              <w:t>Ò</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68WG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C02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điều; sương mai/ ca cao; loét sọc mặt cạo/ cao su; chết cây con/ thuốc lá, lạc; chết nhanh/ hồ tiêu; đốm lá/ngô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AB4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15B533B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F2C4A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6E3F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801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Rildzomigol super 68WG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398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DB0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Nông Trang</w:t>
            </w:r>
          </w:p>
        </w:tc>
      </w:tr>
      <w:tr w:rsidR="006F046E" w:rsidRPr="006F046E" w14:paraId="4C55B44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8DB43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79F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9BA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Suncolex 68WP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35A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 cao su, chết nhanh/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B18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75744CE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141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B09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660g/kg + Metalaxyl-M 60g/kg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75E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Rubbercare 720WP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9B2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cạo/cao su; chết nhanh/ hồ tiêu, đốm lá/ ngô, thán thư/điều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FDE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SX XNK Đức Thành</w:t>
            </w:r>
          </w:p>
        </w:tc>
      </w:tr>
      <w:tr w:rsidR="006F046E" w:rsidRPr="006F046E" w14:paraId="372746C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B7A6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8E2D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680g/kg + Metalaxyl-M 40g/kg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1A6215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Shikoku 720WG</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3FD9CC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 cà phê, chết nhanh/ hồ tiêu</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1939E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GNC</w:t>
            </w:r>
          </w:p>
        </w:tc>
      </w:tr>
      <w:tr w:rsidR="006F046E" w:rsidRPr="006F046E" w14:paraId="6910B106"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285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514</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5FFC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44% + Polyoxin B 2%</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5BC2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Polyman 46WP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378C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thanh long</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1426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và KD             Tam Nông</w:t>
            </w:r>
          </w:p>
        </w:tc>
      </w:tr>
      <w:tr w:rsidR="006F046E" w:rsidRPr="006F046E" w14:paraId="6CD8FA7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41A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AF2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301.6g/l + Propamocarb.HCl 248g/l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366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Propman bul</w:t>
            </w:r>
          </w:p>
          <w:p w14:paraId="1EDEAA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C6D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E4B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Agria S.A</w:t>
            </w:r>
          </w:p>
        </w:tc>
      </w:tr>
      <w:tr w:rsidR="006F046E" w:rsidRPr="006F046E" w14:paraId="1CE122D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0D6D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2F23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620 g/kg + Tricyclazole 180g/kg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0462F8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Triman gold 800WP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63DBDF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đen/ hoa hồng</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525F9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SAM</w:t>
            </w:r>
          </w:p>
        </w:tc>
      </w:tr>
      <w:tr w:rsidR="006F046E" w:rsidRPr="006F046E" w14:paraId="5BF73B28"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401E0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517</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70E85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Mancozeb 280 g/kg + Sulfur 420 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31B31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Sufer man 700WP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5415D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7BF2B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5B37B3AC"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553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518</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7EA4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Mandipropamid (min 93%) 250g/l + Oxathiapiprolin 30g/l</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87451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Orande 280SC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7549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mai/vải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B87FE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6E2BB01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4A9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5A8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Mefentrifluconazole                (min 97%)</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2BB44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Cevya 400SC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53916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phấn trắng/dưa chuột, đốm vòng/cà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1261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768B02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0F82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1BC2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Metalaxyl</w:t>
            </w:r>
          </w:p>
          <w:p w14:paraId="7EEF88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65EBB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Acodyl                       25EC, 35WP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5446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25EC:</w:t>
            </w:r>
            <w:r w:rsidRPr="006F046E">
              <w:rPr>
                <w:rFonts w:ascii="Arial" w:eastAsia="Times New Roman" w:hAnsi="Arial" w:cs="Arial"/>
                <w:color w:val="222222"/>
                <w:sz w:val="20"/>
                <w:szCs w:val="20"/>
                <w:lang w:eastAsia="en-GB"/>
              </w:rPr>
              <w:t> sương mai/khoai tây, thối rễ/hồ tiêu, loét sọc mặt cạo/ cao su</w:t>
            </w:r>
          </w:p>
          <w:p w14:paraId="2B293E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35WP:</w:t>
            </w:r>
            <w:r w:rsidRPr="006F046E">
              <w:rPr>
                <w:rFonts w:ascii="Arial" w:eastAsia="Times New Roman" w:hAnsi="Arial" w:cs="Arial"/>
                <w:color w:val="222222"/>
                <w:sz w:val="20"/>
                <w:szCs w:val="20"/>
                <w:lang w:eastAsia="en-GB"/>
              </w:rPr>
              <w:t> thối rễ/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84DEA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103905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57D12B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E22C3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C701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58751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Alfamil 350WP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33C92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5BABC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77C6540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7B560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A020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FF9C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Binhtaxyl 25 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A244D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khoai tây; đốm lá/ lạc</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CEF6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4F11736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92F8F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662D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5E553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Foraxyl 35WP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C0E5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đậu tương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8242E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092B32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85F78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7716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A3EF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Karoke 350WP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1E1E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nhanh/tiêu, phấn trắng/hoa hồng, sọc lá/ngô</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8C98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7AC596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Nghiệp Xanh</w:t>
            </w:r>
          </w:p>
        </w:tc>
      </w:tr>
      <w:tr w:rsidR="006F046E" w:rsidRPr="006F046E" w14:paraId="6FD25B4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4B596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p w14:paraId="3AB257D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E13B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D1B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Mataxyl                            500WG,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2E9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500WG:</w:t>
            </w:r>
            <w:r w:rsidRPr="006F046E">
              <w:rPr>
                <w:rFonts w:ascii="Arial" w:eastAsia="Times New Roman" w:hAnsi="Arial" w:cs="Arial"/>
                <w:color w:val="222222"/>
                <w:sz w:val="20"/>
                <w:szCs w:val="20"/>
                <w:lang w:eastAsia="en-GB"/>
              </w:rPr>
              <w:t> chết nhanh/ hồ tiêu, loét sọc mặt cạo/ cao su; sương mai/ khoai tây</w:t>
            </w:r>
          </w:p>
          <w:p w14:paraId="3D86ED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500WP:</w:t>
            </w:r>
            <w:r w:rsidRPr="006F046E">
              <w:rPr>
                <w:rFonts w:ascii="Arial" w:eastAsia="Times New Roman" w:hAnsi="Arial" w:cs="Arial"/>
                <w:color w:val="222222"/>
                <w:sz w:val="20"/>
                <w:szCs w:val="20"/>
                <w:lang w:eastAsia="en-GB"/>
              </w:rPr>
              <w:t> chết nhanh/ hồ tiêu; sương mai/ khoai tây; chết ẻo/ lạc; loét sọc mặt cạo, vàng rụng lá/cao su; thối quả, thối thân/ca cao; vàng lá/sắn; phấn trắng/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54F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71B1468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04B17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1A34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F6EF4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Meta-M-CMP 35WP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6E9BF8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 loét sọc mặt cạo/ cao su</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7093D0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CMP</w:t>
            </w:r>
          </w:p>
        </w:tc>
      </w:tr>
      <w:tr w:rsidR="006F046E" w:rsidRPr="006F046E" w14:paraId="672417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ECDA5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8199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3D824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 mildew</w:t>
            </w:r>
          </w:p>
          <w:p w14:paraId="660FE5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AE59A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569CE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Trang Nông</w:t>
            </w:r>
          </w:p>
        </w:tc>
      </w:tr>
      <w:tr w:rsidR="006F046E" w:rsidRPr="006F046E" w14:paraId="0DC845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AC7E5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77C8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05536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Rampart 35SD</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01B29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ẻo cây con/ thuốc lá, chết nhanh/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D1D72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0B33E31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17B07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D93A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29E15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Salegold 250EC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59E65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89806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35CCFDF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9BEB8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A6A1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8542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Tân qui Talaxyl 25WP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4DA8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 thán thư/điều; rỉ sắt/cà phê</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4C65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17AF04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378B3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E507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FA6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Tatsu 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40B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hoa hồng,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7DD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32AEFC4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3922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B8A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4E6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Vilaxyl</w:t>
            </w:r>
          </w:p>
          <w:p w14:paraId="330661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4F5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khoai tây, chết nhanh/ hồ tiêu, héo rũ trắng gốc/lạc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8A9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2C0704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116D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A8E7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Metalaxyl 15% + Propamocarb 10%</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53D463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Laxyl pro 25WP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5F636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1A785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75F60F03"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B9F33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522</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59100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Metalaxyl-M</w:t>
            </w:r>
          </w:p>
          <w:p w14:paraId="66D981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91%)</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51DB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Voces 25WP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C600E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mặt cạo/ 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C138F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Agricare</w:t>
            </w:r>
          </w:p>
          <w:p w14:paraId="6561DA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8605E14"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AAE9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523</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CA57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Metalaxyl-M 80 g/kg + Propineb 420 g/kg</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8DFC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Bavacol 500WP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0DC5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588E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5443AD2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0616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9398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Metconazole</w:t>
            </w:r>
          </w:p>
          <w:p w14:paraId="514A02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26E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Anti-fusa</w:t>
            </w:r>
          </w:p>
          <w:p w14:paraId="52851D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663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2E1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7BBAC81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5684A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2B48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3C8502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Ozzova</w:t>
            </w:r>
          </w:p>
          <w:p w14:paraId="55C6E1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90SL</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9C216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von/lúa (xử lý hạt giống)</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35F7E6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025E6E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Lucky</w:t>
            </w:r>
          </w:p>
        </w:tc>
      </w:tr>
      <w:tr w:rsidR="006F046E" w:rsidRPr="006F046E" w14:paraId="6F1B897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B93D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497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7ADFF4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Workup</w:t>
            </w:r>
          </w:p>
          <w:p w14:paraId="092817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 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2070F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3E2CE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33BEE26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546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377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Metiram Complex            (min 85%)</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9D9B3C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Polyram</w:t>
            </w:r>
          </w:p>
          <w:p w14:paraId="6FD33D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F4C1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chạy dây/ dưa chuột; đốm vòng/ cà chua; sương mai/ vải thiều, dưa hấu; thán thư/ hồ tiêu, xoài; thối quả/ nhãn; lúa von/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BA86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22B5A3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FF9C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1444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Metiram complex 550 g/kg + Pyraclostrobin 50 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590C4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Haohao 600WG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DC800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thư/vải, 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CD8C2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309327A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C1F1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18B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C03A8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Verityz 600WG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3601B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 thanh long; ghẻ sẹo/ cam</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189E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73A9F2F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6501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F05D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Metiram 55% (550g/kg) + Pyraclostrobin 5% (50g/kg)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13F4E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Ballad 60WG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4BF69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4477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Deutschland Việt Nam</w:t>
            </w:r>
          </w:p>
        </w:tc>
      </w:tr>
      <w:tr w:rsidR="006F046E" w:rsidRPr="006F046E" w14:paraId="056E661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DB032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1437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C909F5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Cabrio Top</w:t>
            </w:r>
          </w:p>
          <w:p w14:paraId="733D16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926D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cà chua, đạo ôn/ lúa, sương mai/ dưa hấu, thán thư/ xoài, bệnh sẹo/ cam; giả sương mai/ dưa chuột, sương mai/khoai tây, rỉ sắt/đậu tương; thán thư/ớt; thán thư/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18564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343D209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501C8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6472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8440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Carlos 60WG</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ABBC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 sương mai/ khoai tây, sẹo/ cam</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6D5A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MeKong</w:t>
            </w:r>
          </w:p>
        </w:tc>
      </w:tr>
      <w:tr w:rsidR="006F046E" w:rsidRPr="006F046E" w14:paraId="4BDFEB9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1887C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1E34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F2D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Casino Top 600WG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EF8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8A1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Liên doanh Quốc tế  Fujimoto</w:t>
            </w:r>
          </w:p>
        </w:tc>
      </w:tr>
      <w:tr w:rsidR="006F046E" w:rsidRPr="006F046E" w14:paraId="3B35430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5D248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4ECC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61F6B8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Combo 600WG</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0FE01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ớt</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3B976C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Việt Nam</w:t>
            </w:r>
          </w:p>
        </w:tc>
      </w:tr>
      <w:tr w:rsidR="006F046E" w:rsidRPr="006F046E" w14:paraId="5395CEF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58F52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C1A6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2E5A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Magic-Power 60WG</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47FB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thư/hoa hồng, ớt, xoài</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76D9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Itagro Việt Nam</w:t>
            </w:r>
          </w:p>
        </w:tc>
      </w:tr>
      <w:tr w:rsidR="006F046E" w:rsidRPr="006F046E" w14:paraId="0AA9EF7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2F1D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594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874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Metrobin</w:t>
            </w:r>
            <w:r w:rsidRPr="006F046E">
              <w:rPr>
                <w:rFonts w:ascii="Arial" w:eastAsia="Times New Roman" w:hAnsi="Arial" w:cs="Arial"/>
                <w:color w:val="222222"/>
                <w:sz w:val="20"/>
                <w:szCs w:val="20"/>
                <w:lang w:eastAsia="en-GB"/>
              </w:rPr>
              <w:br/>
              <w:t>600WG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8AAE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04E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Vĩnh Nông Phát</w:t>
            </w:r>
          </w:p>
        </w:tc>
      </w:tr>
      <w:tr w:rsidR="006F046E" w:rsidRPr="006F046E" w14:paraId="5AA3D6F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557B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88F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Metominostrobin</w:t>
            </w:r>
          </w:p>
          <w:p w14:paraId="021E32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5B8BB9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Ringo-L 20SC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A5AE6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sắt/đậu tương, thán thư/ gừng, thán thư/ cà phê</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C5882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2728745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7A17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529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D4E6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Myclobutanil</w:t>
            </w:r>
          </w:p>
          <w:p w14:paraId="3A962D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E686E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Kanaka</w:t>
            </w:r>
          </w:p>
          <w:p w14:paraId="7775AA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50SC, 405WP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81B20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50SC: </w:t>
            </w:r>
            <w:r w:rsidRPr="006F046E">
              <w:rPr>
                <w:rFonts w:ascii="Arial" w:eastAsia="Times New Roman" w:hAnsi="Arial" w:cs="Arial"/>
                <w:color w:val="222222"/>
                <w:sz w:val="20"/>
                <w:szCs w:val="20"/>
                <w:lang w:eastAsia="en-GB"/>
              </w:rPr>
              <w:t>lem lép hạt/ lúa</w:t>
            </w:r>
          </w:p>
          <w:p w14:paraId="43BDC8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405WP: </w:t>
            </w:r>
            <w:r w:rsidRPr="006F046E">
              <w:rPr>
                <w:rFonts w:ascii="Arial" w:eastAsia="Times New Roman" w:hAnsi="Arial" w:cs="Arial"/>
                <w:color w:val="222222"/>
                <w:sz w:val="20"/>
                <w:szCs w:val="20"/>
                <w:lang w:eastAsia="en-GB"/>
              </w:rPr>
              <w:t>lem lép hạt/lúa, 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2C47E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0A002C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03DCB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37FB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7C3C9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Micelo 125WP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D1DDD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 đốm lá/ khoai môn</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C098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667193C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6DA8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AC8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0C3D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Myclo</w:t>
            </w:r>
            <w:r w:rsidRPr="006F046E">
              <w:rPr>
                <w:rFonts w:ascii="Arial" w:eastAsia="Times New Roman" w:hAnsi="Arial" w:cs="Arial"/>
                <w:color w:val="222222"/>
                <w:sz w:val="20"/>
                <w:szCs w:val="20"/>
                <w:lang w:eastAsia="en-GB"/>
              </w:rPr>
              <w:br/>
              <w:t>400WP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720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 chết nhanh/ hồ tiêu</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C70E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53C6763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3F41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CCA0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Myclobutanil 130 g/kg + Pyraclostrobin 250 g/kg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04345E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Tokayo 380WP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681859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931BA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F9C0E00"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126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531</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2A10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Myclobutanil 50g/kg (30g/kg) + Tebuconazole 250g/kg (500g/kg ) + Tricyclazole 200g/kg (250g/kg)</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BFB8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Sieutino</w:t>
            </w:r>
          </w:p>
          <w:p w14:paraId="382658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 780WG</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176E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500WP: </w:t>
            </w:r>
            <w:r w:rsidRPr="006F046E">
              <w:rPr>
                <w:rFonts w:ascii="Arial" w:eastAsia="Times New Roman" w:hAnsi="Arial" w:cs="Arial"/>
                <w:color w:val="222222"/>
                <w:sz w:val="20"/>
                <w:szCs w:val="20"/>
                <w:lang w:eastAsia="en-GB"/>
              </w:rPr>
              <w:t>lúa von/ lúa (xử lý hạt giống); khô vằn, lem lép hạt/lúa</w:t>
            </w:r>
          </w:p>
          <w:p w14:paraId="47F6F2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780WG:</w:t>
            </w:r>
            <w:r w:rsidRPr="006F046E">
              <w:rPr>
                <w:rFonts w:ascii="Arial" w:eastAsia="Times New Roman" w:hAnsi="Arial" w:cs="Arial"/>
                <w:color w:val="222222"/>
                <w:sz w:val="20"/>
                <w:szCs w:val="20"/>
                <w:lang w:eastAsia="en-GB"/>
              </w:rPr>
              <w:t> khô vằn, đạo ôn, lem lép hạt/lúa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B396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A2C3E9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D21A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5D3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Myclobutanil 100g/kg + Tebuconazole 400g/kg + Trifloxystrobin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595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Rusem super 750WP</w:t>
            </w:r>
          </w:p>
          <w:p w14:paraId="68DB9F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119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bệnh lúa von/ lúa; khô vằn, lem lép hạt, 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3A7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71EA6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6945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A2C1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Myclobutanil 100g/kg + Thifluzamide 500g/kg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39DAF3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Wonderful 600WP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FB8BF0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khoai tây</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D84B4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EFC5D8F"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E51B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534</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5998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Myclobutanil 50g/l (200g/kg) + Thiodiazole Zinc 200g/l (500g/kg)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490F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Usagvil 250SC, 700WP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6ED1F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250SC:</w:t>
            </w:r>
            <w:r w:rsidRPr="006F046E">
              <w:rPr>
                <w:rFonts w:ascii="Arial" w:eastAsia="Times New Roman" w:hAnsi="Arial" w:cs="Arial"/>
                <w:color w:val="222222"/>
                <w:sz w:val="20"/>
                <w:szCs w:val="20"/>
                <w:lang w:eastAsia="en-GB"/>
              </w:rPr>
              <w:t> bạc lá/lúa</w:t>
            </w:r>
          </w:p>
          <w:p w14:paraId="11CDE0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700WP:</w:t>
            </w:r>
            <w:r w:rsidRPr="006F046E">
              <w:rPr>
                <w:rFonts w:ascii="Arial" w:eastAsia="Times New Roman" w:hAnsi="Arial" w:cs="Arial"/>
                <w:color w:val="222222"/>
                <w:sz w:val="20"/>
                <w:szCs w:val="20"/>
                <w:lang w:eastAsia="en-GB"/>
              </w:rPr>
              <w:t> bạc lá, lem lép hạt/lúa; thán thư/ cà phê, điều; chết nhanh/hồ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2374F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2D30F7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9E0F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CEA8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Ningnanmycin</w:t>
            </w:r>
          </w:p>
          <w:p w14:paraId="773113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20%)</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0B2FC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 green 8SL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D9582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sọc vi khuẩn/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BBFEF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w:t>
            </w:r>
          </w:p>
          <w:p w14:paraId="1D431D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7BEF55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04E10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39CE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B28D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Annongmycin</w:t>
            </w:r>
          </w:p>
          <w:p w14:paraId="14FB05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80SL, 100SP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2021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80SL:</w:t>
            </w:r>
            <w:r w:rsidRPr="006F046E">
              <w:rPr>
                <w:rFonts w:ascii="Arial" w:eastAsia="Times New Roman" w:hAnsi="Arial" w:cs="Arial"/>
                <w:color w:val="222222"/>
                <w:sz w:val="20"/>
                <w:szCs w:val="20"/>
                <w:lang w:eastAsia="en-GB"/>
              </w:rPr>
              <w:t> bạc lá, lem lép hạt/ lúa; thán thư/ xoài; phấn trắng/ nho</w:t>
            </w:r>
          </w:p>
          <w:p w14:paraId="54A2DCE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100SP</w:t>
            </w:r>
            <w:r w:rsidRPr="006F046E">
              <w:rPr>
                <w:rFonts w:ascii="Arial" w:eastAsia="Times New Roman" w:hAnsi="Arial" w:cs="Arial"/>
                <w:color w:val="222222"/>
                <w:sz w:val="20"/>
                <w:szCs w:val="20"/>
                <w:lang w:eastAsia="en-GB"/>
              </w:rPr>
              <w:t>: thối nhũn/hành</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0076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30E128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D80D0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77FB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D3F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Bonny 4SL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EC4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cây con/ lạc, bạc lá/ lúa, thối nhũn/ bắp cải, héo rũ/ cà chua, chết nhanh/hồ tiêu, sương mai/dưa chuột; chạy dây/dưa hấu; chết chậm/hồ tiêu; thối thân vi khuẩn/lúa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093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0E04E0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E9D72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EFD4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DCA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Cosmos</w:t>
            </w:r>
          </w:p>
          <w:p w14:paraId="59032E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3C1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khô vằn/ lúa; hoa lá, xoăn lá, thán thư/ ớt; phấn trắng, thối rễ, khô dây/ bí xanh; phấn trắng, giả sương mai/ dưa chuột; hoa lá/ thuốc lá; sương mai, xoăn lá/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EC4A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5175D08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1E3D3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1E82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9F2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Diboxylin</w:t>
            </w:r>
          </w:p>
          <w:p w14:paraId="371DD6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991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bạc lá, lem lép hạt, thối mạ, hoa cúc, lúa von/ lúa; mốc xám, đốm lá/ bắp cải, cải xanh; héo rũ, lở cổ rễ/ cà chua; sương mai/ dưa hấu, bầu bí; héo rũ/ đậu tương, lạc, cà phê; thán thư/ cam, chanh; thối quả/ xoài, vải, nhãn, nho; vàng lá/ hoa cúc; thán thư, phấn trắng, thối nhũn/ nho; thán thư, phẩn trắng/ xoài; thối nhũn/ tỏi, hành; khô bông, thán thư/ điều; rụng quả, rỉ sắt/ cà phê; chết chậm, chêt nhanh/ hồ tiêu, đốm nâu/ 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F01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64EF29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CD3AB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521B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3BE3BD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Ditacin</w:t>
            </w:r>
          </w:p>
          <w:p w14:paraId="2AE014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 SL, 10 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7186BF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8SL:</w:t>
            </w:r>
            <w:r w:rsidRPr="006F046E">
              <w:rPr>
                <w:rFonts w:ascii="Arial" w:eastAsia="Times New Roman" w:hAnsi="Arial" w:cs="Arial"/>
                <w:color w:val="222222"/>
                <w:sz w:val="20"/>
                <w:szCs w:val="20"/>
                <w:lang w:eastAsia="en-GB"/>
              </w:rPr>
              <w:t> héo rũ, bệnh khảm, bệnh sáng gân/ thuốc lá; sương mai/ cà chua; bạc lá/ lúa; thối nõn/ dứa; héo xanh/ lạc, cà chua, dưa chuột, bí xanh</w:t>
            </w:r>
          </w:p>
          <w:p w14:paraId="59673B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w:t>
            </w:r>
            <w:r w:rsidRPr="006F046E">
              <w:rPr>
                <w:rFonts w:ascii="Arial" w:eastAsia="Times New Roman" w:hAnsi="Arial" w:cs="Arial"/>
                <w:color w:val="222222"/>
                <w:sz w:val="20"/>
                <w:szCs w:val="20"/>
                <w:lang w:eastAsia="en-GB"/>
              </w:rPr>
              <w:t> khảm/ thuốc lá; héo rũ/ lạc</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686E27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1A36E4A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2298E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5189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179F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Evanton 40SL</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4336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nhũn/bắp cải, bạc lá/lúa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88F7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w:t>
            </w:r>
          </w:p>
          <w:p w14:paraId="5E9877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299387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EDD33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CC15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C73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Fukuda</w:t>
            </w:r>
          </w:p>
          <w:p w14:paraId="57A040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43C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8A5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TM-SX GNC</w:t>
            </w:r>
          </w:p>
        </w:tc>
      </w:tr>
      <w:tr w:rsidR="006F046E" w:rsidRPr="006F046E" w14:paraId="0BF5897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18EE4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7AC0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6E28DE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Jonde 3SL</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30F040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cháy bìa lá/lúa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BEE87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58C801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3645D63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A678F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7C39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EB9E1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Kanicin 100WP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C08B8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bắp cải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9A29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37ABE4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36B87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5097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4CE59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Kozuma                      5WP, 3SL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B3D74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đạo ôn, bạc lá, lem lép hạt lúa / lúa; vàng lá/ hoa cúc; xoăn lá/ ớt; sương mai/ dưa hấu; loét/ cam; héo khô/ bí xanh; khảm, héo rũ/ thuốc lá; héo rũ/ cà phê, đậu tương, lạc; thối quả/ xoài, nho, nhãn, vải; lở cổ rễ, héo rũ/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ADC0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125558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741D7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9AB4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057F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Kufic 80SL</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FBB1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héo xanh/ cà chua, bạc lá/lúa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CA9F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4100EA5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38A02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6492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3D6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Lincolnusa</w:t>
            </w:r>
          </w:p>
          <w:p w14:paraId="3E4B07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15WP, 81SL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9A3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15WP: </w:t>
            </w:r>
            <w:r w:rsidRPr="006F046E">
              <w:rPr>
                <w:rFonts w:ascii="Arial" w:eastAsia="Times New Roman" w:hAnsi="Arial" w:cs="Arial"/>
                <w:color w:val="222222"/>
                <w:sz w:val="20"/>
                <w:szCs w:val="20"/>
                <w:lang w:eastAsia="en-GB"/>
              </w:rPr>
              <w:t>bạc lá/ lúa</w:t>
            </w:r>
          </w:p>
          <w:p w14:paraId="0CE577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81SL: </w:t>
            </w:r>
            <w:r w:rsidRPr="006F046E">
              <w:rPr>
                <w:rFonts w:ascii="Arial" w:eastAsia="Times New Roman" w:hAnsi="Arial" w:cs="Arial"/>
                <w:color w:val="222222"/>
                <w:sz w:val="20"/>
                <w:szCs w:val="20"/>
                <w:lang w:eastAsia="en-GB"/>
              </w:rPr>
              <w:t>bạc lá/ lúa, thối nhũn/ 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B0F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6C1408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2BF6E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AD00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7E7A2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Molbeng                           2SL</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C4A4A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héo rũ/ cà chua; sương mai/ dưa hấu; thối quả/ xoài, vải</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69292F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3855123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85C42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C2AF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C68B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Naga 80SL</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D1D6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thối nhũn/cải bắp, chết chậm/hồ tiêu, héo xanh/cà chua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1DF5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3E45072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A90D5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71AD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535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Niclosat 4SL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007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bạc  lá/ lúa; lở cổ rễ/ lạc, đậu đỗ, cải bắp; khô cành/ cà phê; lở cổ rễ, sương mai/ cà chua; khô vằn/ ngô; thối gốc/ khoai tây, bí xanh; xoăn lá/ ớt; hoa lá/ thuốc lá; nấm hồng/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327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5C3AE6E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30936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9392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535FD9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Ningnastar                 50WP, 50SL</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F2616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50WP:</w:t>
            </w:r>
            <w:r w:rsidRPr="006F046E">
              <w:rPr>
                <w:rFonts w:ascii="Arial" w:eastAsia="Times New Roman" w:hAnsi="Arial" w:cs="Arial"/>
                <w:color w:val="222222"/>
                <w:sz w:val="20"/>
                <w:szCs w:val="20"/>
                <w:lang w:eastAsia="en-GB"/>
              </w:rPr>
              <w:t> đạo ôn, khô vằn/ lúa; phấn trắng/ dưa chuột</w:t>
            </w:r>
          </w:p>
          <w:p w14:paraId="133255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50SL:</w:t>
            </w:r>
            <w:r w:rsidRPr="006F046E">
              <w:rPr>
                <w:rFonts w:ascii="Arial" w:eastAsia="Times New Roman" w:hAnsi="Arial" w:cs="Arial"/>
                <w:color w:val="222222"/>
                <w:sz w:val="20"/>
                <w:szCs w:val="20"/>
                <w:lang w:eastAsia="en-GB"/>
              </w:rPr>
              <w:t> phấn trắng/dưa chuột</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D0D8F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78ABB46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B8E3D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088F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D7EEB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Pyramos</w:t>
            </w:r>
          </w:p>
          <w:p w14:paraId="2925FC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1560C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p w14:paraId="4D3AD5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5152E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6D0A20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34B74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68BD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369C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Romexusa</w:t>
            </w:r>
          </w:p>
          <w:p w14:paraId="323172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2SL, 20WP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11A4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2SL: </w:t>
            </w:r>
            <w:r w:rsidRPr="006F046E">
              <w:rPr>
                <w:rFonts w:ascii="Arial" w:eastAsia="Times New Roman" w:hAnsi="Arial" w:cs="Arial"/>
                <w:color w:val="222222"/>
                <w:sz w:val="20"/>
                <w:szCs w:val="20"/>
                <w:lang w:eastAsia="en-GB"/>
              </w:rPr>
              <w:t>phấn trắng/ đậu tương</w:t>
            </w:r>
          </w:p>
          <w:p w14:paraId="75F36A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20WP:</w:t>
            </w:r>
            <w:r w:rsidRPr="006F046E">
              <w:rPr>
                <w:rFonts w:ascii="Arial" w:eastAsia="Times New Roman" w:hAnsi="Arial" w:cs="Arial"/>
                <w:color w:val="222222"/>
                <w:sz w:val="20"/>
                <w:szCs w:val="20"/>
                <w:lang w:eastAsia="en-GB"/>
              </w:rPr>
              <w:t> bạc lá/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3792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6BB4F11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7E239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274C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B57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Somec</w:t>
            </w:r>
          </w:p>
          <w:p w14:paraId="383842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097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bệnh hoa lá/ thuốc lá; bệnh hoa lá, xoăn lá/ ớt; bạc lá/ lúa; thối rễ, khô dây/ bí xanh; phấn trắng/ dưa chuột; sương mai/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529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dược Miền Nam</w:t>
            </w:r>
          </w:p>
        </w:tc>
      </w:tr>
      <w:tr w:rsidR="006F046E" w:rsidRPr="006F046E" w14:paraId="3E8DF8F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91AA2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38F6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71B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Sucker                            4SL, 90WP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D34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4SL</w:t>
            </w:r>
            <w:r w:rsidRPr="006F046E">
              <w:rPr>
                <w:rFonts w:ascii="Arial" w:eastAsia="Times New Roman" w:hAnsi="Arial" w:cs="Arial"/>
                <w:color w:val="222222"/>
                <w:sz w:val="20"/>
                <w:szCs w:val="20"/>
                <w:lang w:eastAsia="en-GB"/>
              </w:rPr>
              <w:t>: đạo ôn, khô vằn, bạc lá, lem lép hạt, thối mạ, lúa von/ lúa; thán thư /cam; mốc xám, đốm lá/ bắp cải; héo rũ, lở cổ rễ/ cà chua; thối quả, phấn trắng/ xoài; rỉ sắt/ cà phê; thối nhũn/ hành, tỏi; khô bông/ điều</w:t>
            </w:r>
          </w:p>
          <w:p w14:paraId="3CC5BA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90WP:</w:t>
            </w:r>
            <w:r w:rsidRPr="006F046E">
              <w:rPr>
                <w:rFonts w:ascii="Arial" w:eastAsia="Times New Roman" w:hAnsi="Arial" w:cs="Arial"/>
                <w:color w:val="222222"/>
                <w:sz w:val="20"/>
                <w:szCs w:val="20"/>
                <w:lang w:eastAsia="en-GB"/>
              </w:rPr>
              <w:t> đốm sọc vi khuẩn, khô vằn/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376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0202C0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0503AEF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9480C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1C74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7C3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Supercin 50WP, 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AA7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đạo ôn, lem lép hạt, bạc lá/ lúa; giả sương mai/ cà chua, dưa chuột, bầu bí; thối nhũn/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326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2DF758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45BE51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5CBCA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BF55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84C47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Supermil 50WP, 40SL</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316BA7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đốm sọc, bạc lá/ lúa; chết ẻo cây con/ cà chua, dưa chuột, đậu trạch, bí xanh; thối nhũn/ bắp cải.</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9F418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60AB9DA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0D5B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280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B944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Thaiponbao</w:t>
            </w:r>
          </w:p>
          <w:p w14:paraId="0D72BD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5D0F1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nho, bạc lá/lúa, thối nhũn/ bắp cải; sương mai, chết cây con/ cà chua; thối quả/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BEF0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271B62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49F44AF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B2D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536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Ningnanmycin 17g/l, (10g/kg) + Polyoxin B 10g/l, (22g/kg)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262D0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Polysuper</w:t>
            </w:r>
          </w:p>
          <w:p w14:paraId="53E95D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27SL, 32WP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BFF0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27SL</w:t>
            </w:r>
            <w:r w:rsidRPr="006F046E">
              <w:rPr>
                <w:rFonts w:ascii="Arial" w:eastAsia="Times New Roman" w:hAnsi="Arial" w:cs="Arial"/>
                <w:color w:val="222222"/>
                <w:sz w:val="20"/>
                <w:szCs w:val="20"/>
                <w:lang w:eastAsia="en-GB"/>
              </w:rPr>
              <w:t>: thán thư/ vải</w:t>
            </w:r>
          </w:p>
          <w:p w14:paraId="708A15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32WP:</w:t>
            </w:r>
            <w:r w:rsidRPr="006F046E">
              <w:rPr>
                <w:rFonts w:ascii="Arial" w:eastAsia="Times New Roman" w:hAnsi="Arial" w:cs="Arial"/>
                <w:color w:val="222222"/>
                <w:sz w:val="20"/>
                <w:szCs w:val="20"/>
                <w:lang w:eastAsia="en-GB"/>
              </w:rPr>
              <w:t> lem lép hạt/ lúa, thán thư/ vải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C62F1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7AE8A4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0EBD2EC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ED68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D8B1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Ningnanmycin 5g/kg  + Polyoxin B 11g/kg + Streptomycin sulfate 5g/kg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D25BD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Rorai</w:t>
            </w:r>
          </w:p>
          <w:p w14:paraId="4BE873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9C12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bạc lá/lúa; thán thư/ vải</w:t>
            </w:r>
          </w:p>
          <w:p w14:paraId="116EA9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D793A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249020B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752B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E18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C83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Sunshi</w:t>
            </w:r>
          </w:p>
          <w:p w14:paraId="68C0F7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F0F7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vải,  lem lép hạt, bạc lá/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6527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33A38E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D0EF1D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3E4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16D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Ningnanmycin 10g/kg (20g/l) + Streptomycin sulfate 68g/kg (60g/l)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C84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Mycinusa</w:t>
            </w:r>
          </w:p>
          <w:p w14:paraId="161565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78WP, 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7F8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2F9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w:t>
            </w:r>
            <w:r w:rsidRPr="006F046E">
              <w:rPr>
                <w:rFonts w:ascii="Arial" w:eastAsia="Times New Roman" w:hAnsi="Arial" w:cs="Arial"/>
                <w:color w:val="222222"/>
                <w:sz w:val="20"/>
                <w:szCs w:val="20"/>
                <w:lang w:eastAsia="en-GB"/>
              </w:rPr>
              <w:br/>
              <w:t>TM Trần Vũ</w:t>
            </w:r>
          </w:p>
        </w:tc>
      </w:tr>
      <w:tr w:rsidR="006F046E" w:rsidRPr="006F046E" w14:paraId="7FB6932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FF3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923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Ningnanmycin 60g/l (60g/kg) + Streptomycin 240g/l (490g/kg)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224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Liveshow 300SL, 550WP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E41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300SL:</w:t>
            </w:r>
            <w:r w:rsidRPr="006F046E">
              <w:rPr>
                <w:rFonts w:ascii="Arial" w:eastAsia="Times New Roman" w:hAnsi="Arial" w:cs="Arial"/>
                <w:color w:val="222222"/>
                <w:sz w:val="20"/>
                <w:szCs w:val="20"/>
                <w:lang w:eastAsia="en-GB"/>
              </w:rPr>
              <w:t> đốm sọc vi khuẩn/ lúa</w:t>
            </w:r>
          </w:p>
          <w:p w14:paraId="47B441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550WP:</w:t>
            </w:r>
            <w:r w:rsidRPr="006F046E">
              <w:rPr>
                <w:rFonts w:ascii="Arial" w:eastAsia="Times New Roman" w:hAnsi="Arial" w:cs="Arial"/>
                <w:color w:val="222222"/>
                <w:sz w:val="20"/>
                <w:szCs w:val="20"/>
                <w:lang w:eastAsia="en-GB"/>
              </w:rPr>
              <w:t> thán thư/xoài; đạo ôn, lem lép hạt, đốm sọc vi khuẩn, bạc lá /lúa; phấn trắng/cam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B9C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14AE59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468E706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3784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F153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Ningnanmycin 30g/kg + Tricyclazole 770g/kg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6B12A7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Avazole 800WP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5AABB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41E9EF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w:t>
            </w:r>
            <w:r w:rsidRPr="006F046E">
              <w:rPr>
                <w:rFonts w:ascii="Arial" w:eastAsia="Times New Roman" w:hAnsi="Arial" w:cs="Arial"/>
                <w:color w:val="222222"/>
                <w:sz w:val="20"/>
                <w:szCs w:val="20"/>
                <w:lang w:eastAsia="en-GB"/>
              </w:rPr>
              <w:br/>
              <w:t>TM Trần Vũ</w:t>
            </w:r>
          </w:p>
        </w:tc>
      </w:tr>
      <w:tr w:rsidR="006F046E" w:rsidRPr="006F046E" w14:paraId="3FB9DF49"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17C17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0A93C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Ningnanmycin 25g/l (10g/kg) + Tricyclazole 425g/l (790g/kg)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773B9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Vitaminusa</w:t>
            </w:r>
          </w:p>
          <w:p w14:paraId="1DA3B1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450SC, 800WP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D74E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DEB03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3BE79E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5A25E4B8"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8B7D4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542</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F5F27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Ningnanmycin 27g/kg + Tricyclazole 700g/kg + Validamycin 50g/kg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08701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Goldbem 777WP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659E1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132E6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w:t>
            </w:r>
          </w:p>
          <w:p w14:paraId="48CF77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 Bình</w:t>
            </w:r>
          </w:p>
        </w:tc>
      </w:tr>
      <w:tr w:rsidR="006F046E" w:rsidRPr="006F046E" w14:paraId="13BAB976"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AC449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543</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73CDC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Oligo-alginate</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4DF1A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 Maral                        10SL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131E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vòng/ cà rốt; kích thích sinh trưởng/ chè</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7AAF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022A07C2"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9B2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544</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F06D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Oligo-sacarit</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4B2156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Olicide</w:t>
            </w:r>
          </w:p>
          <w:p w14:paraId="4EEB59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5DDD1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chè, sương mai/ bắp cải, chết nhanh (héo rũ)/ hồ tiêu, 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AC4D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TM Bio Vina</w:t>
            </w:r>
          </w:p>
        </w:tc>
      </w:tr>
      <w:tr w:rsidR="006F046E" w:rsidRPr="006F046E" w14:paraId="000F13D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7845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1A25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Oligosaccharins</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20B5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Acoustic 5SL</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E93A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7434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Deutschland Việt Nam</w:t>
            </w:r>
          </w:p>
        </w:tc>
      </w:tr>
      <w:tr w:rsidR="006F046E" w:rsidRPr="006F046E" w14:paraId="10C0CCF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78731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E554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9F9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ET-Oligo 30SL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0C6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chấm xám/chè; sương mai/cà chua;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489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E-Tong Chemical</w:t>
            </w:r>
            <w:r w:rsidRPr="006F046E">
              <w:rPr>
                <w:rFonts w:ascii="Arial" w:eastAsia="Times New Roman" w:hAnsi="Arial" w:cs="Arial"/>
                <w:color w:val="222222"/>
                <w:sz w:val="20"/>
                <w:szCs w:val="20"/>
                <w:lang w:eastAsia="en-GB"/>
              </w:rPr>
              <w:br/>
              <w:t>Co., Ltd.</w:t>
            </w:r>
          </w:p>
        </w:tc>
      </w:tr>
      <w:tr w:rsidR="006F046E" w:rsidRPr="006F046E" w14:paraId="2600F7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82D16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A746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930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KT-Oligosa 0.5SL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EB9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thư/ớt; giả sương mai/dưa hấu; sương mai/cà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F33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NN Kiên Thịnh</w:t>
            </w:r>
          </w:p>
        </w:tc>
      </w:tr>
      <w:tr w:rsidR="006F046E" w:rsidRPr="006F046E" w14:paraId="0870C7A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4EF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C97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6D152D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Tutola</w:t>
            </w:r>
          </w:p>
          <w:p w14:paraId="608260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2.0SL</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04CF4B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cà chua; chấm xám/ chè; rỉ sắt/ hoa cúc; đạo ôn/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F89E7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20D8C88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7BF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A87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Oxathiapiprolin</w:t>
            </w:r>
          </w:p>
          <w:p w14:paraId="22FB28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8404F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Zorvec</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Enicade</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10 OD</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63FCA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85786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2E30BF7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9151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E555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Oxine Copper</w:t>
            </w:r>
          </w:p>
          <w:p w14:paraId="65124F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99%)</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A7E48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Cadatil 33.5SC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B583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cháy bìa lá/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39439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58757C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Anh Thơ</w:t>
            </w:r>
          </w:p>
        </w:tc>
      </w:tr>
      <w:tr w:rsidR="006F046E" w:rsidRPr="006F046E" w14:paraId="084BB72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2D531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D8F7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6A9AB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Batista 33.5SC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62D11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F5DD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 Corporation</w:t>
            </w:r>
          </w:p>
        </w:tc>
      </w:tr>
      <w:tr w:rsidR="006F046E" w:rsidRPr="006F046E" w14:paraId="1DB5B83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E224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669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A8937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Funsave 33.5SC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12DF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81A8D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04E7AE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69B7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ABE4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Oxolinic acid (min 93%)</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E6C65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G-start 200WP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F8246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3DDEE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341E2E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0F27770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2A49A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57D7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0F3D2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Oka</w:t>
            </w:r>
          </w:p>
          <w:p w14:paraId="74F163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B7516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5FC3F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392302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3F4C76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0D4FE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BE67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0A396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Oxalin 200WP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ED83B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héo dây thối củ/ khoai lang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86895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w:t>
            </w:r>
            <w:r w:rsidRPr="006F046E">
              <w:rPr>
                <w:rFonts w:ascii="Arial" w:eastAsia="Times New Roman" w:hAnsi="Arial" w:cs="Arial"/>
                <w:color w:val="222222"/>
                <w:sz w:val="20"/>
                <w:szCs w:val="20"/>
                <w:lang w:eastAsia="en-GB"/>
              </w:rPr>
              <w:br/>
              <w:t>Thanh Sơn Hóa Nông</w:t>
            </w:r>
          </w:p>
        </w:tc>
      </w:tr>
      <w:tr w:rsidR="006F046E" w:rsidRPr="006F046E" w14:paraId="5FF59C4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69BD7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96A9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F7CF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Oxo 200WP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DB6F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6230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7EF972B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7A32A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F614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DDE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 tar</w:t>
            </w:r>
          </w:p>
          <w:p w14:paraId="16FA98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583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530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66625E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B4059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4875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69CEFB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Starner</w:t>
            </w:r>
          </w:p>
          <w:p w14:paraId="448F2F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40FCB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bạc lá/ lúa; héo xanh/ hoa cúc</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D0CFD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4C0EEDE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2F27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BAD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2B8CF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Starwiner</w:t>
            </w:r>
          </w:p>
          <w:p w14:paraId="470E23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482FB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lem lép hạt/lúa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EDAC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7E1A45C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C9F5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D1E6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Oxolinic acid 600g/kg + Salicylic acid 150g/kg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08D1E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Dorter 750WP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0DD9F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hoa hồng, bạc lá/lúa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1301E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317DFF5"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4FD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550</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BD49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Oxolinic acid 100g/kg + Streptomycin sulfate 25g/kg</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B4EC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lotus 125WP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E1B1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thối bẹ, thối hạt/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5BF0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3CD6FA6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775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EEA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Oxolinic acid 100g/kg + Streptomycin sulfate 100g/kg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A3B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Lino oxto 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23D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phấn trắng/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E8F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Liên Nông</w:t>
            </w:r>
          </w:p>
          <w:p w14:paraId="10C3A6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19D4AE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5117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110A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Oxolinic acid 200g/kg + Tricyclazole 550g/kg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30C67A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Tryxo 750WP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9568A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81E19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55BF29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2D2279B3"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F0F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553</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0719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Oxytetracycline</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976AE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Usastano</w:t>
            </w:r>
            <w:r w:rsidRPr="006F046E">
              <w:rPr>
                <w:rFonts w:ascii="Arial" w:eastAsia="Times New Roman" w:hAnsi="Arial" w:cs="Arial"/>
                <w:color w:val="222222"/>
                <w:sz w:val="20"/>
                <w:szCs w:val="20"/>
                <w:lang w:eastAsia="en-GB"/>
              </w:rPr>
              <w:br/>
              <w:t>500WP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23D2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đốm vòng/ bắp cải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548F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F5537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A392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384D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Oxytetracycline 50g/kg + Streptomycin 50g/kg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F0EBE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Miksabe</w:t>
            </w:r>
          </w:p>
          <w:p w14:paraId="73B29B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5FF50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đốm sọc vi khuẩn, lem lép hạt/ lúa; héo xanh/ cà chua; loét, sẹo/ cam; héo rũ cây con/ thuốc lá; đốm lá/ dưa chuột; héo cây con/ dưa hấu; héo rũ cây con, phấn trắng/ cà phê; thối hoa/ hoa hồng; thối gốc/ hoa ly; héo rũ/ hoa cúc; thối nhũn, thối đen gân lá/ bắp cải; thối quả/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EBB23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7C53A1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21CF7DA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E042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16A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D98F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Oxycin 100WP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6631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/bắp cải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F8C9E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w:t>
            </w:r>
          </w:p>
          <w:p w14:paraId="70B9C5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Đại Nam Á</w:t>
            </w:r>
          </w:p>
        </w:tc>
      </w:tr>
      <w:tr w:rsidR="006F046E" w:rsidRPr="006F046E" w14:paraId="57E1811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149C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C5C2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Oxytetracycline hydrochloride 55% (550g/kg) + Streptomycin </w:t>
            </w:r>
            <w:r w:rsidRPr="006F046E">
              <w:rPr>
                <w:rFonts w:ascii="Arial" w:eastAsia="Times New Roman" w:hAnsi="Arial" w:cs="Arial"/>
                <w:color w:val="222222"/>
                <w:sz w:val="20"/>
                <w:szCs w:val="20"/>
                <w:lang w:eastAsia="en-GB"/>
              </w:rPr>
              <w:lastRenderedPageBreak/>
              <w:t>sulfate 35% (350g/kg)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C78C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Marthian</w:t>
            </w:r>
          </w:p>
          <w:p w14:paraId="14715B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90SP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DBC4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héo xanh/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150E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Hạt giống HANA</w:t>
            </w:r>
          </w:p>
        </w:tc>
      </w:tr>
      <w:tr w:rsidR="006F046E" w:rsidRPr="006F046E" w14:paraId="5296E68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1C1D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747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31267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Ychatot 900SP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4291D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héo xanh/cà chua, bạc lá/lúa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85C28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39F8EFC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16B0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4A2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Oxytetracycline 400 g/kg + Streptomycin 100 g/kg</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90AF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Centertaner 500WP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B7C8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đốm đen/ cải xanh</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8AB2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0F2677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1398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540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Oxytetracycline 50g/kg + Streptomycin 50g/kg + Gentamicin 10g/kg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885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Banking 110WP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E1C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thán thư/thanh long; chết nhanh/hồ tiêu, héo xanh/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A68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5EA592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2183E03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77D2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E11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Oxytetracycline hydrochloride 2g/kg + Streptomycin sulfate 100g/kg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475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Avikhuan</w:t>
            </w:r>
          </w:p>
          <w:p w14:paraId="6371FB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102SP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9B9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532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 Hoàng Ân</w:t>
            </w:r>
          </w:p>
        </w:tc>
      </w:tr>
      <w:tr w:rsidR="006F046E" w:rsidRPr="006F046E" w14:paraId="7AB40C7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C6F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D4D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Oxytetracycline 300g/kg + Tetramycin 200g/kg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1FD85C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Goldfull 500WP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A6157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nhũn/hành; cháy bìa lá, thối củ /gừng; thán thư/ớt; bạc lá/lúa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36091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CEEE1C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503A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EDB6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Paecilomyces lilacinus</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29248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Bionema 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0F902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cà phê, hồ tiêu, dưa lưới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EF78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Trung tâm công nghệ sinh học TP. Hồ Chí Minh</w:t>
            </w:r>
          </w:p>
        </w:tc>
      </w:tr>
      <w:tr w:rsidR="006F046E" w:rsidRPr="006F046E" w14:paraId="3C5DA7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576A6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98C6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0CD6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Manecer 200WP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86A7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trùng/thanh long,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AE272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1CA445C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F2DF6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71A8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A5F92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Nemaces 10</w:t>
            </w:r>
            <w:r w:rsidRPr="006F046E">
              <w:rPr>
                <w:rFonts w:ascii="Arial" w:eastAsia="Times New Roman" w:hAnsi="Arial" w:cs="Arial"/>
                <w:color w:val="222222"/>
                <w:sz w:val="20"/>
                <w:szCs w:val="20"/>
                <w:vertAlign w:val="superscript"/>
                <w:lang w:eastAsia="en-GB"/>
              </w:rPr>
              <w:t>8 </w:t>
            </w:r>
            <w:r w:rsidRPr="006F046E">
              <w:rPr>
                <w:rFonts w:ascii="Arial" w:eastAsia="Times New Roman" w:hAnsi="Arial" w:cs="Arial"/>
                <w:color w:val="222222"/>
                <w:sz w:val="20"/>
                <w:szCs w:val="20"/>
                <w:lang w:eastAsia="en-GB"/>
              </w:rPr>
              <w:t>cfu/g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7829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trùng/cà phê, hồ tiêu, thanh long, cam, chuối, cà rốt</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EB92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w:t>
            </w:r>
          </w:p>
          <w:p w14:paraId="1B6F6C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Lộc Trời</w:t>
            </w:r>
          </w:p>
        </w:tc>
      </w:tr>
      <w:tr w:rsidR="006F046E" w:rsidRPr="006F046E" w14:paraId="706706A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14992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3AB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90436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Palila</w:t>
            </w:r>
          </w:p>
          <w:p w14:paraId="11B197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 (5 x 10</w:t>
            </w:r>
            <w:r w:rsidRPr="006F046E">
              <w:rPr>
                <w:rFonts w:ascii="Arial" w:eastAsia="Times New Roman" w:hAnsi="Arial" w:cs="Arial"/>
                <w:color w:val="222222"/>
                <w:sz w:val="20"/>
                <w:szCs w:val="20"/>
                <w:vertAlign w:val="superscript"/>
                <w:lang w:eastAsia="en-GB"/>
              </w:rPr>
              <w:t>9</w:t>
            </w:r>
            <w:r w:rsidRPr="006F046E">
              <w:rPr>
                <w:rFonts w:ascii="Arial" w:eastAsia="Times New Roman" w:hAnsi="Arial" w:cs="Arial"/>
                <w:color w:val="222222"/>
                <w:sz w:val="20"/>
                <w:szCs w:val="20"/>
                <w:lang w:eastAsia="en-GB"/>
              </w:rPr>
              <w:t>cfu/g)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4FDE8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trùng/cà rốt, cà chua, hồ tiêu, lạc, thuốc lá,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CC87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703B1D7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6D5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744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Papain</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1515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Oni 2 SL</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E5A4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loét/cam, bạc lá/lúa, thối nhũn/ bắp cải</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EDC2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5EE8347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E5E1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F892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Penconazole</w:t>
            </w:r>
          </w:p>
          <w:p w14:paraId="6A1961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57C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Penazon 100EC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F38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356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Hoá Nông</w:t>
            </w:r>
          </w:p>
        </w:tc>
      </w:tr>
      <w:tr w:rsidR="006F046E" w:rsidRPr="006F046E" w14:paraId="6B6597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32997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3666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66FFDD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Toshiro 10EC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00D251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 đốm mắt cua/ hoa cúc</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F7BCC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19AB650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FAD6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C90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39DD0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Ω-Penco 20EW</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85EB3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417A1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761FEF7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4E86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563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8793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Pencycuron</w:t>
            </w:r>
          </w:p>
          <w:p w14:paraId="062EE3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CC6D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Alfaron</w:t>
            </w:r>
          </w:p>
          <w:p w14:paraId="709E86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C98F6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chết rạp cây con/ đậu tương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337FE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6B8C05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31F17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08F7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01A85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Forwaceren 25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48F98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đổ ngã cây con/ khoai tây</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DA5F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6D0F00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BFF4C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1F79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282F8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Luster</w:t>
            </w:r>
          </w:p>
          <w:p w14:paraId="6594BF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686EAB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0E7F0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247E913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97235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344D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98924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Monceren 250 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D439D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lở cổ rễ/ bông vải, chết ẻo/ lạc</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5F0DD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3102A8E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957C5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D0DB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A6F23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Moren 25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4B12F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chết ẻo cây con/ dưa chuột, lở cổ rễ/ lạc, khô vằn/ ngô</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C7CF6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1182D1E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60B6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FEF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466B5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Vicuron                            250 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360BF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lở cổ rễ/ bông vải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9F26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08735B3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BB72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1D80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Pencycuron 150g/kg + Tebuconazole 120g/kg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2E0C1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Arakawa</w:t>
            </w:r>
          </w:p>
          <w:p w14:paraId="236878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9D3E4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10002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TM-SX GNC</w:t>
            </w:r>
          </w:p>
        </w:tc>
      </w:tr>
      <w:tr w:rsidR="006F046E" w:rsidRPr="006F046E" w14:paraId="0E924C5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7F724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FB5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CFB99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 270WP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4289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 lở cổ rễ/ hoa cúc</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2B0AA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2315805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880E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8F33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Penthiopyrad (min 98.8%)</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BC9ED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Kabina</w:t>
            </w:r>
          </w:p>
          <w:p w14:paraId="2CA1FA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D1B2F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nâu/ thanh long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70C04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Mitsui Chemicals Crop &amp; Life Solutions, Inc.</w:t>
            </w:r>
          </w:p>
        </w:tc>
      </w:tr>
      <w:tr w:rsidR="006F046E" w:rsidRPr="006F046E" w14:paraId="00D10679"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840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566</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FC54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Picarbutrazox (min 94.5%)</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3E3C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Quintect 10SC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9269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 dưa hấu; sương mai/ cà chua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CF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7671A4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FA6CA3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1F2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0E8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Physcion</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9C2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Dofine 0.5SL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EE3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bí đao, đốm nâu/ thanh long, 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B36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65483F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63FD326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A824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9A91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Picoxystrobin</w:t>
            </w:r>
          </w:p>
          <w:p w14:paraId="79D12C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E66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Aproach</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93C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đạo ôn/lúa; thán thư/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054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67EAA5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829B3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8A51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096542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Master Plus 225SC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0CC4D3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lá/ngô</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75EB88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Master AG</w:t>
            </w:r>
          </w:p>
        </w:tc>
      </w:tr>
      <w:tr w:rsidR="006F046E" w:rsidRPr="006F046E" w14:paraId="70E2FF1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E8EC7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C476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CFE6F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Picobin 250SC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80F5D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 đốm vòng/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082B1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5272826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61C38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49774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15963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Picothaobin 250SC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3D40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vòng/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D138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Thảo Điền</w:t>
            </w:r>
          </w:p>
        </w:tc>
      </w:tr>
      <w:tr w:rsidR="006F046E" w:rsidRPr="006F046E" w14:paraId="4A06FCE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00E6A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DB1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3C04E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Ω-Pico 225SC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39090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thanh long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C05EA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0ADE33A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1F3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9FD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Picoxystrobin 10% + Propiconazole 20%</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104A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 pypro 30SC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14D6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6B56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w:t>
            </w:r>
          </w:p>
          <w:p w14:paraId="73CFED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D8A4D9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7183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3CD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Picoxystrobin 70g/l + Propiconazole 120g/l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F4D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Suntioo 190SC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6D2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445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0E39F9C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CF0D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B35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Picoxystrobin 250g/l + Prothioconazole 50g/l</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F524E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Picoros 300SC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239A23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6B5746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2F65052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30BC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C35A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Phosphorous acid</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755F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Agri-Fos</w:t>
            </w:r>
          </w:p>
          <w:p w14:paraId="7BE0D6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400SL</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868B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bệnh do nấm phythophthora/ sầu riêng; chết nhanh, vàng lá thối rễ/ hồ tiêu, vàng rụng lá/cao su; đạo ôn, lem lép hạt, bạc lá, khô vằn/ lúa; đốm nâu/ thanh long; xử lý hạt giống trừ bệnh đạo ôn/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A22B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Phát triển CN sinh học (DONA- Techno)</w:t>
            </w:r>
          </w:p>
        </w:tc>
      </w:tr>
      <w:tr w:rsidR="006F046E" w:rsidRPr="006F046E" w14:paraId="483867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83F96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0369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26E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Herofos</w:t>
            </w:r>
          </w:p>
          <w:p w14:paraId="19BD5B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94C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nho; tuyến trùng/ hồ tiêu, cà phê, cỏ sân golf, cải bắp; chết nhanh/ hồ tiêu; đốm nâu/ thanh long; đạo ôn, bạc lá/lúa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2A6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1811AF2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E6CD1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5621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36467B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Hortiphos 600SL</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90842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xì mủ/ sầu riêng</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5CE6A9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Hợp tác xã Dịch vụ Chăn nuôi Xuân Phú</w:t>
            </w:r>
          </w:p>
        </w:tc>
      </w:tr>
      <w:tr w:rsidR="006F046E" w:rsidRPr="006F046E" w14:paraId="1088393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79650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2498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3EED4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Phytofos 600SL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C67CB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nứt thân xì mủ/sầu riêng, sương mai/khoai tây</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4E717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Vĩnh Thạnh</w:t>
            </w:r>
          </w:p>
        </w:tc>
      </w:tr>
      <w:tr w:rsidR="006F046E" w:rsidRPr="006F046E" w14:paraId="12A5F22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9EA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08F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28F36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Sprayphos 620SL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B32C9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 xì mủ/ cam, quýt, sầu riêng; chết nhanh/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67A1C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SX-TM</w:t>
            </w:r>
          </w:p>
          <w:p w14:paraId="45B6D8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Tô Ba</w:t>
            </w:r>
          </w:p>
        </w:tc>
      </w:tr>
      <w:tr w:rsidR="006F046E" w:rsidRPr="006F046E" w14:paraId="265775C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68E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9BC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Polyoxin complex</w:t>
            </w:r>
          </w:p>
          <w:p w14:paraId="0A4204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31%)</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A6C4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Polyoxin AL</w:t>
            </w:r>
          </w:p>
          <w:p w14:paraId="15CC7A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92B5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hành, chảy gôm/dưa hấu, thán thư/thanh long, ớt</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3E26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4D11A57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4D60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574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6DA4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Polyoxin B</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345A61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 Lua 3SL, 20WP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0A6382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bầu bí; sương mai/ cà chua; đạo ôn, bạc lá, khô vằn/lúa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69213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76F1AB3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0569F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BF41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3DF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 Top 30WP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339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hành, sưng rễ/ cải bắp</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F3D2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 Kyoto Japan</w:t>
            </w:r>
          </w:p>
        </w:tc>
      </w:tr>
      <w:tr w:rsidR="006F046E" w:rsidRPr="006F046E" w14:paraId="40F9000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425A7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962A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865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Caligold 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DE8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411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46B83E5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832FA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C850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052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Ellestar</w:t>
            </w:r>
          </w:p>
          <w:p w14:paraId="0808B1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3SL, 20WP, 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A99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3SL: </w:t>
            </w:r>
            <w:r w:rsidRPr="006F046E">
              <w:rPr>
                <w:rFonts w:ascii="Arial" w:eastAsia="Times New Roman" w:hAnsi="Arial" w:cs="Arial"/>
                <w:color w:val="222222"/>
                <w:sz w:val="20"/>
                <w:szCs w:val="20"/>
                <w:lang w:eastAsia="en-GB"/>
              </w:rPr>
              <w:t>phấn trắng/ bầu bí</w:t>
            </w:r>
          </w:p>
          <w:p w14:paraId="5602D0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20WP</w:t>
            </w:r>
            <w:r w:rsidRPr="006F046E">
              <w:rPr>
                <w:rFonts w:ascii="Arial" w:eastAsia="Times New Roman" w:hAnsi="Arial" w:cs="Arial"/>
                <w:color w:val="222222"/>
                <w:sz w:val="20"/>
                <w:szCs w:val="20"/>
                <w:lang w:eastAsia="en-GB"/>
              </w:rPr>
              <w:t>: đạo ôn, lem lép hạt, khô vằn/ lúa; phấn trắng/ xoài; lở cổ rễ/ bắp cải; sương mai/ cà chua</w:t>
            </w:r>
          </w:p>
          <w:p w14:paraId="44FB3E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30SC:</w:t>
            </w:r>
            <w:r w:rsidRPr="006F046E">
              <w:rPr>
                <w:rFonts w:ascii="Arial" w:eastAsia="Times New Roman" w:hAnsi="Arial" w:cs="Arial"/>
                <w:color w:val="222222"/>
                <w:sz w:val="20"/>
                <w:szCs w:val="20"/>
                <w:lang w:eastAsia="en-GB"/>
              </w:rPr>
              <w:t> sẹo/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7F0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37416AD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3C2B8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FB6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2F8D7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Staroxin</w:t>
            </w:r>
            <w:r w:rsidRPr="006F046E">
              <w:rPr>
                <w:rFonts w:ascii="Arial" w:eastAsia="Times New Roman" w:hAnsi="Arial" w:cs="Arial"/>
                <w:color w:val="222222"/>
                <w:sz w:val="20"/>
                <w:szCs w:val="20"/>
                <w:lang w:eastAsia="en-GB"/>
              </w:rPr>
              <w:br/>
              <w:t>10WP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F7793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95C5B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Biostars</w:t>
            </w:r>
          </w:p>
        </w:tc>
      </w:tr>
      <w:tr w:rsidR="006F046E" w:rsidRPr="006F046E" w14:paraId="2471D2D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BF4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B0F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Polyphenol chiết xuất  từ cây núc nác (</w:t>
            </w:r>
            <w:r w:rsidRPr="006F046E">
              <w:rPr>
                <w:rFonts w:ascii="Arial" w:eastAsia="Times New Roman" w:hAnsi="Arial" w:cs="Arial"/>
                <w:i/>
                <w:iCs/>
                <w:color w:val="222222"/>
                <w:sz w:val="20"/>
                <w:szCs w:val="20"/>
                <w:lang w:eastAsia="en-GB"/>
              </w:rPr>
              <w:t>Oroxylum indicum) </w:t>
            </w:r>
            <w:r w:rsidRPr="006F046E">
              <w:rPr>
                <w:rFonts w:ascii="Arial" w:eastAsia="Times New Roman" w:hAnsi="Arial" w:cs="Arial"/>
                <w:color w:val="222222"/>
                <w:sz w:val="20"/>
                <w:szCs w:val="20"/>
                <w:lang w:eastAsia="en-GB"/>
              </w:rPr>
              <w:t>và lá, vỏ cây liễu (</w:t>
            </w:r>
            <w:r w:rsidRPr="006F046E">
              <w:rPr>
                <w:rFonts w:ascii="Arial" w:eastAsia="Times New Roman" w:hAnsi="Arial" w:cs="Arial"/>
                <w:i/>
                <w:iCs/>
                <w:color w:val="222222"/>
                <w:sz w:val="20"/>
                <w:szCs w:val="20"/>
                <w:lang w:eastAsia="en-GB"/>
              </w:rPr>
              <w:t>Salix babylonica)</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CE5D0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Chubeca</w:t>
            </w:r>
          </w:p>
          <w:p w14:paraId="076DC0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88491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héo rũ/ ớt; thối nhũn/ cải xanh; lở cổ rễ/ bắp cải; khô vằn, lem lép hạt, bạc lá, đạo ôn/lúa; nhện lông nhung/nhãn; thán thư/ xoài, thanh long; đốm nâu/ thanh long; thán thư/hành, ghẻ nhám/ cam, đốm lá/ngô</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0CF86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Trung tâm nghiên cứu và phát triển công nghệ hóa sinh</w:t>
            </w:r>
          </w:p>
        </w:tc>
      </w:tr>
      <w:tr w:rsidR="006F046E" w:rsidRPr="006F046E" w14:paraId="09B0EB1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B145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C765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Prochloraz</w:t>
            </w:r>
          </w:p>
          <w:p w14:paraId="007BC0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684360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Agrivil</w:t>
            </w:r>
          </w:p>
          <w:p w14:paraId="391A5D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37FEA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D4561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4D74B63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3750C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21EA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3E9F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Atilora</w:t>
            </w:r>
            <w:r w:rsidRPr="006F046E">
              <w:rPr>
                <w:rFonts w:ascii="Arial" w:eastAsia="Times New Roman" w:hAnsi="Arial" w:cs="Arial"/>
                <w:color w:val="222222"/>
                <w:sz w:val="20"/>
                <w:szCs w:val="20"/>
                <w:lang w:eastAsia="en-GB"/>
              </w:rPr>
              <w:br/>
              <w:t>48EC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6A7E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90C2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Asiagro Pacific Ltd</w:t>
            </w:r>
          </w:p>
        </w:tc>
      </w:tr>
      <w:tr w:rsidR="006F046E" w:rsidRPr="006F046E" w14:paraId="620A448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7F65C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7038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892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Azopro Top</w:t>
            </w:r>
            <w:r w:rsidRPr="006F046E">
              <w:rPr>
                <w:rFonts w:ascii="Arial" w:eastAsia="Times New Roman" w:hAnsi="Arial" w:cs="Arial"/>
                <w:color w:val="222222"/>
                <w:sz w:val="20"/>
                <w:szCs w:val="20"/>
                <w:lang w:eastAsia="en-GB"/>
              </w:rPr>
              <w:br/>
              <w:t>450EW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3DA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129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Pesticide             Nhật Bản</w:t>
            </w:r>
          </w:p>
        </w:tc>
      </w:tr>
      <w:tr w:rsidR="006F046E" w:rsidRPr="006F046E" w14:paraId="0446D93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F463A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A10C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7D6CB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Dailora 25EC</w:t>
            </w:r>
          </w:p>
          <w:p w14:paraId="4E05FA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67855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617C9A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307FA8F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07917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6503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C484F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Mirage</w:t>
            </w:r>
          </w:p>
          <w:p w14:paraId="3D0D04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  450EC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7739D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50WP: </w:t>
            </w:r>
            <w:r w:rsidRPr="006F046E">
              <w:rPr>
                <w:rFonts w:ascii="Arial" w:eastAsia="Times New Roman" w:hAnsi="Arial" w:cs="Arial"/>
                <w:color w:val="222222"/>
                <w:sz w:val="20"/>
                <w:szCs w:val="20"/>
                <w:lang w:eastAsia="en-GB"/>
              </w:rPr>
              <w:t>thán thư/ hồ tiêu</w:t>
            </w:r>
          </w:p>
          <w:p w14:paraId="6967D4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450EC: </w:t>
            </w:r>
            <w:r w:rsidRPr="006F046E">
              <w:rPr>
                <w:rFonts w:ascii="Arial" w:eastAsia="Times New Roman" w:hAnsi="Arial" w:cs="Arial"/>
                <w:color w:val="222222"/>
                <w:sz w:val="20"/>
                <w:szCs w:val="20"/>
                <w:lang w:eastAsia="en-GB"/>
              </w:rPr>
              <w:t>lem lép hạt/lúa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4ECC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1D06FF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62D4A1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80FFB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DF0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F8D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Talent 500WP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D599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cà phê</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6C48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0310E83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8089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767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Prochloraz-Manganese complex</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C06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Trinong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AAA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đạo ôn, lem lép hạt, thối thân/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5DF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w:t>
            </w:r>
          </w:p>
          <w:p w14:paraId="30DF56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Vĩnh Phúc</w:t>
            </w:r>
          </w:p>
        </w:tc>
      </w:tr>
      <w:tr w:rsidR="006F046E" w:rsidRPr="006F046E" w14:paraId="7E3F995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82F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578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EBA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Prochloraz 400 g/l + Propiconazole 90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24F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Picoraz</w:t>
            </w:r>
          </w:p>
          <w:p w14:paraId="4BB3BB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FDF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lúa; đốm lá/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82F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28DE96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A8126C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EA82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96EE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Prochloraz 255g/l, (309.9g/l), (10g/kg), 250g/kg + Propineb 10g/l, (0.1g/l), (705g/kg), 500g/kg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438C1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Forlione</w:t>
            </w:r>
          </w:p>
          <w:p w14:paraId="50706A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265EW, 310EC, 715WP, 750WG</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03B1DE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59B885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16E8C2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2865A3FE"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47B8DE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580</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A3728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Prochloraz 267 g/l + Tebuconazole 133 g/l</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12898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 Coloraz 400EW</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D7DD8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lá/lạc</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FEFAA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Sunseaco Việt Nam</w:t>
            </w:r>
          </w:p>
        </w:tc>
      </w:tr>
      <w:tr w:rsidR="006F046E" w:rsidRPr="006F046E" w14:paraId="5719BA21"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E5114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8D3C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Prochloraz 250g/l + Tebuconazole 160g/l</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06778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Tilrice 410EC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C73E7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lạc</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575AC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1E6300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5F792FDC"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65C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582</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1F41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Prochloraz 420g/l (10g/kg), + Tricyclazole 10g/l (65g/kg)</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587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Anizol</w:t>
            </w:r>
          </w:p>
          <w:p w14:paraId="38DDFD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430SC, 75WP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5A96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75WP:</w:t>
            </w:r>
            <w:r w:rsidRPr="006F046E">
              <w:rPr>
                <w:rFonts w:ascii="Arial" w:eastAsia="Times New Roman" w:hAnsi="Arial" w:cs="Arial"/>
                <w:color w:val="222222"/>
                <w:sz w:val="20"/>
                <w:szCs w:val="20"/>
                <w:lang w:eastAsia="en-GB"/>
              </w:rPr>
              <w:t> đạo ôn/ lúa</w:t>
            </w:r>
          </w:p>
          <w:p w14:paraId="294296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430SC:</w:t>
            </w:r>
            <w:r w:rsidRPr="006F046E">
              <w:rPr>
                <w:rFonts w:ascii="Arial" w:eastAsia="Times New Roman" w:hAnsi="Arial" w:cs="Arial"/>
                <w:color w:val="222222"/>
                <w:sz w:val="20"/>
                <w:szCs w:val="20"/>
                <w:lang w:eastAsia="en-GB"/>
              </w:rPr>
              <w:t> lem lép hạt/ lúa</w:t>
            </w:r>
          </w:p>
          <w:p w14:paraId="7A9B2F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7F29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Vagritex</w:t>
            </w:r>
          </w:p>
        </w:tc>
      </w:tr>
      <w:tr w:rsidR="006F046E" w:rsidRPr="006F046E" w14:paraId="07C6C07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DE9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435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Prochloraz 400g/l (10g/kg) + Sulfur 20g/l (450g/kg), (300g/kg) + Tricyclazole 10g/l (55g/kg)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8AB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Rexcide</w:t>
            </w:r>
          </w:p>
          <w:p w14:paraId="2915A9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430SC, 515WP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093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515WP:</w:t>
            </w:r>
            <w:r w:rsidRPr="006F046E">
              <w:rPr>
                <w:rFonts w:ascii="Arial" w:eastAsia="Times New Roman" w:hAnsi="Arial" w:cs="Arial"/>
                <w:color w:val="222222"/>
                <w:sz w:val="20"/>
                <w:szCs w:val="20"/>
                <w:lang w:eastAsia="en-GB"/>
              </w:rPr>
              <w:t> đạo ôn/lúa</w:t>
            </w:r>
          </w:p>
          <w:p w14:paraId="79F1FA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430SC: </w:t>
            </w:r>
            <w:r w:rsidRPr="006F046E">
              <w:rPr>
                <w:rFonts w:ascii="Arial" w:eastAsia="Times New Roman" w:hAnsi="Arial" w:cs="Arial"/>
                <w:color w:val="222222"/>
                <w:sz w:val="20"/>
                <w:szCs w:val="20"/>
                <w:lang w:eastAsia="en-GB"/>
              </w:rPr>
              <w:t>lem lép hạt/ lúa</w:t>
            </w:r>
          </w:p>
          <w:p w14:paraId="531399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5BA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20C6DA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3E221B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D2D5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5B06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Propamocarb.HCl                 (min 92%)</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240850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Hussa 722SL</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6E013C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mai/dưa hấu, chết cây con/ lạc</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40775C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ATC</w:t>
            </w:r>
          </w:p>
        </w:tc>
      </w:tr>
      <w:tr w:rsidR="006F046E" w:rsidRPr="006F046E" w14:paraId="1D84BEE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93CBB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FA40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085C0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Probull 722SL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6303B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36B11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4E4EC86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9D43C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3E97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040C1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Proplant</w:t>
            </w:r>
          </w:p>
          <w:p w14:paraId="0F4148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722 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67F8C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trong đất/ hồ tiêu, nứt thân chảy nhựa/ dưa hấu, chết ẻo cây con/lạc, xì mủ/ cam</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6379B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4E5BBC1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6BA81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1C07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E48F8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Treppach Bul</w:t>
            </w:r>
          </w:p>
          <w:p w14:paraId="0081F0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607SL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3F98F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 sương mai/dưa chuột, xì mủ/sầu riêng; loét sọc mặt cạo/cao su; mốc sương/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8137A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Agria S.A</w:t>
            </w:r>
          </w:p>
        </w:tc>
      </w:tr>
      <w:tr w:rsidR="006F046E" w:rsidRPr="006F046E" w14:paraId="19DED24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ABE6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65F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E4585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Zamil 722SL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C3187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nho</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1A0F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490B182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3584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585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1A8F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Propamocarb 530 g/l + Fosetyl-aluminium 310g/l</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EEAD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Previcur Energy</w:t>
            </w:r>
          </w:p>
          <w:p w14:paraId="049167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840 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93CA6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rạp/ cà chua (sử dụng trong vườm ươm)</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6D589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11193C4B"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B5F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586</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7798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Propamocarb hydrochloride </w:t>
            </w:r>
            <w:r w:rsidRPr="006F046E">
              <w:rPr>
                <w:rFonts w:ascii="Arial" w:eastAsia="Times New Roman" w:hAnsi="Arial" w:cs="Arial"/>
                <w:color w:val="222222"/>
                <w:sz w:val="24"/>
                <w:szCs w:val="24"/>
                <w:lang w:eastAsia="en-GB"/>
              </w:rPr>
              <w:t> 500g/l + Kasugamycin 25g/l</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2FEA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Vaba super 525SL</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3EE5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FEDD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Agricare</w:t>
            </w:r>
          </w:p>
          <w:p w14:paraId="798F7F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658B7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2AB0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CAEB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(min 90%)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C20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Agrozo 250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C52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thân,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035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623C71F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7AAD9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62AB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7168ED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Bumper</w:t>
            </w:r>
          </w:p>
          <w:p w14:paraId="615D87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EC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C118C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rỉ sắt/ cà phê</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84EBC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6F927F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2F7E29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EE1DC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F922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AC6B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Canazole 250 EC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9A5FC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rỉ sắt/ đậu tương</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59D2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235D96F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BC09C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CFF2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7D5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Catcat</w:t>
            </w:r>
          </w:p>
          <w:p w14:paraId="54105B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594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D88F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35CD63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HAI</w:t>
            </w:r>
          </w:p>
        </w:tc>
      </w:tr>
      <w:tr w:rsidR="006F046E" w:rsidRPr="006F046E" w14:paraId="1775856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75E9E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9C4B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0D1C24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Fordo 250 EC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0BBB56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CFA3F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3C7A4C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8BBEF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2A28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A5813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Fungimaster 250EC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E252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vằn/lúa; 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87A07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Hoá Nông</w:t>
            </w:r>
          </w:p>
        </w:tc>
      </w:tr>
      <w:tr w:rsidR="006F046E" w:rsidRPr="006F046E" w14:paraId="28B2B6E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CC846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FF2F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2C050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Lunasa</w:t>
            </w:r>
          </w:p>
          <w:p w14:paraId="46EB37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8CA92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730A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3E60F5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075FA5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1E760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A2F5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8BB00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Propytil 250EC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036D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8CEA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501D19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727CC6E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69016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682C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56FDC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Starsai</w:t>
            </w:r>
          </w:p>
          <w:p w14:paraId="0F7471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2AFE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8271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4C54F6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5A87E00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E823D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B42D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3110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Tien sa</w:t>
            </w:r>
          </w:p>
          <w:p w14:paraId="5B5E9A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765C7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698AF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49309A0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AB166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8688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266A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Tilusa super             300EC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C8DE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089B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5ED29D0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91349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9B53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196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Tinmynew</w:t>
            </w:r>
          </w:p>
          <w:p w14:paraId="19342A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EC, 250EW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658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250EC:</w:t>
            </w:r>
            <w:r w:rsidRPr="006F046E">
              <w:rPr>
                <w:rFonts w:ascii="Arial" w:eastAsia="Times New Roman" w:hAnsi="Arial" w:cs="Arial"/>
                <w:color w:val="222222"/>
                <w:sz w:val="20"/>
                <w:szCs w:val="20"/>
                <w:lang w:eastAsia="en-GB"/>
              </w:rPr>
              <w:t> khô vằn/ lúa</w:t>
            </w:r>
          </w:p>
          <w:p w14:paraId="02ADEE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250EW</w:t>
            </w:r>
            <w:r w:rsidRPr="006F046E">
              <w:rPr>
                <w:rFonts w:ascii="Arial" w:eastAsia="Times New Roman" w:hAnsi="Arial" w:cs="Arial"/>
                <w:color w:val="222222"/>
                <w:sz w:val="20"/>
                <w:szCs w:val="20"/>
                <w:lang w:eastAsia="en-GB"/>
              </w:rPr>
              <w:t>: lem lép hạt/ lúa;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9F8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671A4C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DF6D3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6C9B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2F8859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Tinix</w:t>
            </w:r>
          </w:p>
          <w:p w14:paraId="1CD47C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EC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ECAB0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rỉ sắt/ cà phê</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60D85A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1B7AC66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E8305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9327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6379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Tiptop</w:t>
            </w:r>
            <w:r w:rsidRPr="006F046E">
              <w:rPr>
                <w:rFonts w:ascii="Arial" w:eastAsia="Times New Roman" w:hAnsi="Arial" w:cs="Arial"/>
                <w:color w:val="222222"/>
                <w:sz w:val="20"/>
                <w:szCs w:val="20"/>
                <w:lang w:eastAsia="en-GB"/>
              </w:rPr>
              <w:br/>
              <w:t>250 EC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4801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rỉ sắt/ cà phê</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5E79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5F3ECE6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97E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4A3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9DC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Vitin New</w:t>
            </w:r>
          </w:p>
          <w:p w14:paraId="1E3380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99B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37B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5133617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43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0A0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125g/l + Tebuconazole 100g/l</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34F695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Farader 225EW</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72CDEE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61428D4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7923DE3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2F0F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78A2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150g/l  + Tebuconazole 150g/l</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A09AB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Folitasuper               300EC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F4B8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đốm nâu, khô vằn/ lúa; đốm lá/ đậu tương, lạc; 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A4DE3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3CF419D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113F5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B8F3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25CCD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TEPRO - Super        300EC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4F8F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lúa; thán thư/ điều; khô vằn/ ngô, đốm lá/ lạc, thán thư/cà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033C4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341370D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0D42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8B8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3E1E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Tilgol super</w:t>
            </w:r>
          </w:p>
          <w:p w14:paraId="191B22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1839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đốm lá/ lạc, 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953E4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028143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182A990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D69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027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200g/l + Tebuconazole 200g/l</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7781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Gtop 400EC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A6D7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B7AC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      </w:t>
            </w:r>
          </w:p>
          <w:p w14:paraId="4653CE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468CAF0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D97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EDF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150 g/l + Tebuconazole 50 g/l + Tricyclazole 350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1B7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Bembo 550SE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D50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7A1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2B17AE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2CE3418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432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076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30g/kg + Tebuconazole 500g/kg + Trifloxystrobin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BE2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Bismer 780WP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6FF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1AF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w:t>
            </w:r>
            <w:r w:rsidRPr="006F046E">
              <w:rPr>
                <w:rFonts w:ascii="Arial" w:eastAsia="Times New Roman" w:hAnsi="Arial" w:cs="Arial"/>
                <w:color w:val="222222"/>
                <w:sz w:val="20"/>
                <w:szCs w:val="20"/>
                <w:lang w:eastAsia="en-GB"/>
              </w:rPr>
              <w:br/>
              <w:t>Phân bón, Thuốc BVTV Dubai</w:t>
            </w:r>
          </w:p>
        </w:tc>
      </w:tr>
      <w:tr w:rsidR="006F046E" w:rsidRPr="006F046E" w14:paraId="6AEC42E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55D0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593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2DBE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125g/l + Tricyclazole 400g/l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0B6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Dotalia</w:t>
            </w:r>
          </w:p>
          <w:p w14:paraId="3C7564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525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8BA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2C6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1CF29E0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CFF7A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5CAA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32FA02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Fao-gold</w:t>
            </w:r>
          </w:p>
          <w:p w14:paraId="3C40B2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525 SE</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90D3C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BE576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Thuốc BVTV Omega</w:t>
            </w:r>
          </w:p>
        </w:tc>
      </w:tr>
      <w:tr w:rsidR="006F046E" w:rsidRPr="006F046E" w14:paraId="65B7155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A4F63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8672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D031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Filia</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525 SE</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30A00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1BB9E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6E1538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B9EC3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A6E1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3432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Filyannong super 525SE</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C8445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976CF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C30B08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2B5D8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AFA5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65D1A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Newlia Super  525SE</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CDA14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545A7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138947E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F03C2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5E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16C1B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Tillage-super 525SE</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5D94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0226B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4BF8CB0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9744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2CB4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55g/l + Tricyclazole 500g/l</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026BA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Nano Gold</w:t>
            </w:r>
          </w:p>
          <w:p w14:paraId="18C119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555SC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2F862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DDA54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125713B4"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90ED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595</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F18F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125g/l (30g/kg)  + Tricyclazole 400g/l (720 g/kg)</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2547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Novazole</w:t>
            </w:r>
          </w:p>
          <w:p w14:paraId="132AE4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525SE, 750WG</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9566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9669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Agrohao VN</w:t>
            </w:r>
          </w:p>
        </w:tc>
      </w:tr>
      <w:tr w:rsidR="006F046E" w:rsidRPr="006F046E" w14:paraId="57A0AD6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9B8E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72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55 g/l (100g/kg) + Tricyclazole 500g/l (550g/kg)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AB2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Bumrosai</w:t>
            </w:r>
          </w:p>
          <w:p w14:paraId="23C26F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555SE, 650WP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591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CC1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ND Quốc tế</w:t>
            </w:r>
          </w:p>
          <w:p w14:paraId="21410D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w:t>
            </w:r>
          </w:p>
        </w:tc>
      </w:tr>
      <w:tr w:rsidR="006F046E" w:rsidRPr="006F046E" w14:paraId="111D710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95E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B27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25g/kg (125g/l) + Tricyclazole 400g/kg (400g/l)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DBC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Rocksai super</w:t>
            </w:r>
          </w:p>
          <w:p w14:paraId="1BD059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425WP, 525SE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639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F44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47227C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 Hậu Giang</w:t>
            </w:r>
          </w:p>
        </w:tc>
      </w:tr>
      <w:tr w:rsidR="006F046E" w:rsidRPr="006F046E" w14:paraId="31700EB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4B5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F6D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125g/l + Tricyclazole 450 g/l</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757A86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Finali</w:t>
            </w:r>
          </w:p>
          <w:p w14:paraId="7893EF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575SE</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E6A05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4690F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D92BD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4B18368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F037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8841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150g/l + Tricyclazole 400g/l</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3742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Bimtil</w:t>
            </w:r>
          </w:p>
          <w:p w14:paraId="750920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550SE</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A2C3E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74C0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3015B0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0D784C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F1F09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A735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FB9AA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TilBem Super 550SE</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0DD65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88B27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Hoà Bình</w:t>
            </w:r>
          </w:p>
        </w:tc>
      </w:tr>
      <w:tr w:rsidR="006F046E" w:rsidRPr="006F046E" w14:paraId="2E8456A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093DE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9871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4635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Tilbis super 550SE</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388FE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98C3F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246AC1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21F7D1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FCB9B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E00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62324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Tilmil super 550SE</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D2903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74FD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w:t>
            </w:r>
          </w:p>
          <w:p w14:paraId="483206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Mỹ Việt Đức</w:t>
            </w:r>
          </w:p>
        </w:tc>
      </w:tr>
      <w:tr w:rsidR="006F046E" w:rsidRPr="006F046E" w14:paraId="7B238CC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0E96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B825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Propineb</w:t>
            </w:r>
          </w:p>
          <w:p w14:paraId="0A8261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80%)</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6E853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A-chacô 70WP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9C6F3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0720D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7277DB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63CFD8F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DD913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1948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00DA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Aconeb</w:t>
            </w:r>
          </w:p>
          <w:p w14:paraId="04CF4B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91E8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 mốc sương/ nho; lem lép hạt/ lúa; sương mai/ dưa chuột</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8476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44EDA78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C2704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5A9F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3CD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Afico 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F4A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 lở cổ rễ/hành; sương mai/dưa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C93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7A2EF8F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410AB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45B1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0ABA48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Alphacol 700WP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276F65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 phấn trắng/ nho</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7793BF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6E02033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12172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0C0E79D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6555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48CBC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Antracol</w:t>
            </w:r>
          </w:p>
          <w:p w14:paraId="461728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70WP, 70WG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71C2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70WP: </w:t>
            </w:r>
            <w:r w:rsidRPr="006F046E">
              <w:rPr>
                <w:rFonts w:ascii="Arial" w:eastAsia="Times New Roman" w:hAnsi="Arial" w:cs="Arial"/>
                <w:color w:val="222222"/>
                <w:sz w:val="20"/>
                <w:szCs w:val="20"/>
                <w:lang w:eastAsia="en-GB"/>
              </w:rPr>
              <w:t>đốm lá/ bắp cải, đậu tương, lạc, hồ tiêu; mốc xám/ thuốc lá; thối cổ rễ/ hành; thán thư/ xoài, cà phê, điều, chè, thanh long, chôm chôm; sương mai/ nho, dưa chuột; cháy sớm/ cà chua; đốm vòng khoai tây; khô vằn, đạo ôn, lem lép hạt/ lúa; đốm quả/ cam; đốm lá, rỉ sắt, khô vằn/ ngô; sương mai/ vải; sương mai/hành, mốc xám/rau cải, đốm mắt cua/mồng tơi; đốm đen, thán thư/ bưởi</w:t>
            </w:r>
          </w:p>
          <w:p w14:paraId="044C02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70WG:</w:t>
            </w:r>
            <w:r w:rsidRPr="006F046E">
              <w:rPr>
                <w:rFonts w:ascii="Arial" w:eastAsia="Times New Roman" w:hAnsi="Arial" w:cs="Arial"/>
                <w:color w:val="222222"/>
                <w:sz w:val="20"/>
                <w:szCs w:val="20"/>
                <w:lang w:eastAsia="en-GB"/>
              </w:rPr>
              <w:t> thán thư/ xoài, sương mai/ nho</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31B00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50F30C1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4362E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36EC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81218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Bach 70WP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930E1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342B3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 Corporation</w:t>
            </w:r>
          </w:p>
        </w:tc>
      </w:tr>
      <w:tr w:rsidR="006F046E" w:rsidRPr="006F046E" w14:paraId="6DBD8F7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22F8C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AF26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6834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Donacol super 700WP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A329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thư/xoài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F8B4A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Smart Farm</w:t>
            </w:r>
          </w:p>
        </w:tc>
      </w:tr>
      <w:tr w:rsidR="006F046E" w:rsidRPr="006F046E" w14:paraId="6EA80BE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35AB4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F8EE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E0B7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Doremon 70WP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E4D2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khoai tây; lem lép hạt/ lúa; thán thư/ xoài</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72F8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C8814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DD54E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0E7C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1EE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Dovatracol 72WP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6EB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thư/sầu riêng, xoài, cà phê, hồ tiêu; ghẻ nhám/ cam; lem lép hạt /lúa; sương mai/dưa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A5E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Đồng Vàng</w:t>
            </w:r>
          </w:p>
        </w:tc>
      </w:tr>
      <w:tr w:rsidR="006F046E" w:rsidRPr="006F046E" w14:paraId="61C41F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7E3E4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2838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214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Ekawa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260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5CC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CP Công nghệ </w:t>
            </w:r>
            <w:r w:rsidRPr="006F046E">
              <w:rPr>
                <w:rFonts w:ascii="Arial" w:eastAsia="Times New Roman" w:hAnsi="Arial" w:cs="Arial"/>
                <w:color w:val="222222"/>
                <w:sz w:val="20"/>
                <w:szCs w:val="20"/>
                <w:lang w:eastAsia="en-GB"/>
              </w:rPr>
              <w:lastRenderedPageBreak/>
              <w:t>cao Kyoto Japan</w:t>
            </w:r>
          </w:p>
        </w:tc>
      </w:tr>
      <w:tr w:rsidR="006F046E" w:rsidRPr="006F046E" w14:paraId="6A0F150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0C0C9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p w14:paraId="354BFB5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F5DD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FCD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Newtracon</w:t>
            </w:r>
          </w:p>
          <w:p w14:paraId="39DEB0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B97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 cà phê, điều, vải; đạo ôn/ lúa; sương mai/ dưa hấu; đốm lá/ bắp cải, xoài; mốc sương/ nho; thán thư, thối rễ chết nhanh/ hồ tiêu; đốm lá/ lạc, hành; sương mai/ cà chua; lở cổ rễ/ hành; ghẻ sẹo/ cam; vàng lá/ 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11C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5941CE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A7579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D8C4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6405B0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Nofacol</w:t>
            </w:r>
          </w:p>
          <w:p w14:paraId="496314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790332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thán thư/ xoài, ớt, thanh long; đốm vòng/cà chua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AA78F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34E5C7C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8D8F9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CB93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5D79C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Nova 70WP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AAE3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thư/đậu cô ve, cà chua, cà phê, xoài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5EB09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476B36D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2E50D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DF6A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2FACF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Pylacol 700WP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B0181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cần tây; đạo ôn, đốm nâu/ lúa; thán thư/ xoài, ớt</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3DF45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Rotam Asia Pacific Limited</w:t>
            </w:r>
          </w:p>
        </w:tc>
      </w:tr>
      <w:tr w:rsidR="006F046E" w:rsidRPr="006F046E" w14:paraId="08F9E33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24812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7B3F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403A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Sienna 70WP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01B31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dưa chuột</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3B03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7EC49FC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8F34D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EBC1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C6657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Startracon</w:t>
            </w:r>
          </w:p>
          <w:p w14:paraId="1D3C16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54283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C02E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7FBA23E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32160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8476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8D3D8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Strancolusa</w:t>
            </w:r>
          </w:p>
          <w:p w14:paraId="321E49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080E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12BE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012190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059EF27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017C0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0021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0F9A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Tadashi 700WP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95F9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hành, dưa hấu; thán thư/ xoài, cà phê</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8446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GAP AP</w:t>
            </w:r>
          </w:p>
        </w:tc>
      </w:tr>
      <w:tr w:rsidR="006F046E" w:rsidRPr="006F046E" w14:paraId="315AB3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C7730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9594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5EB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Tamnong Propin</w:t>
            </w:r>
          </w:p>
          <w:p w14:paraId="36C6ED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A50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D55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và KD</w:t>
            </w:r>
          </w:p>
          <w:p w14:paraId="75113C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Tam Nông</w:t>
            </w:r>
          </w:p>
        </w:tc>
      </w:tr>
      <w:tr w:rsidR="006F046E" w:rsidRPr="006F046E" w14:paraId="607D7AE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A9DA1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1F88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7ED5DD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Tobacol</w:t>
            </w:r>
          </w:p>
          <w:p w14:paraId="6D9677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07C2E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nho, thán thư/ xoài, vàng rụng lá/cao su</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771E4D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46E7D96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E0D1D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DF5B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AB9DC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Yoshino 70WP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74892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 nấm hồng/ cà phê; loét sọc mặt cạo/cao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623CF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GNC</w:t>
            </w:r>
          </w:p>
        </w:tc>
      </w:tr>
      <w:tr w:rsidR="006F046E" w:rsidRPr="006F046E" w14:paraId="3D40146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BBD1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163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AE8C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Zintracol</w:t>
            </w:r>
          </w:p>
          <w:p w14:paraId="06510B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426A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 cà phê; đạo ôn, lem lép hạt/ lúa; sương mai/ dưa chuột; đốm lá/ bắp cải; phấn trắng/ nho</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0F76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2B98F65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CCD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601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1A6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Propineb 65% + Tebuconazole 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BA6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Capjapane 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F40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2FF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Newfarm Việt Nam</w:t>
            </w:r>
          </w:p>
        </w:tc>
      </w:tr>
      <w:tr w:rsidR="006F046E" w:rsidRPr="006F046E" w14:paraId="5D1F516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2EC7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F76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Propineb 10g/l (10g/l), (10g/kg), (500g/kg) + Tebuconazole 260g/l (445g/l), (705g/kg), (250g/kg)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7F1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Natisuper</w:t>
            </w:r>
          </w:p>
          <w:p w14:paraId="59C779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270EW, 455SC, 715WP, 750WG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684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890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1D15D7E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211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E6F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pacing w:val="-6"/>
                <w:sz w:val="20"/>
                <w:szCs w:val="20"/>
                <w:lang w:eastAsia="en-GB"/>
              </w:rPr>
              <w:t>Propineb </w:t>
            </w:r>
            <w:r w:rsidRPr="006F046E">
              <w:rPr>
                <w:rFonts w:ascii="Arial" w:eastAsia="Times New Roman" w:hAnsi="Arial" w:cs="Arial"/>
                <w:color w:val="222222"/>
                <w:sz w:val="20"/>
                <w:szCs w:val="20"/>
                <w:lang w:eastAsia="en-GB"/>
              </w:rPr>
              <w:t>10g/l (10g/l), </w:t>
            </w:r>
            <w:r w:rsidRPr="006F046E">
              <w:rPr>
                <w:rFonts w:ascii="Arial" w:eastAsia="Times New Roman" w:hAnsi="Arial" w:cs="Arial"/>
                <w:color w:val="222222"/>
                <w:spacing w:val="-6"/>
                <w:sz w:val="20"/>
                <w:szCs w:val="20"/>
                <w:lang w:eastAsia="en-GB"/>
              </w:rPr>
              <w:t>(30g/kg) + Tebuconazole </w:t>
            </w:r>
            <w:r w:rsidRPr="006F046E">
              <w:rPr>
                <w:rFonts w:ascii="Arial" w:eastAsia="Times New Roman" w:hAnsi="Arial" w:cs="Arial"/>
                <w:color w:val="222222"/>
                <w:sz w:val="20"/>
                <w:szCs w:val="20"/>
                <w:lang w:eastAsia="en-GB"/>
              </w:rPr>
              <w:t>260g/l  (10g/l), </w:t>
            </w:r>
            <w:r w:rsidRPr="006F046E">
              <w:rPr>
                <w:rFonts w:ascii="Arial" w:eastAsia="Times New Roman" w:hAnsi="Arial" w:cs="Arial"/>
                <w:color w:val="222222"/>
                <w:spacing w:val="-6"/>
                <w:sz w:val="20"/>
                <w:szCs w:val="20"/>
                <w:lang w:eastAsia="en-GB"/>
              </w:rPr>
              <w:t>(10g/kg) + Tricyclazole </w:t>
            </w:r>
            <w:r w:rsidRPr="006F046E">
              <w:rPr>
                <w:rFonts w:ascii="Arial" w:eastAsia="Times New Roman" w:hAnsi="Arial" w:cs="Arial"/>
                <w:color w:val="222222"/>
                <w:sz w:val="20"/>
                <w:szCs w:val="20"/>
                <w:lang w:eastAsia="en-GB"/>
              </w:rPr>
              <w:t>10g/l (400g/l), </w:t>
            </w:r>
            <w:r w:rsidRPr="006F046E">
              <w:rPr>
                <w:rFonts w:ascii="Arial" w:eastAsia="Times New Roman" w:hAnsi="Arial" w:cs="Arial"/>
                <w:color w:val="222222"/>
                <w:spacing w:val="-6"/>
                <w:sz w:val="20"/>
                <w:szCs w:val="20"/>
                <w:lang w:eastAsia="en-GB"/>
              </w:rPr>
              <w:t>(760g/kg)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E08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Natitop</w:t>
            </w:r>
          </w:p>
          <w:p w14:paraId="65E45D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280EW, 420SC,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832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280EW, 800WP:</w:t>
            </w:r>
            <w:r w:rsidRPr="006F046E">
              <w:rPr>
                <w:rFonts w:ascii="Arial" w:eastAsia="Times New Roman" w:hAnsi="Arial" w:cs="Arial"/>
                <w:color w:val="222222"/>
                <w:sz w:val="20"/>
                <w:szCs w:val="20"/>
                <w:lang w:eastAsia="en-GB"/>
              </w:rPr>
              <w:t> lem lép hạt/lúa</w:t>
            </w:r>
          </w:p>
          <w:p w14:paraId="5ADD39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420SC:</w:t>
            </w:r>
            <w:r w:rsidRPr="006F046E">
              <w:rPr>
                <w:rFonts w:ascii="Arial" w:eastAsia="Times New Roman" w:hAnsi="Arial" w:cs="Arial"/>
                <w:color w:val="222222"/>
                <w:sz w:val="20"/>
                <w:szCs w:val="20"/>
                <w:lang w:eastAsia="en-GB"/>
              </w:rPr>
              <w:t>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621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447023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6313086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087E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F930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Propineb 70% + Triadimefon 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364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ARC-carder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6A3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 rỉ sắt/cà phê, đốm vòng/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13C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138B9C8F"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614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605</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B414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Propineb 542g/kg + Tricyclazole 150g/kg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AE0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Felling 692WP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363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7C9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24838CE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01E3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771A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Propineb 613g/kg + Trifloxystrobin 35g/kg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945AE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Activo super 648WP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14C71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 vải, cà phê; sương mai/ hành; phấn trắng/ nho; đốm nâu/thanh long</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3CAF19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GAP AP</w:t>
            </w:r>
          </w:p>
        </w:tc>
      </w:tr>
      <w:tr w:rsidR="006F046E" w:rsidRPr="006F046E" w14:paraId="62AD86A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0EC3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27D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D13E5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Flint pro 648WG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5076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 thán thư/ớt, xoài, dưa chuột, dưa hấu, nhãn; đốm lá/ bắp cải, cà chua; mốc xám/ rau cải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CD216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58529B6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1354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E07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Protein amylose</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7F43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Vikny</w:t>
            </w:r>
          </w:p>
          <w:p w14:paraId="405017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0.5 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96CD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bắp cải; thán thư/ ớt, dưa hấu; bạc lá/ lúa; xử lý hạt giống bệnh lúa von/lúa, thối nhũn/hành, loét vi khuẩn/cam, lép vàng vi khuẩn, thối gốc vi khuẩn/lúa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34C11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5B81AD7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2029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E84C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Prothioconazole (min 95%)</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D1E2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Midas 30OD</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0E1E9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BF00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2D61FDC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E9B9E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8E9C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0F22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Navypro 300SC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2B2CF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nâu/ thanh long, thán thư/ xoài, 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0D4C3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4E703EE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50E88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434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A1BA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 Tadol 480SC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7BE2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xoài</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04B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1AECB20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2B24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609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36F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Prothioconazole 200 g/l + Tebuconazole 200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253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Mdanzole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ACF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75A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Mạnh Đan</w:t>
            </w:r>
          </w:p>
        </w:tc>
      </w:tr>
      <w:tr w:rsidR="006F046E" w:rsidRPr="006F046E" w14:paraId="1AC1283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765A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54E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Prothioconazole 175 g/l + Trifloxystrobin 150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08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Trithizole 325SC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2BB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90B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13C1AF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2F92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123D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Pseudomonas fluorescens</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59DD0D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 Cure</w:t>
            </w:r>
          </w:p>
          <w:p w14:paraId="106B01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1.75WP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742A45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nâu, đốm gạch, lúa von, khô đầu lá, thối bẹ, đạo ôn, khô vằn/ lúa; đốm lá, giả sương mai, lở cổ rễ/ đậu tương; lở cổ rễ/ cà chua, ớt; mốc xám/ nho</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4B8E1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27E8BF8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83FFF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002C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0B64A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TKS-Anti Phytop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C432A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hồ tiêu, thán thư/ chanh</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7C97F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1830EC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Thủy Kim Sinh</w:t>
            </w:r>
          </w:p>
        </w:tc>
      </w:tr>
      <w:tr w:rsidR="006F046E" w:rsidRPr="006F046E" w14:paraId="0FE24C4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918D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A54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E6B04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Topfast 311WP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A9716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héo xanh vi khuẩn/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14930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              Việt Nam</w:t>
            </w:r>
          </w:p>
        </w:tc>
      </w:tr>
      <w:tr w:rsidR="006F046E" w:rsidRPr="006F046E" w14:paraId="43A0C11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94A9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7AF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Pydiflumetofen (min 98%)</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68EFF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Miravis</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200SC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6E4BB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ớt, đốm nâu/ thanh long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FEECD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w:t>
            </w:r>
          </w:p>
          <w:p w14:paraId="57571A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99D3CB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1BB3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B64E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Pyraclostrobin (min 95%)</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B0056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Coranto 250SC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70B5D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mai/khoai tây</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FDD3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0A734E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2E76B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8C52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F355A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Eva 250SC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CD7F2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đậu tương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36DE8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08BB38F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8D717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4602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80F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Hansam 25SC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B6FF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vòng/cải bắp; rỉ sắt/ngô; thán thư/dưa hấu</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C82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1ADF6F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77EEBF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84883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695E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D3F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Hi-top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A62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80D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369567E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34B1B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939A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53B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Highline 150SC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219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5B5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Beijing Bioseen Crop Sciences Co., Ltd</w:t>
            </w:r>
          </w:p>
        </w:tc>
      </w:tr>
      <w:tr w:rsidR="006F046E" w:rsidRPr="006F046E" w14:paraId="3292AB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BFE4D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BB7A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866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Kaiser 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2FF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ghẻ sẹo/cam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00B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                       Nam Thái Dương</w:t>
            </w:r>
          </w:p>
        </w:tc>
      </w:tr>
      <w:tr w:rsidR="006F046E" w:rsidRPr="006F046E" w14:paraId="16CB4A1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DCD1A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644E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43406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Koko 25SC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AEC3B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 cà chua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73A4DD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Việt Nam</w:t>
            </w:r>
          </w:p>
        </w:tc>
      </w:tr>
      <w:tr w:rsidR="006F046E" w:rsidRPr="006F046E" w14:paraId="5606F29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E609E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17C4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5D789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Kanto 250SC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8B190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mai/khoai tây</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EFEF4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7627590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94E05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7076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2878B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Kratos 250SC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07FC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thư/điều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E816C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7A2CD8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8EECD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2177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B00E9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Mdbin 250SC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0209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thán thư/ xoài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242DD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Mạnh Đan</w:t>
            </w:r>
          </w:p>
        </w:tc>
      </w:tr>
      <w:tr w:rsidR="006F046E" w:rsidRPr="006F046E" w14:paraId="2CA65EB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6D15D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EC23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2147D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Mastery 25SC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7232A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khoai tây</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B30BA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Agro Việt</w:t>
            </w:r>
          </w:p>
          <w:p w14:paraId="376EB1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4050F0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8C099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57C1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B6F7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Pilino 250SC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B3C7D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nhỏ/ ngô, thối cành/ thanh long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AB8EB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p w14:paraId="5327FE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302C50B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2E157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FAFA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672E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PyrazoleTV 25SC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6430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đen/hoa hồng</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BB2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5DFD646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20764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669C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118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Tanzent 20WG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93C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354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569B5A7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019C3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D280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6F5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Trilosan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A7B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nứt thân xì mủ/dưa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F78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Synagy Chemicals Co., Ltd.</w:t>
            </w:r>
          </w:p>
        </w:tc>
      </w:tr>
      <w:tr w:rsidR="006F046E" w:rsidRPr="006F046E" w14:paraId="02225DC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EB616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0466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20E819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Smart Pro 250SC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0338F6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ớt</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3B59E1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0CBA741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3889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BA3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C4DC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Youtup 250EC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557D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B9A9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Tấn Hưng                 Việt Nam</w:t>
            </w:r>
          </w:p>
        </w:tc>
      </w:tr>
      <w:tr w:rsidR="006F046E" w:rsidRPr="006F046E" w14:paraId="7A884E9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4B7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605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Pyraclostrobin 7% + Tebuconazole 28%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3AE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Goruden 350SC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97C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ngô, lạc; phấn trắng/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58F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Beijing Bioseen Crop </w:t>
            </w:r>
            <w:r w:rsidRPr="006F046E">
              <w:rPr>
                <w:rFonts w:ascii="Arial" w:eastAsia="Times New Roman" w:hAnsi="Arial" w:cs="Arial"/>
                <w:color w:val="222222"/>
                <w:sz w:val="20"/>
                <w:szCs w:val="20"/>
                <w:lang w:eastAsia="en-GB"/>
              </w:rPr>
              <w:lastRenderedPageBreak/>
              <w:t>Sciences Co., Ltd</w:t>
            </w:r>
          </w:p>
        </w:tc>
      </w:tr>
      <w:tr w:rsidR="006F046E" w:rsidRPr="006F046E" w14:paraId="6F5298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3C2F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615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F92A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Pyraclostrobin 10% + Tebuconazole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75C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Aglasoto 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469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6AF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r w:rsidRPr="006F046E">
              <w:rPr>
                <w:rFonts w:ascii="Arial" w:eastAsia="Times New Roman" w:hAnsi="Arial" w:cs="Arial"/>
                <w:color w:val="222222"/>
                <w:sz w:val="20"/>
                <w:szCs w:val="20"/>
                <w:lang w:eastAsia="en-GB"/>
              </w:rPr>
              <w:br/>
              <w:t>Sao Phương Nam AG</w:t>
            </w:r>
          </w:p>
        </w:tc>
      </w:tr>
      <w:tr w:rsidR="006F046E" w:rsidRPr="006F046E" w14:paraId="2FAD3EC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F4F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5F6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7AD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Tebeauty 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785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3F6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Shaanxi Bencai Agricultural Development Co., Ltd.</w:t>
            </w:r>
          </w:p>
        </w:tc>
      </w:tr>
      <w:tr w:rsidR="006F046E" w:rsidRPr="006F046E" w14:paraId="156EF73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EC2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93A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Pyraclostrobin 115 g/l + Tebuconazole 230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216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Pilartep 345SC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47C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C12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Pilarquim (Shanghai) Co. Ltd.</w:t>
            </w:r>
          </w:p>
        </w:tc>
      </w:tr>
      <w:tr w:rsidR="006F046E" w:rsidRPr="006F046E" w14:paraId="7560266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0DF7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16F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Pyraclostrobin 8% + Tebuconazole 37%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CC0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BN-Tepy 45WP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727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4DB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Bảo Nông Việt</w:t>
            </w:r>
          </w:p>
        </w:tc>
      </w:tr>
      <w:tr w:rsidR="006F046E" w:rsidRPr="006F046E" w14:paraId="550EC86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EDA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F1F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Pyraclostrobin 10% + Thifluzamide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20E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Gongfu 20SC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160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hồ tiêu,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065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Beijing Bioseen Crop Sciences Co., Ltd</w:t>
            </w:r>
          </w:p>
        </w:tc>
      </w:tr>
      <w:tr w:rsidR="006F046E" w:rsidRPr="006F046E" w14:paraId="296DAD6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2A40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E814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Pyrimethanil (min 95%)</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06774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Rovia</w:t>
            </w:r>
            <w:r w:rsidRPr="006F046E">
              <w:rPr>
                <w:rFonts w:ascii="Arial" w:eastAsia="Times New Roman" w:hAnsi="Arial" w:cs="Arial"/>
                <w:color w:val="222222"/>
                <w:sz w:val="20"/>
                <w:szCs w:val="20"/>
                <w:lang w:eastAsia="en-GB"/>
              </w:rPr>
              <w:br/>
              <w:t>420SC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BE492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nhanh/hồ tiêu</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6ACF2F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Được Mùa</w:t>
            </w:r>
          </w:p>
        </w:tc>
      </w:tr>
      <w:tr w:rsidR="006F046E" w:rsidRPr="006F046E" w14:paraId="721D3FF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10A7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B2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9DA8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Tilsom</w:t>
            </w:r>
          </w:p>
          <w:p w14:paraId="6867A1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B578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nhũn/hành</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E63F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0BB6C53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B1B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C2E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Pyrimidine Nucleotide Antibiotic</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387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Mai 007 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094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giả sương mai/dưa chuột, đạo ôn/lúa, thán thư/xoài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D56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3EB122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B989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D82E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Quaternary Ammonium Salts</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6D77CE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Physan</w:t>
            </w:r>
          </w:p>
          <w:p w14:paraId="282C67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20SL</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A825F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thân, thối hạt vi khuẩn, bạc lá, đạo ôn, lem lép hạt/ lúa; lúa von/ lúa; nấm hồng, vàng rụng lá/cao su, thối nhũn/phong lan</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685CD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563B5E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 Hậu Giang</w:t>
            </w:r>
          </w:p>
        </w:tc>
      </w:tr>
      <w:tr w:rsidR="006F046E" w:rsidRPr="006F046E" w14:paraId="16880CD1"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C84CF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622</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E1872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Rhodopseudomonas palustri</w:t>
            </w:r>
            <w:r w:rsidRPr="006F046E">
              <w:rPr>
                <w:rFonts w:ascii="Arial" w:eastAsia="Times New Roman" w:hAnsi="Arial" w:cs="Arial"/>
                <w:color w:val="222222"/>
                <w:sz w:val="20"/>
                <w:szCs w:val="20"/>
                <w:lang w:eastAsia="en-GB"/>
              </w:rPr>
              <w:t> PSB-S</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AF744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Sunfly 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B0B11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 đốm lá/ hành</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2BC8D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144B64E7"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074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623</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5714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Rhodovulum sulfidophilum </w:t>
            </w:r>
            <w:r w:rsidRPr="006F046E">
              <w:rPr>
                <w:rFonts w:ascii="Arial" w:eastAsia="Times New Roman" w:hAnsi="Arial" w:cs="Arial"/>
                <w:color w:val="222222"/>
                <w:sz w:val="20"/>
                <w:szCs w:val="20"/>
                <w:lang w:eastAsia="en-GB"/>
              </w:rPr>
              <w:t>HNI-1</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6BF5C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Uprise 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65039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sương mai/cà chua, đốm lá vi khuẩn/ớt, đốm nâu/thanh long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ECB9C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               Việt Nam</w:t>
            </w:r>
          </w:p>
        </w:tc>
      </w:tr>
      <w:tr w:rsidR="006F046E" w:rsidRPr="006F046E" w14:paraId="2B0959A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6AB2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464F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Saisentong</w:t>
            </w:r>
          </w:p>
          <w:p w14:paraId="1F561F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5FE41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Saisen-XO 200SC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621AC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cam</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4E833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7980DF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C218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3166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F2970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Sasuke 200SC</w:t>
            </w:r>
          </w:p>
          <w:p w14:paraId="23D7CD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8EC8C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cam</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DA79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4A60FF5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207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0EC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46703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Visen</w:t>
            </w:r>
          </w:p>
          <w:p w14:paraId="0F0A56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AACC8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lem lép hạt/lúa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193B3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71CB52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3175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62F9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Salicylic Acid</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A034A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Bacla 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B4471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khô vằn/lúa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C096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06604A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4B25507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1DE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B9E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C8D4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Exin</w:t>
            </w:r>
          </w:p>
          <w:p w14:paraId="567BA9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14FA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4.5SC: </w:t>
            </w:r>
            <w:r w:rsidRPr="006F046E">
              <w:rPr>
                <w:rFonts w:ascii="Arial" w:eastAsia="Times New Roman" w:hAnsi="Arial" w:cs="Arial"/>
                <w:color w:val="222222"/>
                <w:sz w:val="20"/>
                <w:szCs w:val="20"/>
                <w:lang w:eastAsia="en-GB"/>
              </w:rPr>
              <w:t>(Exin R) đạo ôn, bạc lá/ lúa, chết nhanh/ hồ tiêu</w:t>
            </w:r>
          </w:p>
          <w:p w14:paraId="7CCAEB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4.5SC</w:t>
            </w:r>
            <w:r w:rsidRPr="006F046E">
              <w:rPr>
                <w:rFonts w:ascii="Arial" w:eastAsia="Times New Roman" w:hAnsi="Arial" w:cs="Arial"/>
                <w:color w:val="222222"/>
                <w:sz w:val="20"/>
                <w:szCs w:val="20"/>
                <w:lang w:eastAsia="en-GB"/>
              </w:rPr>
              <w:t>: (Phytoxin VS): héo tươi/ cà chua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26D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ứng dụng         công nghệ Sinh học</w:t>
            </w:r>
          </w:p>
        </w:tc>
      </w:tr>
      <w:tr w:rsidR="006F046E" w:rsidRPr="006F046E" w14:paraId="5B24B0A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C08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941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Streptomyces lydicus</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7C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Actinovate</w:t>
            </w:r>
          </w:p>
          <w:p w14:paraId="7EC5A9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 SP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41B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thân, lem lép hạt/ lúa; thán thư, mốc xám, thối nứt trái do vi khuẩn, thối thân, thối rễ/ nho, dâu tây; sương mai, phấn trắng, thán thư, nứt dây chảy nhựa/ dưa hấu, dưa chuột, bầu bí; thối nhũn do vi khuẩn, thối thân, thối rễ, phấn trắng, mốc xám, đốm vòng/ phong lan; héo rũ do vi khuẩn, thán thư, thối trái/ khoai tây, cà chua, ớt, bắp cải; thán thư, phấn trắng, ghẻ loét, thối trái, xì mủ thân, vàng lá, thối rễ/ cam, sầu riêng, xoài, nhãn, vải; tuyến trùng/ hồ tiêu; thối nhũn/bắp cải, đốm vòng/hành, thối búp/chè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081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0097D0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6E8108B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8FD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115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Streptomyces lydicus</w:t>
            </w:r>
            <w:r w:rsidRPr="006F046E">
              <w:rPr>
                <w:rFonts w:ascii="Arial" w:eastAsia="Times New Roman" w:hAnsi="Arial" w:cs="Arial"/>
                <w:color w:val="222222"/>
                <w:sz w:val="20"/>
                <w:szCs w:val="20"/>
                <w:lang w:eastAsia="en-GB"/>
              </w:rPr>
              <w:t> 1.3% + Fe 21.9% + Humic acid 47%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BC1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Actino-Iron</w:t>
            </w:r>
          </w:p>
          <w:p w14:paraId="51130B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 SP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1AA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thân, lem lép hạt/ lúa; thán thư, mốc xám, thối nứt trái do vi khuẩn, thối thân, thối rễ/ nho, dâu tây; sương mai, phấn trắng, thán thư, nứt dây chảy nhựa/ dưa hấu, dưa chuột, bầu bí; thối nhũn do vi khuẩn, thối thân, thối rễ, phấn trắng, mốc xám, đốm vòng/ phong lan; héo rũ do vi khuẩn, thán thư, thối trái/ khoai tây, cà chua, ớt, bắp cải; thán thư, phấn trắng, ghẻ loét, thối trái, xì mủ thân, vàng lá, thối rễ/ cam, sầu riêng, xoài, nhãn,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8A2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1F2BCD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7C0126C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37C5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B1A5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Streptomycin sulfate</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7731034D"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Acstreptocinsuper</w:t>
            </w:r>
          </w:p>
          <w:p w14:paraId="2E589C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40TB</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879D5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bắp cải; thán thư/thanh long, sẹo/ cam</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4F18C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11B586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2D68101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38DAD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300F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BE07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Goldnova 200WP</w:t>
            </w:r>
          </w:p>
          <w:p w14:paraId="2A4189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3470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thối nhũn/xà lách</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C032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DCAD04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3E5DD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A28A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A9F2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Kaisin</w:t>
            </w:r>
          </w:p>
          <w:p w14:paraId="77C34A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A0268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bắp cải, bạc lá, lem lép hạt/ lúa, sẹo/cam, giả sương mai/dưa chuột</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79B9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33F5D08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A60E0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7557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9930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Liberty</w:t>
            </w:r>
          </w:p>
          <w:p w14:paraId="2CF18F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A1BCE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bắp cải, bạc lá/lúa, loét/cam</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7DBBD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w:t>
            </w:r>
            <w:r w:rsidRPr="006F046E">
              <w:rPr>
                <w:rFonts w:ascii="Arial" w:eastAsia="Times New Roman" w:hAnsi="Arial" w:cs="Arial"/>
                <w:color w:val="222222"/>
                <w:sz w:val="20"/>
                <w:szCs w:val="20"/>
                <w:lang w:eastAsia="en-GB"/>
              </w:rPr>
              <w:br/>
              <w:t>Phát triển Ngọc Lâm</w:t>
            </w:r>
          </w:p>
        </w:tc>
      </w:tr>
      <w:tr w:rsidR="006F046E" w:rsidRPr="006F046E" w14:paraId="6655ED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4D88B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8274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4B855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Poner                          40TB, 40SP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EB7F7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nhũn/ bắp cải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29F5A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Tô Nam Biotech</w:t>
            </w:r>
          </w:p>
        </w:tc>
      </w:tr>
      <w:tr w:rsidR="006F046E" w:rsidRPr="006F046E" w14:paraId="2D3B965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9416E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4046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DADC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Stepguard</w:t>
            </w:r>
          </w:p>
          <w:p w14:paraId="0C5C35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100SP, 150TB</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8849D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100SP: </w:t>
            </w:r>
            <w:r w:rsidRPr="006F046E">
              <w:rPr>
                <w:rFonts w:ascii="Arial" w:eastAsia="Times New Roman" w:hAnsi="Arial" w:cs="Arial"/>
                <w:color w:val="222222"/>
                <w:sz w:val="20"/>
                <w:szCs w:val="20"/>
                <w:lang w:eastAsia="en-GB"/>
              </w:rPr>
              <w:t>thối nhũn/ bắp cải; bạc lá/ lúa</w:t>
            </w:r>
          </w:p>
          <w:p w14:paraId="228B7AB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150TB: </w:t>
            </w:r>
            <w:r w:rsidRPr="006F046E">
              <w:rPr>
                <w:rFonts w:ascii="Arial" w:eastAsia="Times New Roman" w:hAnsi="Arial" w:cs="Arial"/>
                <w:color w:val="222222"/>
                <w:sz w:val="20"/>
                <w:szCs w:val="20"/>
                <w:lang w:eastAsia="en-GB"/>
              </w:rPr>
              <w:t>bạc lá/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F050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01169C0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03EB2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6176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077C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Strepgold</w:t>
            </w:r>
          </w:p>
          <w:p w14:paraId="3B3D07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5603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1C301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6AA1085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6D82D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40CC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7E93C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Supervery</w:t>
            </w:r>
          </w:p>
          <w:p w14:paraId="09BFCE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5E37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bạc lá/ lúa; sẹo/ cam; thối quả/ vải, xoài; sương mai/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F740F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Thuôc BVTV</w:t>
            </w:r>
          </w:p>
          <w:p w14:paraId="42845A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17E252D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AE8E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679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57A66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Yomistar</w:t>
            </w:r>
          </w:p>
          <w:p w14:paraId="53C6E9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0F390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B00C7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41A2CFE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91A0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D4D0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Sulfur</w:t>
            </w:r>
          </w:p>
          <w:p w14:paraId="7857F0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99%)</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B3EC3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Kumulus</w:t>
            </w:r>
          </w:p>
          <w:p w14:paraId="717922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80WG</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4022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sẹo/ cam, phấn trắng/ xoài, nhện gié/ lúa, nhện đỏ/ cà phê, phấn trắng/ cao su</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6BB8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190F8F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0F201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4F1B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399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Fulac</w:t>
            </w:r>
          </w:p>
          <w:p w14:paraId="6496BE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80WG, 80WP,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738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80WG: </w:t>
            </w:r>
            <w:r w:rsidRPr="006F046E">
              <w:rPr>
                <w:rFonts w:ascii="Arial" w:eastAsia="Times New Roman" w:hAnsi="Arial" w:cs="Arial"/>
                <w:color w:val="222222"/>
                <w:sz w:val="20"/>
                <w:szCs w:val="20"/>
                <w:lang w:eastAsia="en-GB"/>
              </w:rPr>
              <w:t>nhện gié/lúa</w:t>
            </w:r>
          </w:p>
          <w:p w14:paraId="29BFCA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 </w:t>
            </w:r>
            <w:r w:rsidRPr="006F046E">
              <w:rPr>
                <w:rFonts w:ascii="Arial" w:eastAsia="Times New Roman" w:hAnsi="Arial" w:cs="Arial"/>
                <w:color w:val="222222"/>
                <w:sz w:val="20"/>
                <w:szCs w:val="20"/>
                <w:lang w:eastAsia="en-GB"/>
              </w:rPr>
              <w:t>nhện đỏ/cam</w:t>
            </w:r>
          </w:p>
          <w:p w14:paraId="3DB8C7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500SC: </w:t>
            </w:r>
            <w:r w:rsidRPr="006F046E">
              <w:rPr>
                <w:rFonts w:ascii="Arial" w:eastAsia="Times New Roman" w:hAnsi="Arial" w:cs="Arial"/>
                <w:color w:val="222222"/>
                <w:sz w:val="20"/>
                <w:szCs w:val="20"/>
                <w:lang w:eastAsia="en-GB"/>
              </w:rPr>
              <w:t>phấn trắng/cao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9DA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3BCD514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0DB5F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0AD1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320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Lipman</w:t>
            </w:r>
          </w:p>
          <w:p w14:paraId="3A942E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FDF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trắng/xoài, cao su, chôm chôm; nhện gié/ lúa; sẹo/cam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333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675E5BF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B425A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1634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D51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Microthiol Special           80WG,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C40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80WG: </w:t>
            </w:r>
            <w:r w:rsidRPr="006F046E">
              <w:rPr>
                <w:rFonts w:ascii="Arial" w:eastAsia="Times New Roman" w:hAnsi="Arial" w:cs="Arial"/>
                <w:color w:val="222222"/>
                <w:sz w:val="20"/>
                <w:szCs w:val="20"/>
                <w:lang w:eastAsia="en-GB"/>
              </w:rPr>
              <w:t>phấn trắng/ nho, chôm chôm; nhện/ cam</w:t>
            </w:r>
          </w:p>
          <w:p w14:paraId="00F7D9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phấn trắng/ rau cải, đốm lá/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381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5734605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FB94E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p w14:paraId="338D6C1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7985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E2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OK-Sulfolac               80WG, 80WP, 85SC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08E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80WG</w:t>
            </w:r>
            <w:r w:rsidRPr="006F046E">
              <w:rPr>
                <w:rFonts w:ascii="Arial" w:eastAsia="Times New Roman" w:hAnsi="Arial" w:cs="Arial"/>
                <w:color w:val="222222"/>
                <w:sz w:val="20"/>
                <w:szCs w:val="20"/>
                <w:lang w:eastAsia="en-GB"/>
              </w:rPr>
              <w:t>: phấn trắng/ xoài, chôm chôm</w:t>
            </w:r>
          </w:p>
          <w:p w14:paraId="573573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phấn trắng/ nho</w:t>
            </w:r>
          </w:p>
          <w:p w14:paraId="388D1D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85SC:</w:t>
            </w:r>
            <w:r w:rsidRPr="006F046E">
              <w:rPr>
                <w:rFonts w:ascii="Arial" w:eastAsia="Times New Roman" w:hAnsi="Arial" w:cs="Arial"/>
                <w:color w:val="222222"/>
                <w:sz w:val="20"/>
                <w:szCs w:val="20"/>
                <w:lang w:eastAsia="en-GB"/>
              </w:rPr>
              <w:t> sẹo, nhện đỏ/ cam; lem lép hạt/ lúa; nhện lông nhung/nhãn, nhện gié/ lúa;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A45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TNNH Ngân Anh</w:t>
            </w:r>
          </w:p>
        </w:tc>
      </w:tr>
      <w:tr w:rsidR="006F046E" w:rsidRPr="006F046E" w14:paraId="1A55359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61F6F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4BAB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8BA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Sulfurluxthai 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DDC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35F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Sunseaco Việt Nam</w:t>
            </w:r>
          </w:p>
        </w:tc>
      </w:tr>
      <w:tr w:rsidR="006F046E" w:rsidRPr="006F046E" w14:paraId="799DB5F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5384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C90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3D1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Sulox</w:t>
            </w:r>
          </w:p>
          <w:p w14:paraId="5D7572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38B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xoài, cao su; đốm lá/ lạc; nhện gié/ lúa; nhện lông nhung/ vải, 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706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64A06D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57CDD0B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5A65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21A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Sulfur 100g/kg + Tebuconazole 250g/kg + Tricyclazole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978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Novitop 850WP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E0E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847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772B717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D75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D66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Sulfur 10% + Triadimefon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183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Dimafur 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099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452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Cửu Long MTV</w:t>
            </w:r>
          </w:p>
        </w:tc>
      </w:tr>
      <w:tr w:rsidR="006F046E" w:rsidRPr="006F046E" w14:paraId="760D43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BDD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CEF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Sulfur 2% (2%), (7%) + Tricyclazole 40% (75%), (75%)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8D2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Vieteam</w:t>
            </w:r>
          </w:p>
          <w:p w14:paraId="0900E2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42SC, 77WG, 82WP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F4E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p w14:paraId="3A7EEE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76B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7B2D483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DF5E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0A6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Sulfur 50g/kg + Tricyclazole 700g/kg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C2C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Bibim</w:t>
            </w:r>
          </w:p>
          <w:p w14:paraId="4151AB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6FC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B2A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6E6A32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7EAB90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38EF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46FD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Sulfur 250g/kg + Tricyclazole 500g/kg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608722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StarBem Super</w:t>
            </w:r>
          </w:p>
          <w:p w14:paraId="3B3D4F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3A2E30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8FEB6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04A9BA94"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6DB4B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635</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EDDA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pacing w:val="-6"/>
                <w:sz w:val="20"/>
                <w:szCs w:val="20"/>
                <w:lang w:eastAsia="en-GB"/>
              </w:rPr>
              <w:t>Sulfur 450g/l (655g/kg)+</w:t>
            </w:r>
          </w:p>
          <w:p w14:paraId="40E82E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pacing w:val="-6"/>
                <w:sz w:val="20"/>
                <w:szCs w:val="20"/>
                <w:lang w:eastAsia="en-GB"/>
              </w:rPr>
              <w:t>Tricyclazole 200g/l (200g/kg)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642FA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Bimsuper</w:t>
            </w:r>
          </w:p>
          <w:p w14:paraId="7299BB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650SC, 855WP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BE59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p w14:paraId="37827F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4524E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3EBE8DB"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E677E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36370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Sulfur 35% + Tricyclazole 50%</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8D39C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Labem 85WP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29D9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5896B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112AF371"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0D7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637</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6352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Sulfur 350g/kg + Tricyclazole 225g/kg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5142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Lionsul 575WP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57E80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1E6A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46FA73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 Hậu Giang</w:t>
            </w:r>
          </w:p>
        </w:tc>
      </w:tr>
      <w:tr w:rsidR="006F046E" w:rsidRPr="006F046E" w14:paraId="720FEFB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C9FD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638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102F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w:t>
            </w:r>
          </w:p>
          <w:p w14:paraId="16EF03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(min 95%)</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6CE9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Conaxel 150SC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41E6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hồ tiêu, thối cổ rễ/cà phê</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3213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Thanh Sơn Hoá Nông</w:t>
            </w:r>
          </w:p>
        </w:tc>
      </w:tr>
      <w:tr w:rsidR="006F046E" w:rsidRPr="006F046E" w14:paraId="66DB7B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6D38D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29A0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516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Folicur                         250EW, 250WG, 430SC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5E4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250EW:</w:t>
            </w:r>
            <w:r w:rsidRPr="006F046E">
              <w:rPr>
                <w:rFonts w:ascii="Arial" w:eastAsia="Times New Roman" w:hAnsi="Arial" w:cs="Arial"/>
                <w:color w:val="222222"/>
                <w:sz w:val="20"/>
                <w:szCs w:val="20"/>
                <w:lang w:eastAsia="en-GB"/>
              </w:rPr>
              <w:t> đốm lá/ lạc; khô vằn, lem lép hạt, đạo ôn/ lúa; thán thư/ điều; chết chậm/ hồ tiêu</w:t>
            </w:r>
          </w:p>
          <w:p w14:paraId="3AC0FB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250WG:</w:t>
            </w:r>
            <w:r w:rsidRPr="006F046E">
              <w:rPr>
                <w:rFonts w:ascii="Arial" w:eastAsia="Times New Roman" w:hAnsi="Arial" w:cs="Arial"/>
                <w:color w:val="222222"/>
                <w:sz w:val="20"/>
                <w:szCs w:val="20"/>
                <w:lang w:eastAsia="en-GB"/>
              </w:rPr>
              <w:t> khô vằn, đạo ôn, lem lép hạt/ lúa                                                                          </w:t>
            </w:r>
            <w:r w:rsidRPr="006F046E">
              <w:rPr>
                <w:rFonts w:ascii="Arial" w:eastAsia="Times New Roman" w:hAnsi="Arial" w:cs="Arial"/>
                <w:b/>
                <w:bCs/>
                <w:color w:val="222222"/>
                <w:sz w:val="20"/>
                <w:szCs w:val="20"/>
                <w:lang w:eastAsia="en-GB"/>
              </w:rPr>
              <w:t>430SC:</w:t>
            </w:r>
            <w:r w:rsidRPr="006F046E">
              <w:rPr>
                <w:rFonts w:ascii="Arial" w:eastAsia="Times New Roman" w:hAnsi="Arial" w:cs="Arial"/>
                <w:color w:val="222222"/>
                <w:sz w:val="20"/>
                <w:szCs w:val="20"/>
                <w:lang w:eastAsia="en-GB"/>
              </w:rPr>
              <w:t> khô vằn, lem lép hạt/ lúa; xử lý hạt giống trừ bệnh lúa von/ lúa; đốm lá/ lạc, chết chậm/ hồ tiêu, vàng rụng lá/cao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F4D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3918EC5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241B2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3D334ED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46438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93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Forlita</w:t>
            </w:r>
          </w:p>
          <w:p w14:paraId="4D79ED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250EW, 430SC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E71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250EW: </w:t>
            </w:r>
            <w:r w:rsidRPr="006F046E">
              <w:rPr>
                <w:rFonts w:ascii="Arial" w:eastAsia="Times New Roman" w:hAnsi="Arial" w:cs="Arial"/>
                <w:color w:val="222222"/>
                <w:sz w:val="20"/>
                <w:szCs w:val="20"/>
                <w:lang w:eastAsia="en-GB"/>
              </w:rPr>
              <w:t>khô vằn, lem lép hạt/ lúa; chết cây con, đốm lá/ lạc; đốm lá/ đậu tương</w:t>
            </w:r>
          </w:p>
          <w:p w14:paraId="2E86CB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430SC: </w:t>
            </w:r>
            <w:r w:rsidRPr="006F046E">
              <w:rPr>
                <w:rFonts w:ascii="Arial" w:eastAsia="Times New Roman" w:hAnsi="Arial" w:cs="Arial"/>
                <w:color w:val="222222"/>
                <w:sz w:val="20"/>
                <w:szCs w:val="20"/>
                <w:lang w:eastAsia="en-GB"/>
              </w:rPr>
              <w:t>khô vằn, lem lép hạt/ lúa; xử lý hạt giống trừ bệnh lúa von/ lúa, đốm lá/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729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3BA25DF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2F6D5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81A0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11FB2E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Fortil</w:t>
            </w:r>
          </w:p>
          <w:p w14:paraId="6C34D1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SC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14986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đạo ôn, lem lép hạt/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3CC971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170BD2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6CA207A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FC54C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4D34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9D1D3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Fozeni 250EW</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A3F3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D006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1FDC11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0C139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5963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47D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Huibomb 25EW</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703B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972E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Huikwang Corporation</w:t>
            </w:r>
          </w:p>
        </w:tc>
      </w:tr>
      <w:tr w:rsidR="006F046E" w:rsidRPr="006F046E" w14:paraId="31984A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A5389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7852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1B6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Jiacure</w:t>
            </w:r>
          </w:p>
          <w:p w14:paraId="6AEDD3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DD9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007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2721603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67C7B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666D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06962B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Milazole</w:t>
            </w:r>
          </w:p>
          <w:p w14:paraId="4A1358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EW</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632DC7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6E4586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7C3F65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16533B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74919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0103355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22F7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F8CCE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Poly annong                250EW, 250EC, 450SC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7CCA7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250EW, 250EC:</w:t>
            </w:r>
            <w:r w:rsidRPr="006F046E">
              <w:rPr>
                <w:rFonts w:ascii="Arial" w:eastAsia="Times New Roman" w:hAnsi="Arial" w:cs="Arial"/>
                <w:color w:val="222222"/>
                <w:sz w:val="20"/>
                <w:szCs w:val="20"/>
                <w:lang w:eastAsia="en-GB"/>
              </w:rPr>
              <w:t> lem lép hạt/ lúa</w:t>
            </w:r>
          </w:p>
          <w:p w14:paraId="013DCA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450SC:</w:t>
            </w:r>
            <w:r w:rsidRPr="006F046E">
              <w:rPr>
                <w:rFonts w:ascii="Arial" w:eastAsia="Times New Roman" w:hAnsi="Arial" w:cs="Arial"/>
                <w:color w:val="222222"/>
                <w:sz w:val="20"/>
                <w:szCs w:val="20"/>
                <w:lang w:eastAsia="en-GB"/>
              </w:rPr>
              <w:t> Xử lý hạt giống trừ bệnh lúa von/ lúa; khô vằn, đạo ôn, lem lép hạt/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7FBC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34C78E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7F058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0499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183EA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Poticua 250EW</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CCDCB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xử lý hạt giống trừ bệnh lúa von/lúa; chết cây con/ lạc</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DF68F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56E251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6F3EFB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C60DB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0894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83796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Provil</w:t>
            </w:r>
          </w:p>
          <w:p w14:paraId="179F20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30EW, 450SC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E9DD7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30EW: </w:t>
            </w:r>
            <w:r w:rsidRPr="006F046E">
              <w:rPr>
                <w:rFonts w:ascii="Arial" w:eastAsia="Times New Roman" w:hAnsi="Arial" w:cs="Arial"/>
                <w:color w:val="222222"/>
                <w:sz w:val="20"/>
                <w:szCs w:val="20"/>
                <w:lang w:eastAsia="en-GB"/>
              </w:rPr>
              <w:t>lem lép hạt, đạo ôn/ lúa</w:t>
            </w:r>
          </w:p>
          <w:p w14:paraId="1857E9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450SC:</w:t>
            </w:r>
            <w:r w:rsidRPr="006F046E">
              <w:rPr>
                <w:rFonts w:ascii="Arial" w:eastAsia="Times New Roman" w:hAnsi="Arial" w:cs="Arial"/>
                <w:color w:val="222222"/>
                <w:sz w:val="20"/>
                <w:szCs w:val="20"/>
                <w:lang w:eastAsia="en-GB"/>
              </w:rPr>
              <w:t> lem lép hạt, đạo ôn/ lúa; phấn trắng/hoa hồng; chết chậm/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FB21E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TM Tân Thành</w:t>
            </w:r>
          </w:p>
        </w:tc>
      </w:tr>
      <w:tr w:rsidR="006F046E" w:rsidRPr="006F046E" w14:paraId="1C2E481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35DDB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8761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BA75E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Sforlicuajapane</w:t>
            </w:r>
          </w:p>
          <w:p w14:paraId="2ED2D1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8C01B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 xử lý hạt giống trừ bệnh lúa von/lúa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CE413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4C6DD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2E209E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91248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3223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389FA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 tin 300EC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69BD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6A494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19F2A8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4A3CCF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FB3A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2F8B7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T.B.Zol</w:t>
            </w:r>
          </w:p>
          <w:p w14:paraId="6AB6AC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250EW</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CF89A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8477F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5B17E47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431B9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8541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344B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Tebuzole</w:t>
            </w:r>
          </w:p>
          <w:p w14:paraId="4A312C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95B1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8C866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0639F8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A5BA5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E9C1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0C3FD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Thianzole</w:t>
            </w:r>
          </w:p>
          <w:p w14:paraId="79ED45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12.5EW</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8921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C6A3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187972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17F6CDD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11B90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F542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6FD53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Tien</w:t>
            </w:r>
          </w:p>
          <w:p w14:paraId="4F7258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EW</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0B3DC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lem lép hạt/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F1EB4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069AA39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43F7A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811B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8197E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T-zole super</w:t>
            </w:r>
          </w:p>
          <w:p w14:paraId="650F78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250EW, 250SC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D8B3A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250EW:</w:t>
            </w:r>
            <w:r w:rsidRPr="006F046E">
              <w:rPr>
                <w:rFonts w:ascii="Arial" w:eastAsia="Times New Roman" w:hAnsi="Arial" w:cs="Arial"/>
                <w:color w:val="222222"/>
                <w:sz w:val="20"/>
                <w:szCs w:val="20"/>
                <w:lang w:eastAsia="en-GB"/>
              </w:rPr>
              <w:t> đốm lá/ đậu tương, đốm nâu/ lạc, đốm vòng/ khoai môn</w:t>
            </w:r>
          </w:p>
          <w:p w14:paraId="0152D8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250SC:</w:t>
            </w:r>
            <w:r w:rsidRPr="006F046E">
              <w:rPr>
                <w:rFonts w:ascii="Arial" w:eastAsia="Times New Roman" w:hAnsi="Arial" w:cs="Arial"/>
                <w:color w:val="222222"/>
                <w:sz w:val="20"/>
                <w:szCs w:val="20"/>
                <w:lang w:eastAsia="en-GB"/>
              </w:rPr>
              <w:t> lem lép hạt/lúa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24831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Gold Ocean</w:t>
            </w:r>
          </w:p>
        </w:tc>
      </w:tr>
      <w:tr w:rsidR="006F046E" w:rsidRPr="006F046E" w14:paraId="58B9733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829EE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64B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66A9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Vitebu</w:t>
            </w:r>
          </w:p>
          <w:p w14:paraId="4E7401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93F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DDE5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107BB95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666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C26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160 g/l + Tricyclazole 200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4FA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Beam™ Plus 360SC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EC4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5E9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7983FFF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82C1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53DA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125g/l + Tricyclazole 400g/l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923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Dolalya</w:t>
            </w:r>
          </w:p>
          <w:p w14:paraId="63CA00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4B0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58A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6027C6C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FE2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CA9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250 g/l + Tricyclazole 275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84F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Gold-dog 525SC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E5C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 thán thư/điều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E91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3D7F85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3573C07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02D5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642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3FB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500g/kg + Tricyclazole 200g/kg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2BA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Tivaho 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604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FFF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5175F6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71C16D0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ACA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A13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250g/kg + Tricyclazole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8A2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Unique</w:t>
            </w:r>
          </w:p>
          <w:p w14:paraId="5504E8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E8F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khô vằn/lúa; đốm lá/lạc, thán thư, rỉ sắt/cà phê, xử lý hạt giống trừ lúa von/lúa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9C3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E0808B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811C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115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250g/kg + Tricyclazole 550g/kg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E1D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Novigold</w:t>
            </w:r>
          </w:p>
          <w:p w14:paraId="67E01A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903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 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852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185FC47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4409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3DF6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32% + Trifloxystrobin 16%</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0A2892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Huge 48SC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18A49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412A8C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37ECF221"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FB8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646</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609E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250g/kg + Trifloxystrobin 250g/kg</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9C71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TT-Bastigold 500SC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B283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hồ tiêu</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74C6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4CC8E2B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11AE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5145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30% + Trifloxystrobin 15%</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3DD139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AD-Siva 45SC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1E9B240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40C125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          Tiền Giang</w:t>
            </w:r>
          </w:p>
        </w:tc>
      </w:tr>
      <w:tr w:rsidR="006F046E" w:rsidRPr="006F046E" w14:paraId="6B9A6334"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1AD5A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2739F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500g/kg + Trifloxystrobin 250g/kg</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8B90F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Activo 750 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E9038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DD5BC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335600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DCB0D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79C2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1C66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Atrozole 750WG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F9E21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thư/hoa hồng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0713D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74A5732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54DBB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7DB9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2EED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BC-Latino</w:t>
            </w:r>
            <w:r w:rsidRPr="006F046E">
              <w:rPr>
                <w:rFonts w:ascii="Arial" w:eastAsia="Times New Roman" w:hAnsi="Arial" w:cs="Arial"/>
                <w:color w:val="222222"/>
                <w:sz w:val="20"/>
                <w:szCs w:val="20"/>
                <w:lang w:eastAsia="en-GB"/>
              </w:rPr>
              <w:br/>
              <w:t>750WP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85439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23209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Biocrop</w:t>
            </w:r>
          </w:p>
        </w:tc>
      </w:tr>
      <w:tr w:rsidR="006F046E" w:rsidRPr="006F046E" w14:paraId="419B33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3FDF4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65C2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F1A6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Conabin</w:t>
            </w:r>
            <w:r w:rsidRPr="006F046E">
              <w:rPr>
                <w:rFonts w:ascii="Arial" w:eastAsia="Times New Roman" w:hAnsi="Arial" w:cs="Arial"/>
                <w:color w:val="222222"/>
                <w:sz w:val="20"/>
                <w:szCs w:val="20"/>
                <w:lang w:eastAsia="en-GB"/>
              </w:rPr>
              <w:br/>
              <w:t>750WG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A81CD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lem lép hạt/lúa, r</w:t>
            </w:r>
            <w:r w:rsidRPr="006F046E">
              <w:rPr>
                <w:rFonts w:ascii="Arial" w:eastAsia="Times New Roman" w:hAnsi="Arial" w:cs="Arial"/>
                <w:color w:val="222222"/>
                <w:sz w:val="20"/>
                <w:szCs w:val="20"/>
                <w:shd w:val="clear" w:color="auto" w:fill="FFFFFF"/>
                <w:lang w:eastAsia="en-GB"/>
              </w:rPr>
              <w:t>ỉ sắt/cà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0B242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552A7C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060C4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11C0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516D8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Navigator</w:t>
            </w:r>
            <w:r w:rsidRPr="006F046E">
              <w:rPr>
                <w:rFonts w:ascii="Arial" w:eastAsia="Times New Roman" w:hAnsi="Arial" w:cs="Arial"/>
                <w:color w:val="222222"/>
                <w:sz w:val="20"/>
                <w:szCs w:val="20"/>
                <w:lang w:eastAsia="en-GB"/>
              </w:rPr>
              <w:br/>
              <w:t>750WG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887BF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AC8D1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32ACC0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09D47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28E2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7D79B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Nativo 750WG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DB407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khô vằn, đạo ôn/ lúa; rỉ sắt/ cà phê, lạc, đậu tương; thán thư/ hoa hồng, điều, cà phê; đốm lá/ hoa cúc, hồ tiêu; phấn trắng/ hoa hồng; thán thư, bệnh sọc đen/ ca cao; đốm vòng/ khoai tây; khô vằn, đốm lá/ ngô</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822A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553D88D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6F9BB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B606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E1CF9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Tanimax 750WG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89A17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A7FA7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và KD</w:t>
            </w:r>
          </w:p>
          <w:p w14:paraId="6E5BDD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Tam Nông</w:t>
            </w:r>
          </w:p>
        </w:tc>
      </w:tr>
      <w:tr w:rsidR="006F046E" w:rsidRPr="006F046E" w14:paraId="0DBC50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B7265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461A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8357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Triflo-top 750WG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ED00B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E473B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058EF3F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334C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CBD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278C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Twinstar 75WG</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343D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2D86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0769DB4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F5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918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180 g/l + Thifluzamide 90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BA2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Nafluz 270SC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A02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lở cỗ rễ/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736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Nanjing Agrochemical Co., Ltd</w:t>
            </w:r>
          </w:p>
        </w:tc>
      </w:tr>
      <w:tr w:rsidR="006F046E" w:rsidRPr="006F046E" w14:paraId="04EA3CB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ED9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913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Tetraconazole</w:t>
            </w:r>
          </w:p>
          <w:p w14:paraId="506677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ECA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Domark</w:t>
            </w:r>
          </w:p>
          <w:p w14:paraId="008B4B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 ME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A94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 hoa cúc, ngô,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3B7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Kỹ thuật</w:t>
            </w:r>
            <w:r w:rsidRPr="006F046E">
              <w:rPr>
                <w:rFonts w:ascii="Arial" w:eastAsia="Times New Roman" w:hAnsi="Arial" w:cs="Arial"/>
                <w:color w:val="222222"/>
                <w:sz w:val="20"/>
                <w:szCs w:val="20"/>
                <w:lang w:eastAsia="en-GB"/>
              </w:rPr>
              <w:br/>
              <w:t>sinh học Mekong</w:t>
            </w:r>
          </w:p>
        </w:tc>
      </w:tr>
      <w:tr w:rsidR="006F046E" w:rsidRPr="006F046E" w14:paraId="27A8B5D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2917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9C3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Tetramycin</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556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Mikcide</w:t>
            </w:r>
          </w:p>
          <w:p w14:paraId="3C8A39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C5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đạo ôn, khô vằn, lem lép hạt/ lúa; thối nhũn, thối đen gân lá/ bắp cải; chết xanh/ dưa hấu; héo rũ/ thuốc lá, cà phê, cà chua; loét/ cam; thối thân/ nho; phấn trắng/ hoa hồng; vàng rụng lá/cao su; đốm nâu/ 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BC8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Được Mùa</w:t>
            </w:r>
          </w:p>
        </w:tc>
      </w:tr>
      <w:tr w:rsidR="006F046E" w:rsidRPr="006F046E" w14:paraId="304C14C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3A5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707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Tinh dầu quế</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B9C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Tiêu tuyến trùng 18EC</w:t>
            </w:r>
          </w:p>
          <w:p w14:paraId="4A70AB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D15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trùng/cà rốt, hồ tiêu,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010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VT NN Việt Nông</w:t>
            </w:r>
          </w:p>
        </w:tc>
      </w:tr>
      <w:tr w:rsidR="006F046E" w:rsidRPr="006F046E" w14:paraId="4D15626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70D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C2D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Thảo mộc (Bã quả trẩu, bã thanh hao hoa vàng, bã vỏ hạt điều) 70% + </w:t>
            </w:r>
            <w:r w:rsidRPr="006F046E">
              <w:rPr>
                <w:rFonts w:ascii="Arial" w:eastAsia="Times New Roman" w:hAnsi="Arial" w:cs="Arial"/>
                <w:i/>
                <w:iCs/>
                <w:color w:val="222222"/>
                <w:sz w:val="20"/>
                <w:szCs w:val="20"/>
                <w:lang w:eastAsia="en-GB"/>
              </w:rPr>
              <w:t>Trichoderma harzianum</w:t>
            </w:r>
            <w:r w:rsidRPr="006F046E">
              <w:rPr>
                <w:rFonts w:ascii="Arial" w:eastAsia="Times New Roman" w:hAnsi="Arial" w:cs="Arial"/>
                <w:color w:val="222222"/>
                <w:sz w:val="20"/>
                <w:szCs w:val="20"/>
                <w:lang w:eastAsia="en-GB"/>
              </w:rPr>
              <w:t> 10</w:t>
            </w:r>
            <w:r w:rsidRPr="006F046E">
              <w:rPr>
                <w:rFonts w:ascii="Arial" w:eastAsia="Times New Roman" w:hAnsi="Arial" w:cs="Arial"/>
                <w:color w:val="222222"/>
                <w:sz w:val="20"/>
                <w:szCs w:val="20"/>
                <w:vertAlign w:val="superscript"/>
                <w:lang w:eastAsia="en-GB"/>
              </w:rPr>
              <w:t>6 </w:t>
            </w:r>
            <w:r w:rsidRPr="006F046E">
              <w:rPr>
                <w:rFonts w:ascii="Arial" w:eastAsia="Times New Roman" w:hAnsi="Arial" w:cs="Arial"/>
                <w:color w:val="222222"/>
                <w:sz w:val="20"/>
                <w:szCs w:val="20"/>
                <w:lang w:eastAsia="en-GB"/>
              </w:rPr>
              <w:t>cfu/g + </w:t>
            </w:r>
            <w:r w:rsidRPr="006F046E">
              <w:rPr>
                <w:rFonts w:ascii="Arial" w:eastAsia="Times New Roman" w:hAnsi="Arial" w:cs="Arial"/>
                <w:i/>
                <w:iCs/>
                <w:color w:val="222222"/>
                <w:sz w:val="20"/>
                <w:szCs w:val="20"/>
                <w:lang w:eastAsia="en-GB"/>
              </w:rPr>
              <w:t>Bacillus subtilis</w:t>
            </w:r>
            <w:r w:rsidRPr="006F046E">
              <w:rPr>
                <w:rFonts w:ascii="Arial" w:eastAsia="Times New Roman" w:hAnsi="Arial" w:cs="Arial"/>
                <w:color w:val="222222"/>
                <w:sz w:val="20"/>
                <w:szCs w:val="20"/>
                <w:lang w:eastAsia="en-GB"/>
              </w:rPr>
              <w:t> 10</w:t>
            </w:r>
            <w:r w:rsidRPr="006F046E">
              <w:rPr>
                <w:rFonts w:ascii="Arial" w:eastAsia="Times New Roman" w:hAnsi="Arial" w:cs="Arial"/>
                <w:color w:val="222222"/>
                <w:sz w:val="20"/>
                <w:szCs w:val="20"/>
                <w:vertAlign w:val="superscript"/>
                <w:lang w:eastAsia="en-GB"/>
              </w:rPr>
              <w:t>6</w:t>
            </w:r>
            <w:r w:rsidRPr="006F046E">
              <w:rPr>
                <w:rFonts w:ascii="Arial" w:eastAsia="Times New Roman" w:hAnsi="Arial" w:cs="Arial"/>
                <w:color w:val="222222"/>
                <w:sz w:val="20"/>
                <w:szCs w:val="20"/>
                <w:lang w:eastAsia="en-GB"/>
              </w:rPr>
              <w:t> cfu/g + </w:t>
            </w:r>
            <w:r w:rsidRPr="006F046E">
              <w:rPr>
                <w:rFonts w:ascii="Arial" w:eastAsia="Times New Roman" w:hAnsi="Arial" w:cs="Arial"/>
                <w:i/>
                <w:iCs/>
                <w:color w:val="222222"/>
                <w:sz w:val="20"/>
                <w:szCs w:val="20"/>
                <w:lang w:eastAsia="en-GB"/>
              </w:rPr>
              <w:t>Metarhizium anisopliae</w:t>
            </w:r>
            <w:r w:rsidRPr="006F046E">
              <w:rPr>
                <w:rFonts w:ascii="Arial" w:eastAsia="Times New Roman" w:hAnsi="Arial" w:cs="Arial"/>
                <w:color w:val="222222"/>
                <w:sz w:val="20"/>
                <w:szCs w:val="20"/>
                <w:lang w:eastAsia="en-GB"/>
              </w:rPr>
              <w:t> 10</w:t>
            </w:r>
            <w:r w:rsidRPr="006F046E">
              <w:rPr>
                <w:rFonts w:ascii="Arial" w:eastAsia="Times New Roman" w:hAnsi="Arial" w:cs="Arial"/>
                <w:color w:val="222222"/>
                <w:sz w:val="20"/>
                <w:szCs w:val="20"/>
                <w:vertAlign w:val="superscript"/>
                <w:lang w:eastAsia="en-GB"/>
              </w:rPr>
              <w:t>6</w:t>
            </w:r>
            <w:r w:rsidRPr="006F046E">
              <w:rPr>
                <w:rFonts w:ascii="Arial" w:eastAsia="Times New Roman" w:hAnsi="Arial" w:cs="Arial"/>
                <w:color w:val="222222"/>
                <w:sz w:val="20"/>
                <w:szCs w:val="20"/>
                <w:lang w:eastAsia="en-GB"/>
              </w:rPr>
              <w:t>  cfu/g + </w:t>
            </w:r>
            <w:r w:rsidRPr="006F046E">
              <w:rPr>
                <w:rFonts w:ascii="Arial" w:eastAsia="Times New Roman" w:hAnsi="Arial" w:cs="Arial"/>
                <w:i/>
                <w:iCs/>
                <w:color w:val="222222"/>
                <w:sz w:val="20"/>
                <w:szCs w:val="20"/>
                <w:lang w:eastAsia="en-GB"/>
              </w:rPr>
              <w:t>Azotobacter beijerinckii</w:t>
            </w:r>
            <w:r w:rsidRPr="006F046E">
              <w:rPr>
                <w:rFonts w:ascii="Arial" w:eastAsia="Times New Roman" w:hAnsi="Arial" w:cs="Arial"/>
                <w:color w:val="222222"/>
                <w:sz w:val="20"/>
                <w:szCs w:val="20"/>
                <w:lang w:eastAsia="en-GB"/>
              </w:rPr>
              <w:t> 10</w:t>
            </w:r>
            <w:r w:rsidRPr="006F046E">
              <w:rPr>
                <w:rFonts w:ascii="Arial" w:eastAsia="Times New Roman" w:hAnsi="Arial" w:cs="Arial"/>
                <w:color w:val="222222"/>
                <w:sz w:val="20"/>
                <w:szCs w:val="20"/>
                <w:vertAlign w:val="superscript"/>
                <w:lang w:eastAsia="en-GB"/>
              </w:rPr>
              <w:t>6</w:t>
            </w:r>
            <w:r w:rsidRPr="006F046E">
              <w:rPr>
                <w:rFonts w:ascii="Arial" w:eastAsia="Times New Roman" w:hAnsi="Arial" w:cs="Arial"/>
                <w:color w:val="222222"/>
                <w:sz w:val="20"/>
                <w:szCs w:val="20"/>
                <w:lang w:eastAsia="en-GB"/>
              </w:rPr>
              <w:t> cfu/g + </w:t>
            </w:r>
            <w:r w:rsidRPr="006F046E">
              <w:rPr>
                <w:rFonts w:ascii="Arial" w:eastAsia="Times New Roman" w:hAnsi="Arial" w:cs="Arial"/>
                <w:i/>
                <w:iCs/>
                <w:color w:val="222222"/>
                <w:sz w:val="20"/>
                <w:szCs w:val="20"/>
                <w:lang w:eastAsia="en-GB"/>
              </w:rPr>
              <w:t>Bacillus gisengihumi</w:t>
            </w:r>
            <w:r w:rsidRPr="006F046E">
              <w:rPr>
                <w:rFonts w:ascii="Arial" w:eastAsia="Times New Roman" w:hAnsi="Arial" w:cs="Arial"/>
                <w:color w:val="222222"/>
                <w:sz w:val="20"/>
                <w:szCs w:val="20"/>
                <w:lang w:eastAsia="en-GB"/>
              </w:rPr>
              <w:t> 10</w:t>
            </w:r>
            <w:r w:rsidRPr="006F046E">
              <w:rPr>
                <w:rFonts w:ascii="Arial" w:eastAsia="Times New Roman" w:hAnsi="Arial" w:cs="Arial"/>
                <w:color w:val="222222"/>
                <w:sz w:val="20"/>
                <w:szCs w:val="20"/>
                <w:vertAlign w:val="superscript"/>
                <w:lang w:eastAsia="en-GB"/>
              </w:rPr>
              <w:t>6</w:t>
            </w:r>
            <w:r w:rsidRPr="006F046E">
              <w:rPr>
                <w:rFonts w:ascii="Arial" w:eastAsia="Times New Roman" w:hAnsi="Arial" w:cs="Arial"/>
                <w:color w:val="222222"/>
                <w:sz w:val="20"/>
                <w:szCs w:val="20"/>
                <w:lang w:eastAsia="en-GB"/>
              </w:rPr>
              <w:t> cfu/g + </w:t>
            </w:r>
            <w:r w:rsidRPr="006F046E">
              <w:rPr>
                <w:rFonts w:ascii="Arial" w:eastAsia="Times New Roman" w:hAnsi="Arial" w:cs="Arial"/>
                <w:i/>
                <w:iCs/>
                <w:color w:val="222222"/>
                <w:sz w:val="20"/>
                <w:szCs w:val="20"/>
                <w:lang w:eastAsia="en-GB"/>
              </w:rPr>
              <w:t>Streptomyces owasiensis</w:t>
            </w:r>
            <w:r w:rsidRPr="006F046E">
              <w:rPr>
                <w:rFonts w:ascii="Arial" w:eastAsia="Times New Roman" w:hAnsi="Arial" w:cs="Arial"/>
                <w:color w:val="222222"/>
                <w:sz w:val="20"/>
                <w:szCs w:val="20"/>
                <w:lang w:eastAsia="en-GB"/>
              </w:rPr>
              <w:t> 10</w:t>
            </w:r>
            <w:r w:rsidRPr="006F046E">
              <w:rPr>
                <w:rFonts w:ascii="Arial" w:eastAsia="Times New Roman" w:hAnsi="Arial" w:cs="Arial"/>
                <w:color w:val="222222"/>
                <w:sz w:val="20"/>
                <w:szCs w:val="20"/>
                <w:vertAlign w:val="superscript"/>
                <w:lang w:eastAsia="en-GB"/>
              </w:rPr>
              <w:t>6</w:t>
            </w:r>
            <w:r w:rsidRPr="006F046E">
              <w:rPr>
                <w:rFonts w:ascii="Arial" w:eastAsia="Times New Roman" w:hAnsi="Arial" w:cs="Arial"/>
                <w:color w:val="222222"/>
                <w:sz w:val="20"/>
                <w:szCs w:val="20"/>
                <w:lang w:eastAsia="en-GB"/>
              </w:rPr>
              <w:t> cfu/g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C51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SH-Lifu (SH-BV1)</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A40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nhanh, chết chậm, tuyến trùng/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E59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Bảo vệ thực vật</w:t>
            </w:r>
          </w:p>
        </w:tc>
      </w:tr>
      <w:tr w:rsidR="006F046E" w:rsidRPr="006F046E" w14:paraId="548F33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BD0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654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D46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Thiabendazole (min 98.5%)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052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Bestar 505SC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AB4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do vi khuẩn/lúa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01E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3FC71C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5FD2EFA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B38A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E37D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Thifluzamide               </w:t>
            </w:r>
          </w:p>
          <w:p w14:paraId="204EC3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(min 96%)</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08BFC1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BC-thizamide 240SC</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3F60DA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vằn/ngô</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1BA36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Biocrop</w:t>
            </w:r>
          </w:p>
        </w:tc>
      </w:tr>
      <w:tr w:rsidR="006F046E" w:rsidRPr="006F046E" w14:paraId="59CDCB8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41220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C34C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24D0C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Filix 240SC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0F764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DE01D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469C9CB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05E03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78A1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9D603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Pulsor</w:t>
            </w:r>
          </w:p>
          <w:p w14:paraId="2248A0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74108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4E314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Nissei Corporation Việt Nam</w:t>
            </w:r>
          </w:p>
        </w:tc>
      </w:tr>
      <w:tr w:rsidR="006F046E" w:rsidRPr="006F046E" w14:paraId="5CC89CB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34118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189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5271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Shiral</w:t>
            </w:r>
            <w:r w:rsidRPr="006F046E">
              <w:rPr>
                <w:rFonts w:ascii="Arial" w:eastAsia="Times New Roman" w:hAnsi="Arial" w:cs="Arial"/>
                <w:color w:val="222222"/>
                <w:sz w:val="20"/>
                <w:szCs w:val="20"/>
                <w:lang w:eastAsia="en-GB"/>
              </w:rPr>
              <w:br/>
              <w:t>240SC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4D032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vằn/ngô</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22912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ADU Việt Nam</w:t>
            </w:r>
          </w:p>
        </w:tc>
      </w:tr>
      <w:tr w:rsidR="006F046E" w:rsidRPr="006F046E" w14:paraId="4FF36EA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31DB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9F27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Thiodiazole copper</w:t>
            </w:r>
          </w:p>
          <w:p w14:paraId="54683C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DE83F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Longbay</w:t>
            </w:r>
          </w:p>
          <w:p w14:paraId="11C973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8594D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xì mủ, nấm hồng, vàng rụng lá/cao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4F683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502900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Trường Thịnh</w:t>
            </w:r>
          </w:p>
        </w:tc>
      </w:tr>
      <w:tr w:rsidR="006F046E" w:rsidRPr="006F046E" w14:paraId="3A572A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E9C4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1230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Thiodiazole zinc</w:t>
            </w:r>
          </w:p>
          <w:p w14:paraId="13EC2C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66E1E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Anti-one 200SC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A49C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1680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p w14:paraId="195704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7DDF145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FEE74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C3D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C4D1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Lk-one 50SC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AAC9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lá/lúa, sẹo/ cam</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A6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076662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6C4288F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1BF6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D2C6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Thiram (TMTD)</w:t>
            </w:r>
          </w:p>
          <w:p w14:paraId="720D68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3FC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Newthiram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21D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61D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 New Rice</w:t>
            </w:r>
          </w:p>
        </w:tc>
      </w:tr>
      <w:tr w:rsidR="006F046E" w:rsidRPr="006F046E" w14:paraId="6CD119D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8DBE2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C3D3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729A80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Pro-Thiram</w:t>
            </w:r>
          </w:p>
          <w:p w14:paraId="2C43BD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 80WG</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3DD179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đốm lá/ phong lan</w:t>
            </w:r>
          </w:p>
          <w:p w14:paraId="2835F9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80WG</w:t>
            </w:r>
            <w:r w:rsidRPr="006F046E">
              <w:rPr>
                <w:rFonts w:ascii="Arial" w:eastAsia="Times New Roman" w:hAnsi="Arial" w:cs="Arial"/>
                <w:color w:val="222222"/>
                <w:sz w:val="20"/>
                <w:szCs w:val="20"/>
                <w:lang w:eastAsia="en-GB"/>
              </w:rPr>
              <w:t>: khô vằn/lúa, thán thư/ cà phê</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39B195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Agspec Asia Pte Ltd</w:t>
            </w:r>
          </w:p>
        </w:tc>
      </w:tr>
      <w:tr w:rsidR="006F046E" w:rsidRPr="006F046E" w14:paraId="1417B0B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D9DD5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C68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2074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Scortlan 80WP, 80WG</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2705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đốm lá/ đậu tương, lạc</w:t>
            </w:r>
          </w:p>
          <w:p w14:paraId="2C1478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80WG</w:t>
            </w:r>
            <w:r w:rsidRPr="006F046E">
              <w:rPr>
                <w:rFonts w:ascii="Arial" w:eastAsia="Times New Roman" w:hAnsi="Arial" w:cs="Arial"/>
                <w:color w:val="222222"/>
                <w:sz w:val="20"/>
                <w:szCs w:val="20"/>
                <w:lang w:eastAsia="en-GB"/>
              </w:rPr>
              <w:t>: cháy lá/ hoa mai</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63B4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08D0A82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E3EC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AFF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Thiram 30% + Ziram 50%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70B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Zipra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1C7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điều, rỉ sắt/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61D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3F1E7A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D01C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660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CF87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Triadimefon (min 96%)</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55841B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Apricot 80WP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81D36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sắt/cà phê</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3CE5E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          Tiền Giang</w:t>
            </w:r>
          </w:p>
        </w:tc>
      </w:tr>
      <w:tr w:rsidR="006F046E" w:rsidRPr="006F046E" w14:paraId="6D2536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4D9C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7894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FF88F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Encoleton 250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D9C15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gốc/ khoai tây, 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7F13F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6329A9F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D835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4C4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44239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Omega-mefon</w:t>
            </w:r>
          </w:p>
          <w:p w14:paraId="2B9D86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53838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đậu tương, 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8D234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1F1D971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6B86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079E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Triadimenol (min 97%)</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4B19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Bayfidan 250 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715B4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6AEE8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1138E8B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A039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918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14C3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Samet 25EC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E8C3F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cao su, 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63D0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40B655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456B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2EB4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Trichoderma</w:t>
            </w:r>
            <w:r w:rsidRPr="006F046E">
              <w:rPr>
                <w:rFonts w:ascii="Arial" w:eastAsia="Times New Roman" w:hAnsi="Arial" w:cs="Arial"/>
                <w:color w:val="222222"/>
                <w:sz w:val="20"/>
                <w:szCs w:val="20"/>
                <w:lang w:eastAsia="en-GB"/>
              </w:rPr>
              <w:t> spp</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C43A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Bio-Pro Tricho</w:t>
            </w:r>
          </w:p>
          <w:p w14:paraId="1215A8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 x 10</w:t>
            </w:r>
            <w:r w:rsidRPr="006F046E">
              <w:rPr>
                <w:rFonts w:ascii="Arial" w:eastAsia="Times New Roman" w:hAnsi="Arial" w:cs="Arial"/>
                <w:color w:val="222222"/>
                <w:sz w:val="20"/>
                <w:szCs w:val="20"/>
                <w:vertAlign w:val="superscript"/>
                <w:lang w:eastAsia="en-GB"/>
              </w:rPr>
              <w:t>9</w:t>
            </w:r>
            <w:r w:rsidRPr="006F046E">
              <w:rPr>
                <w:rFonts w:ascii="Arial" w:eastAsia="Times New Roman" w:hAnsi="Arial" w:cs="Arial"/>
                <w:color w:val="222222"/>
                <w:sz w:val="20"/>
                <w:szCs w:val="20"/>
                <w:lang w:eastAsia="en-GB"/>
              </w:rPr>
              <w:t> bào tử/g FG</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FF99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rạp cây con/ cà rốt, cà chua, cải bắp</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AE67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Dalat Hasfarm</w:t>
            </w:r>
          </w:p>
        </w:tc>
      </w:tr>
      <w:tr w:rsidR="006F046E" w:rsidRPr="006F046E" w14:paraId="2ED299F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FE797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85B9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D2C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Promot Plus WP   (</w:t>
            </w:r>
            <w:r w:rsidRPr="006F046E">
              <w:rPr>
                <w:rFonts w:ascii="Arial" w:eastAsia="Times New Roman" w:hAnsi="Arial" w:cs="Arial"/>
                <w:i/>
                <w:iCs/>
                <w:color w:val="222222"/>
                <w:sz w:val="20"/>
                <w:szCs w:val="20"/>
                <w:lang w:eastAsia="en-GB"/>
              </w:rPr>
              <w:t>Trichoderma spp          </w:t>
            </w:r>
            <w:r w:rsidRPr="006F046E">
              <w:rPr>
                <w:rFonts w:ascii="Arial" w:eastAsia="Times New Roman" w:hAnsi="Arial" w:cs="Arial"/>
                <w:color w:val="222222"/>
                <w:sz w:val="20"/>
                <w:szCs w:val="20"/>
                <w:lang w:eastAsia="en-GB"/>
              </w:rPr>
              <w:t>5.10</w:t>
            </w:r>
            <w:r w:rsidRPr="006F046E">
              <w:rPr>
                <w:rFonts w:ascii="Arial" w:eastAsia="Times New Roman" w:hAnsi="Arial" w:cs="Arial"/>
                <w:color w:val="222222"/>
                <w:sz w:val="20"/>
                <w:szCs w:val="20"/>
                <w:vertAlign w:val="superscript"/>
                <w:lang w:eastAsia="en-GB"/>
              </w:rPr>
              <w:t>7 </w:t>
            </w:r>
            <w:r w:rsidRPr="006F046E">
              <w:rPr>
                <w:rFonts w:ascii="Arial" w:eastAsia="Times New Roman" w:hAnsi="Arial" w:cs="Arial"/>
                <w:color w:val="222222"/>
                <w:sz w:val="20"/>
                <w:szCs w:val="20"/>
                <w:lang w:eastAsia="en-GB"/>
              </w:rPr>
              <w:t>bào tử/g);                         </w:t>
            </w:r>
            <w:r w:rsidRPr="006F046E">
              <w:rPr>
                <w:rFonts w:ascii="Arial" w:eastAsia="Times New Roman" w:hAnsi="Arial" w:cs="Arial"/>
                <w:color w:val="222222"/>
                <w:sz w:val="24"/>
                <w:szCs w:val="24"/>
                <w:lang w:eastAsia="en-GB"/>
              </w:rPr>
              <w:t>Promot Plus SL (</w:t>
            </w:r>
            <w:r w:rsidRPr="006F046E">
              <w:rPr>
                <w:rFonts w:eastAsia="Times New Roman"/>
                <w:i/>
                <w:iCs/>
                <w:color w:val="222222"/>
                <w:sz w:val="24"/>
                <w:szCs w:val="24"/>
                <w:lang w:eastAsia="en-GB"/>
              </w:rPr>
              <w:t>Trichoderma koningii</w:t>
            </w:r>
            <w:r w:rsidRPr="006F046E">
              <w:rPr>
                <w:rFonts w:eastAsia="Times New Roman"/>
                <w:color w:val="222222"/>
                <w:sz w:val="24"/>
                <w:szCs w:val="24"/>
                <w:lang w:eastAsia="en-GB"/>
              </w:rPr>
              <w:t> 3.10</w:t>
            </w:r>
            <w:r w:rsidRPr="006F046E">
              <w:rPr>
                <w:rFonts w:eastAsia="Times New Roman"/>
                <w:color w:val="222222"/>
                <w:sz w:val="24"/>
                <w:szCs w:val="24"/>
                <w:vertAlign w:val="superscript"/>
                <w:lang w:eastAsia="en-GB"/>
              </w:rPr>
              <w:t>7</w:t>
            </w:r>
            <w:r w:rsidRPr="006F046E">
              <w:rPr>
                <w:rFonts w:eastAsia="Times New Roman"/>
                <w:color w:val="222222"/>
                <w:sz w:val="24"/>
                <w:szCs w:val="24"/>
                <w:lang w:eastAsia="en-GB"/>
              </w:rPr>
              <w:t> bào tử/g + </w:t>
            </w:r>
            <w:r w:rsidRPr="006F046E">
              <w:rPr>
                <w:rFonts w:eastAsia="Times New Roman"/>
                <w:i/>
                <w:iCs/>
                <w:color w:val="222222"/>
                <w:sz w:val="24"/>
                <w:szCs w:val="24"/>
                <w:lang w:eastAsia="en-GB"/>
              </w:rPr>
              <w:t>Trichoderma harzianum               </w:t>
            </w:r>
            <w:r w:rsidRPr="006F046E">
              <w:rPr>
                <w:rFonts w:eastAsia="Times New Roman"/>
                <w:color w:val="222222"/>
                <w:sz w:val="24"/>
                <w:szCs w:val="24"/>
                <w:lang w:eastAsia="en-GB"/>
              </w:rPr>
              <w:t>2.10</w:t>
            </w:r>
            <w:r w:rsidRPr="006F046E">
              <w:rPr>
                <w:rFonts w:eastAsia="Times New Roman"/>
                <w:color w:val="222222"/>
                <w:sz w:val="24"/>
                <w:szCs w:val="24"/>
                <w:vertAlign w:val="superscript"/>
                <w:lang w:eastAsia="en-GB"/>
              </w:rPr>
              <w:t>7 </w:t>
            </w:r>
            <w:r w:rsidRPr="006F046E">
              <w:rPr>
                <w:rFonts w:eastAsia="Times New Roman"/>
                <w:color w:val="222222"/>
                <w:sz w:val="24"/>
                <w:szCs w:val="24"/>
                <w:lang w:eastAsia="en-GB"/>
              </w:rPr>
              <w:t>bào tử/g)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676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WP:</w:t>
            </w:r>
            <w:r w:rsidRPr="006F046E">
              <w:rPr>
                <w:rFonts w:ascii="Arial" w:eastAsia="Times New Roman" w:hAnsi="Arial" w:cs="Arial"/>
                <w:color w:val="222222"/>
                <w:sz w:val="20"/>
                <w:szCs w:val="20"/>
                <w:lang w:eastAsia="en-GB"/>
              </w:rPr>
              <w:t> thối gốc, thối hạch/ bắp cải; chết cây con/ cải thảo</w:t>
            </w:r>
          </w:p>
          <w:p w14:paraId="4A8FC6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SL:</w:t>
            </w:r>
            <w:r w:rsidRPr="006F046E">
              <w:rPr>
                <w:rFonts w:ascii="Arial" w:eastAsia="Times New Roman" w:hAnsi="Arial" w:cs="Arial"/>
                <w:color w:val="222222"/>
                <w:sz w:val="20"/>
                <w:szCs w:val="20"/>
                <w:lang w:eastAsia="en-GB"/>
              </w:rPr>
              <w:t> đốm nâu, đốm xám/ chè; thối hạch, thối gốc/ bắp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F52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7A4E001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68CB7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2F52FD1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C4E3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2551E4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TRICÔ-ĐHCT             10</w:t>
            </w:r>
            <w:r w:rsidRPr="006F046E">
              <w:rPr>
                <w:rFonts w:ascii="Arial" w:eastAsia="Times New Roman" w:hAnsi="Arial" w:cs="Arial"/>
                <w:color w:val="222222"/>
                <w:sz w:val="20"/>
                <w:szCs w:val="20"/>
                <w:vertAlign w:val="superscript"/>
                <w:lang w:eastAsia="en-GB"/>
              </w:rPr>
              <w:t>8</w:t>
            </w:r>
            <w:r w:rsidRPr="006F046E">
              <w:rPr>
                <w:rFonts w:ascii="Arial" w:eastAsia="Times New Roman" w:hAnsi="Arial" w:cs="Arial"/>
                <w:color w:val="222222"/>
                <w:sz w:val="20"/>
                <w:szCs w:val="20"/>
                <w:lang w:eastAsia="en-GB"/>
              </w:rPr>
              <w:t> bào tử/g</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1AF85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vàng lá thối rễ do </w:t>
            </w:r>
            <w:r w:rsidRPr="006F046E">
              <w:rPr>
                <w:rFonts w:ascii="Arial" w:eastAsia="Times New Roman" w:hAnsi="Arial" w:cs="Arial"/>
                <w:i/>
                <w:iCs/>
                <w:color w:val="222222"/>
                <w:sz w:val="20"/>
                <w:szCs w:val="20"/>
                <w:lang w:eastAsia="en-GB"/>
              </w:rPr>
              <w:t>Fusarium solani</w:t>
            </w:r>
            <w:r w:rsidRPr="006F046E">
              <w:rPr>
                <w:rFonts w:ascii="Arial" w:eastAsia="Times New Roman" w:hAnsi="Arial" w:cs="Arial"/>
                <w:color w:val="222222"/>
                <w:sz w:val="20"/>
                <w:szCs w:val="20"/>
                <w:lang w:eastAsia="en-GB"/>
              </w:rPr>
              <w:t>/cây có múi; chết cây con/dưa hấu, bí đỏ, lạc, điều, cải bẹ; thối rễ/cà phê, hồ tiêu; tuyến trùng/ cà phê, hồ tiêu, cà rốt; sưng rễ/bắp cải</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558F6C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1E71D4B9" w14:textId="77777777" w:rsidTr="006F046E">
        <w:trPr>
          <w:trHeight w:val="61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654ED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F41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CC689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Vi-ĐK</w:t>
            </w:r>
          </w:p>
          <w:p w14:paraId="47975E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t>
            </w:r>
            <w:r w:rsidRPr="006F046E">
              <w:rPr>
                <w:rFonts w:ascii="Arial" w:eastAsia="Times New Roman" w:hAnsi="Arial" w:cs="Arial"/>
                <w:color w:val="222222"/>
                <w:sz w:val="20"/>
                <w:szCs w:val="20"/>
                <w:vertAlign w:val="superscript"/>
                <w:lang w:eastAsia="en-GB"/>
              </w:rPr>
              <w:t>9</w:t>
            </w:r>
            <w:r w:rsidRPr="006F046E">
              <w:rPr>
                <w:rFonts w:ascii="Arial" w:eastAsia="Times New Roman" w:hAnsi="Arial" w:cs="Arial"/>
                <w:color w:val="222222"/>
                <w:sz w:val="20"/>
                <w:szCs w:val="20"/>
                <w:lang w:eastAsia="en-GB"/>
              </w:rPr>
              <w:t> bào tử/g AP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1CDF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rễ/ sầu riêng; lở cổ rễ/ cà chua; chết nhanh/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FB143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58E3CB3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A8E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547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Trichoderma harzianum </w:t>
            </w:r>
            <w:r w:rsidRPr="006F046E">
              <w:rPr>
                <w:rFonts w:ascii="Arial" w:eastAsia="Times New Roman" w:hAnsi="Arial" w:cs="Arial"/>
                <w:color w:val="222222"/>
                <w:sz w:val="20"/>
                <w:szCs w:val="20"/>
                <w:lang w:eastAsia="en-GB"/>
              </w:rPr>
              <w:t>4%</w:t>
            </w:r>
            <w:r w:rsidRPr="006F046E">
              <w:rPr>
                <w:rFonts w:ascii="Arial" w:eastAsia="Times New Roman" w:hAnsi="Arial" w:cs="Arial"/>
                <w:i/>
                <w:iCs/>
                <w:color w:val="222222"/>
                <w:sz w:val="20"/>
                <w:szCs w:val="20"/>
                <w:lang w:eastAsia="en-GB"/>
              </w:rPr>
              <w:t> + Trichoderma konigii </w:t>
            </w:r>
            <w:r w:rsidRPr="006F046E">
              <w:rPr>
                <w:rFonts w:ascii="Arial" w:eastAsia="Times New Roman" w:hAnsi="Arial" w:cs="Arial"/>
                <w:color w:val="222222"/>
                <w:sz w:val="20"/>
                <w:szCs w:val="20"/>
                <w:lang w:eastAsia="en-GB"/>
              </w:rPr>
              <w:t>1%</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ECB81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Tiên tiến 5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02D18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12E90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Hợp danh SH NN</w:t>
            </w:r>
          </w:p>
          <w:p w14:paraId="49839B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Sinh Thành</w:t>
            </w:r>
          </w:p>
        </w:tc>
      </w:tr>
      <w:tr w:rsidR="006F046E" w:rsidRPr="006F046E" w14:paraId="614CA65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F798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98D3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Trichoderma harzianum</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007DF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Podesta</w:t>
            </w:r>
            <w:r w:rsidRPr="006F046E">
              <w:rPr>
                <w:rFonts w:ascii="Arial" w:eastAsia="Times New Roman" w:hAnsi="Arial" w:cs="Arial"/>
                <w:color w:val="222222"/>
                <w:sz w:val="20"/>
                <w:szCs w:val="20"/>
                <w:lang w:eastAsia="en-GB"/>
              </w:rPr>
              <w:br/>
              <w:t>200WP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04E4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lở cổ rễ/cà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C074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07DE256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5823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042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F70B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Zianum 1.00WP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7278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chết rạp cây con/cải cúc, lở cổ rễ/cà chua, thối rễ/hồ tiêu, thán </w:t>
            </w:r>
            <w:r w:rsidRPr="006F046E">
              <w:rPr>
                <w:rFonts w:ascii="Arial" w:eastAsia="Times New Roman" w:hAnsi="Arial" w:cs="Arial"/>
                <w:color w:val="222222"/>
                <w:sz w:val="20"/>
                <w:szCs w:val="20"/>
                <w:lang w:eastAsia="en-GB"/>
              </w:rPr>
              <w:lastRenderedPageBreak/>
              <w:t>thư/ hành, thanh long; tuyến trùng/cà phê</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87C6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CP Hóc Môn</w:t>
            </w:r>
          </w:p>
        </w:tc>
      </w:tr>
      <w:tr w:rsidR="006F046E" w:rsidRPr="006F046E" w14:paraId="749B138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CD3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B76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Trichoderma asperellum </w:t>
            </w:r>
            <w:r w:rsidRPr="006F046E">
              <w:rPr>
                <w:rFonts w:ascii="Arial" w:eastAsia="Times New Roman" w:hAnsi="Arial" w:cs="Arial"/>
                <w:color w:val="222222"/>
                <w:sz w:val="20"/>
                <w:szCs w:val="20"/>
                <w:lang w:eastAsia="en-GB"/>
              </w:rPr>
              <w:t>80% (8 x 10</w:t>
            </w:r>
            <w:r w:rsidRPr="006F046E">
              <w:rPr>
                <w:rFonts w:ascii="Arial" w:eastAsia="Times New Roman" w:hAnsi="Arial" w:cs="Arial"/>
                <w:color w:val="222222"/>
                <w:sz w:val="20"/>
                <w:szCs w:val="20"/>
                <w:vertAlign w:val="superscript"/>
                <w:lang w:eastAsia="en-GB"/>
              </w:rPr>
              <w:t>7</w:t>
            </w:r>
            <w:r w:rsidRPr="006F046E">
              <w:rPr>
                <w:rFonts w:ascii="Arial" w:eastAsia="Times New Roman" w:hAnsi="Arial" w:cs="Arial"/>
                <w:color w:val="222222"/>
                <w:sz w:val="20"/>
                <w:szCs w:val="20"/>
                <w:lang w:eastAsia="en-GB"/>
              </w:rPr>
              <w:t> bào tử/g)</w:t>
            </w:r>
            <w:r w:rsidRPr="006F046E">
              <w:rPr>
                <w:rFonts w:ascii="Arial" w:eastAsia="Times New Roman" w:hAnsi="Arial" w:cs="Arial"/>
                <w:i/>
                <w:iCs/>
                <w:color w:val="222222"/>
                <w:sz w:val="20"/>
                <w:szCs w:val="20"/>
                <w:lang w:eastAsia="en-GB"/>
              </w:rPr>
              <w:t> + Trichoderma atroviride </w:t>
            </w:r>
            <w:r w:rsidRPr="006F046E">
              <w:rPr>
                <w:rFonts w:ascii="Arial" w:eastAsia="Times New Roman" w:hAnsi="Arial" w:cs="Arial"/>
                <w:color w:val="222222"/>
                <w:sz w:val="20"/>
                <w:szCs w:val="20"/>
                <w:lang w:eastAsia="en-GB"/>
              </w:rPr>
              <w:t>20% (2 x 10</w:t>
            </w:r>
            <w:r w:rsidRPr="006F046E">
              <w:rPr>
                <w:rFonts w:ascii="Arial" w:eastAsia="Times New Roman" w:hAnsi="Arial" w:cs="Arial"/>
                <w:color w:val="222222"/>
                <w:sz w:val="20"/>
                <w:szCs w:val="20"/>
                <w:vertAlign w:val="superscript"/>
                <w:lang w:eastAsia="en-GB"/>
              </w:rPr>
              <w:t>7</w:t>
            </w:r>
            <w:r w:rsidRPr="006F046E">
              <w:rPr>
                <w:rFonts w:ascii="Arial" w:eastAsia="Times New Roman" w:hAnsi="Arial" w:cs="Arial"/>
                <w:color w:val="222222"/>
                <w:sz w:val="20"/>
                <w:szCs w:val="20"/>
                <w:lang w:eastAsia="en-GB"/>
              </w:rPr>
              <w:t> bào tử/g)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274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TricôĐHCT-Lúa von</w:t>
            </w:r>
          </w:p>
          <w:p w14:paraId="1EFBCD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t>
            </w:r>
            <w:r w:rsidRPr="006F046E">
              <w:rPr>
                <w:rFonts w:ascii="Arial" w:eastAsia="Times New Roman" w:hAnsi="Arial" w:cs="Arial"/>
                <w:color w:val="222222"/>
                <w:sz w:val="20"/>
                <w:szCs w:val="20"/>
                <w:vertAlign w:val="superscript"/>
                <w:lang w:eastAsia="en-GB"/>
              </w:rPr>
              <w:t>8</w:t>
            </w:r>
            <w:r w:rsidRPr="006F046E">
              <w:rPr>
                <w:rFonts w:ascii="Arial" w:eastAsia="Times New Roman" w:hAnsi="Arial" w:cs="Arial"/>
                <w:color w:val="222222"/>
                <w:sz w:val="20"/>
                <w:szCs w:val="20"/>
                <w:lang w:eastAsia="en-GB"/>
              </w:rPr>
              <w:t> bào tử/g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CF9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lúa von/lúa; 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DE5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05BC685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A39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E19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Trichoderma virens</w:t>
            </w:r>
            <w:r w:rsidRPr="006F046E">
              <w:rPr>
                <w:rFonts w:eastAsia="Times New Roman"/>
                <w:color w:val="222222"/>
                <w:sz w:val="24"/>
                <w:szCs w:val="24"/>
                <w:lang w:eastAsia="en-GB"/>
              </w:rPr>
              <w:br/>
            </w:r>
            <w:r w:rsidRPr="006F046E">
              <w:rPr>
                <w:rFonts w:ascii="Arial" w:eastAsia="Times New Roman" w:hAnsi="Arial" w:cs="Arial"/>
                <w:color w:val="222222"/>
                <w:sz w:val="20"/>
                <w:szCs w:val="20"/>
                <w:lang w:eastAsia="en-GB"/>
              </w:rPr>
              <w:t>80% (8 x 10</w:t>
            </w:r>
            <w:r w:rsidRPr="006F046E">
              <w:rPr>
                <w:rFonts w:ascii="Arial" w:eastAsia="Times New Roman" w:hAnsi="Arial" w:cs="Arial"/>
                <w:color w:val="222222"/>
                <w:sz w:val="20"/>
                <w:szCs w:val="20"/>
                <w:vertAlign w:val="superscript"/>
                <w:lang w:eastAsia="en-GB"/>
              </w:rPr>
              <w:t>7</w:t>
            </w:r>
            <w:r w:rsidRPr="006F046E">
              <w:rPr>
                <w:rFonts w:ascii="Arial" w:eastAsia="Times New Roman" w:hAnsi="Arial" w:cs="Arial"/>
                <w:color w:val="222222"/>
                <w:sz w:val="20"/>
                <w:szCs w:val="20"/>
                <w:lang w:eastAsia="en-GB"/>
              </w:rPr>
              <w:t> bào tử/g)</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 </w:t>
            </w:r>
            <w:r w:rsidRPr="006F046E">
              <w:rPr>
                <w:rFonts w:ascii="Arial" w:eastAsia="Times New Roman" w:hAnsi="Arial" w:cs="Arial"/>
                <w:i/>
                <w:iCs/>
                <w:color w:val="222222"/>
                <w:sz w:val="20"/>
                <w:szCs w:val="20"/>
                <w:lang w:eastAsia="en-GB"/>
              </w:rPr>
              <w:t>Trichoderma hamatum</w:t>
            </w:r>
            <w:r w:rsidRPr="006F046E">
              <w:rPr>
                <w:rFonts w:eastAsia="Times New Roman"/>
                <w:color w:val="222222"/>
                <w:sz w:val="24"/>
                <w:szCs w:val="24"/>
                <w:lang w:eastAsia="en-GB"/>
              </w:rPr>
              <w:br/>
            </w:r>
            <w:r w:rsidRPr="006F046E">
              <w:rPr>
                <w:rFonts w:ascii="Arial" w:eastAsia="Times New Roman" w:hAnsi="Arial" w:cs="Arial"/>
                <w:color w:val="222222"/>
                <w:sz w:val="20"/>
                <w:szCs w:val="20"/>
                <w:lang w:eastAsia="en-GB"/>
              </w:rPr>
              <w:t>20% (2 x 10</w:t>
            </w:r>
            <w:r w:rsidRPr="006F046E">
              <w:rPr>
                <w:rFonts w:ascii="Arial" w:eastAsia="Times New Roman" w:hAnsi="Arial" w:cs="Arial"/>
                <w:color w:val="222222"/>
                <w:sz w:val="20"/>
                <w:szCs w:val="20"/>
                <w:vertAlign w:val="superscript"/>
                <w:lang w:eastAsia="en-GB"/>
              </w:rPr>
              <w:t>7</w:t>
            </w:r>
            <w:r w:rsidRPr="006F046E">
              <w:rPr>
                <w:rFonts w:ascii="Arial" w:eastAsia="Times New Roman" w:hAnsi="Arial" w:cs="Arial"/>
                <w:color w:val="222222"/>
                <w:sz w:val="20"/>
                <w:szCs w:val="20"/>
                <w:lang w:eastAsia="en-GB"/>
              </w:rPr>
              <w:t> bào tử/g)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00D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TricôĐHCT-Phytoph 10</w:t>
            </w:r>
            <w:r w:rsidRPr="006F046E">
              <w:rPr>
                <w:rFonts w:ascii="Arial" w:eastAsia="Times New Roman" w:hAnsi="Arial" w:cs="Arial"/>
                <w:color w:val="222222"/>
                <w:sz w:val="20"/>
                <w:szCs w:val="20"/>
                <w:vertAlign w:val="superscript"/>
                <w:lang w:eastAsia="en-GB"/>
              </w:rPr>
              <w:t>8</w:t>
            </w:r>
            <w:r w:rsidRPr="006F046E">
              <w:rPr>
                <w:rFonts w:ascii="Arial" w:eastAsia="Times New Roman" w:hAnsi="Arial" w:cs="Arial"/>
                <w:color w:val="222222"/>
                <w:sz w:val="20"/>
                <w:szCs w:val="20"/>
                <w:lang w:eastAsia="en-GB"/>
              </w:rPr>
              <w:t> bào tử/g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983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loét sọc miệng cạo/ cao su; xì mủ/ bưởi, sầu riêng, chết nhanh/ hồ tiêu; thối quả/ vải; thối quả /nhãn; đốm nâu /thanh long; sương mai/cà chua, khoai tây</w:t>
            </w:r>
          </w:p>
          <w:p w14:paraId="69DB8B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2DF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09A6060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FC4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8D21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Trichoderma  viride</w:t>
            </w:r>
            <w:r w:rsidRPr="006F046E">
              <w:rPr>
                <w:rFonts w:eastAsia="Times New Roman"/>
                <w:color w:val="222222"/>
                <w:sz w:val="24"/>
                <w:szCs w:val="24"/>
                <w:lang w:eastAsia="en-GB"/>
              </w:rPr>
              <w:br/>
            </w:r>
            <w:r w:rsidRPr="006F046E">
              <w:rPr>
                <w:rFonts w:ascii="Arial" w:eastAsia="Times New Roman" w:hAnsi="Arial" w:cs="Arial"/>
                <w:color w:val="222222"/>
                <w:sz w:val="20"/>
                <w:szCs w:val="20"/>
                <w:lang w:eastAsia="en-GB"/>
              </w:rPr>
              <w:t>75% (7.5 x 10</w:t>
            </w:r>
            <w:r w:rsidRPr="006F046E">
              <w:rPr>
                <w:rFonts w:ascii="Arial" w:eastAsia="Times New Roman" w:hAnsi="Arial" w:cs="Arial"/>
                <w:color w:val="222222"/>
                <w:sz w:val="20"/>
                <w:szCs w:val="20"/>
                <w:vertAlign w:val="superscript"/>
                <w:lang w:eastAsia="en-GB"/>
              </w:rPr>
              <w:t>7</w:t>
            </w:r>
            <w:r w:rsidRPr="006F046E">
              <w:rPr>
                <w:rFonts w:ascii="Arial" w:eastAsia="Times New Roman" w:hAnsi="Arial" w:cs="Arial"/>
                <w:color w:val="222222"/>
                <w:sz w:val="20"/>
                <w:szCs w:val="20"/>
                <w:lang w:eastAsia="en-GB"/>
              </w:rPr>
              <w:t> bào tử/g) + </w:t>
            </w:r>
            <w:r w:rsidRPr="006F046E">
              <w:rPr>
                <w:rFonts w:ascii="Arial" w:eastAsia="Times New Roman" w:hAnsi="Arial" w:cs="Arial"/>
                <w:i/>
                <w:iCs/>
                <w:color w:val="222222"/>
                <w:sz w:val="20"/>
                <w:szCs w:val="20"/>
                <w:lang w:eastAsia="en-GB"/>
              </w:rPr>
              <w:t>Trichoderma harzianum </w:t>
            </w:r>
            <w:r w:rsidRPr="006F046E">
              <w:rPr>
                <w:rFonts w:ascii="Arial" w:eastAsia="Times New Roman" w:hAnsi="Arial" w:cs="Arial"/>
                <w:color w:val="222222"/>
                <w:sz w:val="20"/>
                <w:szCs w:val="20"/>
                <w:lang w:eastAsia="en-GB"/>
              </w:rPr>
              <w:t>25% (2.5 x 10</w:t>
            </w:r>
            <w:r w:rsidRPr="006F046E">
              <w:rPr>
                <w:rFonts w:ascii="Arial" w:eastAsia="Times New Roman" w:hAnsi="Arial" w:cs="Arial"/>
                <w:color w:val="222222"/>
                <w:sz w:val="20"/>
                <w:szCs w:val="20"/>
                <w:vertAlign w:val="superscript"/>
                <w:lang w:eastAsia="en-GB"/>
              </w:rPr>
              <w:t>7</w:t>
            </w:r>
            <w:r w:rsidRPr="006F046E">
              <w:rPr>
                <w:rFonts w:ascii="Arial" w:eastAsia="Times New Roman" w:hAnsi="Arial" w:cs="Arial"/>
                <w:color w:val="222222"/>
                <w:sz w:val="20"/>
                <w:szCs w:val="20"/>
                <w:lang w:eastAsia="en-GB"/>
              </w:rPr>
              <w:t> bào tử/g)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284ACD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Tricô ĐHCT-Nấm hồng 10</w:t>
            </w:r>
            <w:r w:rsidRPr="006F046E">
              <w:rPr>
                <w:rFonts w:ascii="Arial" w:eastAsia="Times New Roman" w:hAnsi="Arial" w:cs="Arial"/>
                <w:color w:val="222222"/>
                <w:sz w:val="20"/>
                <w:szCs w:val="20"/>
                <w:vertAlign w:val="superscript"/>
                <w:lang w:eastAsia="en-GB"/>
              </w:rPr>
              <w:t>8</w:t>
            </w:r>
            <w:r w:rsidRPr="006F046E">
              <w:rPr>
                <w:rFonts w:ascii="Arial" w:eastAsia="Times New Roman" w:hAnsi="Arial" w:cs="Arial"/>
                <w:color w:val="222222"/>
                <w:sz w:val="20"/>
                <w:szCs w:val="20"/>
                <w:lang w:eastAsia="en-GB"/>
              </w:rPr>
              <w:t> bào tử/g 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8A9ED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 cao su, cà phê, sầu riêng</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A0555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767FF4FB"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1DD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668</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F83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Trichoderma sperellum</w:t>
            </w:r>
            <w:r w:rsidRPr="006F046E">
              <w:rPr>
                <w:rFonts w:ascii="Arial" w:eastAsia="Times New Roman" w:hAnsi="Arial" w:cs="Arial"/>
                <w:color w:val="222222"/>
                <w:sz w:val="20"/>
                <w:szCs w:val="20"/>
                <w:lang w:eastAsia="en-GB"/>
              </w:rPr>
              <w:t> 80% (8 x 10</w:t>
            </w:r>
            <w:r w:rsidRPr="006F046E">
              <w:rPr>
                <w:rFonts w:ascii="Arial" w:eastAsia="Times New Roman" w:hAnsi="Arial" w:cs="Arial"/>
                <w:color w:val="222222"/>
                <w:sz w:val="20"/>
                <w:szCs w:val="20"/>
                <w:vertAlign w:val="superscript"/>
                <w:lang w:eastAsia="en-GB"/>
              </w:rPr>
              <w:t>7</w:t>
            </w:r>
            <w:r w:rsidRPr="006F046E">
              <w:rPr>
                <w:rFonts w:ascii="Arial" w:eastAsia="Times New Roman" w:hAnsi="Arial" w:cs="Arial"/>
                <w:color w:val="222222"/>
                <w:sz w:val="20"/>
                <w:szCs w:val="20"/>
                <w:lang w:eastAsia="en-GB"/>
              </w:rPr>
              <w:t> bào tử/g)  + </w:t>
            </w:r>
            <w:r w:rsidRPr="006F046E">
              <w:rPr>
                <w:rFonts w:ascii="Arial" w:eastAsia="Times New Roman" w:hAnsi="Arial" w:cs="Arial"/>
                <w:i/>
                <w:iCs/>
                <w:color w:val="222222"/>
                <w:sz w:val="20"/>
                <w:szCs w:val="20"/>
                <w:lang w:eastAsia="en-GB"/>
              </w:rPr>
              <w:t>Trichoderma harzianum</w:t>
            </w:r>
            <w:r w:rsidRPr="006F046E">
              <w:rPr>
                <w:rFonts w:ascii="Arial" w:eastAsia="Times New Roman" w:hAnsi="Arial" w:cs="Arial"/>
                <w:color w:val="222222"/>
                <w:sz w:val="20"/>
                <w:szCs w:val="20"/>
                <w:lang w:eastAsia="en-GB"/>
              </w:rPr>
              <w:t> 20% (2 x 10</w:t>
            </w:r>
            <w:r w:rsidRPr="006F046E">
              <w:rPr>
                <w:rFonts w:ascii="Arial" w:eastAsia="Times New Roman" w:hAnsi="Arial" w:cs="Arial"/>
                <w:color w:val="222222"/>
                <w:sz w:val="20"/>
                <w:szCs w:val="20"/>
                <w:vertAlign w:val="superscript"/>
                <w:lang w:eastAsia="en-GB"/>
              </w:rPr>
              <w:t>7</w:t>
            </w:r>
            <w:r w:rsidRPr="006F046E">
              <w:rPr>
                <w:rFonts w:ascii="Arial" w:eastAsia="Times New Roman" w:hAnsi="Arial" w:cs="Arial"/>
                <w:color w:val="222222"/>
                <w:sz w:val="20"/>
                <w:szCs w:val="20"/>
                <w:lang w:eastAsia="en-GB"/>
              </w:rPr>
              <w:t> bào tử/g)</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D089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Tricô ĐHCT-Khóm</w:t>
            </w:r>
          </w:p>
          <w:p w14:paraId="36412D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t>
            </w:r>
            <w:r w:rsidRPr="006F046E">
              <w:rPr>
                <w:rFonts w:ascii="Arial" w:eastAsia="Times New Roman" w:hAnsi="Arial" w:cs="Arial"/>
                <w:color w:val="222222"/>
                <w:sz w:val="20"/>
                <w:szCs w:val="20"/>
                <w:vertAlign w:val="superscript"/>
                <w:lang w:eastAsia="en-GB"/>
              </w:rPr>
              <w:t>8</w:t>
            </w:r>
            <w:r w:rsidRPr="006F046E">
              <w:rPr>
                <w:rFonts w:ascii="Arial" w:eastAsia="Times New Roman" w:hAnsi="Arial" w:cs="Arial"/>
                <w:color w:val="222222"/>
                <w:sz w:val="20"/>
                <w:szCs w:val="20"/>
                <w:lang w:eastAsia="en-GB"/>
              </w:rPr>
              <w:t> bào tử/g 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7365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nõn/ dứa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1BBF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0B36127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630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081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Trichoderma konigii</w:t>
            </w:r>
            <w:r w:rsidRPr="006F046E">
              <w:rPr>
                <w:rFonts w:ascii="Arial" w:eastAsia="Times New Roman" w:hAnsi="Arial" w:cs="Arial"/>
                <w:color w:val="222222"/>
                <w:sz w:val="20"/>
                <w:szCs w:val="20"/>
                <w:lang w:eastAsia="en-GB"/>
              </w:rPr>
              <w:t> M8; M32; M35 1x10</w:t>
            </w:r>
            <w:r w:rsidRPr="006F046E">
              <w:rPr>
                <w:rFonts w:ascii="Arial" w:eastAsia="Times New Roman" w:hAnsi="Arial" w:cs="Arial"/>
                <w:color w:val="222222"/>
                <w:sz w:val="20"/>
                <w:szCs w:val="20"/>
                <w:vertAlign w:val="superscript"/>
                <w:lang w:eastAsia="en-GB"/>
              </w:rPr>
              <w:t>9</w:t>
            </w:r>
            <w:r w:rsidRPr="006F046E">
              <w:rPr>
                <w:rFonts w:ascii="Arial" w:eastAsia="Times New Roman" w:hAnsi="Arial" w:cs="Arial"/>
                <w:color w:val="222222"/>
                <w:sz w:val="20"/>
                <w:szCs w:val="20"/>
                <w:lang w:eastAsia="en-GB"/>
              </w:rPr>
              <w:t> CFU/g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3A8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Tricô hạt nhân C833 1x10</w:t>
            </w:r>
            <w:r w:rsidRPr="006F046E">
              <w:rPr>
                <w:rFonts w:ascii="Arial" w:eastAsia="Times New Roman" w:hAnsi="Arial" w:cs="Arial"/>
                <w:color w:val="222222"/>
                <w:sz w:val="20"/>
                <w:szCs w:val="20"/>
                <w:vertAlign w:val="superscript"/>
                <w:lang w:eastAsia="en-GB"/>
              </w:rPr>
              <w:t>9</w:t>
            </w:r>
            <w:r w:rsidRPr="006F046E">
              <w:rPr>
                <w:rFonts w:ascii="Arial" w:eastAsia="Times New Roman" w:hAnsi="Arial" w:cs="Arial"/>
                <w:color w:val="222222"/>
                <w:sz w:val="20"/>
                <w:szCs w:val="20"/>
                <w:lang w:eastAsia="en-GB"/>
              </w:rPr>
              <w:t> CFU/g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530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tuyến trùng/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9DB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Tam Nông</w:t>
            </w:r>
          </w:p>
        </w:tc>
      </w:tr>
      <w:tr w:rsidR="006F046E" w:rsidRPr="006F046E" w14:paraId="4509493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E7D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39C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Trichoderma virens</w:t>
            </w:r>
            <w:r w:rsidRPr="006F046E">
              <w:rPr>
                <w:rFonts w:ascii="Arial" w:eastAsia="Times New Roman" w:hAnsi="Arial" w:cs="Arial"/>
                <w:color w:val="222222"/>
                <w:sz w:val="20"/>
                <w:szCs w:val="20"/>
                <w:lang w:eastAsia="en-GB"/>
              </w:rPr>
              <w:t> (T.41).10</w:t>
            </w:r>
            <w:r w:rsidRPr="006F046E">
              <w:rPr>
                <w:rFonts w:ascii="Arial" w:eastAsia="Times New Roman" w:hAnsi="Arial" w:cs="Arial"/>
                <w:color w:val="222222"/>
                <w:sz w:val="20"/>
                <w:szCs w:val="20"/>
                <w:vertAlign w:val="superscript"/>
                <w:lang w:eastAsia="en-GB"/>
              </w:rPr>
              <w:t>9 </w:t>
            </w:r>
            <w:r w:rsidRPr="006F046E">
              <w:rPr>
                <w:rFonts w:ascii="Arial" w:eastAsia="Times New Roman" w:hAnsi="Arial" w:cs="Arial"/>
                <w:color w:val="222222"/>
                <w:sz w:val="20"/>
                <w:szCs w:val="20"/>
                <w:lang w:eastAsia="en-GB"/>
              </w:rPr>
              <w:t>cfu/g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6FE9CD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NLU-Tri</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776B1E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chết rạp cây con/ cải ngọt, dưa chuột; héo rũ trắng gốc/ cà chua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638374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Trường ĐH Nông lâm                           TP Hồ Chí Minh</w:t>
            </w:r>
          </w:p>
        </w:tc>
      </w:tr>
      <w:tr w:rsidR="006F046E" w:rsidRPr="006F046E" w14:paraId="107E8F7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4B43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5976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Trichoderma viride</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3693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 tricov 19WP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1B78D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rễ/ ớt</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C1A3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w:t>
            </w:r>
          </w:p>
          <w:p w14:paraId="34BB4C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6FFC33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3BCF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675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E64FA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Biobus</w:t>
            </w:r>
          </w:p>
          <w:p w14:paraId="62DD73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4A88E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thối gốc, thối hạch, lở cổ rễ/ bắp cải; héo vàng, lở cổ rễ, mốc sương/ cà chua, khoai tây; thối nhũn, đốm lá/ hành; thán thư/ xoài; xì mủ/ sầu riêng; rỉ sắt, nấm hồng, thối gốc rễ, lở cổ rễ/ </w:t>
            </w:r>
            <w:r w:rsidRPr="006F046E">
              <w:rPr>
                <w:rFonts w:ascii="Arial" w:eastAsia="Times New Roman" w:hAnsi="Arial" w:cs="Arial"/>
                <w:color w:val="222222"/>
                <w:sz w:val="20"/>
                <w:szCs w:val="20"/>
                <w:lang w:eastAsia="en-GB"/>
              </w:rPr>
              <w:lastRenderedPageBreak/>
              <w:t>cà phê; chấm xám, thối búp/ chè; chết nhanh, thối gốc rễ/ 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17816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Nam Bắc</w:t>
            </w:r>
          </w:p>
        </w:tc>
      </w:tr>
      <w:tr w:rsidR="006F046E" w:rsidRPr="006F046E" w14:paraId="067202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F1A4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4166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Tricyclazole</w:t>
            </w:r>
          </w:p>
          <w:p w14:paraId="31002A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E7291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Acdowbimusa</w:t>
            </w:r>
          </w:p>
          <w:p w14:paraId="3C3C4D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0835D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AB2E8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3C9049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Lucky</w:t>
            </w:r>
          </w:p>
        </w:tc>
      </w:tr>
      <w:tr w:rsidR="006F046E" w:rsidRPr="006F046E" w14:paraId="78A31DB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DCF23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4647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C3034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Andozol 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06AAD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91E5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633162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5B4F6F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B7453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E79C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7789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Angate 75WP, 350SC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1ECF2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A2011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396094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6F8A9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2493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948F9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Avako 800WP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F9C2F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5D863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Thái Nông</w:t>
            </w:r>
          </w:p>
        </w:tc>
      </w:tr>
      <w:tr w:rsidR="006F046E" w:rsidRPr="006F046E" w14:paraId="79697F1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2CE6D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A063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61241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Bamy 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5794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DE47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25C530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3E93A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B2CA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04F0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Beam</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75WP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7D12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4B1D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65E436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E8453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21B3506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2147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F0F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Belazole</w:t>
            </w:r>
          </w:p>
          <w:p w14:paraId="06C34E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B5E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F97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Guizhou CUC INC.                    (Công ty TNHH TM Hồng Xuân Kiệt, Quý Châu, Trung Quốc)</w:t>
            </w:r>
          </w:p>
        </w:tc>
      </w:tr>
      <w:tr w:rsidR="006F046E" w:rsidRPr="006F046E" w14:paraId="108FD5C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1A621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317B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2F52F6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Bemgreen</w:t>
            </w:r>
          </w:p>
          <w:p w14:paraId="1CC2F2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7DD0B9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4B5ED7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48AC0A6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0A06B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10B0943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33C8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A9D80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Bemsuper 500SC, 750WG, 750WP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75971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62F7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3743DA5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1908F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7987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512E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Bidizole 750WP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C7CF9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16ABF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SAM</w:t>
            </w:r>
          </w:p>
        </w:tc>
      </w:tr>
      <w:tr w:rsidR="006F046E" w:rsidRPr="006F046E" w14:paraId="0B9D780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1D26E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6B70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2B652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Bim-annong 45SC, 75WP, 75WG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7803A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615F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1202AD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13742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5B9F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1F2DB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Bimdowmy 375SC, 750WG, 750WP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CCFDC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D4E55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0F3DB21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18FA6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4C5D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BA138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Bimusa 800WP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31211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7448B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5B9C1E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1597B63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E5A96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A052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85CA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Binlazonethai               75WP, 75WG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AAFA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3621A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5EA16B4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3554E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064F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A191C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Binhtryzol 75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079D8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6033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2357ECE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9D9A1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2C9A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82F10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Blastogan 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09B40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F10CB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22549E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61C01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28FBA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4B92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830FE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Bn-salatop</w:t>
            </w:r>
          </w:p>
          <w:p w14:paraId="5AA56B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 80WG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70AFE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BCC42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Bảo Nông Việt</w:t>
            </w:r>
          </w:p>
        </w:tc>
      </w:tr>
      <w:tr w:rsidR="006F046E" w:rsidRPr="006F046E" w14:paraId="1A82C7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5FFEF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C56E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2728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Bpbyms</w:t>
            </w:r>
          </w:p>
          <w:p w14:paraId="5251F3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CEE11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2A01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Bình Phương</w:t>
            </w:r>
          </w:p>
        </w:tc>
      </w:tr>
      <w:tr w:rsidR="006F046E" w:rsidRPr="006F046E" w14:paraId="639B287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1F7E8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4707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D02DA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Bsimsu</w:t>
            </w:r>
          </w:p>
          <w:p w14:paraId="31816B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75WG, 555SC, 880WP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CFB40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DDF89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312585E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6D749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1F9B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38F10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Cittizen 75WP, 333SC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27E1A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AC2E0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Eastchem Co., Ltd</w:t>
            </w:r>
          </w:p>
        </w:tc>
      </w:tr>
      <w:tr w:rsidR="006F046E" w:rsidRPr="006F046E" w14:paraId="1663076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8EEB6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E890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F880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Colraf 20 WP, 75WG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C6D75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E30EF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58A6CCE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1F0A8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E495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536D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Danabin</w:t>
            </w:r>
          </w:p>
          <w:p w14:paraId="40904E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75WP, 80WG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2E1C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31768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CN KH</w:t>
            </w:r>
          </w:p>
          <w:p w14:paraId="2407C1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Mùa màng Anh - Rê</w:t>
            </w:r>
          </w:p>
        </w:tc>
      </w:tr>
      <w:tr w:rsidR="006F046E" w:rsidRPr="006F046E" w14:paraId="175F2EE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0EA74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3463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FD25B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Dolazole</w:t>
            </w:r>
          </w:p>
          <w:p w14:paraId="1403EE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DFE5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7562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02FB908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9618B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403B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12E7E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Forbine 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FB472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8A37C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4AE701D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E3252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158B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99B7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Flash 75WP, 800WG</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2F0F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6460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356BF8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3E999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96A2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1AE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Frog 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6B9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EF1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5CDFC6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2FFFA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6F9E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854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Fullcide                  50SC, 760WG, 860WP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FEE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6F6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Thuốc BVTV Omega</w:t>
            </w:r>
          </w:p>
        </w:tc>
      </w:tr>
      <w:tr w:rsidR="006F046E" w:rsidRPr="006F046E" w14:paraId="5295F58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D55B9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27CF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B8B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Goldone</w:t>
            </w:r>
          </w:p>
          <w:p w14:paraId="7622C1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420SC, 760WG,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758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0BC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52A6E96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F8FE0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3739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5B50C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Gremusamy</w:t>
            </w:r>
          </w:p>
          <w:p w14:paraId="4D9D98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 80WG</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31F192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B9C12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D911A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3B913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54C3D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EA34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FA3A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Hagro.Blast 75WP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A620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2B35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3D3196A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1D154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C5C4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D1A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Hobine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42F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730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510DB4C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6E9DA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A1EC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56EB6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Jiabean</w:t>
            </w:r>
          </w:p>
          <w:p w14:paraId="1FE5F3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 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3C3CD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9AB05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0909522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DCEB9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45F9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27376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Kennedy 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2A639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F19C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TM-SX GNC</w:t>
            </w:r>
          </w:p>
        </w:tc>
      </w:tr>
      <w:tr w:rsidR="006F046E" w:rsidRPr="006F046E" w14:paraId="7CEB4B2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A0F03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2B5B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C6A8C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Koszon-New 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9B9D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2ED83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OCI Việt Nam</w:t>
            </w:r>
          </w:p>
        </w:tc>
      </w:tr>
      <w:tr w:rsidR="006F046E" w:rsidRPr="006F046E" w14:paraId="46B2D23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AFF80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CA25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C0EFD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Lany</w:t>
            </w:r>
          </w:p>
          <w:p w14:paraId="762192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0F418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64BC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405E5F5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38201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344E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2B742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Lazole TSC</w:t>
            </w:r>
          </w:p>
          <w:p w14:paraId="6B6D04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05542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1F0DD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00932B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7BADD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C833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75F3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Lim 750WP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1C17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CFB6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6D732F1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F7DB8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ADE6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5F20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Newbem 750WP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D5E8C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F5290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TM &amp; DV Nông Tiến</w:t>
            </w:r>
          </w:p>
        </w:tc>
      </w:tr>
      <w:tr w:rsidR="006F046E" w:rsidRPr="006F046E" w14:paraId="596A935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E2B6D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28DFB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BFA09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Newzobim</w:t>
            </w:r>
          </w:p>
          <w:p w14:paraId="523DFE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45SC, 75WG, 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5F0C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C6428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4BFF1F0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A2951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3F82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F6D2A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Pim.pim 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A1695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640A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 - H</w:t>
            </w:r>
          </w:p>
        </w:tc>
      </w:tr>
      <w:tr w:rsidR="006F046E" w:rsidRPr="006F046E" w14:paraId="09A051D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56577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6636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84EC7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Pin ấn độ 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14B47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F7E9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54CAF8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Phong Phú</w:t>
            </w:r>
          </w:p>
        </w:tc>
      </w:tr>
      <w:tr w:rsidR="006F046E" w:rsidRPr="006F046E" w14:paraId="0F8D638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6F3C2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6388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80F1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Sieubymsa</w:t>
            </w:r>
          </w:p>
          <w:p w14:paraId="32CD1C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D70E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2594A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267C74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10B36EC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3031D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F60D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6571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Superzole 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CEDD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82078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Long Hiệp</w:t>
            </w:r>
          </w:p>
        </w:tc>
      </w:tr>
      <w:tr w:rsidR="006F046E" w:rsidRPr="006F046E" w14:paraId="440E33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AE76A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09D5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24705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Tanbim 800WP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9AA75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633C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192539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52A81DA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DEA21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FE26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315E3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 75WG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9C9F6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3F1E9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010F5A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87B4B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2BB6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AFCA2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Tricom                       75WG, 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8F99B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75WG:</w:t>
            </w:r>
            <w:r w:rsidRPr="006F046E">
              <w:rPr>
                <w:rFonts w:ascii="Arial" w:eastAsia="Times New Roman" w:hAnsi="Arial" w:cs="Arial"/>
                <w:color w:val="222222"/>
                <w:sz w:val="20"/>
                <w:szCs w:val="20"/>
                <w:lang w:eastAsia="en-GB"/>
              </w:rPr>
              <w:t> đạo ôn/ lúa, xử lý hạt giống trừ bệnh lúa von/ lúa</w:t>
            </w:r>
          </w:p>
          <w:p w14:paraId="2ACD1A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75WP:</w:t>
            </w:r>
            <w:r w:rsidRPr="006F046E">
              <w:rPr>
                <w:rFonts w:ascii="Arial" w:eastAsia="Times New Roman" w:hAnsi="Arial" w:cs="Arial"/>
                <w:color w:val="222222"/>
                <w:sz w:val="20"/>
                <w:szCs w:val="20"/>
                <w:lang w:eastAsia="en-GB"/>
              </w:rPr>
              <w:t> 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8792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65D9362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18BAC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C183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AEC7C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Tridozole                       45 SC, 75WP, 75WG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D83EF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8B73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6133EC4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FF708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8CB6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395C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Trione 750WG</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153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E28C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Lucky</w:t>
            </w:r>
          </w:p>
        </w:tc>
      </w:tr>
      <w:tr w:rsidR="006F046E" w:rsidRPr="006F046E" w14:paraId="339F5C3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FB3B7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0425843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4D59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03B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Trizole</w:t>
            </w:r>
          </w:p>
          <w:p w14:paraId="1A89E6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75WP, 75WG,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5C5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75WP, 75WG</w:t>
            </w:r>
            <w:r w:rsidRPr="006F046E">
              <w:rPr>
                <w:rFonts w:ascii="Arial" w:eastAsia="Times New Roman" w:hAnsi="Arial" w:cs="Arial"/>
                <w:color w:val="222222"/>
                <w:sz w:val="20"/>
                <w:szCs w:val="20"/>
                <w:lang w:eastAsia="en-GB"/>
              </w:rPr>
              <w:t>: đạo ôn lá, cổ bông/ lúa</w:t>
            </w:r>
          </w:p>
          <w:p w14:paraId="70803D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400SC</w:t>
            </w:r>
            <w:r w:rsidRPr="006F046E">
              <w:rPr>
                <w:rFonts w:ascii="Arial" w:eastAsia="Times New Roman" w:hAnsi="Arial" w:cs="Arial"/>
                <w:color w:val="222222"/>
                <w:sz w:val="20"/>
                <w:szCs w:val="20"/>
                <w:lang w:eastAsia="en-GB"/>
              </w:rPr>
              <w:t>: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6AA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34B8E1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0D5FA5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A0767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ED11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AD411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Uni-trico 75WP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4BC95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1C9FF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22EAA7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671C7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BC71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AD0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Usabim 75WP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25F1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9FC8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Liên Việt</w:t>
            </w:r>
          </w:p>
        </w:tc>
      </w:tr>
      <w:tr w:rsidR="006F046E" w:rsidRPr="006F046E" w14:paraId="25E0498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1A375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CAC2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A03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Vace 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5D2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0C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2406B04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71202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EA36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324A10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Vdbimduc 820WG</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E7AB3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đạo ôn/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445C7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53438CE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A4F45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3DE2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F368E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Vibimzol</w:t>
            </w:r>
          </w:p>
          <w:p w14:paraId="1AF5B7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F8CF3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D6B2A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171915E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80DF6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06F3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CB29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Window 75WP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616E3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7223A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3D5D566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A265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CE4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F015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Zoletigi 80WP</w:t>
            </w:r>
          </w:p>
          <w:p w14:paraId="2871FC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E0D8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ECA6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5CC2EF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4BA5C55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87F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D2D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Tricyclazole 200 g/kg + Sulfur 650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586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Centerdorter 850WP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66B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00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Liên minh Nông nghiệp bền vững</w:t>
            </w:r>
          </w:p>
        </w:tc>
      </w:tr>
      <w:tr w:rsidR="006F046E" w:rsidRPr="006F046E" w14:paraId="5912D65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918E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10C4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Tricyclazole 720 g/kg + Sulfur 140g/kg</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764CA6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Grinusa 860WP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75AD7C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B9AFF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2443D3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58EAB79D"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678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675</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3930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Tridemorph (min 95%)</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6169B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Musaclean</w:t>
            </w:r>
          </w:p>
          <w:p w14:paraId="6C5B98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860OL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10357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846A3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Rotam Asia Pacific Limited</w:t>
            </w:r>
          </w:p>
        </w:tc>
      </w:tr>
      <w:tr w:rsidR="006F046E" w:rsidRPr="006F046E" w14:paraId="6CE350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92E6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96A0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Trifloxystrobin (min 96%)</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A8CA4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Bao ngu coc 500WG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095C2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ca cao, thanh long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C6515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1F89F7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9A049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AEDA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0FA17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Bina 30SC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564DE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thư/ớt</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B3BD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Việt Nam</w:t>
            </w:r>
          </w:p>
        </w:tc>
      </w:tr>
      <w:tr w:rsidR="006F046E" w:rsidRPr="006F046E" w14:paraId="2C17965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EE913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46CD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04AF4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Kora 250SC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6A2E9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rỉ sắt/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2DF50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0FC76ED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EEC28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956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C63E7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Triforce 500WG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ACB4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vòng/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9F5D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Danken                     Việt Nam</w:t>
            </w:r>
          </w:p>
        </w:tc>
      </w:tr>
      <w:tr w:rsidR="006F046E" w:rsidRPr="006F046E" w14:paraId="69E054C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F48E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11F8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Triflumizole</w:t>
            </w:r>
          </w:p>
          <w:p w14:paraId="59662B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99.38%)</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F97BF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Movie 30WP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ACAA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trắng/hoa hồng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A195B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1616BC2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21DD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62F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DB6C4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TT-Akazole 480SC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7A811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 lúa, lở cổ rễ/hồ tiêu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A355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66AB78F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3DC0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1B14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Triforine</w:t>
            </w:r>
          </w:p>
          <w:p w14:paraId="5EE0EA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845C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Saprol</w:t>
            </w:r>
          </w:p>
          <w:p w14:paraId="71D59F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190DC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6562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hoa hồng, đạo ôn/lúa, thán thư/ xoài, đốm nâu/ thanh long</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B8EF7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2B111C30"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C7C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679</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5B27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Tổ hợp dầu thực vật (dầu màng tang, dầu sả, dầu hồng, </w:t>
            </w:r>
            <w:r w:rsidRPr="006F046E">
              <w:rPr>
                <w:rFonts w:ascii="Arial" w:eastAsia="Times New Roman" w:hAnsi="Arial" w:cs="Arial"/>
                <w:color w:val="222222"/>
                <w:sz w:val="20"/>
                <w:szCs w:val="20"/>
                <w:lang w:eastAsia="en-GB"/>
              </w:rPr>
              <w:lastRenderedPageBreak/>
              <w:t>dầu hương nhu, dầu chanh)</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FF5C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TP-Zep                       18EC</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79AA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đạo ôn, bạc lá, lem lép hạt, đốm sọc vi khuẩn, khô vằn/ lúa; mốc sương/ cà chua; đốm nâu, đốm xám, thối búp/ chè; phấn trắng, </w:t>
            </w:r>
            <w:r w:rsidRPr="006F046E">
              <w:rPr>
                <w:rFonts w:ascii="Arial" w:eastAsia="Times New Roman" w:hAnsi="Arial" w:cs="Arial"/>
                <w:color w:val="222222"/>
                <w:sz w:val="20"/>
                <w:szCs w:val="20"/>
                <w:lang w:eastAsia="en-GB"/>
              </w:rPr>
              <w:lastRenderedPageBreak/>
              <w:t>đốm đen/ hoa hồng; nấm muội đen (</w:t>
            </w:r>
            <w:r w:rsidRPr="006F046E">
              <w:rPr>
                <w:rFonts w:ascii="Arial" w:eastAsia="Times New Roman" w:hAnsi="Arial" w:cs="Arial"/>
                <w:i/>
                <w:iCs/>
                <w:color w:val="222222"/>
                <w:sz w:val="20"/>
                <w:szCs w:val="20"/>
                <w:lang w:eastAsia="en-GB"/>
              </w:rPr>
              <w:t>Capnodium</w:t>
            </w:r>
            <w:r w:rsidRPr="006F046E">
              <w:rPr>
                <w:rFonts w:ascii="Arial" w:eastAsia="Times New Roman" w:hAnsi="Arial" w:cs="Arial"/>
                <w:color w:val="222222"/>
                <w:sz w:val="20"/>
                <w:szCs w:val="20"/>
                <w:lang w:eastAsia="en-GB"/>
              </w:rPr>
              <w:t> sp)/ nhãn</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9ECC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Thành Phương</w:t>
            </w:r>
          </w:p>
        </w:tc>
      </w:tr>
      <w:tr w:rsidR="006F046E" w:rsidRPr="006F046E" w14:paraId="1E8693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7332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5EB9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Validamycin                 (Validamycin A)</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11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Anlicin                       5WP, 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51A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w:t>
            </w:r>
            <w:r w:rsidRPr="006F046E">
              <w:rPr>
                <w:rFonts w:ascii="Arial" w:eastAsia="Times New Roman" w:hAnsi="Arial" w:cs="Arial"/>
                <w:color w:val="222222"/>
                <w:sz w:val="20"/>
                <w:szCs w:val="20"/>
                <w:lang w:eastAsia="en-GB"/>
              </w:rPr>
              <w:t>: khô vằn/ lúa</w:t>
            </w:r>
          </w:p>
          <w:p w14:paraId="428A7A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5SL</w:t>
            </w:r>
            <w:r w:rsidRPr="006F046E">
              <w:rPr>
                <w:rFonts w:ascii="Arial" w:eastAsia="Times New Roman" w:hAnsi="Arial" w:cs="Arial"/>
                <w:color w:val="222222"/>
                <w:sz w:val="20"/>
                <w:szCs w:val="20"/>
                <w:lang w:eastAsia="en-GB"/>
              </w:rPr>
              <w:t>: khô vằn/ lúa; nấm hồng/ cà phê,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305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3A9737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E80A4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E031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40%)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4C2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Asiamycin super</w:t>
            </w:r>
          </w:p>
          <w:p w14:paraId="3B4869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62E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nấm hồng/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95E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Asiatic Agricultural Industries</w:t>
            </w:r>
          </w:p>
          <w:p w14:paraId="1FE232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Pte Ltd</w:t>
            </w:r>
          </w:p>
        </w:tc>
      </w:tr>
      <w:tr w:rsidR="006F046E" w:rsidRPr="006F046E" w14:paraId="6EA3568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BEF8B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585A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787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Avalin 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676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p w14:paraId="254579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23D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09326D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7A3C457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3B71F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9064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2E2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Biovacare</w:t>
            </w:r>
            <w:r w:rsidRPr="006F046E">
              <w:rPr>
                <w:rFonts w:ascii="Arial" w:eastAsia="Times New Roman" w:hAnsi="Arial" w:cs="Arial"/>
                <w:color w:val="222222"/>
                <w:sz w:val="20"/>
                <w:szCs w:val="20"/>
                <w:lang w:eastAsia="en-GB"/>
              </w:rPr>
              <w:br/>
              <w:t>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F41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1C0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 TM Tô Ba</w:t>
            </w:r>
          </w:p>
        </w:tc>
      </w:tr>
      <w:tr w:rsidR="006F046E" w:rsidRPr="006F046E" w14:paraId="6DB57A3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40C2C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507E796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046E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081068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Damycine                        5 WP, 5SL</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78808A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l</w:t>
            </w:r>
            <w:r w:rsidRPr="006F046E">
              <w:rPr>
                <w:rFonts w:ascii="Arial" w:eastAsia="Times New Roman" w:hAnsi="Arial" w:cs="Arial"/>
                <w:color w:val="222222"/>
                <w:sz w:val="24"/>
                <w:szCs w:val="24"/>
                <w:lang w:eastAsia="en-GB"/>
              </w:rPr>
              <w:t>ở cổ rễ/ rau cải; thối rễ/ cà chua, khoai tây, bông vải, ngô; héo rũ/ cà chua, khoai tây, lạc, dưa chuột; nấm hồng/ cao su</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7645C5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7E932C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1E5FE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5300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37F3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Duo Xiao Meisu                3SL, 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2746B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75974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2DDC7C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Bình Phương</w:t>
            </w:r>
          </w:p>
        </w:tc>
      </w:tr>
      <w:tr w:rsidR="006F046E" w:rsidRPr="006F046E" w14:paraId="4AF171A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163FE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9FB1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05D07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Fubarin 20WP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BEA39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lở cổ rễ/ đậu tương, lạc; nấm hồng/ 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3A8B9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786AF0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A28C4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EC73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2580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Haifangmeisu                  5WP, 10WG, 10SL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8B64C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w:t>
            </w:r>
            <w:r w:rsidRPr="006F046E">
              <w:rPr>
                <w:rFonts w:ascii="Arial" w:eastAsia="Times New Roman" w:hAnsi="Arial" w:cs="Arial"/>
                <w:color w:val="222222"/>
                <w:sz w:val="20"/>
                <w:szCs w:val="20"/>
                <w:lang w:eastAsia="en-GB"/>
              </w:rPr>
              <w:t> khô vằn/ lúa</w:t>
            </w:r>
          </w:p>
          <w:p w14:paraId="64AD32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10WG</w:t>
            </w:r>
            <w:r w:rsidRPr="006F046E">
              <w:rPr>
                <w:rFonts w:ascii="Arial" w:eastAsia="Times New Roman" w:hAnsi="Arial" w:cs="Arial"/>
                <w:color w:val="222222"/>
                <w:sz w:val="20"/>
                <w:szCs w:val="20"/>
                <w:lang w:eastAsia="en-GB"/>
              </w:rPr>
              <w:t>: khô vằn/ lúa, chết cây con/dưa hấu</w:t>
            </w:r>
          </w:p>
          <w:p w14:paraId="63801D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10SL:</w:t>
            </w:r>
            <w:r w:rsidRPr="006F046E">
              <w:rPr>
                <w:rFonts w:ascii="Arial" w:eastAsia="Times New Roman" w:hAnsi="Arial" w:cs="Arial"/>
                <w:color w:val="222222"/>
                <w:sz w:val="20"/>
                <w:szCs w:val="20"/>
                <w:lang w:eastAsia="en-GB"/>
              </w:rPr>
              <w:t> Chết cây con/dưa hấu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E961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TM DV</w:t>
            </w:r>
          </w:p>
          <w:p w14:paraId="48441F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 Loan</w:t>
            </w:r>
          </w:p>
        </w:tc>
      </w:tr>
      <w:tr w:rsidR="006F046E" w:rsidRPr="006F046E" w14:paraId="5724359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A4008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B5D7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20F64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Javidacin                       5SL, 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387C4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5SL:</w:t>
            </w:r>
            <w:r w:rsidRPr="006F046E">
              <w:rPr>
                <w:rFonts w:ascii="Arial" w:eastAsia="Times New Roman" w:hAnsi="Arial" w:cs="Arial"/>
                <w:color w:val="222222"/>
                <w:sz w:val="20"/>
                <w:szCs w:val="20"/>
                <w:lang w:eastAsia="en-GB"/>
              </w:rPr>
              <w:t> khô vằn/ lúa, nấm hồng/ cao su</w:t>
            </w:r>
          </w:p>
          <w:p w14:paraId="7A91E1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w:t>
            </w:r>
            <w:r w:rsidRPr="006F046E">
              <w:rPr>
                <w:rFonts w:ascii="Arial" w:eastAsia="Times New Roman" w:hAnsi="Arial" w:cs="Arial"/>
                <w:color w:val="222222"/>
                <w:sz w:val="20"/>
                <w:szCs w:val="20"/>
                <w:lang w:eastAsia="en-GB"/>
              </w:rPr>
              <w:t>: khô vằn/ lúa, lở cổ rễ/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99794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361E030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29A2D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593E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DBA66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Jinggangmeisu</w:t>
            </w:r>
          </w:p>
          <w:p w14:paraId="22F477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5SL, 10WP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79D86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nấm hồng/ 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13B97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35B2181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66ACF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0715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8BF04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Limycin 5SL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0E94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74E6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5CC612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Thiên Nông</w:t>
            </w:r>
          </w:p>
        </w:tc>
      </w:tr>
      <w:tr w:rsidR="006F046E" w:rsidRPr="006F046E" w14:paraId="0D990B2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52E24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BE9E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5D061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Natistar</w:t>
            </w:r>
          </w:p>
          <w:p w14:paraId="663F74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51WG, 100SC</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6DBF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C532A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Vagritex</w:t>
            </w:r>
          </w:p>
        </w:tc>
      </w:tr>
      <w:tr w:rsidR="006F046E" w:rsidRPr="006F046E" w14:paraId="77F0A68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4DF55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C9F5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EDA3D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Navalilusa                         5SL, 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7EF9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chết ẻo cây con/ ớt, bắp cải, thuốc lá, dưa hấu.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338DF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67FF01F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317E4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C75A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1E84E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Pinkvali</w:t>
            </w:r>
          </w:p>
          <w:p w14:paraId="280BCE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5SL, 50WP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EF30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5SL:</w:t>
            </w:r>
            <w:r w:rsidRPr="006F046E">
              <w:rPr>
                <w:rFonts w:ascii="Arial" w:eastAsia="Times New Roman" w:hAnsi="Arial" w:cs="Arial"/>
                <w:color w:val="222222"/>
                <w:sz w:val="20"/>
                <w:szCs w:val="20"/>
                <w:lang w:eastAsia="en-GB"/>
              </w:rPr>
              <w:t> nấm hồng/ cao su, đốm vằn/ lúa</w:t>
            </w:r>
          </w:p>
          <w:p w14:paraId="5E22F7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50WP: </w:t>
            </w:r>
            <w:r w:rsidRPr="006F046E">
              <w:rPr>
                <w:rFonts w:ascii="Arial" w:eastAsia="Times New Roman" w:hAnsi="Arial" w:cs="Arial"/>
                <w:color w:val="222222"/>
                <w:sz w:val="20"/>
                <w:szCs w:val="20"/>
                <w:lang w:eastAsia="en-GB"/>
              </w:rPr>
              <w:t>lở cổ rễ/cà chua, khô vằn/lúa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E784B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499E3E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FADB9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C5E8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97CD6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Qian Jiang Meisu</w:t>
            </w:r>
          </w:p>
          <w:p w14:paraId="15302F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5WP, 5SL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497FD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 </w:t>
            </w:r>
            <w:r w:rsidRPr="006F046E">
              <w:rPr>
                <w:rFonts w:ascii="Arial" w:eastAsia="Times New Roman" w:hAnsi="Arial" w:cs="Arial"/>
                <w:color w:val="222222"/>
                <w:sz w:val="20"/>
                <w:szCs w:val="20"/>
                <w:lang w:eastAsia="en-GB"/>
              </w:rPr>
              <w:t>khô vằn/ lúa</w:t>
            </w:r>
          </w:p>
          <w:p w14:paraId="05F36A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5SL: </w:t>
            </w:r>
            <w:r w:rsidRPr="006F046E">
              <w:rPr>
                <w:rFonts w:ascii="Arial" w:eastAsia="Times New Roman" w:hAnsi="Arial" w:cs="Arial"/>
                <w:color w:val="222222"/>
                <w:sz w:val="20"/>
                <w:szCs w:val="20"/>
                <w:lang w:eastAsia="en-GB"/>
              </w:rPr>
              <w:t>lở cổ rễ/đậu tương; nấm hồng/cà phê, cao su; khô vằn/lúa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650EC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37C8F02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C23F6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06E3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4528F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Tidacin                              3SC, 5SL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E4D62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nấm hồng/ 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9D953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317385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7D5F406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B1FC1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208B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906C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Top-vali</w:t>
            </w:r>
          </w:p>
          <w:p w14:paraId="279B3C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5SL</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6444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hồng/ cà phê, cao su; khô vằn/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A906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ND vi sinh Viguato</w:t>
            </w:r>
          </w:p>
        </w:tc>
      </w:tr>
      <w:tr w:rsidR="006F046E" w:rsidRPr="006F046E" w14:paraId="4A2DD9C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363E2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1DFC3C4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A275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3F8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 vali                    5SL, 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544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5SL:</w:t>
            </w:r>
            <w:r w:rsidRPr="006F046E">
              <w:rPr>
                <w:rFonts w:ascii="Arial" w:eastAsia="Times New Roman" w:hAnsi="Arial" w:cs="Arial"/>
                <w:color w:val="222222"/>
                <w:sz w:val="20"/>
                <w:szCs w:val="20"/>
                <w:lang w:eastAsia="en-GB"/>
              </w:rPr>
              <w:t> khô vằn/ lúa, nấm hồng/ cao su, lở cổ rễ/ rau cải, cà chua, ớt, bí xanh, dưa hấu, dưa chuột, đậu tương, thuốc lá; bệnh khô cành/ cà phê</w:t>
            </w:r>
          </w:p>
          <w:p w14:paraId="51E356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w:t>
            </w:r>
            <w:r w:rsidRPr="006F046E">
              <w:rPr>
                <w:rFonts w:ascii="Arial" w:eastAsia="Times New Roman" w:hAnsi="Arial" w:cs="Arial"/>
                <w:color w:val="222222"/>
                <w:sz w:val="20"/>
                <w:szCs w:val="20"/>
                <w:lang w:eastAsia="en-GB"/>
              </w:rPr>
              <w:t> khô vằn/ lúa, lở cổ rễ/ rau cải, cà chua, ớt, bí xanh, dưa hấu, dưa chuột, đậu tương, thuốc lá; bệnh khô cành/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AA1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2ACB09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49F9BA6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095E3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7169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0FE4AD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Vacin 5SL</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2F0D7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 nấm hồng/cao su</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7C8D0B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35C976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704C7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317B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4E0A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Vacinmeisu</w:t>
            </w:r>
          </w:p>
          <w:p w14:paraId="00E5F1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 50SL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06B60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25945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69E5BD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DF4C8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8803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F951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Vacony                            5SL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8AF1B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0CB7F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45FA35F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B0B12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8818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621CF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Vacocin 3SL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A16E7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CBD6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0AE2CA5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F49FF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A8B3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3F24C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 5 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1656D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 lở cổ rễ/đậu; nấm hồng/cà phê, 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313C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6B3BEC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79FF5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4597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0C778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Valicare</w:t>
            </w:r>
          </w:p>
          <w:p w14:paraId="3F57ED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5WP, 8SL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4E19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E2B62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Agricare</w:t>
            </w:r>
          </w:p>
          <w:p w14:paraId="116BAF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188B86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DE714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AC68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53BF5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Validad 100SL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834E9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0E94F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Bình Điền MeKong</w:t>
            </w:r>
          </w:p>
        </w:tc>
      </w:tr>
      <w:tr w:rsidR="006F046E" w:rsidRPr="006F046E" w14:paraId="622DA5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15FAA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3D3A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0035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 TSC 5SL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19A2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48AF6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54B666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20B31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845A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99ECF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Vali-navi 5SL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C945E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hồng/cao su, khô văn/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2F565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1B34D4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Việt</w:t>
            </w:r>
          </w:p>
        </w:tc>
      </w:tr>
      <w:tr w:rsidR="006F046E" w:rsidRPr="006F046E" w14:paraId="2365419F"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763EA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4EEB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A216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Validacin                        5SL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A334F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đổ ngã cây con/ ớt, mốc hồng/ 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6F56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16A986F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932D9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4959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6C01BE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Validan                           3SL, 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E9A2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3SL:</w:t>
            </w:r>
            <w:r w:rsidRPr="006F046E">
              <w:rPr>
                <w:rFonts w:ascii="Arial" w:eastAsia="Times New Roman" w:hAnsi="Arial" w:cs="Arial"/>
                <w:color w:val="222222"/>
                <w:sz w:val="20"/>
                <w:szCs w:val="20"/>
                <w:lang w:eastAsia="en-GB"/>
              </w:rPr>
              <w:t> khô vằn/ lúa, ngô</w:t>
            </w:r>
          </w:p>
          <w:p w14:paraId="32FBE2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w:t>
            </w:r>
            <w:r w:rsidRPr="006F046E">
              <w:rPr>
                <w:rFonts w:ascii="Arial" w:eastAsia="Times New Roman" w:hAnsi="Arial" w:cs="Arial"/>
                <w:color w:val="222222"/>
                <w:sz w:val="20"/>
                <w:szCs w:val="20"/>
                <w:lang w:eastAsia="en-GB"/>
              </w:rPr>
              <w:t> khô vằn/ lúa, ngô; chết cây con/ dưa hấu, bầu bí, lạc, rau cải, đậu côve</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42B92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0E028C5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ABD34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D515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B7C5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Valijapane                       5SL, 5SP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42EE2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hồng/ cao su; khô vắn/ lúa; lở cổ rễ/ lạc, đậu tương, cà phê, bông vải</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5C5E7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7444C9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2F7587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CED55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DAA4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5DECF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Valitigi                              3SL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FC984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0DB20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417B3A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73FEC38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DB4D4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3178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8BA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Valigreen</w:t>
            </w:r>
          </w:p>
          <w:p w14:paraId="336A8C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50SL, 100WP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9895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ngô; nấm hồng/ cao su; khô cành/ cà phê; thối gốc/ khoai tây; lở cổ rễ/ bắp cải, bí xanh, đậu đũa, lạc, cà chua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AAFE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5C1C58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9F50C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6DEADA8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CF41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14D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Valivithaco                         3SL, 5SC, 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AAA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3SL: </w:t>
            </w:r>
            <w:r w:rsidRPr="006F046E">
              <w:rPr>
                <w:rFonts w:ascii="Arial" w:eastAsia="Times New Roman" w:hAnsi="Arial" w:cs="Arial"/>
                <w:color w:val="222222"/>
                <w:sz w:val="20"/>
                <w:szCs w:val="20"/>
                <w:lang w:eastAsia="en-GB"/>
              </w:rPr>
              <w:t>khô vằn/ lúa, ngô; nấm hồng/ cao su, cà phê; thán thư/ nhãn, vải; lở cổ rễ/ thuốc lá, thuốc lào, dưa hấu, dưa chuột, rau cải</w:t>
            </w:r>
          </w:p>
          <w:p w14:paraId="16FF244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 </w:t>
            </w:r>
            <w:r w:rsidRPr="006F046E">
              <w:rPr>
                <w:rFonts w:ascii="Arial" w:eastAsia="Times New Roman" w:hAnsi="Arial" w:cs="Arial"/>
                <w:color w:val="222222"/>
                <w:sz w:val="20"/>
                <w:szCs w:val="20"/>
                <w:lang w:eastAsia="en-GB"/>
              </w:rPr>
              <w:t>khô vằn/ ngô, lúa; thán thư/ nhãn, vải; lở cổ rễ/ thuốc lá, thuốc lào, dưa hấu, dưa chuột, rau cải</w:t>
            </w:r>
          </w:p>
          <w:p w14:paraId="551F34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5SC</w:t>
            </w:r>
            <w:r w:rsidRPr="006F046E">
              <w:rPr>
                <w:rFonts w:ascii="Arial" w:eastAsia="Times New Roman" w:hAnsi="Arial" w:cs="Arial"/>
                <w:color w:val="222222"/>
                <w:sz w:val="20"/>
                <w:szCs w:val="20"/>
                <w:lang w:eastAsia="en-GB"/>
              </w:rPr>
              <w:t>: khô vằn/ lúa, bệnh chết ẻo/ rau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DC6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0E0E04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8E37B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FCAA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701DE3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Valinhut 5SL</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45A4E1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615B7E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MTV </w:t>
            </w:r>
            <w:r w:rsidRPr="006F046E">
              <w:rPr>
                <w:rFonts w:ascii="Arial" w:eastAsia="Times New Roman" w:hAnsi="Arial" w:cs="Arial"/>
                <w:color w:val="222222"/>
                <w:sz w:val="20"/>
                <w:szCs w:val="20"/>
                <w:lang w:eastAsia="en-GB"/>
              </w:rPr>
              <w:lastRenderedPageBreak/>
              <w:t>BVTV Long An</w:t>
            </w:r>
          </w:p>
        </w:tc>
      </w:tr>
      <w:tr w:rsidR="006F046E" w:rsidRPr="006F046E" w14:paraId="51024B4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C9A1A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4A42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D4DF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Vallistar</w:t>
            </w:r>
          </w:p>
          <w:p w14:paraId="448129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5SL, 10WP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2470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EC5E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72AD75E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0F41A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559E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076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Valygold 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B92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6C4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1284F9E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91663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0B9F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64E769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Vamylicin</w:t>
            </w:r>
          </w:p>
          <w:p w14:paraId="1CC55F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 SL, 5 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AF850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w:t>
            </w:r>
            <w:r w:rsidRPr="006F046E">
              <w:rPr>
                <w:rFonts w:ascii="Arial" w:eastAsia="Times New Roman" w:hAnsi="Arial" w:cs="Arial"/>
                <w:color w:val="222222"/>
                <w:sz w:val="20"/>
                <w:szCs w:val="20"/>
                <w:lang w:eastAsia="en-GB"/>
              </w:rPr>
              <w:t> khô vằn/ lúa; lở cổ rễ/ bắp cải</w:t>
            </w:r>
          </w:p>
          <w:p w14:paraId="034562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5SL:</w:t>
            </w:r>
            <w:r w:rsidRPr="006F046E">
              <w:rPr>
                <w:rFonts w:ascii="Arial" w:eastAsia="Times New Roman" w:hAnsi="Arial" w:cs="Arial"/>
                <w:color w:val="222222"/>
                <w:sz w:val="20"/>
                <w:szCs w:val="20"/>
                <w:lang w:eastAsia="en-GB"/>
              </w:rPr>
              <w:t> nấm hồng/ cao su, khô vằn/ lúa; lở cổ rễ/ bắp cải</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17E835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425002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4B422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72E69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04C4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AF95B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Villa-fuji 100SL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B4235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Lở cổ rễ/ lạc, nấm hồng/ 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61AFE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SX XNK Đức Thành</w:t>
            </w:r>
          </w:p>
        </w:tc>
      </w:tr>
      <w:tr w:rsidR="006F046E" w:rsidRPr="006F046E" w14:paraId="229967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AE6AB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41F5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86F7B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Vanicide                     5SL, 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7F13B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5SL: </w:t>
            </w:r>
            <w:r w:rsidRPr="006F046E">
              <w:rPr>
                <w:rFonts w:ascii="Arial" w:eastAsia="Times New Roman" w:hAnsi="Arial" w:cs="Arial"/>
                <w:color w:val="222222"/>
                <w:sz w:val="20"/>
                <w:szCs w:val="20"/>
                <w:lang w:eastAsia="en-GB"/>
              </w:rPr>
              <w:t>khô vằn/ lúa, thối gốc/ khoai tây, nấm hồng/ cao su, lở cổ rễ/ cà chua</w:t>
            </w:r>
          </w:p>
          <w:p w14:paraId="5C906D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5WP: </w:t>
            </w:r>
            <w:r w:rsidRPr="006F046E">
              <w:rPr>
                <w:rFonts w:ascii="Arial" w:eastAsia="Times New Roman" w:hAnsi="Arial" w:cs="Arial"/>
                <w:color w:val="222222"/>
                <w:sz w:val="20"/>
                <w:szCs w:val="20"/>
                <w:lang w:eastAsia="en-GB"/>
              </w:rPr>
              <w:t>khô vằn/ lúa, ngô; lở cổ rễ/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BD170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1CD496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157BA99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2EBF5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6E5C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52E308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Varison 5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6AD7D1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487B6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Sơn Thành</w:t>
            </w:r>
          </w:p>
        </w:tc>
      </w:tr>
      <w:tr w:rsidR="006F046E" w:rsidRPr="006F046E" w14:paraId="1407F0E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26C43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42B6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06F30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Vida</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br/>
              <w:t>3 SC,  5WP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9734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3SC: </w:t>
            </w:r>
            <w:r w:rsidRPr="006F046E">
              <w:rPr>
                <w:rFonts w:ascii="Arial" w:eastAsia="Times New Roman" w:hAnsi="Arial" w:cs="Arial"/>
                <w:color w:val="222222"/>
                <w:sz w:val="20"/>
                <w:szCs w:val="20"/>
                <w:lang w:eastAsia="en-GB"/>
              </w:rPr>
              <w:t>khô vằn/ lúa, thối (gốc, rễ)/ rau cải</w:t>
            </w:r>
            <w:r w:rsidRPr="006F046E">
              <w:rPr>
                <w:rFonts w:ascii="Arial" w:eastAsia="Times New Roman" w:hAnsi="Arial" w:cs="Arial"/>
                <w:b/>
                <w:bCs/>
                <w:color w:val="222222"/>
                <w:sz w:val="24"/>
                <w:szCs w:val="24"/>
                <w:lang w:eastAsia="en-GB"/>
              </w:rPr>
              <w:t>                                          5WP: </w:t>
            </w:r>
            <w:r w:rsidRPr="006F046E">
              <w:rPr>
                <w:rFonts w:ascii="Arial" w:eastAsia="Times New Roman" w:hAnsi="Arial" w:cs="Arial"/>
                <w:color w:val="222222"/>
                <w:sz w:val="24"/>
                <w:szCs w:val="24"/>
                <w:lang w:eastAsia="en-GB"/>
              </w:rPr>
              <w:t>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7C678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7FE9AA4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B1A40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EDD5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28CF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V-cin 5 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27B368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 nấm hồng/ 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8B341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02B0ABC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36827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3808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0A0F3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Vivadamy                         5SL, 5SP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9A6E8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5SP: </w:t>
            </w:r>
            <w:r w:rsidRPr="006F046E">
              <w:rPr>
                <w:rFonts w:ascii="Arial" w:eastAsia="Times New Roman" w:hAnsi="Arial" w:cs="Arial"/>
                <w:color w:val="222222"/>
                <w:sz w:val="20"/>
                <w:szCs w:val="20"/>
                <w:lang w:eastAsia="en-GB"/>
              </w:rPr>
              <w:t>khô vằn/ lúa, mốc hồng/ cao su</w:t>
            </w:r>
          </w:p>
          <w:p w14:paraId="13332D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5SL: </w:t>
            </w:r>
            <w:r w:rsidRPr="006F046E">
              <w:rPr>
                <w:rFonts w:ascii="Arial" w:eastAsia="Times New Roman" w:hAnsi="Arial" w:cs="Arial"/>
                <w:color w:val="222222"/>
                <w:sz w:val="20"/>
                <w:szCs w:val="20"/>
                <w:lang w:eastAsia="en-GB"/>
              </w:rPr>
              <w:t>khô vằn/ lúa, mốc hồng/ cao su, nấm hồng/cà phê</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D5DCD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48563EC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B9AB4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EBD9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A130B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Voalyđacyn-nhật</w:t>
            </w:r>
          </w:p>
          <w:p w14:paraId="57B290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5SL</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85F98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vằn/lúa, nấm hồng/cao su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65F0B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w:t>
            </w:r>
          </w:p>
          <w:p w14:paraId="073CF3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397B206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B34AD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BA9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DAC83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Yomivil</w:t>
            </w:r>
          </w:p>
          <w:p w14:paraId="6E3D29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108SC, 115WG</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618A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khô vằn/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80095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2EB67F1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971A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E885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Zineb (min 86%)</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14E6B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Bp-nhepbun</w:t>
            </w:r>
          </w:p>
          <w:p w14:paraId="68801F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64D8B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dưa hấu</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7DEDD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7BDED5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Bình Phương</w:t>
            </w:r>
          </w:p>
        </w:tc>
      </w:tr>
      <w:tr w:rsidR="006F046E" w:rsidRPr="006F046E" w14:paraId="6F4CAB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35998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4E93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128414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Guinness</w:t>
            </w:r>
          </w:p>
          <w:p w14:paraId="7024F5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4E2DC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phấn trắng/ nho,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243D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2B95B8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5BABB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D71B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500B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Tigineb</w:t>
            </w:r>
          </w:p>
          <w:p w14:paraId="1AD753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51AB08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sương/cà chua, thối quả/ cam, quýt; thán thư/cà phê; đốm lá/ xà lách xoong, ghẻ sẹo/ quýt</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98430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4F452B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3FBF478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D338C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36DC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EB408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Zinebusa</w:t>
            </w:r>
          </w:p>
          <w:p w14:paraId="5BBD0F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7F1859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vòng/cà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43426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1759675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27CD3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F8F2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7E8E308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Zin</w:t>
            </w:r>
          </w:p>
          <w:p w14:paraId="2FE928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C489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khoai tây, mốc xanh/ thuốc lá, lem lép hạt/ lúa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4D7FD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1D2108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4B4B70D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DF752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9DA0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2122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Zineb Bul</w:t>
            </w:r>
          </w:p>
          <w:p w14:paraId="7A3001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AEFE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mốc sương/ khoai tây, đốm vòng/ cà chua, lem lép hạt/ lúa, sẹo/ cam, phấn trắng/ nho</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5433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Agria S.A</w:t>
            </w:r>
          </w:p>
        </w:tc>
      </w:tr>
      <w:tr w:rsidR="006F046E" w:rsidRPr="006F046E" w14:paraId="256AE81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35755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E2BC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8BC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Zinacol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61A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rụng lá/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D0C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Imaspro Resources Sdn Bhd</w:t>
            </w:r>
          </w:p>
        </w:tc>
      </w:tr>
      <w:tr w:rsidR="006F046E" w:rsidRPr="006F046E" w14:paraId="2465FDB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558AA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B4DE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4ABBE5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Zinforce</w:t>
            </w:r>
          </w:p>
          <w:p w14:paraId="2564E1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2A3DE5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lem lép hạt/ lúa, thán thư/ dưa hấu</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23A5A2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7397B77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C3DC0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DCE4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4831AC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Zithane Z 80WP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34AC3B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thối quả/ nho, sương mai/ 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E7182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71777DF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642A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79B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C36B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Zodiac</w:t>
            </w:r>
          </w:p>
          <w:p w14:paraId="6BED4A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4A26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nâu/ lúa, mốc sương/ cà chua</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B8B0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Asiatic Agricultural Industries</w:t>
            </w:r>
          </w:p>
          <w:p w14:paraId="545239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Pte Ltd.</w:t>
            </w:r>
          </w:p>
        </w:tc>
      </w:tr>
      <w:tr w:rsidR="006F046E" w:rsidRPr="006F046E" w14:paraId="045464C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844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945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Ziram (min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DD8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Ziflo 76WG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529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thán thư/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D46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Agspec Asia Pte Ltd</w:t>
            </w:r>
          </w:p>
        </w:tc>
      </w:tr>
      <w:tr w:rsidR="006F046E" w:rsidRPr="006F046E" w14:paraId="245DE57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AAED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6DC9D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Zhongshengmycin</w:t>
            </w:r>
          </w:p>
          <w:p w14:paraId="3AE500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7E4FBA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Limousine 3WP</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53AE23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lá vi khuẩn/ớt; bạc lá/lúa</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5A9BC1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Master AG</w:t>
            </w:r>
          </w:p>
        </w:tc>
      </w:tr>
      <w:tr w:rsidR="006F046E" w:rsidRPr="006F046E" w14:paraId="71F4C92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37ED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8C07B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C11EF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strong 3WP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47255A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bạc lá/ lúa; héo xanh/ cà chua; loét vi khuẩn/ cam</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F015A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150941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D695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229A2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27809B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Senmy 3WP</w:t>
            </w:r>
          </w:p>
        </w:tc>
        <w:tc>
          <w:tcPr>
            <w:tcW w:w="5939" w:type="dxa"/>
            <w:gridSpan w:val="5"/>
            <w:tcBorders>
              <w:top w:val="single" w:sz="8" w:space="0" w:color="auto"/>
              <w:left w:val="nil"/>
              <w:bottom w:val="nil"/>
              <w:right w:val="single" w:sz="8" w:space="0" w:color="auto"/>
            </w:tcBorders>
            <w:tcMar>
              <w:top w:w="0" w:type="dxa"/>
              <w:left w:w="108" w:type="dxa"/>
              <w:bottom w:w="0" w:type="dxa"/>
              <w:right w:w="108" w:type="dxa"/>
            </w:tcMar>
            <w:vAlign w:val="center"/>
            <w:hideMark/>
          </w:tcPr>
          <w:p w14:paraId="0BD061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héo xanh/cà chua</w:t>
            </w:r>
          </w:p>
        </w:tc>
        <w:tc>
          <w:tcPr>
            <w:tcW w:w="313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43A72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Gap Agro</w:t>
            </w:r>
          </w:p>
        </w:tc>
      </w:tr>
      <w:tr w:rsidR="006F046E" w:rsidRPr="006F046E" w14:paraId="49C73288" w14:textId="77777777" w:rsidTr="006F046E">
        <w:tc>
          <w:tcPr>
            <w:tcW w:w="17726" w:type="dxa"/>
            <w:gridSpan w:val="11"/>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B4D1269"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06C835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  Thuốc trừ cỏ:</w:t>
            </w:r>
          </w:p>
        </w:tc>
      </w:tr>
      <w:tr w:rsidR="006F046E" w:rsidRPr="006F046E" w14:paraId="207BDF0F"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9EA5D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F18A0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1.8-Cineole (min 98%)</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D6C7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Nosiquat 0.2SL</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AEA9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 cam</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EC1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Nông Sinh</w:t>
            </w:r>
          </w:p>
        </w:tc>
      </w:tr>
      <w:tr w:rsidR="006F046E" w:rsidRPr="006F046E" w14:paraId="351B168E"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4B29031D"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7F6940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C969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w:t>
            </w:r>
          </w:p>
          <w:p w14:paraId="60E954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93.3%)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E60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Acepro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C16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50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CP Futai</w:t>
            </w:r>
          </w:p>
        </w:tc>
      </w:tr>
      <w:tr w:rsidR="006F046E" w:rsidRPr="006F046E" w14:paraId="2D3936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3D0F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8FC5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5D5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Acetad 900EC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936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26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Bình Điền MeKong</w:t>
            </w:r>
          </w:p>
        </w:tc>
      </w:tr>
      <w:tr w:rsidR="006F046E" w:rsidRPr="006F046E" w14:paraId="73728F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F1E9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90F4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C4E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Acvipas</w:t>
            </w:r>
          </w:p>
          <w:p w14:paraId="226180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8E52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C30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DV NN &amp; PTNT           Vĩnh Phúc</w:t>
            </w:r>
          </w:p>
        </w:tc>
      </w:tr>
      <w:tr w:rsidR="006F046E" w:rsidRPr="006F046E" w14:paraId="19CAEE3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F4CA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FCCC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8E3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Alibom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BC2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DC3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69F933E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21BB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3253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753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Antaco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BBD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sắn, ngô, mía, 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DF9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3B8F7F8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4820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1D09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C33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Antacogold</w:t>
            </w:r>
          </w:p>
          <w:p w14:paraId="3C437C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F9E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sắn,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9E2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Ánh Dương</w:t>
            </w:r>
          </w:p>
        </w:tc>
      </w:tr>
      <w:tr w:rsidR="006F046E" w:rsidRPr="006F046E" w14:paraId="496E2E3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1C7E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20F1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C44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Atabar 800EC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6C1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lạc,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EFC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03D2CF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19ED90C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EF1A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E497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503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Atas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5DC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100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64F158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AFE8AB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D724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99EA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558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Atasco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F70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3ED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Ô tô</w:t>
            </w:r>
          </w:p>
          <w:p w14:paraId="5A24A5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Thắng</w:t>
            </w:r>
          </w:p>
        </w:tc>
      </w:tr>
      <w:tr w:rsidR="006F046E" w:rsidRPr="006F046E" w14:paraId="5E05BFB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1CF7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55CC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248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Bpsaco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4A9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7D8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0C2AB8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Bình Phương</w:t>
            </w:r>
          </w:p>
        </w:tc>
      </w:tr>
      <w:tr w:rsidR="006F046E" w:rsidRPr="006F046E" w14:paraId="05E8A8B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993C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A0C3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EEE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Capeco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407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cỏ/sắn, lạc, ngô,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5C5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SX XNK Đức Thành</w:t>
            </w:r>
          </w:p>
        </w:tc>
      </w:tr>
      <w:tr w:rsidR="006F046E" w:rsidRPr="006F046E" w14:paraId="0CCD56F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9DDF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9AF6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209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Cochet</w:t>
            </w:r>
          </w:p>
          <w:p w14:paraId="0F559C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455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0B56A"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6DAC79E6"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Nhật Thành</w:t>
            </w:r>
          </w:p>
        </w:tc>
      </w:tr>
      <w:tr w:rsidR="006F046E" w:rsidRPr="006F046E" w14:paraId="6ADE630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8DA5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1DCD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EC0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Dibstar</w:t>
            </w:r>
          </w:p>
          <w:p w14:paraId="5B3756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60E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 ngô, bông vải, lạc,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3DA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w:t>
            </w:r>
          </w:p>
          <w:p w14:paraId="6B8866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Quốc tế SARA</w:t>
            </w:r>
          </w:p>
        </w:tc>
      </w:tr>
      <w:tr w:rsidR="006F046E" w:rsidRPr="006F046E" w14:paraId="6E783E8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8904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913F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B04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DN Tocoi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99E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992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Đức Nông</w:t>
            </w:r>
          </w:p>
        </w:tc>
      </w:tr>
      <w:tr w:rsidR="006F046E" w:rsidRPr="006F046E" w14:paraId="65D16CE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02A3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34CD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293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Gorop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FDD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 đậu tương, khoai lang,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9C6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5242B36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4AAC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CF91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2A4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Herbest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D56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74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0CE28CE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E8D4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2672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59B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Iaco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82A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3D4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Kỹ thuật Dohaledusa</w:t>
            </w:r>
          </w:p>
        </w:tc>
      </w:tr>
      <w:tr w:rsidR="006F046E" w:rsidRPr="006F046E" w14:paraId="49374F5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44DB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B500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41D8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Jia-anco</w:t>
            </w:r>
          </w:p>
          <w:p w14:paraId="547DAEF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E1B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9AC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50CC4C5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EAD2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8F17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086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Kamaras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DB8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C6C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VTNN Việt Nông</w:t>
            </w:r>
          </w:p>
        </w:tc>
      </w:tr>
      <w:tr w:rsidR="006F046E" w:rsidRPr="006F046E" w14:paraId="3A8B097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9A25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944B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027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Nistar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519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1FC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64AC28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F830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5DA6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C99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Missusa</w:t>
            </w:r>
          </w:p>
          <w:p w14:paraId="3131EE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44D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CE3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2B5486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3DC7A5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A3C3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A089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8FA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Peso 480EC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C4B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mía, sắn,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779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48F4FC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371C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4742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DE2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Pestcetor 900EC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487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BD2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Xây dựng An Phú</w:t>
            </w:r>
          </w:p>
        </w:tc>
      </w:tr>
      <w:tr w:rsidR="006F046E" w:rsidRPr="006F046E" w14:paraId="5A5F7C1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93AE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AA7B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2BA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Safe-co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FFA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9EC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322BEE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Hưng Phát</w:t>
            </w:r>
          </w:p>
        </w:tc>
      </w:tr>
      <w:tr w:rsidR="006F046E" w:rsidRPr="006F046E" w14:paraId="6923AA9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2867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1F4D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C558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Saicoba</w:t>
            </w:r>
          </w:p>
          <w:p w14:paraId="1BC8DE8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E92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cỏ/sắn, mía, lạc,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66C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632DA51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0D8F4C8A"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543C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28F6B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BE5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Starco</w:t>
            </w:r>
          </w:p>
          <w:p w14:paraId="6044A9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DE7B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E9A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2A8422C6" w14:textId="77777777" w:rsidTr="006F046E">
        <w:trPr>
          <w:trHeight w:val="2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77FE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5D3A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7BD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Tropica 900EC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141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A02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Shandong Weifang </w:t>
            </w:r>
            <w:r w:rsidRPr="006F046E">
              <w:rPr>
                <w:rFonts w:ascii="Arial" w:eastAsia="Times New Roman" w:hAnsi="Arial" w:cs="Arial"/>
                <w:color w:val="222222"/>
                <w:sz w:val="20"/>
                <w:szCs w:val="20"/>
                <w:lang w:eastAsia="en-GB"/>
              </w:rPr>
              <w:lastRenderedPageBreak/>
              <w:t>Rainbow Chemical Co., Ltd</w:t>
            </w:r>
          </w:p>
        </w:tc>
      </w:tr>
      <w:tr w:rsidR="006F046E" w:rsidRPr="006F046E" w14:paraId="6AB88B06" w14:textId="77777777" w:rsidTr="006F046E">
        <w:trPr>
          <w:trHeight w:val="21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36CD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BB9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996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Valux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CB1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sắn,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DAA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65ACE15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BA4D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CDC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12% + Bensulfuron-methyl 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C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Beto</w:t>
            </w:r>
          </w:p>
          <w:p w14:paraId="483644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AEE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F1B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520D5C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48D2DF6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E60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B3B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145g/kg + Bensulfuron-methyl 25g/kg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640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Afadax</w:t>
            </w:r>
          </w:p>
          <w:p w14:paraId="1F53B5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F37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F52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6A112B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D173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4C6D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14.6% (146g/kg) + Bensulfuron-methyl 2.4% (24g/kg)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B4F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Acenidax</w:t>
            </w:r>
          </w:p>
          <w:p w14:paraId="5FBDC3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BCB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33B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27F8EE7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C96D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78AD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016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Arorax 17WP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BC0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6A2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481DE3F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E078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D3E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AD3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Bpanidat 170WP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363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161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42B22A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Bình Phương</w:t>
            </w:r>
          </w:p>
        </w:tc>
      </w:tr>
      <w:tr w:rsidR="006F046E" w:rsidRPr="006F046E" w14:paraId="1ADABE5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BF05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AFF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42g/kg (210g/kg) + Bensulfuron-methyl 8g/kg (40g/kg)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A1D2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Aloha</w:t>
            </w:r>
          </w:p>
          <w:p w14:paraId="6FEE7BE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 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503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5GR</w:t>
            </w:r>
            <w:r w:rsidRPr="006F046E">
              <w:rPr>
                <w:rFonts w:ascii="Arial" w:eastAsia="Times New Roman" w:hAnsi="Arial" w:cs="Arial"/>
                <w:color w:val="222222"/>
                <w:sz w:val="20"/>
                <w:szCs w:val="20"/>
                <w:lang w:eastAsia="en-GB"/>
              </w:rPr>
              <w:t>: cỏ/lúa gieo thẳng</w:t>
            </w:r>
          </w:p>
          <w:p w14:paraId="6033F5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25WP:</w:t>
            </w:r>
            <w:r w:rsidRPr="006F046E">
              <w:rPr>
                <w:rFonts w:ascii="Arial" w:eastAsia="Times New Roman" w:hAnsi="Arial" w:cs="Arial"/>
                <w:color w:val="222222"/>
                <w:sz w:val="20"/>
                <w:szCs w:val="20"/>
                <w:lang w:eastAsia="en-GB"/>
              </w:rPr>
              <w:t> cỏ/ lúa cấy, lúa gieo thẳng</w:t>
            </w:r>
          </w:p>
          <w:p w14:paraId="4453A6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8EC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09B2551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518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3FB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14.0% + Bensulfuron-methyl 0.8% + Metsulfuron-methyl 0.2%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5F0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Natos</w:t>
            </w:r>
          </w:p>
          <w:p w14:paraId="25F8F9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267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366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E71B080" w14:textId="77777777" w:rsidTr="006F046E">
        <w:trPr>
          <w:trHeight w:val="43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765B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5B2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200 g/kg + Bensulfuron-methyl 45g/kg + Metsulfuron-methyl 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002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Alphadax</w:t>
            </w:r>
          </w:p>
          <w:p w14:paraId="003DE6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E3F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482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0B73E09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CE5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713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16% (500g/l) + Bensulfuron-methyl 1.6% (0.3g/l) +  Metsulfuron-</w:t>
            </w:r>
            <w:r w:rsidRPr="006F046E">
              <w:rPr>
                <w:rFonts w:ascii="Arial" w:eastAsia="Times New Roman" w:hAnsi="Arial" w:cs="Arial"/>
                <w:color w:val="222222"/>
                <w:sz w:val="20"/>
                <w:szCs w:val="20"/>
                <w:lang w:eastAsia="en-GB"/>
              </w:rPr>
              <w:lastRenderedPageBreak/>
              <w:t>methyl 0.4% (0.2g/l)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E2F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Sarudo</w:t>
            </w:r>
          </w:p>
          <w:p w14:paraId="2EB95B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18WP, 500.5EC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56B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18WP: </w:t>
            </w:r>
            <w:r w:rsidRPr="006F046E">
              <w:rPr>
                <w:rFonts w:ascii="Arial" w:eastAsia="Times New Roman" w:hAnsi="Arial" w:cs="Arial"/>
                <w:color w:val="222222"/>
                <w:sz w:val="20"/>
                <w:szCs w:val="20"/>
                <w:lang w:eastAsia="en-GB"/>
              </w:rPr>
              <w:t>cỏ/ lúa cấy</w:t>
            </w:r>
          </w:p>
          <w:p w14:paraId="574EF0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500.5EC:</w:t>
            </w:r>
            <w:r w:rsidRPr="006F046E">
              <w:rPr>
                <w:rFonts w:ascii="Arial" w:eastAsia="Times New Roman" w:hAnsi="Arial" w:cs="Arial"/>
                <w:color w:val="222222"/>
                <w:sz w:val="20"/>
                <w:szCs w:val="20"/>
                <w:lang w:eastAsia="en-GB"/>
              </w:rPr>
              <w:t> cỏ/ sắn, lạc,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6D2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178655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CBD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629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160g/kg + Bensulfuron-methyl 16g/kg + Metsulfuron-methyl 4g/kg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982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Sun-like</w:t>
            </w:r>
          </w:p>
          <w:p w14:paraId="7CA2B5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C57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B19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6FA8339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3A3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7CB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470g/l + Butachlor 30g/l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75C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Rontatap</w:t>
            </w:r>
          </w:p>
          <w:p w14:paraId="0E6264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94D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DF5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64B786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3DD30F3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08F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DA5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180g/kg (10g/l) +  Metolachlor 15g/kg (725g/l)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43F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Duaone</w:t>
            </w:r>
          </w:p>
          <w:p w14:paraId="25575E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195WP, 735EC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D61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195WP:</w:t>
            </w:r>
            <w:r w:rsidRPr="006F046E">
              <w:rPr>
                <w:rFonts w:ascii="Arial" w:eastAsia="Times New Roman" w:hAnsi="Arial" w:cs="Arial"/>
                <w:color w:val="222222"/>
                <w:sz w:val="20"/>
                <w:szCs w:val="20"/>
                <w:lang w:eastAsia="en-GB"/>
              </w:rPr>
              <w:t> cỏ/ lúa cấy</w:t>
            </w:r>
          </w:p>
          <w:p w14:paraId="7EF522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735EC:</w:t>
            </w:r>
            <w:r w:rsidRPr="006F046E">
              <w:rPr>
                <w:rFonts w:ascii="Arial" w:eastAsia="Times New Roman" w:hAnsi="Arial" w:cs="Arial"/>
                <w:color w:val="222222"/>
                <w:sz w:val="20"/>
                <w:szCs w:val="20"/>
                <w:lang w:eastAsia="en-GB"/>
              </w:rPr>
              <w:t> 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CBA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225129B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B6E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DBC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30% + Oxadiazon 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DA4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Tvatozone 35EC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EE5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DF8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Vbook Hoa Kỳ</w:t>
            </w:r>
          </w:p>
        </w:tc>
      </w:tr>
      <w:tr w:rsidR="006F046E" w:rsidRPr="006F046E" w14:paraId="5D1B4AE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B93C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696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410g/l + Oxyfluorfen 40g/l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842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Catholis</w:t>
            </w:r>
          </w:p>
          <w:p w14:paraId="627FFE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755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B5B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5431AC4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1694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CF9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15 g/l + Pretilachlor 285 g/l +</w:t>
            </w:r>
          </w:p>
          <w:p w14:paraId="2019EE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chất an toàn Fenclorim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090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Nomefit</w:t>
            </w:r>
          </w:p>
          <w:p w14:paraId="30D44B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2C7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68C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09065D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DA683C7"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A7E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4C2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Acetochlor 160g/kg +               Pyrazosulfuron-ethyl 40g/kg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38C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Blurius</w:t>
            </w:r>
          </w:p>
          <w:p w14:paraId="6A49EE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9CE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174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18EE6B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7850003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1A23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C897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Acifluorfen (min 95%) 80g/l + Bentazone 360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B91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Aciben 440SL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7F5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23F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Hoá Sinh</w:t>
            </w:r>
          </w:p>
        </w:tc>
      </w:tr>
      <w:tr w:rsidR="006F046E" w:rsidRPr="006F046E" w14:paraId="759E743E"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02634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C918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Ametryn</w:t>
            </w:r>
          </w:p>
          <w:p w14:paraId="71CC2C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CD6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Amesip</w:t>
            </w:r>
          </w:p>
          <w:p w14:paraId="731356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08D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971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7044E2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DE53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3A16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FF2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Ametrex</w:t>
            </w:r>
          </w:p>
          <w:p w14:paraId="22B1B5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 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54F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B4A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413383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68D142B" w14:textId="77777777" w:rsidTr="006F046E">
        <w:trPr>
          <w:trHeight w:val="5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B811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8497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EF3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Amet  annong                500FW,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1B22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500FW:</w:t>
            </w:r>
            <w:r w:rsidRPr="006F046E">
              <w:rPr>
                <w:rFonts w:ascii="Arial" w:eastAsia="Times New Roman" w:hAnsi="Arial" w:cs="Arial"/>
                <w:color w:val="222222"/>
                <w:sz w:val="20"/>
                <w:szCs w:val="20"/>
                <w:lang w:eastAsia="en-GB"/>
              </w:rPr>
              <w:t> cỏ/ mía, cà phê</w:t>
            </w:r>
          </w:p>
          <w:p w14:paraId="240D078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800WP:</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cỏ/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642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F67E04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4BB7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D5EE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9B7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Ametsuper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42F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DD4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6CF27D1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1400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6E84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C29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Aptramax</w:t>
            </w:r>
          </w:p>
          <w:p w14:paraId="560EEE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C47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A69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144F84B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B540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87D9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4A4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Asarin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F04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6FE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17A3A31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A417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1B30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546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Atryl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F04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E05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50B34E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B521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D695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FE5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Dkmetryn 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728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1E2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Danken</w:t>
            </w:r>
          </w:p>
          <w:p w14:paraId="1C890C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698ED6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DB01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5FA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308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Slimgold</w:t>
            </w:r>
          </w:p>
          <w:p w14:paraId="27C6C2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510SC, 810WP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FC6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AB7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7A4D2EB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D896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0EF5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Ametryn 40% (400g/kg) +           Atrazine 40% (400g/kg)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250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Atramet Combi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083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B71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6C57AB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609AD7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05E3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F912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C93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Animex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B20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965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665D31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4F93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D7B2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BE7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Aviator combi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8C1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6E1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5BE93F7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5F96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2C36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6CF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Metrimex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011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961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77081E7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3FA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C34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B42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Wamrincombi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07A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9D5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2F356537" w14:textId="77777777" w:rsidTr="006F046E">
        <w:trPr>
          <w:trHeight w:val="45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86F2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629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Ametryn 800g/kg + Halosulfuron-methyl 30g/kg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27DF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Okaya 830WP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6B6D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1D8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7EC9D8CF" w14:textId="77777777" w:rsidTr="006F046E">
        <w:trPr>
          <w:trHeight w:val="45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78C7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C14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Ametryn 40% +</w:t>
            </w:r>
          </w:p>
          <w:p w14:paraId="1AEE3B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MCPA-Sodium 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1E44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Solid</w:t>
            </w:r>
          </w:p>
          <w:p w14:paraId="6C4E72D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9A60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282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7B4B0DB9" w14:textId="77777777" w:rsidTr="006F046E">
        <w:trPr>
          <w:trHeight w:val="45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F67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ECF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Ametryn 30% + Simazine 50%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7CD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T-P.Metsi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456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826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58E243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0914E50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5A76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73B1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Amicarbazone (min 96.5%)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A74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Dinamic 700WG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C93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A56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UPL Việt Nam</w:t>
            </w:r>
          </w:p>
        </w:tc>
      </w:tr>
      <w:tr w:rsidR="006F046E" w:rsidRPr="006F046E" w14:paraId="2BC250EC"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40E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DB51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Amidosulfuron (min 98%) 10.4% + Florasulam (min 98%) 1.6%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37F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Ω-Flora 12WG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619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6D3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MTV BVTV Omega</w:t>
            </w:r>
          </w:p>
        </w:tc>
      </w:tr>
      <w:tr w:rsidR="006F046E" w:rsidRPr="006F046E" w14:paraId="33D8C1C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A746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3B06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w:t>
            </w:r>
          </w:p>
          <w:p w14:paraId="07766A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B85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Agmaxzime</w:t>
            </w:r>
          </w:p>
          <w:p w14:paraId="54A1E6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500SC,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C34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532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CP Giải pháp NN</w:t>
            </w:r>
          </w:p>
          <w:p w14:paraId="011593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Tiên Tiến</w:t>
            </w:r>
          </w:p>
        </w:tc>
      </w:tr>
      <w:tr w:rsidR="006F046E" w:rsidRPr="006F046E" w14:paraId="3760596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8F42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EF09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8A7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Amex gold</w:t>
            </w:r>
          </w:p>
          <w:p w14:paraId="4A5ECF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5A4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C50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8FF516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52CB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5C0D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632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Atamex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9BD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1E2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58F000F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E2FA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A8DE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1F5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w:t>
            </w:r>
          </w:p>
          <w:p w14:paraId="6510D3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B8B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877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010BEA1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60D5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D824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7C2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 annong                   500 FW,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063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500FW:</w:t>
            </w:r>
            <w:r w:rsidRPr="006F046E">
              <w:rPr>
                <w:rFonts w:ascii="Arial" w:eastAsia="Times New Roman" w:hAnsi="Arial" w:cs="Arial"/>
                <w:color w:val="222222"/>
                <w:sz w:val="20"/>
                <w:szCs w:val="20"/>
                <w:lang w:eastAsia="en-GB"/>
              </w:rPr>
              <w:t> cỏ/ mía, ngô</w:t>
            </w:r>
          </w:p>
          <w:p w14:paraId="39255C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800WP:</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C76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AE25D2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2148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F6B5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EED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Atraco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E5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E7D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56C51A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1BF1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047B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638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Atranex</w:t>
            </w:r>
          </w:p>
          <w:p w14:paraId="0ED9C7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491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7C7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1D0152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41294C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859D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EC68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767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A-zet</w:t>
            </w:r>
          </w:p>
          <w:p w14:paraId="71D7A4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EDD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CB7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 TM</w:t>
            </w:r>
          </w:p>
          <w:p w14:paraId="09E0E7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Tô Ba</w:t>
            </w:r>
          </w:p>
        </w:tc>
      </w:tr>
      <w:tr w:rsidR="006F046E" w:rsidRPr="006F046E" w14:paraId="1D004BD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E161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772C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E1F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Catrazin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841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5DB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552C80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6AEE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5015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0E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Destruc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70A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mía, quế</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BD2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0526700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41B4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BF1F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2D3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Hagumex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EA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DFB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6282F00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A416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0ABB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8E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Many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D32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BCD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28871F7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3E5A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243A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4F6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Maizine 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CB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0F6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614EDFE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CEA1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0631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33B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Mizin                             80WP,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E57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w:t>
            </w:r>
            <w:r w:rsidRPr="006F046E">
              <w:rPr>
                <w:rFonts w:ascii="Arial" w:eastAsia="Times New Roman" w:hAnsi="Arial" w:cs="Arial"/>
                <w:color w:val="222222"/>
                <w:sz w:val="20"/>
                <w:szCs w:val="20"/>
                <w:lang w:eastAsia="en-GB"/>
              </w:rPr>
              <w:t>: cỏ/ mía, ngô</w:t>
            </w:r>
          </w:p>
          <w:p w14:paraId="0143ED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500SC</w:t>
            </w:r>
            <w:r w:rsidRPr="006F046E">
              <w:rPr>
                <w:rFonts w:ascii="Arial" w:eastAsia="Times New Roman" w:hAnsi="Arial" w:cs="Arial"/>
                <w:color w:val="222222"/>
                <w:sz w:val="20"/>
                <w:szCs w:val="20"/>
                <w:lang w:eastAsia="en-GB"/>
              </w:rPr>
              <w:t>: 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508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2A1421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11874E4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F171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A8DB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28F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Nitrazin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B7A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8E0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4532F4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D2E3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8063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F7D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Sanazine</w:t>
            </w:r>
          </w:p>
          <w:p w14:paraId="2B2439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0AA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5D3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Longfat Global Co., Ltd.</w:t>
            </w:r>
          </w:p>
        </w:tc>
      </w:tr>
      <w:tr w:rsidR="006F046E" w:rsidRPr="006F046E" w14:paraId="42C88EA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E3C8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A03D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9FA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Wamrin</w:t>
            </w:r>
          </w:p>
          <w:p w14:paraId="67E8A9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500SL,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00E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500SL:</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cỏ/ngô, mía</w:t>
            </w:r>
          </w:p>
          <w:p w14:paraId="5A0995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800WP:</w:t>
            </w:r>
            <w:r w:rsidRPr="006F046E">
              <w:rPr>
                <w:rFonts w:ascii="Arial" w:eastAsia="Times New Roman" w:hAnsi="Arial" w:cs="Arial"/>
                <w:color w:val="222222"/>
                <w:sz w:val="20"/>
                <w:szCs w:val="20"/>
                <w:lang w:eastAsia="en-GB"/>
              </w:rPr>
              <w:t> 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A95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38AF10B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163B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F77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B31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Zimizin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F20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A6B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1AFEB6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Thành</w:t>
            </w:r>
          </w:p>
        </w:tc>
      </w:tr>
      <w:tr w:rsidR="006F046E" w:rsidRPr="006F046E" w14:paraId="6D65394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2081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41B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29% + Butachlor 19%</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8FA7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Omega-Manchester  48SE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8A7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6AE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72302DE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3A2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681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34% + Mesotrione 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494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Ω-Ameso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CE1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6B3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p>
          <w:p w14:paraId="5EE780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Hoá Sinh</w:t>
            </w:r>
          </w:p>
        </w:tc>
      </w:tr>
      <w:tr w:rsidR="006F046E" w:rsidRPr="006F046E" w14:paraId="697468B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EF3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F7E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250g/l + Mesotrione 25g/l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276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Calaris Xtra</w:t>
            </w:r>
            <w:r w:rsidRPr="006F046E">
              <w:rPr>
                <w:rFonts w:ascii="Symbol" w:eastAsia="Times New Roman" w:hAnsi="Symbol"/>
                <w:color w:val="222222"/>
                <w:sz w:val="20"/>
                <w:szCs w:val="20"/>
                <w:vertAlign w:val="superscript"/>
                <w:lang w:eastAsia="en-GB"/>
              </w:rPr>
              <w:t>Ò</w:t>
            </w:r>
            <w:r w:rsidRPr="006F046E">
              <w:rPr>
                <w:rFonts w:ascii="Arial" w:eastAsia="Times New Roman" w:hAnsi="Arial" w:cs="Arial"/>
                <w:color w:val="222222"/>
                <w:sz w:val="20"/>
                <w:szCs w:val="20"/>
                <w:lang w:eastAsia="en-GB"/>
              </w:rPr>
              <w:t> 275SC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5DC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C0A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1CFCB4C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E345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977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35% + Mesotrione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D0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Azin rio 45SC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FEE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3F6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Công nghệ xanh Bắc Giang</w:t>
            </w:r>
          </w:p>
        </w:tc>
      </w:tr>
      <w:tr w:rsidR="006F046E" w:rsidRPr="006F046E" w14:paraId="26F05AA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AFF0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350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40% + Mesotrione 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901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Valora 46SC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6D7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EA8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Việt Nam</w:t>
            </w:r>
          </w:p>
        </w:tc>
      </w:tr>
      <w:tr w:rsidR="006F046E" w:rsidRPr="006F046E" w14:paraId="38AF706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D3BA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B3F7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50% (500g/l) + Mesotrione 5%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77C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Logichu 55SC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39A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8CA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704D221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8C1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FF1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5CD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Metrazin 550SC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F77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76E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TCT Hà Nội</w:t>
            </w:r>
          </w:p>
        </w:tc>
      </w:tr>
      <w:tr w:rsidR="006F046E" w:rsidRPr="006F046E" w14:paraId="2311529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146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C83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76% + Mesotrione 12%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58C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Armaize Xtra 88WG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F50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0E4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7FB00ED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9AE0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106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20% + Mesotrione 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95D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Zinzin 26SC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717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9FD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 Tree</w:t>
            </w:r>
          </w:p>
        </w:tc>
      </w:tr>
      <w:tr w:rsidR="006F046E" w:rsidRPr="006F046E" w14:paraId="71C8408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365D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BA03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40% + Mesotrione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EBB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Hamaize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928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2CB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TM Hải Ánh</w:t>
            </w:r>
          </w:p>
        </w:tc>
      </w:tr>
      <w:tr w:rsidR="006F046E" w:rsidRPr="006F046E" w14:paraId="163F621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FC3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565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E2E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 Warmrin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201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375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              Hà Nội</w:t>
            </w:r>
          </w:p>
        </w:tc>
      </w:tr>
      <w:tr w:rsidR="006F046E" w:rsidRPr="006F046E" w14:paraId="52D84C5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386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4A9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80.8% + Mesotrione 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624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Dicoba 88.8WG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24B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62F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MTC</w:t>
            </w:r>
            <w:r w:rsidRPr="006F046E">
              <w:rPr>
                <w:rFonts w:ascii="Arial" w:eastAsia="Times New Roman" w:hAnsi="Arial" w:cs="Arial"/>
                <w:color w:val="222222"/>
                <w:sz w:val="20"/>
                <w:szCs w:val="20"/>
                <w:lang w:eastAsia="en-GB"/>
              </w:rPr>
              <w:br/>
              <w:t>Tiến Minh</w:t>
            </w:r>
          </w:p>
        </w:tc>
      </w:tr>
      <w:tr w:rsidR="006F046E" w:rsidRPr="006F046E" w14:paraId="5891804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F62D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0FE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120g/l + Mesotrione 32g/l +</w:t>
            </w:r>
          </w:p>
          <w:p w14:paraId="5393FF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S-metolachlor 320g/l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A4F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Lumax 472SE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729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EBD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13DF722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414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860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500g/kg + Nicosulfuron 10g/kg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230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hope 510WP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D91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973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02BB83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2A2B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CD69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48% + Nicosulfuron 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06B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Bigzin 52WP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3CC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 quế</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998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4E24121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BB2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CF8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16A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Tgold 52WP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5C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81F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15FAB5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Nhật</w:t>
            </w:r>
          </w:p>
        </w:tc>
      </w:tr>
      <w:tr w:rsidR="006F046E" w:rsidRPr="006F046E" w14:paraId="56FB92A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D791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DAA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200 g/l + Nicosulfuron 40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27D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Anico 240OD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6C4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BFB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02F4C7C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36D4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EDA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72% + Nicosulfuron 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117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Nicomaize 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E0A3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9C3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TM-DV VAD</w:t>
            </w:r>
          </w:p>
        </w:tc>
      </w:tr>
      <w:tr w:rsidR="006F046E" w:rsidRPr="006F046E" w14:paraId="39F0AA9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1B1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3CE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14% + Propisochlor 26%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707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Ω-APISO 40SE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A0A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D5E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71E5130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CC7E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492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Atrazine 300g/l + Sulcotrione (min 95%) 125g/l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DA3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Topical 425SC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8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8FA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5EB3FC8A"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190D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3811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491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Beron</w:t>
            </w:r>
          </w:p>
          <w:p w14:paraId="466C5B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728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44A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08B9E5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0C4187D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EC2F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DD5A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4A0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Bensurus</w:t>
            </w:r>
          </w:p>
          <w:p w14:paraId="3A2131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C06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A70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71F983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12897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052A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39AA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765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Furore</w:t>
            </w:r>
          </w:p>
          <w:p w14:paraId="470240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 10WG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DBC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C84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015DEC2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4FD1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21BC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nil"/>
              <w:right w:val="single" w:sz="8" w:space="0" w:color="auto"/>
            </w:tcBorders>
            <w:tcMar>
              <w:top w:w="0" w:type="dxa"/>
              <w:left w:w="108" w:type="dxa"/>
              <w:bottom w:w="0" w:type="dxa"/>
              <w:right w:w="108" w:type="dxa"/>
            </w:tcMar>
            <w:vAlign w:val="center"/>
            <w:hideMark/>
          </w:tcPr>
          <w:p w14:paraId="6B3EEC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Loadstar</w:t>
            </w:r>
          </w:p>
          <w:p w14:paraId="680355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 60WG</w:t>
            </w:r>
          </w:p>
        </w:tc>
        <w:tc>
          <w:tcPr>
            <w:tcW w:w="5939" w:type="dxa"/>
            <w:gridSpan w:val="5"/>
            <w:tcBorders>
              <w:top w:val="nil"/>
              <w:left w:val="nil"/>
              <w:bottom w:val="nil"/>
              <w:right w:val="single" w:sz="8" w:space="0" w:color="auto"/>
            </w:tcBorders>
            <w:tcMar>
              <w:top w:w="0" w:type="dxa"/>
              <w:left w:w="108" w:type="dxa"/>
              <w:bottom w:w="0" w:type="dxa"/>
              <w:right w:w="108" w:type="dxa"/>
            </w:tcMar>
            <w:vAlign w:val="center"/>
            <w:hideMark/>
          </w:tcPr>
          <w:p w14:paraId="62E36F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w:t>
            </w:r>
            <w:r w:rsidRPr="006F046E">
              <w:rPr>
                <w:rFonts w:ascii="Arial" w:eastAsia="Times New Roman" w:hAnsi="Arial" w:cs="Arial"/>
                <w:color w:val="222222"/>
                <w:sz w:val="20"/>
                <w:szCs w:val="20"/>
                <w:lang w:eastAsia="en-GB"/>
              </w:rPr>
              <w:t> cỏ/ lúa gieo thẳng</w:t>
            </w:r>
          </w:p>
          <w:p w14:paraId="4A3870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60WG:</w:t>
            </w:r>
            <w:r w:rsidRPr="006F046E">
              <w:rPr>
                <w:rFonts w:ascii="Arial" w:eastAsia="Times New Roman" w:hAnsi="Arial" w:cs="Arial"/>
                <w:color w:val="222222"/>
                <w:sz w:val="20"/>
                <w:szCs w:val="20"/>
                <w:lang w:eastAsia="en-GB"/>
              </w:rPr>
              <w:t> cỏ/ lúa cấy</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72389F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1A0B420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3A30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58C5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91968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Mullai</w:t>
            </w:r>
          </w:p>
          <w:p w14:paraId="16493B6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 100WG</w:t>
            </w:r>
          </w:p>
        </w:tc>
        <w:tc>
          <w:tcPr>
            <w:tcW w:w="59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7876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76FE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Bình Phương</w:t>
            </w:r>
          </w:p>
        </w:tc>
      </w:tr>
      <w:tr w:rsidR="006F046E" w:rsidRPr="006F046E" w14:paraId="77F1A1B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F134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67B0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71BB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Rorax</w:t>
            </w:r>
            <w:r w:rsidRPr="006F046E">
              <w:rPr>
                <w:rFonts w:ascii="Arial" w:eastAsia="Times New Roman" w:hAnsi="Arial" w:cs="Arial"/>
                <w:color w:val="222222"/>
                <w:sz w:val="20"/>
                <w:szCs w:val="20"/>
                <w:lang w:eastAsia="en-GB"/>
              </w:rPr>
              <w:br/>
              <w:t>10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E200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EA3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34151A4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D63A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8ED4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6C5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Sharon</w:t>
            </w:r>
            <w:r w:rsidRPr="006F046E">
              <w:rPr>
                <w:rFonts w:ascii="Arial" w:eastAsia="Times New Roman" w:hAnsi="Arial" w:cs="Arial"/>
                <w:color w:val="222222"/>
                <w:sz w:val="20"/>
                <w:szCs w:val="20"/>
                <w:lang w:eastAsia="en-GB"/>
              </w:rPr>
              <w:br/>
              <w:t>100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B9B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EFB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B28F0D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9EB2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B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1C0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Sulzai</w:t>
            </w:r>
          </w:p>
          <w:p w14:paraId="1E0E09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D57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7B4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BVTV Phương Mai</w:t>
            </w:r>
          </w:p>
        </w:tc>
      </w:tr>
      <w:tr w:rsidR="006F046E" w:rsidRPr="006F046E" w14:paraId="73B8DCD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CEB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54E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12% + Bispyribac-sodium 18%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3FB0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Honixon 30WP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0FF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A22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5EC9F14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FDD5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F4EA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0.16g/kg + Butachlor 3.04g/kg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5A1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Apoger</w:t>
            </w:r>
          </w:p>
          <w:p w14:paraId="219A98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3.2GR</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05F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AAF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Chuyển giao tiến bộ KTNN Nicotex</w:t>
            </w:r>
          </w:p>
        </w:tc>
      </w:tr>
      <w:tr w:rsidR="006F046E" w:rsidRPr="006F046E" w14:paraId="26DD253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390C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8F31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CF7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Apogy</w:t>
            </w:r>
          </w:p>
          <w:p w14:paraId="58336F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3.2GR</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37B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6B0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71C47A5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9C1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3EF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F9E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One-tri</w:t>
            </w:r>
          </w:p>
          <w:p w14:paraId="7B2A02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3.2GR</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B66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F41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5CDA402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66C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C487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1.5% + Butachlor 28.5% +  Chất an toàn Fenclorim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4A4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Bé bụ</w:t>
            </w:r>
          </w:p>
          <w:p w14:paraId="0BB196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30WP, 30SE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1AC0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p w14:paraId="706165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695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3D2559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4AB7A2D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CE6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C22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100g/kg + Cyhalofop butyl 50g/kg + Quinclorac 300g/kg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1F9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Haly super 450WP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7BB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F53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ND Quốc tế</w:t>
            </w:r>
          </w:p>
          <w:p w14:paraId="75B20D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w:t>
            </w:r>
          </w:p>
        </w:tc>
      </w:tr>
      <w:tr w:rsidR="006F046E" w:rsidRPr="006F046E" w14:paraId="103AA7D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F0E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2F9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63g/kg (1g/l) + Cyhalofop Butyl 1g/kg (1g/l) + Quinclorac 343g/kg (255g/l)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4E9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Topsuper</w:t>
            </w:r>
          </w:p>
          <w:p w14:paraId="3F2A7B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407WP, 257SC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514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2CB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1DFA3A6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46DB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58B3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20g/kg + Mefenacet 660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37A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Danox</w:t>
            </w:r>
          </w:p>
          <w:p w14:paraId="2CF263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B32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AE7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44E14CDE"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FE2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C9DA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30g/kg + Mefenacet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CC8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Acocet</w:t>
            </w:r>
          </w:p>
          <w:p w14:paraId="21F202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668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C6F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645FA8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7491EC3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4EAB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D99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4% + Mefenacet 46%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04A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Wenson</w:t>
            </w:r>
          </w:p>
          <w:p w14:paraId="26EBEF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DD1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 lúa gieo thẳng</w:t>
            </w:r>
          </w:p>
          <w:p w14:paraId="12A10C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479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767F42E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FA9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D3A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4% + Pretilachlor 36%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9D4B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Queen soft</w:t>
            </w:r>
          </w:p>
          <w:p w14:paraId="5052E56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831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9AA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Công nghiệp Khoa học Mùa màng Anh-Rê</w:t>
            </w:r>
          </w:p>
        </w:tc>
      </w:tr>
      <w:tr w:rsidR="006F046E" w:rsidRPr="006F046E" w14:paraId="2A79220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76F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BFB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0.7% + Pyrazosulfuron-ethyl 9.3%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589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Cetrius</w:t>
            </w:r>
          </w:p>
          <w:p w14:paraId="7FA63C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923B4"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B86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6B3D51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763B6CE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1B7C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1DA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5g/kg + Pyrazosulfuron-ethyl 95g/kg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1B4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Sirafb</w:t>
            </w:r>
          </w:p>
          <w:p w14:paraId="1F116E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8F6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291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4E4B654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CE22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D2C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10g/kg + Pyrazosulfuron-ethyl 100g/kg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EA9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Rus-Sunri 110WP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AE2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9CD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5A58C4D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785C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7FD9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0.25g/kg (40g/kg) + Pretilachlor 1.75g/kg (360g/kg)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F84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Droper</w:t>
            </w:r>
          </w:p>
          <w:p w14:paraId="1A54EC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2GR, 400WP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EC0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C00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31EB8E64"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A8345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909E16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5.5% + Pretilachlor 49.5%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8D8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Masaro 55OD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CF30F"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537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ATC</w:t>
            </w:r>
          </w:p>
        </w:tc>
      </w:tr>
      <w:tr w:rsidR="006F046E" w:rsidRPr="006F046E" w14:paraId="276CDBEC"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4C26C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1B6BF8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3.5% + Propisochlor (min 95%) 15%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F65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Fenrim</w:t>
            </w:r>
          </w:p>
          <w:p w14:paraId="675350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23C38"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CE6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429AAD0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3DAF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826E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596F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Fitri</w:t>
            </w:r>
          </w:p>
          <w:p w14:paraId="1FDD760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18.5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5741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 lúa gieo thẳng,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23F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317795D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ECC8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C74C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108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Pisorim</w:t>
            </w:r>
          </w:p>
          <w:p w14:paraId="30692C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398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FF5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297967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3CF369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BD36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BFF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5B3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Vitarai 18.5WP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BC9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ED7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6433E7B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6DB9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39A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40g/kg + Propisochlor 160g/kg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0E9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Gradf 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82F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C61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3A04C6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08E519A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4E48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448E63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4% + Quinclorac 28%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442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Quinix</w:t>
            </w:r>
          </w:p>
          <w:p w14:paraId="3D6986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877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83F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E29D156"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81514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B1D2E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3% (30g/kg) + Quinclorac 33% (330g/kg)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512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Cow</w:t>
            </w:r>
          </w:p>
          <w:p w14:paraId="67E035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675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58F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582002E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5096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A5BB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FCF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Sifata</w:t>
            </w:r>
          </w:p>
          <w:p w14:paraId="6D8C70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6C4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46A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Guizhou CUC INC.                    (Công ty TNHH TM Hồng Xuân Kiệt, Quý Châu, Trung Quốc)</w:t>
            </w:r>
          </w:p>
        </w:tc>
      </w:tr>
      <w:tr w:rsidR="006F046E" w:rsidRPr="006F046E" w14:paraId="7D616BE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F1CA2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856F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64C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Subrai 36WP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5B4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 lúa cấy</w:t>
            </w:r>
          </w:p>
          <w:p w14:paraId="3E0BE9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C85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2205D60C" w14:textId="77777777" w:rsidTr="006F046E">
        <w:trPr>
          <w:trHeight w:val="3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7458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8638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5E9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Tempest</w:t>
            </w:r>
          </w:p>
          <w:p w14:paraId="0C7C5E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6C2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88A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4A1F950D"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14E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67AF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50g/kg + Quinclorac 350g/kg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8933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Flaset</w:t>
            </w:r>
          </w:p>
          <w:p w14:paraId="5FF36E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705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66C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dược HAI Quy Nhơn</w:t>
            </w:r>
          </w:p>
        </w:tc>
      </w:tr>
      <w:tr w:rsidR="006F046E" w:rsidRPr="006F046E" w14:paraId="6C7868F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5F2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AF6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7% + Quinclorac 33%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383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Laphasi 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8AD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966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7E05F5F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F51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DD5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6% (60g/l) + Quinclorac 34% (340g/l)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EBF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Ankill A</w:t>
            </w:r>
          </w:p>
          <w:p w14:paraId="28EBE7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40WP, 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426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8D1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5C77CAF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BB24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82C5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90g/l + Quinclorac 450g/l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539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Newnee 540SC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BDB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82E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74041A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00997C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B2B5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B49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ACB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Omofit 540WP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D49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C01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Nông Phát</w:t>
            </w:r>
          </w:p>
        </w:tc>
      </w:tr>
      <w:tr w:rsidR="006F046E" w:rsidRPr="006F046E" w14:paraId="73823F4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F80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93A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95g/kg (7g/kg) + Quinclorac 5g/kg (243g/kg)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DC5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Rocet</w:t>
            </w:r>
          </w:p>
          <w:p w14:paraId="406948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FFF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100WP:</w:t>
            </w:r>
            <w:r w:rsidRPr="006F046E">
              <w:rPr>
                <w:rFonts w:ascii="Arial" w:eastAsia="Times New Roman" w:hAnsi="Arial" w:cs="Arial"/>
                <w:color w:val="222222"/>
                <w:sz w:val="20"/>
                <w:szCs w:val="20"/>
                <w:lang w:eastAsia="en-GB"/>
              </w:rPr>
              <w:t> cỏ/ lúa cấy</w:t>
            </w:r>
          </w:p>
          <w:p w14:paraId="5AC485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250SC</w:t>
            </w:r>
            <w:r w:rsidRPr="006F046E">
              <w:rPr>
                <w:rFonts w:ascii="Arial" w:eastAsia="Times New Roman" w:hAnsi="Arial" w:cs="Arial"/>
                <w:color w:val="222222"/>
                <w:sz w:val="20"/>
                <w:szCs w:val="20"/>
                <w:lang w:eastAsia="en-GB"/>
              </w:rPr>
              <w:t>: 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39C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6297C5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4A0303D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C1B8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E5B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Bensulfuron-methyl 40g/kg + Quinclorac 560g/kg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C37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Mizujapane</w:t>
            </w:r>
          </w:p>
          <w:p w14:paraId="628B30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DCC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B2E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73817F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2C286640" w14:textId="77777777" w:rsidTr="006F046E">
        <w:trPr>
          <w:trHeight w:val="31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B832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6A53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Bentazone (min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CA1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Basagran 480SL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EE5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514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4347A469"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E779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28F0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CE1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Benta 480SL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9DF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561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01A45291"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7B15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FE5D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7E1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Benzema 480SL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956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2D3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Liên doanh quốc tế Fujimoto</w:t>
            </w:r>
          </w:p>
        </w:tc>
      </w:tr>
      <w:tr w:rsidR="006F046E" w:rsidRPr="006F046E" w14:paraId="1E18608F"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0038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770D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793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Betazol 480SL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7D2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982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VN</w:t>
            </w:r>
          </w:p>
        </w:tc>
      </w:tr>
      <w:tr w:rsidR="006F046E" w:rsidRPr="006F046E" w14:paraId="05E3083D"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3D1F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FFDF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0B2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Benton 480SL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C15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D96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18923333"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BFC2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A61C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48E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DB-Roma 480SL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FDA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C2F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Phân bón, thuốc BVTV Dubai</w:t>
            </w:r>
          </w:p>
        </w:tc>
      </w:tr>
      <w:tr w:rsidR="006F046E" w:rsidRPr="006F046E" w14:paraId="08B9AB16"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C2E4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CC71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FD1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Dktazole 480SL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F2E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5B5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Danken</w:t>
            </w:r>
          </w:p>
          <w:p w14:paraId="1E9301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6046A21"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E51D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AF14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984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Khong lo 480SL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521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B35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6344A71D"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6840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7926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8B8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Mdbenzone 480SL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7FC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4B6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Mạnh Đan</w:t>
            </w:r>
          </w:p>
        </w:tc>
      </w:tr>
      <w:tr w:rsidR="006F046E" w:rsidRPr="006F046E" w14:paraId="0DB79E2A"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CBDD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EFDD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1FF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Rider 480SL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69D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323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3DB41E25" w14:textId="77777777" w:rsidTr="006F046E">
        <w:trPr>
          <w:trHeight w:val="45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B66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AEF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34C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Vitop 480SL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707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92C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Delta Cropcare</w:t>
            </w:r>
          </w:p>
        </w:tc>
      </w:tr>
      <w:tr w:rsidR="006F046E" w:rsidRPr="006F046E" w14:paraId="02BE765E"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F54B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5B9A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Bentazone 400 g/l + MCPA 60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5A4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Cambio Pro 460SL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894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54B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367CC371" w14:textId="77777777" w:rsidTr="006F046E">
        <w:trPr>
          <w:trHeight w:val="45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CFB2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AC3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C02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Raingran 460SL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DA8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BDE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27D42C5D" w14:textId="77777777" w:rsidTr="006F046E">
        <w:trPr>
          <w:trHeight w:val="45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284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52F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Bentazone 10% + Quinclorac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65F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Zoset</w:t>
            </w:r>
          </w:p>
          <w:p w14:paraId="30A490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64D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0B7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6722563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6B9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991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Bentazone 200g/l + Cyhalofop butyl 50g/l + Quinclorac 200g/l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43F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Startup 450SC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5A7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793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55293AA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17C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1E2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Benazolin-ethyl (min 95%) 300g/l + </w:t>
            </w:r>
            <w:r w:rsidRPr="006F046E">
              <w:rPr>
                <w:rFonts w:ascii="Arial" w:eastAsia="Times New Roman" w:hAnsi="Arial" w:cs="Arial"/>
                <w:color w:val="222222"/>
                <w:sz w:val="20"/>
                <w:szCs w:val="20"/>
                <w:lang w:eastAsia="en-GB"/>
              </w:rPr>
              <w:lastRenderedPageBreak/>
              <w:t>Quizalofop-P-ethyl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5F2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Shootbis</w:t>
            </w:r>
          </w:p>
          <w:p w14:paraId="25A48B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9F6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D6C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02B783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Lúa Vàng</w:t>
            </w:r>
          </w:p>
        </w:tc>
      </w:tr>
      <w:tr w:rsidR="006F046E" w:rsidRPr="006F046E" w14:paraId="5005A4E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BC77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73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38E8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Benzobicyclon</w:t>
            </w:r>
          </w:p>
          <w:p w14:paraId="28455D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0AB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Ang.tieuco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88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853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6684057" w14:textId="77777777" w:rsidTr="006F046E">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9493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E0F9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C9DC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Kabuto 500SC</w:t>
            </w:r>
          </w:p>
        </w:tc>
        <w:tc>
          <w:tcPr>
            <w:tcW w:w="593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1D75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0E1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3007FE2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7935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0EFE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Bispyribac-sodium              (min 93%)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778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Danphos</w:t>
            </w:r>
          </w:p>
          <w:p w14:paraId="17EE6E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D42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68C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126C0A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AE3C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5660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03A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Domino 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D4D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65D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7643CE3A"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CD17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1184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19E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Faxai</w:t>
            </w:r>
          </w:p>
          <w:p w14:paraId="25E9B7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3CA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9C3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0E0BD0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0D6EB12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4B6B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5E4A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E9D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Horse 10SC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0CE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C95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2F136A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8FA7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11DE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245D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Jianee</w:t>
            </w:r>
          </w:p>
          <w:p w14:paraId="585F6E0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DD4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E81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1C69033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E3D7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DCF2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3FC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Lanina</w:t>
            </w:r>
          </w:p>
          <w:p w14:paraId="1107AC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FA33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5AD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5F74BC4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352C9F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ACE0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2587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BDC5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Maxima 10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0E1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C5B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 ACP</w:t>
            </w:r>
          </w:p>
        </w:tc>
      </w:tr>
      <w:tr w:rsidR="006F046E" w:rsidRPr="006F046E" w14:paraId="1E08293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EE98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6BEB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BAA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Newmilce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3CE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876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91F904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219C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6AFD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AAD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Nixon 20WP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C75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D43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A54044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EF91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A216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8AA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Nofami 10SC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15D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4B7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6894B3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34E3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15BD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CC3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Nomeler</w:t>
            </w:r>
          </w:p>
          <w:p w14:paraId="39A8DE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AF61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E89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139224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000D8EA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C440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EB89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F33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Nominee</w:t>
            </w:r>
          </w:p>
          <w:p w14:paraId="195A33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10SC, 100OF</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23D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10SC:</w:t>
            </w:r>
            <w:r w:rsidRPr="006F046E">
              <w:rPr>
                <w:rFonts w:ascii="Arial" w:eastAsia="Times New Roman" w:hAnsi="Arial" w:cs="Arial"/>
                <w:color w:val="222222"/>
                <w:sz w:val="20"/>
                <w:szCs w:val="20"/>
                <w:lang w:eastAsia="en-GB"/>
              </w:rPr>
              <w:t> cỏ/ lúa cấy, lúa gieo thẳng</w:t>
            </w:r>
          </w:p>
          <w:p w14:paraId="1D9EC3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100OF</w:t>
            </w:r>
            <w:r w:rsidRPr="006F046E">
              <w:rPr>
                <w:rFonts w:ascii="Arial" w:eastAsia="Times New Roman" w:hAnsi="Arial" w:cs="Arial"/>
                <w:color w:val="222222"/>
                <w:sz w:val="20"/>
                <w:szCs w:val="20"/>
                <w:lang w:eastAsia="en-GB"/>
              </w:rPr>
              <w:t>: 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469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290680E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2699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E9ED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6DC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Nonee-cali</w:t>
            </w:r>
          </w:p>
          <w:p w14:paraId="6E6824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 100SC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5BB1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784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CNC American</w:t>
            </w:r>
          </w:p>
        </w:tc>
      </w:tr>
      <w:tr w:rsidR="006F046E" w:rsidRPr="006F046E" w14:paraId="6E68D2D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8AD2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BF99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02A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Nonider</w:t>
            </w:r>
          </w:p>
          <w:p w14:paraId="763AC8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10SC, 130WP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A5A5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p w14:paraId="01A90218" w14:textId="77777777" w:rsidR="006F046E" w:rsidRPr="006F046E" w:rsidRDefault="006F046E" w:rsidP="006F046E">
            <w:pPr>
              <w:spacing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20C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72EAE1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6D88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12D8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927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Sipyri 10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AF96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ED7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20442F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190C14B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DEB7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3762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409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Somini 10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41B1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033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2FC51C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82D3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ECF9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DC4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Sunbishi 10SC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D0F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3F3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00A5CCE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23F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5E3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FE89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Superminee 10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BA60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D2F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4D115F1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2A0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E35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Bispyribac-sodium 100g/l + Cyhalofop butyl 200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453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TTBye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EFC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B07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5C89D2E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7ABE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CE4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Bispyribac-sodium 4% + Cyhalofop-butyl 12%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9C7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Nograss 16OD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DE0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7B1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ATC</w:t>
            </w:r>
          </w:p>
        </w:tc>
      </w:tr>
      <w:tr w:rsidR="006F046E" w:rsidRPr="006F046E" w14:paraId="433EE55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6CD2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024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Bispyribac-sodium 100g/l + Fenoxaprop-P-Ethyl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2BB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Morclean</w:t>
            </w:r>
          </w:p>
          <w:p w14:paraId="5CC021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E4F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FD2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0FA836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4F41A1B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F076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BDBD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Bispyribac-sodium 130g/kg + Pyrazosulfuron-ethyl 70g/kg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D68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Nomirius super</w:t>
            </w:r>
          </w:p>
          <w:p w14:paraId="0F20F6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1988E"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668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Mỹ Việt Đức</w:t>
            </w:r>
          </w:p>
        </w:tc>
      </w:tr>
      <w:tr w:rsidR="006F046E" w:rsidRPr="006F046E" w14:paraId="49C2914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551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016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Bispyribac-sodium 70g/l + Quinclorac 180g/l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7C9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Supecet</w:t>
            </w:r>
          </w:p>
          <w:p w14:paraId="5A3979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436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00C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0DF8057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B26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B9B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Bispyribac-sodium 20g/l + Quinclorac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723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Newday 270SC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021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4B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hoá chất Nhật Bản Kasuta</w:t>
            </w:r>
          </w:p>
        </w:tc>
      </w:tr>
      <w:tr w:rsidR="006F046E" w:rsidRPr="006F046E" w14:paraId="7E144A7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F5BA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81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D19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Bispyribac-sodium 70g/kg + Quinclorac 430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339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Supernee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F55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ECB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CNC Thuốc BVTV USA</w:t>
            </w:r>
          </w:p>
        </w:tc>
      </w:tr>
      <w:tr w:rsidR="006F046E" w:rsidRPr="006F046E" w14:paraId="06F7E01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7A12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651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Bispyribac-sodium 20g/l + Thiobencarb (min 92%) 600g/l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D61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Bêlêr</w:t>
            </w:r>
          </w:p>
          <w:p w14:paraId="041FC9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620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274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D40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4202F8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2D0AAB6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5BC0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3A2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27% + Chất an toàn Fenclorim 0.2% (10%)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55E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B.L.Tachlor</w:t>
            </w:r>
          </w:p>
          <w:p w14:paraId="21E80A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E52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Fenclorim 0.2%:</w:t>
            </w:r>
            <w:r w:rsidRPr="006F046E">
              <w:rPr>
                <w:rFonts w:ascii="Arial" w:eastAsia="Times New Roman" w:hAnsi="Arial" w:cs="Arial"/>
                <w:color w:val="222222"/>
                <w:sz w:val="20"/>
                <w:szCs w:val="20"/>
                <w:lang w:eastAsia="en-GB"/>
              </w:rPr>
              <w:t> cỏ/ lúa gieo </w:t>
            </w:r>
            <w:r w:rsidRPr="006F046E">
              <w:rPr>
                <w:rFonts w:ascii="Arial" w:eastAsia="Times New Roman" w:hAnsi="Arial" w:cs="Arial"/>
                <w:color w:val="222222"/>
                <w:sz w:val="24"/>
                <w:szCs w:val="24"/>
                <w:lang w:eastAsia="en-GB"/>
              </w:rPr>
              <w:t>thẳng</w:t>
            </w:r>
          </w:p>
          <w:p w14:paraId="1AE5DF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Fenclorim 10%:</w:t>
            </w:r>
            <w:r w:rsidRPr="006F046E">
              <w:rPr>
                <w:rFonts w:ascii="Arial" w:eastAsia="Times New Roman" w:hAnsi="Arial" w:cs="Arial"/>
                <w:color w:val="222222"/>
                <w:sz w:val="20"/>
                <w:szCs w:val="20"/>
                <w:lang w:eastAsia="en-GB"/>
              </w:rPr>
              <w:t> 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113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1A7F73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5F40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2909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w:t>
            </w:r>
          </w:p>
          <w:p w14:paraId="335267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51C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B.L.Tachlor                   27 WP, 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0E1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27WP:</w:t>
            </w:r>
            <w:r w:rsidRPr="006F046E">
              <w:rPr>
                <w:rFonts w:ascii="Arial" w:eastAsia="Times New Roman" w:hAnsi="Arial" w:cs="Arial"/>
                <w:color w:val="222222"/>
                <w:sz w:val="20"/>
                <w:szCs w:val="20"/>
                <w:lang w:eastAsia="en-GB"/>
              </w:rPr>
              <w:t> cỏ/ lúa cấy</w:t>
            </w:r>
            <w:r w:rsidRPr="006F046E">
              <w:rPr>
                <w:rFonts w:ascii="Arial" w:eastAsia="Times New Roman" w:hAnsi="Arial" w:cs="Arial"/>
                <w:b/>
                <w:bCs/>
                <w:color w:val="222222"/>
                <w:sz w:val="20"/>
                <w:szCs w:val="20"/>
                <w:lang w:eastAsia="en-GB"/>
              </w:rPr>
              <w:t>                                                        60EC</w:t>
            </w:r>
            <w:r w:rsidRPr="006F046E">
              <w:rPr>
                <w:rFonts w:ascii="Arial" w:eastAsia="Times New Roman" w:hAnsi="Arial" w:cs="Arial"/>
                <w:color w:val="222222"/>
                <w:sz w:val="20"/>
                <w:szCs w:val="20"/>
                <w:lang w:eastAsia="en-GB"/>
              </w:rPr>
              <w:t>: cỏ/ lúa cấy,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FA4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47E012F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7DC5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FFF9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DED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Butaco 600EC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31F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A7F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Đông Nam</w:t>
            </w:r>
          </w:p>
          <w:p w14:paraId="51E135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Đức Thành</w:t>
            </w:r>
          </w:p>
        </w:tc>
      </w:tr>
      <w:tr w:rsidR="006F046E" w:rsidRPr="006F046E" w14:paraId="046EEC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440C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AA3A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155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 gold 600EC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D5B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9CB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AMC</w:t>
            </w:r>
          </w:p>
        </w:tc>
      </w:tr>
      <w:tr w:rsidR="006F046E" w:rsidRPr="006F046E" w14:paraId="46D41DF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85B9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1891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EA4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Butalo 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CE0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1C3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Master AG</w:t>
            </w:r>
          </w:p>
        </w:tc>
      </w:tr>
      <w:tr w:rsidR="006F046E" w:rsidRPr="006F046E" w14:paraId="13B4C4B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8DC8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47F1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ADC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Butan 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B50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92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610A99F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EC10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2FAB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292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Butanix 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6A4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 lúa gieo thẳng; 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B0C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17384D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C24E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5820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362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Butavi</w:t>
            </w:r>
          </w:p>
          <w:p w14:paraId="483B5C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1CA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 lúa cấy, mạ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33F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DV NN &amp; PTNT            Vĩnh Phúc</w:t>
            </w:r>
          </w:p>
        </w:tc>
      </w:tr>
      <w:tr w:rsidR="006F046E" w:rsidRPr="006F046E" w14:paraId="0BAC4D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FC11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2998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F95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Butoxim</w:t>
            </w:r>
          </w:p>
          <w:p w14:paraId="30D7D8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 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492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r w:rsidRPr="006F046E">
              <w:rPr>
                <w:rFonts w:ascii="Arial" w:eastAsia="Times New Roman" w:hAnsi="Arial" w:cs="Arial"/>
                <w:b/>
                <w:bCs/>
                <w:color w:val="222222"/>
                <w:sz w:val="20"/>
                <w:szCs w:val="20"/>
                <w:lang w:eastAsia="en-GB"/>
              </w:rPr>
              <w:t>, </w:t>
            </w:r>
            <w:r w:rsidRPr="006F046E">
              <w:rPr>
                <w:rFonts w:ascii="Arial" w:eastAsia="Times New Roman" w:hAnsi="Arial" w:cs="Arial"/>
                <w:color w:val="222222"/>
                <w:sz w:val="20"/>
                <w:szCs w:val="20"/>
                <w:lang w:eastAsia="en-GB"/>
              </w:rPr>
              <w:t>cỏ/ lúa gieo </w:t>
            </w:r>
            <w:r w:rsidRPr="006F046E">
              <w:rPr>
                <w:rFonts w:ascii="Arial" w:eastAsia="Times New Roman" w:hAnsi="Arial" w:cs="Arial"/>
                <w:color w:val="222222"/>
                <w:sz w:val="24"/>
                <w:szCs w:val="24"/>
                <w:lang w:eastAsia="en-GB"/>
              </w:rPr>
              <w:t>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87D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21BDDB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68FCAE6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2DA3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F92A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256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Dibuta</w:t>
            </w:r>
          </w:p>
          <w:p w14:paraId="682FF3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66C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153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517B556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BCAA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E3B4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6D7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Dietcomam</w:t>
            </w:r>
          </w:p>
          <w:p w14:paraId="01F741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A01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AD2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48FC986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894A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EC09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BE5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Echo</w:t>
            </w:r>
          </w:p>
          <w:p w14:paraId="6513D0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0BE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D62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783EED4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701E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6162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977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Forwabuta</w:t>
            </w:r>
          </w:p>
          <w:p w14:paraId="463BCC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 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F0B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810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79ED8F2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2297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1D3B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FC7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Heco 600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804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 lúa gieo thẳng, lạc, mía,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03B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67CD825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9A2F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24C0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CF8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Kocin  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1BF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5AB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44A237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0EF2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89DF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547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Lambast</w:t>
            </w:r>
          </w:p>
          <w:p w14:paraId="48B370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 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009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787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Giải pháp NN</w:t>
            </w:r>
          </w:p>
          <w:p w14:paraId="0D4900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Tiên Tiến</w:t>
            </w:r>
          </w:p>
        </w:tc>
      </w:tr>
      <w:tr w:rsidR="006F046E" w:rsidRPr="006F046E" w14:paraId="032D865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3EDF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02FB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21F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Machete</w:t>
            </w:r>
          </w:p>
          <w:p w14:paraId="68EFA3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 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E9F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C0E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77368F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7290C53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8860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ECAE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44A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Meco 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E2F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915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543E682E" w14:textId="77777777" w:rsidTr="006F046E">
        <w:trPr>
          <w:trHeight w:val="52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EBB4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8B23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44A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Michelle                           5GR, 62EC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EB1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036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 Corporation</w:t>
            </w:r>
          </w:p>
        </w:tc>
      </w:tr>
      <w:tr w:rsidR="006F046E" w:rsidRPr="006F046E" w14:paraId="2B11498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2F7D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E530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300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Misen 620EC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EEA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864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Hoá Sinh</w:t>
            </w:r>
          </w:p>
        </w:tc>
      </w:tr>
      <w:tr w:rsidR="006F046E" w:rsidRPr="006F046E" w14:paraId="1A5C225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3F57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107D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48C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Saco 600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E0E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C00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E1FE6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9E36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99DC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313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Super-Bu</w:t>
            </w:r>
          </w:p>
          <w:p w14:paraId="07360B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5GR, 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E42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5GR: </w:t>
            </w:r>
            <w:r w:rsidRPr="006F046E">
              <w:rPr>
                <w:rFonts w:ascii="Arial" w:eastAsia="Times New Roman" w:hAnsi="Arial" w:cs="Arial"/>
                <w:color w:val="222222"/>
                <w:sz w:val="20"/>
                <w:szCs w:val="20"/>
                <w:lang w:eastAsia="en-GB"/>
              </w:rPr>
              <w:t>cỏ/ lúa cấy</w:t>
            </w:r>
          </w:p>
          <w:p w14:paraId="03E9FE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60EC:</w:t>
            </w:r>
            <w:r w:rsidRPr="006F046E">
              <w:rPr>
                <w:rFonts w:ascii="Arial" w:eastAsia="Times New Roman" w:hAnsi="Arial" w:cs="Arial"/>
                <w:color w:val="222222"/>
                <w:sz w:val="20"/>
                <w:szCs w:val="20"/>
                <w:lang w:eastAsia="en-GB"/>
              </w:rPr>
              <w:t> cỏ/lúa gieo thẳng,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F19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28734F2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ED38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8EF0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306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Taco</w:t>
            </w:r>
          </w:p>
          <w:p w14:paraId="23FAAF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894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C41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69ADB908" w14:textId="77777777" w:rsidTr="006F046E">
        <w:trPr>
          <w:trHeight w:val="3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B11E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EA2F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614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Tico</w:t>
            </w:r>
          </w:p>
          <w:p w14:paraId="75FA2A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CC1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C9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6CCC03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0E6567C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048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541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E10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Vibuta                                   5 GR, 62EC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E2F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CE9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554C47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4B06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39A2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600g/l + chất an toàn Fenclorim 60g/l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255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Echo</w:t>
            </w:r>
          </w:p>
          <w:p w14:paraId="305E71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2BE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246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195A409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5E8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822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04C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Savik 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07A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447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Summit Agro Việt Nam</w:t>
            </w:r>
          </w:p>
        </w:tc>
      </w:tr>
      <w:tr w:rsidR="006F046E" w:rsidRPr="006F046E" w14:paraId="525B9C5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6BF2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312A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600 g/l + chất an toàn Fenclorim 90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ED5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Colua 600EC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EF2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961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Việt Nam</w:t>
            </w:r>
          </w:p>
        </w:tc>
      </w:tr>
      <w:tr w:rsidR="006F046E" w:rsidRPr="006F046E" w14:paraId="68164349"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F89C5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87</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7D7B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600g/l + chất an toàn Fenclorim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877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Burn-co 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82C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DBD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6957CB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Nông</w:t>
            </w:r>
          </w:p>
        </w:tc>
      </w:tr>
      <w:tr w:rsidR="006F046E" w:rsidRPr="006F046E" w14:paraId="3CC1C5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2027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A6AC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1A6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Sabuta</w:t>
            </w:r>
          </w:p>
          <w:p w14:paraId="7BA104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4BF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324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53F017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28B4F09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561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824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83A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Trabuta</w:t>
            </w:r>
          </w:p>
          <w:p w14:paraId="4FFB96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162E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p w14:paraId="58CC77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481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r w:rsidRPr="006F046E">
              <w:rPr>
                <w:rFonts w:ascii="Arial" w:eastAsia="Times New Roman" w:hAnsi="Arial" w:cs="Arial"/>
                <w:color w:val="222222"/>
                <w:sz w:val="20"/>
                <w:szCs w:val="20"/>
                <w:lang w:eastAsia="en-GB"/>
              </w:rPr>
              <w:br/>
              <w:t>Thôn Trang</w:t>
            </w:r>
          </w:p>
        </w:tc>
      </w:tr>
      <w:tr w:rsidR="006F046E" w:rsidRPr="006F046E" w14:paraId="5AC309E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7F60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C26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620g/l + chất an toàn Fenclorim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039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Miceo 620EC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2BC61"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p w14:paraId="5A01B7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9F6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669F284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5ECC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F4E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320g/l + chất an toàn Fenclorim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3B1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Butafit 320EC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DB1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7FC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6D9ACC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Trường Thịnh</w:t>
            </w:r>
          </w:p>
        </w:tc>
      </w:tr>
      <w:tr w:rsidR="006F046E" w:rsidRPr="006F046E" w14:paraId="5F4E32C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49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CFA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30g/l + Cyhalofop butyl 315g/l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1F6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Beeco 345EC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A4B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F98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773C4C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1F40DD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F6D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CA3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400g/l + Penoxsulam 10g/l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1AB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Rainbow</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410SE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F93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8D6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4A9572E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C4C8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E01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30g/l + Pretilachlor 300g/l + chất an toàn Fenclorim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2A8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Newfit</w:t>
            </w:r>
          </w:p>
          <w:p w14:paraId="2AD7BB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330EC</w:t>
            </w:r>
          </w:p>
          <w:p w14:paraId="3144A1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243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5B2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Mỹ Việt Đức</w:t>
            </w:r>
          </w:p>
        </w:tc>
      </w:tr>
      <w:tr w:rsidR="006F046E" w:rsidRPr="006F046E" w14:paraId="3CBFFC6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6721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7EF9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50 g/l +  Pretilachlor 300 g/l + chất an toàn Fenclorim 100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A6D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Newrofit</w:t>
            </w:r>
          </w:p>
          <w:p w14:paraId="01B955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D46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7E2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6EF15E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7E6B071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4395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BACB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09F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Omegafit 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EFC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BA83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1F50EB9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134E825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FC44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EE8D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267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Topfit one 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758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DE1D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Bông Sen Vàng</w:t>
            </w:r>
          </w:p>
        </w:tc>
      </w:tr>
      <w:tr w:rsidR="006F046E" w:rsidRPr="006F046E" w14:paraId="1DC5EF2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EA75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CF1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5B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Xofisasia 350EC</w:t>
            </w:r>
          </w:p>
          <w:p w14:paraId="347BA9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7F1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7CF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Cali Agritech USA</w:t>
            </w:r>
          </w:p>
        </w:tc>
      </w:tr>
      <w:tr w:rsidR="006F046E" w:rsidRPr="006F046E" w14:paraId="498529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7512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83A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20g/l + Pretilachlor 300g/l + Chất an toàn Fenclorim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B3A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Sofigold 320EC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B83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EBA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103E85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35D4A6B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8EA7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962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270g/kg + Pretilachlor 1g/kg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B38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Sofigold 271WP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CF6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AEF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2E0CA2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59D16EB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C6A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A67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90g/l + Pretilachlor 280g/l + Chất an toàn Fenclorim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263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NewYorkFit-Usa</w:t>
            </w:r>
          </w:p>
          <w:p w14:paraId="40BCA0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451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CB2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w:t>
            </w:r>
          </w:p>
          <w:p w14:paraId="1B424E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75C57E4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91EF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0F1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100g/l + Pretilachlor 300g/l + Chất an toàn Fenclorim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759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Tacogold 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0BF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CF2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52F251F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8B52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B9B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270g/kg (1g/l), (241g/l) + Pretilachlor 1g/kg (1g/l), (10g/l) + Propanil 1g/kg (506g/l), (350g/l)</w:t>
            </w:r>
          </w:p>
          <w:p w14:paraId="6CCAD5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064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Tecogold</w:t>
            </w:r>
          </w:p>
          <w:p w14:paraId="3EDA1A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272WP, 508SC, 601EC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84E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81E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3B6100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4066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AAEA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275g/l  + Propanil 275g/l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591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Butanil</w:t>
            </w:r>
          </w:p>
          <w:p w14:paraId="74CD20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57D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B15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7059409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5034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EDC7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546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Cantanil</w:t>
            </w:r>
          </w:p>
          <w:p w14:paraId="2A3F75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8C0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811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581A4C1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1105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018C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970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Danator</w:t>
            </w:r>
          </w:p>
          <w:p w14:paraId="30AE45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BF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875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XNK </w:t>
            </w:r>
            <w:r w:rsidRPr="006F046E">
              <w:rPr>
                <w:rFonts w:ascii="Arial" w:eastAsia="Times New Roman" w:hAnsi="Arial" w:cs="Arial"/>
                <w:color w:val="222222"/>
                <w:sz w:val="20"/>
                <w:szCs w:val="20"/>
                <w:lang w:eastAsia="en-GB"/>
              </w:rPr>
              <w:lastRenderedPageBreak/>
              <w:t>Quốc tế SARA</w:t>
            </w:r>
          </w:p>
        </w:tc>
      </w:tr>
      <w:tr w:rsidR="006F046E" w:rsidRPr="006F046E" w14:paraId="7936E7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E727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DEF0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CDC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Mototsc</w:t>
            </w:r>
          </w:p>
          <w:p w14:paraId="222E74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2DD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600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43E782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52F3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5ACA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95E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Pataxim</w:t>
            </w:r>
          </w:p>
          <w:p w14:paraId="094A9E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30A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754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3D0355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2034F1B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90E7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1015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833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Platin 55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C3E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7DA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12A047F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964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441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5A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Probuta 550EC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560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467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465D942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F4BA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D15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275g/l + Propanil 275g/l + chất an toàn Fenclorim 25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2D0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Butapro</w:t>
            </w:r>
          </w:p>
          <w:p w14:paraId="77D732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76E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EB3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7BD711D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087F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A26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250g/l + Propanil 350g/l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5FE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Topbuta 600EC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CBE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6F1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701F4C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EE01F0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D434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F8AD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350g/l + Propanil 350g/l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B41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Bup</w:t>
            </w:r>
            <w:r w:rsidRPr="006F046E">
              <w:rPr>
                <w:rFonts w:ascii="Arial" w:eastAsia="Times New Roman" w:hAnsi="Arial" w:cs="Arial"/>
                <w:color w:val="222222"/>
                <w:sz w:val="20"/>
                <w:szCs w:val="20"/>
                <w:lang w:eastAsia="en-GB"/>
              </w:rPr>
              <w:br/>
              <w:t>700OD, 700SE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154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8F6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r w:rsidRPr="006F046E">
              <w:rPr>
                <w:rFonts w:ascii="Arial" w:eastAsia="Times New Roman" w:hAnsi="Arial" w:cs="Arial"/>
                <w:color w:val="222222"/>
                <w:sz w:val="20"/>
                <w:szCs w:val="20"/>
                <w:lang w:eastAsia="en-GB"/>
              </w:rPr>
              <w:br/>
              <w:t>Hoá Sinh</w:t>
            </w:r>
          </w:p>
        </w:tc>
      </w:tr>
      <w:tr w:rsidR="006F046E" w:rsidRPr="006F046E" w14:paraId="758A39A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1265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338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DDA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Soon 700EC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E92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CCF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05A3BC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Hưng Phát</w:t>
            </w:r>
          </w:p>
        </w:tc>
      </w:tr>
      <w:tr w:rsidR="006F046E" w:rsidRPr="006F046E" w14:paraId="31446C1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D278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0405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40% +         Propanil 20%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1C2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Vitanil</w:t>
            </w:r>
          </w:p>
          <w:p w14:paraId="24D4AC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EC971"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2AE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5787D22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F2FB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52B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Butachlor 600 g/l + Pyrazosulfuron-ethyl 35g/l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21C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Trisacousamy 635EC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DB6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1A2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123D5F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6E1DB0A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52C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470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Carfentrazone-ethyl</w:t>
            </w:r>
          </w:p>
          <w:p w14:paraId="01F6B5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A95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Chushin 40WG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0A6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cam,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D9C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39F87EA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FFB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058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Carfentrazone-ethyl</w:t>
            </w:r>
            <w:r w:rsidRPr="006F046E">
              <w:rPr>
                <w:rFonts w:ascii="Arial" w:eastAsia="Times New Roman" w:hAnsi="Arial" w:cs="Arial"/>
                <w:color w:val="222222"/>
                <w:sz w:val="24"/>
                <w:szCs w:val="24"/>
                <w:lang w:eastAsia="en-GB"/>
              </w:rPr>
              <w:t> 4% + MCPA-</w:t>
            </w:r>
            <w:r w:rsidRPr="006F046E">
              <w:rPr>
                <w:rFonts w:ascii="Arial" w:eastAsia="Times New Roman" w:hAnsi="Arial" w:cs="Arial"/>
                <w:color w:val="222222"/>
                <w:sz w:val="24"/>
                <w:szCs w:val="24"/>
                <w:lang w:eastAsia="en-GB"/>
              </w:rPr>
              <w:lastRenderedPageBreak/>
              <w:t>sodium 66.5%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3FF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Nongiadat 70.5WP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D32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4AD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Thái Phong</w:t>
            </w:r>
          </w:p>
        </w:tc>
      </w:tr>
      <w:tr w:rsidR="006F046E" w:rsidRPr="006F046E" w14:paraId="7A6E284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1F51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50D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Cinosulfuron</w:t>
            </w:r>
          </w:p>
          <w:p w14:paraId="5C6AC9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76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Cinorice</w:t>
            </w:r>
          </w:p>
          <w:p w14:paraId="714EB1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9F0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DFB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72AF135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0CA1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98FC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Clethodim</w:t>
            </w:r>
          </w:p>
          <w:p w14:paraId="522745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91.2%)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4F0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Cledimsuper 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D28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cỏ/sắn, vừng, đậu tương,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37D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C15F32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86B8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522E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F97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Codasuper 240EC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16C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B5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164605F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1D9A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B257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609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Grasidim 240EC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72B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CCD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7DAA764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5EFB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F13D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3E2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Select 240EC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C80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đậu tương, sắn, vừng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81A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60A7EEC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8984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9E87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BDA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Tachac 120EC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748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6431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225C0DB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7FBE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B290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B13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Xeletsupe</w:t>
            </w:r>
          </w:p>
          <w:p w14:paraId="3A00D7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A6B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E243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61AF6F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ACP</w:t>
            </w:r>
          </w:p>
        </w:tc>
      </w:tr>
      <w:tr w:rsidR="006F046E" w:rsidRPr="006F046E" w14:paraId="359F852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65B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979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91B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Wisdom</w:t>
            </w:r>
          </w:p>
          <w:p w14:paraId="25547C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32BE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đậu tương, cỏ/sắn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871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317362D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C3CC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8793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Clomazone</w:t>
            </w:r>
          </w:p>
          <w:p w14:paraId="713443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CC7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Akina 48EC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C1C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5F2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Asiagro Pacific Ltd</w:t>
            </w:r>
          </w:p>
        </w:tc>
      </w:tr>
      <w:tr w:rsidR="006F046E" w:rsidRPr="006F046E" w14:paraId="2E8F23D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4B4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C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659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Command</w:t>
            </w:r>
          </w:p>
          <w:p w14:paraId="3C7493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 ME, 48EC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EA9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36ME:</w:t>
            </w:r>
            <w:r w:rsidRPr="006F046E">
              <w:rPr>
                <w:rFonts w:ascii="Arial" w:eastAsia="Times New Roman" w:hAnsi="Arial" w:cs="Arial"/>
                <w:color w:val="222222"/>
                <w:sz w:val="20"/>
                <w:szCs w:val="20"/>
                <w:lang w:eastAsia="en-GB"/>
              </w:rPr>
              <w:t> cỏ/ lúa</w:t>
            </w:r>
          </w:p>
          <w:p w14:paraId="0200D9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48EC:</w:t>
            </w:r>
            <w:r w:rsidRPr="006F046E">
              <w:rPr>
                <w:rFonts w:ascii="Arial" w:eastAsia="Times New Roman" w:hAnsi="Arial" w:cs="Arial"/>
                <w:color w:val="222222"/>
                <w:sz w:val="20"/>
                <w:szCs w:val="20"/>
                <w:lang w:eastAsia="en-GB"/>
              </w:rPr>
              <w:t> 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B64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4B3440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03B40E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FB8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580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Clomazone 120 g/l + Propanil 270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161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Fitter 39EC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FD0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150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Thịnh Vượng Việt</w:t>
            </w:r>
          </w:p>
        </w:tc>
      </w:tr>
      <w:tr w:rsidR="006F046E" w:rsidRPr="006F046E" w14:paraId="3BE2EF5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36F5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BDA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Clopyralid (min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CDC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TĐK_clopy</w:t>
            </w:r>
          </w:p>
          <w:p w14:paraId="3E1182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895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E26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Lucky</w:t>
            </w:r>
          </w:p>
        </w:tc>
      </w:tr>
      <w:tr w:rsidR="006F046E" w:rsidRPr="006F046E" w14:paraId="7904FA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05AF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2517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w:t>
            </w:r>
          </w:p>
          <w:p w14:paraId="17020F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C9D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Anlicher 10EC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FDF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0CB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 Hoàng Ân</w:t>
            </w:r>
          </w:p>
        </w:tc>
      </w:tr>
      <w:tr w:rsidR="006F046E" w:rsidRPr="006F046E" w14:paraId="0B9DD56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0A45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11AE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63D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Anstrong 10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E27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8E0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50060CE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0F9D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13E7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06B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Bangbang 10EC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9B7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47D42"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587FED3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295E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1535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DDF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Bonzer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500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6F2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MeKong</w:t>
            </w:r>
          </w:p>
        </w:tc>
      </w:tr>
      <w:tr w:rsidR="006F046E" w:rsidRPr="006F046E" w14:paraId="5AA9346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BC24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C3EF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404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Clear Chor 100EC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34D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E7A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0B28E96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4B52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A4A8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D95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Clincher</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200EC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C8D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16A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5ECA0C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8E90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4B2D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AE3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Cybu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585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4ED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Hoá Nông</w:t>
            </w:r>
          </w:p>
        </w:tc>
      </w:tr>
      <w:tr w:rsidR="006F046E" w:rsidRPr="006F046E" w14:paraId="0B4FBF6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40EB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98EF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7C0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Cyhany</w:t>
            </w:r>
          </w:p>
          <w:p w14:paraId="08E9F4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08E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B2B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2B6C8CF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6E38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8B58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5F0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Elano 20EC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A00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EC1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580A310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68B6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3C6C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626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Farra 100EW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363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C17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Eastchem Co., Ltd</w:t>
            </w:r>
          </w:p>
        </w:tc>
      </w:tr>
      <w:tr w:rsidR="006F046E" w:rsidRPr="006F046E" w14:paraId="65F2452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0750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AA12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229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Figo 100EC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D11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488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29B06BD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5321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292C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B45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Incher 100EC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E94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263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4AF245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26E5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39DF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8AC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Goldenfields 35EC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3F5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7A7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Phân bón, Thuốc BVTV Dubai</w:t>
            </w:r>
          </w:p>
        </w:tc>
      </w:tr>
      <w:tr w:rsidR="006F046E" w:rsidRPr="006F046E" w14:paraId="58986F0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6EA7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250A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D9D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Gracie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221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3D6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tyTNHH TM và PT               Phú Thịnh</w:t>
            </w:r>
          </w:p>
        </w:tc>
      </w:tr>
      <w:tr w:rsidR="006F046E" w:rsidRPr="006F046E" w14:paraId="20C1C7B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E7DD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2FD4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AAA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Koler 10EC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732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8AD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5D48D14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1814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D246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EA3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Liana 100EC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114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959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Minh Long</w:t>
            </w:r>
          </w:p>
        </w:tc>
      </w:tr>
      <w:tr w:rsidR="006F046E" w:rsidRPr="006F046E" w14:paraId="6F5C9A1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91A7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CFD1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A55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Linchor 100EC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AF5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DD3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4C4E7F1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90CF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6EBB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582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Linhtrơ</w:t>
            </w:r>
            <w:r w:rsidRPr="006F046E">
              <w:rPr>
                <w:rFonts w:ascii="Arial" w:eastAsia="Times New Roman" w:hAnsi="Arial" w:cs="Arial"/>
                <w:color w:val="222222"/>
                <w:sz w:val="20"/>
                <w:szCs w:val="20"/>
                <w:lang w:eastAsia="en-GB"/>
              </w:rPr>
              <w:br/>
              <w:t>100EC, 200EW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65B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AC5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1973E6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6DA6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921D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4D0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Nixcher</w:t>
            </w:r>
            <w:r w:rsidRPr="006F046E">
              <w:rPr>
                <w:rFonts w:ascii="Arial" w:eastAsia="Times New Roman" w:hAnsi="Arial" w:cs="Arial"/>
                <w:color w:val="222222"/>
                <w:sz w:val="20"/>
                <w:szCs w:val="20"/>
                <w:lang w:eastAsia="en-GB"/>
              </w:rPr>
              <w:br/>
              <w:t>100ME, 200EC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967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122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A7D290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41DD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D270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15B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Pullman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684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1DB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Liên doanh QT Fujimoto</w:t>
            </w:r>
          </w:p>
        </w:tc>
      </w:tr>
      <w:tr w:rsidR="006F046E" w:rsidRPr="006F046E" w14:paraId="1428E89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9C70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A122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DE5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Riceguard 40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C43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82A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DV TV ĐT Kim Cương</w:t>
            </w:r>
          </w:p>
        </w:tc>
      </w:tr>
      <w:tr w:rsidR="006F046E" w:rsidRPr="006F046E" w14:paraId="60E2D13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6E88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7B21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31B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Slincesusamy</w:t>
            </w:r>
          </w:p>
          <w:p w14:paraId="16C450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C88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BF5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333059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1AD37C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80C3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E0CE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8EC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Tacher</w:t>
            </w:r>
          </w:p>
          <w:p w14:paraId="1B8303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7F2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53F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59EE02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38271F3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6AB0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1486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9AB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Topcyha 110EC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F14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F65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5FD637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4D40B0A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E4F5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B44A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7E7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Topco</w:t>
            </w:r>
            <w:r w:rsidRPr="006F046E">
              <w:rPr>
                <w:rFonts w:ascii="Arial" w:eastAsia="Times New Roman" w:hAnsi="Arial" w:cs="Arial"/>
                <w:color w:val="222222"/>
                <w:sz w:val="20"/>
                <w:szCs w:val="20"/>
                <w:lang w:eastAsia="en-GB"/>
              </w:rPr>
              <w:b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F702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F0D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3226A8B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C4F6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2D35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525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Venza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1DF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6DB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31701193"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303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112</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4312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10g/l + Ethoxysulfuron 15g/l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988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Motin.tsc 25EC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E38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01D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0C1D557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EF3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5C0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315g/kg + Ethoxysulfuron 30g/kg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7AA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 soil 345WP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FBA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F39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4126E4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3749795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4AE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25F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100g/l + Ethoxysulfuron 15g/l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A8C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Linchor’s</w:t>
            </w:r>
          </w:p>
          <w:p w14:paraId="13C08F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E18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5B5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3FBEF73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C07F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115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298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100g/l, (330g/l), (330g/kg) + Ethoxysulfuron 15g/l (3g/l), (3g/kg)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ED8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Mortif</w:t>
            </w:r>
          </w:p>
          <w:p w14:paraId="679004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115EC, 333OD, 333WG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298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F4E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6A5E53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25B101B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DC6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503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300g/kg + Ethoxysulfuron 30g/kg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3E3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Laroot 330WG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383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C45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w:t>
            </w:r>
          </w:p>
          <w:p w14:paraId="66FD7C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 An</w:t>
            </w:r>
          </w:p>
        </w:tc>
      </w:tr>
      <w:tr w:rsidR="006F046E" w:rsidRPr="006F046E" w14:paraId="20B3F905" w14:textId="77777777" w:rsidTr="006F046E">
        <w:trPr>
          <w:trHeight w:val="70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9C14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BE4F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300g/l + Ethoxysulfuron 30g/l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441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Bushusa 330EC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54D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D9C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0D58440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6503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5227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B86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Coach 330EC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4A7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1B8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113CB1C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35E0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F4B4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A4C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Push 330EC, 330OD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7D8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F63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53E2CC3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C3C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3E4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461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Supershot</w:t>
            </w:r>
          </w:p>
          <w:p w14:paraId="66DB0B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330OD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563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846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r w:rsidRPr="006F046E">
              <w:rPr>
                <w:rFonts w:ascii="Arial" w:eastAsia="Times New Roman" w:hAnsi="Arial" w:cs="Arial"/>
                <w:color w:val="222222"/>
                <w:sz w:val="20"/>
                <w:szCs w:val="20"/>
                <w:lang w:eastAsia="en-GB"/>
              </w:rPr>
              <w:br/>
              <w:t>Lúa Vàng</w:t>
            </w:r>
          </w:p>
        </w:tc>
      </w:tr>
      <w:tr w:rsidR="006F046E" w:rsidRPr="006F046E" w14:paraId="48DB1F2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052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2D5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100g/l (170g/kg) + Ethoxysulfuron 10g/l (30g/kg) + Pyrazosulfuron-ethyl 50g/l (100g/kg) + Quinclorac 190g/l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3B7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Sieuco</w:t>
            </w:r>
          </w:p>
          <w:p w14:paraId="5B082D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350SC,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CC2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083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E27F49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659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16C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90g/l + Ethoxysulfuron 20g/l + Quinclorac 190g/l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35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SupertopJapane</w:t>
            </w:r>
          </w:p>
          <w:p w14:paraId="79FB4E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E95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A1C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2E1CB3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365256D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DF3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F08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100g/l + Ethoxysulfuron 5g/l + Quinclorac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B12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Topone</w:t>
            </w:r>
          </w:p>
          <w:p w14:paraId="5C1F0C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155SE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082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DDE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Khánh Phong</w:t>
            </w:r>
          </w:p>
        </w:tc>
      </w:tr>
      <w:tr w:rsidR="006F046E" w:rsidRPr="006F046E" w14:paraId="0AC411B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DB64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14A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100g/l + Ethoxysulfuron 5 g/l + Quinclorac 55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68A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Fasta 160SE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CD8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28E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6D69B1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7C76D4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E7A6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D8C4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Cyhalofop-butyl 100g/l + </w:t>
            </w:r>
            <w:r w:rsidRPr="006F046E">
              <w:rPr>
                <w:rFonts w:ascii="Arial" w:eastAsia="Times New Roman" w:hAnsi="Arial" w:cs="Arial"/>
                <w:color w:val="222222"/>
                <w:sz w:val="20"/>
                <w:szCs w:val="20"/>
                <w:lang w:eastAsia="en-GB"/>
              </w:rPr>
              <w:lastRenderedPageBreak/>
              <w:t>Metamifop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345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Cyhafop 200EC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B20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F53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MTV </w:t>
            </w:r>
            <w:r w:rsidRPr="006F046E">
              <w:rPr>
                <w:rFonts w:ascii="Arial" w:eastAsia="Times New Roman" w:hAnsi="Arial" w:cs="Arial"/>
                <w:color w:val="222222"/>
                <w:sz w:val="20"/>
                <w:szCs w:val="20"/>
                <w:lang w:eastAsia="en-GB"/>
              </w:rPr>
              <w:lastRenderedPageBreak/>
              <w:t>BVTV Omega</w:t>
            </w:r>
          </w:p>
        </w:tc>
      </w:tr>
      <w:tr w:rsidR="006F046E" w:rsidRPr="006F046E" w14:paraId="3FED6C61"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5BA44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123</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5D11F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50g/l + Penoxsulam 10g/l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1CC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Andoshop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E16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F82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21E742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42192DE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6391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E38A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7D4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Anstrong plus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823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700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3395F9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0276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7F10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403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Calita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E6A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85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3C48B0E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9650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A4EF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636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Cleanshot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335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B9F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w:t>
            </w:r>
          </w:p>
          <w:p w14:paraId="6BC694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70206D5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B876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A8BB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81F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Clinclip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C0F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259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Long Hiệp</w:t>
            </w:r>
          </w:p>
        </w:tc>
      </w:tr>
      <w:tr w:rsidR="006F046E" w:rsidRPr="006F046E" w14:paraId="205E76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10C8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EC95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B11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Clinton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28C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C30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tín AG</w:t>
            </w:r>
          </w:p>
        </w:tc>
      </w:tr>
      <w:tr w:rsidR="006F046E" w:rsidRPr="006F046E" w14:paraId="2798C8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003C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10D8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7E7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Comprise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63E0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6A73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1AE927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4774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4A5B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073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Compass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198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992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w:t>
            </w:r>
          </w:p>
          <w:p w14:paraId="482DAA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BC6FC3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AA9E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8C99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334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Cypen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9F4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25B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và KD</w:t>
            </w:r>
          </w:p>
          <w:p w14:paraId="0A326E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Tam Nông</w:t>
            </w:r>
          </w:p>
        </w:tc>
      </w:tr>
      <w:tr w:rsidR="006F046E" w:rsidRPr="006F046E" w14:paraId="4EA19A3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C5EB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D9DF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99A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Linchor top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03AE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FC6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7FD5381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A52A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662F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E8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Mundo-Super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CD1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D4F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Điền Thạnh</w:t>
            </w:r>
          </w:p>
        </w:tc>
      </w:tr>
      <w:tr w:rsidR="006F046E" w:rsidRPr="006F046E" w14:paraId="44FCD6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D5D1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2D9B5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435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Pymeny 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57F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C82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5815058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AB75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B846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3F6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Ricedoctor 60OD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051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BD6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4D8085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82B4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5D5B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3F1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Stopusamy</w:t>
            </w:r>
          </w:p>
          <w:p w14:paraId="14A248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1B4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357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TM </w:t>
            </w:r>
            <w:r w:rsidRPr="006F046E">
              <w:rPr>
                <w:rFonts w:ascii="Arial" w:eastAsia="Times New Roman" w:hAnsi="Arial" w:cs="Arial"/>
                <w:color w:val="222222"/>
                <w:sz w:val="20"/>
                <w:szCs w:val="20"/>
                <w:lang w:eastAsia="en-GB"/>
              </w:rPr>
              <w:lastRenderedPageBreak/>
              <w:t>SX</w:t>
            </w:r>
            <w:r w:rsidRPr="006F046E">
              <w:rPr>
                <w:rFonts w:ascii="Arial" w:eastAsia="Times New Roman" w:hAnsi="Arial" w:cs="Arial"/>
                <w:color w:val="222222"/>
                <w:sz w:val="20"/>
                <w:szCs w:val="20"/>
                <w:lang w:eastAsia="en-GB"/>
              </w:rPr>
              <w:br/>
              <w:t>Thôn Trang</w:t>
            </w:r>
          </w:p>
        </w:tc>
      </w:tr>
      <w:tr w:rsidR="006F046E" w:rsidRPr="006F046E" w14:paraId="3595301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98C7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352F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CE4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Topgold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3AC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A6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13F6A55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62F2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017D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986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Topmost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36B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AD7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52AB595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32F9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9171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301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Topmy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389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12F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Rotam Asia Pacific Limited</w:t>
            </w:r>
          </w:p>
        </w:tc>
      </w:tr>
      <w:tr w:rsidR="006F046E" w:rsidRPr="006F046E" w14:paraId="73CC3C8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8E71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AE16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112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Topnhat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98C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30B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16FF3B1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BE1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874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EE70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Topshot</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60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0CB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932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5AE9F5D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899D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18B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100 g/l + Florpyrauxifen-benzyl 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913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Xevelo</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120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9FE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21D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0A132B7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963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B4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150g/l + Oxaziclomefone (min 96.5%) 150 g/l + Pyrazosulfuron-ethyl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DBF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Nosotco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274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485F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77FA72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767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A8D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100g/l + Penoxsulam 10g/l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6D7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Topvip 110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DE7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687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Vipes</w:t>
            </w:r>
          </w:p>
          <w:p w14:paraId="09337E4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83AE06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3D7D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695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8% + Penoxsulam 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CF6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Grass super 10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519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FD56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TAT Hà Nội</w:t>
            </w:r>
          </w:p>
        </w:tc>
      </w:tr>
      <w:tr w:rsidR="006F046E" w:rsidRPr="006F046E" w14:paraId="4BC7F85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C0BA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203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150 g/l + Penoxsulam 30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2A1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Oxy 180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A1C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F017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Kỹ thuật NN I.FI</w:t>
            </w:r>
          </w:p>
        </w:tc>
      </w:tr>
      <w:tr w:rsidR="006F046E" w:rsidRPr="006F046E" w14:paraId="1E6A8A6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8FE2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687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65g/l + Penoxsulam 10g/l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322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Het-shots</w:t>
            </w:r>
          </w:p>
          <w:p w14:paraId="678425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99D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3846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Cali Agritech USA</w:t>
            </w:r>
          </w:p>
        </w:tc>
      </w:tr>
      <w:tr w:rsidR="006F046E" w:rsidRPr="006F046E" w14:paraId="1578936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4C73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206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60g/l + Penoxsulam 10 g/l + Pyrazosulfuron-ethyl 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72A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Topfull 90SE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479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71D3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58043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BE1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131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7D1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120g/kg + Pyrazosulfuron-ethyl 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65B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Econogold</w:t>
            </w:r>
          </w:p>
          <w:p w14:paraId="414D81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E47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D01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203C40A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66A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792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60g/l (600g/kg) + Pyrazosulfuron-ethyl 30g/l (150g/kg)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D5A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Tossup</w:t>
            </w:r>
          </w:p>
          <w:p w14:paraId="12E3EC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90SC, 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3ED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ABFC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944512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967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5F2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50g/l + Pyrazosulfuron-ethyl 10g/l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D2D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Đại tướng quân</w:t>
            </w:r>
          </w:p>
          <w:p w14:paraId="5DFF6E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9B0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A48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w:t>
            </w:r>
          </w:p>
          <w:p w14:paraId="5A0267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Quốc tế SARA</w:t>
            </w:r>
          </w:p>
        </w:tc>
      </w:tr>
      <w:tr w:rsidR="006F046E" w:rsidRPr="006F046E" w14:paraId="6F1A3A3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EADE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796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75g/l + Pyrazosulfuron-ethyl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29F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Shotplus 125SC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02C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7C0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234026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199B5B1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8DE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A57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20% + Pyrazosulfuron-ethyl 5% + Quinclorac 30%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C37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fanta</w:t>
            </w:r>
          </w:p>
          <w:p w14:paraId="4FF594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3B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252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454831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0341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3F0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200g/kg + Pyrazosulfuron-ethyl 50g/kg+Quinclorac 350g/kg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3A6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Dietcosuper 600WP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993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69B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29BA1F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63C6158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527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EEA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6.0%  + Pyribenzoxim 2.5%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884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Pyanchor gold</w:t>
            </w:r>
          </w:p>
          <w:p w14:paraId="48CB90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22B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BD7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184C3F8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3483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B806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60 g/l + Pyribenzoxim 30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DBA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Aman 90EC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AB1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A6E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74F2B5B6"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2E84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139</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9BF8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70g/l + Pyribenzoxim 30g/l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C02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ANG-sachco 100EC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D5F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DC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FBE112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1FF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374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200g/l + Pyribenzoxim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336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 rim 250EC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163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E0C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45790B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05FADD0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587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57E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90 g/kg + Quinclorac 510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5A1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TAT Super Plus 600WP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6AF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1A0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A2T Việt Nam</w:t>
            </w:r>
          </w:p>
        </w:tc>
      </w:tr>
      <w:tr w:rsidR="006F046E" w:rsidRPr="006F046E" w14:paraId="3ED97FD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F1B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142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0FC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150g/kg + Quinclorac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8E2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CO- 2X 650WP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A37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806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2A73FDB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Mê Kông</w:t>
            </w:r>
          </w:p>
        </w:tc>
      </w:tr>
      <w:tr w:rsidR="006F046E" w:rsidRPr="006F046E" w14:paraId="0D60147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B43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6E6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Cyhalofop-butyl 150g/kg + Quinclorac 400g/kg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E02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Pitagor 550WP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650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3FE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05AD847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DEC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5D6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Dalapon (min 85%)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649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Dipoxim</w:t>
            </w:r>
          </w:p>
          <w:p w14:paraId="6BA379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9F5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xoài, vùng đất chưa canh  tác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C34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7C5937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52499B0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C06E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EDB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Dicamba (min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94F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Rainvel 480SL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021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E70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027282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CDC7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5CA6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Diquat</w:t>
            </w:r>
          </w:p>
          <w:p w14:paraId="567556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A10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Agro-quat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208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4FE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Asia Agro</w:t>
            </w:r>
          </w:p>
        </w:tc>
      </w:tr>
      <w:tr w:rsidR="006F046E" w:rsidRPr="006F046E" w14:paraId="37E5ED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0448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6504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EB9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Aquat235 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1F3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4B5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Kỹ nghệ HGA</w:t>
            </w:r>
          </w:p>
        </w:tc>
      </w:tr>
      <w:tr w:rsidR="006F046E" w:rsidRPr="006F046E" w14:paraId="011D0C3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DE4D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5942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A1E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Asaquat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B0D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E16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Asata                    Hoa Kỳ</w:t>
            </w:r>
          </w:p>
        </w:tc>
      </w:tr>
      <w:tr w:rsidR="006F046E" w:rsidRPr="006F046E" w14:paraId="5F3E9E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6A62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5AAE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343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BC-Weedburn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3EC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BD4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Biocrop</w:t>
            </w:r>
          </w:p>
        </w:tc>
      </w:tr>
      <w:tr w:rsidR="006F046E" w:rsidRPr="006F046E" w14:paraId="1038A73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5BD5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242F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020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Cochay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6F7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A1D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 Agro</w:t>
            </w:r>
          </w:p>
        </w:tc>
      </w:tr>
      <w:tr w:rsidR="006F046E" w:rsidRPr="006F046E" w14:paraId="7D0EF2F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72B8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20AF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7E8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Diamond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4F9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BC4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Liên doanh QT Fujimoto</w:t>
            </w:r>
          </w:p>
        </w:tc>
      </w:tr>
      <w:tr w:rsidR="006F046E" w:rsidRPr="006F046E" w14:paraId="7B95340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8C89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8EAE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C0C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Difast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AA8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EE7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AMC</w:t>
            </w:r>
          </w:p>
        </w:tc>
      </w:tr>
      <w:tr w:rsidR="006F046E" w:rsidRPr="006F046E" w14:paraId="4895476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F9F8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CC13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821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Dimaxonevb 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967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5F6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Vbook  Hoa Kỳ</w:t>
            </w:r>
          </w:p>
        </w:tc>
      </w:tr>
      <w:tr w:rsidR="006F046E" w:rsidRPr="006F046E" w14:paraId="715EB55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E13D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0892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AEC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Diraquat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571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DA1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Gold Ocean</w:t>
            </w:r>
          </w:p>
        </w:tc>
      </w:tr>
      <w:tr w:rsidR="006F046E" w:rsidRPr="006F046E" w14:paraId="7E458C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60B8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83D6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3F0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Diup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682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B02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66FE35B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3EAE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C520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9DE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Dkquat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F53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9D3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Danken                   Việt Nam</w:t>
            </w:r>
          </w:p>
        </w:tc>
      </w:tr>
      <w:tr w:rsidR="006F046E" w:rsidRPr="006F046E" w14:paraId="5BFE515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6021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F2DC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A99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Falcao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5B1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724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               Tiền Giang</w:t>
            </w:r>
          </w:p>
        </w:tc>
      </w:tr>
      <w:tr w:rsidR="006F046E" w:rsidRPr="006F046E" w14:paraId="61158F2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849D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8CB8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D6A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Faquatrio 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BE2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E28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Công nghệ xanh Bắc Giang</w:t>
            </w:r>
          </w:p>
        </w:tc>
      </w:tr>
      <w:tr w:rsidR="006F046E" w:rsidRPr="006F046E" w14:paraId="378E123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2131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6DD7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0EE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Gama 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14B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FC1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Việt Nam</w:t>
            </w:r>
          </w:p>
        </w:tc>
      </w:tr>
      <w:tr w:rsidR="006F046E" w:rsidRPr="006F046E" w14:paraId="2FB326B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5D27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0B43A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B85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Gap quat 250SL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698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FBA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Gap Agro</w:t>
            </w:r>
          </w:p>
        </w:tc>
      </w:tr>
      <w:tr w:rsidR="006F046E" w:rsidRPr="006F046E" w14:paraId="5746D08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E178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DE52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7E6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Glyximgold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030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95E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            Hà Nội</w:t>
            </w:r>
          </w:p>
        </w:tc>
      </w:tr>
      <w:tr w:rsidR="006F046E" w:rsidRPr="006F046E" w14:paraId="743A79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BA1C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F5EE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686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Grass-king 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8B4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5C1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Việt Đức</w:t>
            </w:r>
          </w:p>
        </w:tc>
      </w:tr>
      <w:tr w:rsidR="006F046E" w:rsidRPr="006F046E" w14:paraId="7EDEB6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652A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0E1F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BB1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Halaquat 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8A1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C68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chất NN            Hà Lan</w:t>
            </w:r>
          </w:p>
        </w:tc>
      </w:tr>
      <w:tr w:rsidR="006F046E" w:rsidRPr="006F046E" w14:paraId="4ABF120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FB08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8334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B5C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Hamoxone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80B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051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TM Hải Ánh</w:t>
            </w:r>
          </w:p>
        </w:tc>
      </w:tr>
      <w:tr w:rsidR="006F046E" w:rsidRPr="006F046E" w14:paraId="3EC17D8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2411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BC7B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50A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Itaquat 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E41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A68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Itagro Việt Nam</w:t>
            </w:r>
          </w:p>
        </w:tc>
      </w:tr>
      <w:tr w:rsidR="006F046E" w:rsidRPr="006F046E" w14:paraId="7513C3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FA17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698F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F04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Mdiquat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E21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853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Mạnh Đan</w:t>
            </w:r>
          </w:p>
        </w:tc>
      </w:tr>
      <w:tr w:rsidR="006F046E" w:rsidRPr="006F046E" w14:paraId="04CC315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3630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E655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078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Niquat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E65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733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23B93F3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8E9E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51DC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7E3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Pesle super 374SL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630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B0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6BAACA6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BBE9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F860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9F3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Pgapaxone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007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D10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TCT Hà Nội</w:t>
            </w:r>
          </w:p>
        </w:tc>
      </w:tr>
      <w:tr w:rsidR="006F046E" w:rsidRPr="006F046E" w14:paraId="2F570B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24D2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B3F6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274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Porto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547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87E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Phân bón, Thuốc BVTV Dubai</w:t>
            </w:r>
          </w:p>
        </w:tc>
      </w:tr>
      <w:tr w:rsidR="006F046E" w:rsidRPr="006F046E" w14:paraId="56BCB2F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6FD2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E33E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F17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Quatdi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970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6B2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3D3F47F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2AAE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681B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4CE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Sundiquat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749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9FD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Sunseaco Việt Nam</w:t>
            </w:r>
          </w:p>
        </w:tc>
      </w:tr>
      <w:tr w:rsidR="006F046E" w:rsidRPr="006F046E" w14:paraId="667677D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B975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CC39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181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 Flast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38F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089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Nhật Thành</w:t>
            </w:r>
          </w:p>
        </w:tc>
      </w:tr>
      <w:tr w:rsidR="006F046E" w:rsidRPr="006F046E" w14:paraId="369B014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E084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3572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7A6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Takao 250SL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C11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2D6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6BC7BA9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8CDD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16A5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11E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Vietquat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C88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265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Vietcropchem</w:t>
            </w:r>
          </w:p>
        </w:tc>
      </w:tr>
      <w:tr w:rsidR="006F046E" w:rsidRPr="006F046E" w14:paraId="166F78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4EEF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4133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32D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Yonfire 200SL</w:t>
            </w:r>
          </w:p>
          <w:p w14:paraId="211440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92D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905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Yongnong Biosciences Co., Ltd</w:t>
            </w:r>
          </w:p>
        </w:tc>
      </w:tr>
      <w:tr w:rsidR="006F046E" w:rsidRPr="006F046E" w14:paraId="65356E9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7C7A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052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561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Zizu gold 200SL</w:t>
            </w:r>
          </w:p>
          <w:p w14:paraId="382231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EDF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D17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2C7AD2A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DFFC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E017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Diuron</w:t>
            </w:r>
          </w:p>
          <w:p w14:paraId="43E612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DF4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Ansaron                         80WP,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D69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80WP: </w:t>
            </w:r>
            <w:r w:rsidRPr="006F046E">
              <w:rPr>
                <w:rFonts w:ascii="Arial" w:eastAsia="Times New Roman" w:hAnsi="Arial" w:cs="Arial"/>
                <w:color w:val="222222"/>
                <w:sz w:val="20"/>
                <w:szCs w:val="20"/>
                <w:lang w:eastAsia="en-GB"/>
              </w:rPr>
              <w:t>cỏ/ mía, cà phê, sắn</w:t>
            </w:r>
          </w:p>
          <w:p w14:paraId="5F8720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500SC: </w:t>
            </w:r>
            <w:r w:rsidRPr="006F046E">
              <w:rPr>
                <w:rFonts w:ascii="Arial" w:eastAsia="Times New Roman" w:hAnsi="Arial" w:cs="Arial"/>
                <w:color w:val="222222"/>
                <w:sz w:val="20"/>
                <w:szCs w:val="20"/>
                <w:lang w:eastAsia="en-GB"/>
              </w:rPr>
              <w:t>cỏ/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CB9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5D9808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650E40F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EF9C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48E4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268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BM Diuron</w:t>
            </w:r>
          </w:p>
          <w:p w14:paraId="1C258E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A20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0C8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Behn Meyer Agricare Vietnam Co., Ltd</w:t>
            </w:r>
          </w:p>
        </w:tc>
      </w:tr>
      <w:tr w:rsidR="006F046E" w:rsidRPr="006F046E" w14:paraId="1929BE3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E04E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1D4E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028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Deco Duron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8A7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1BF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Giải pháp                   Nông nghiệp Tiên Tiến</w:t>
            </w:r>
          </w:p>
        </w:tc>
      </w:tr>
      <w:tr w:rsidR="006F046E" w:rsidRPr="006F046E" w14:paraId="62F7F3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7416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8D65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971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D-ron 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661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687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Imaspro Resources Sdn Bhd</w:t>
            </w:r>
          </w:p>
        </w:tc>
      </w:tr>
      <w:tr w:rsidR="006F046E" w:rsidRPr="006F046E" w14:paraId="1F99DB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5812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C0AC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61A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Karmex</w:t>
            </w:r>
            <w:r w:rsidRPr="006F046E">
              <w:rPr>
                <w:rFonts w:ascii="Arial" w:eastAsia="Times New Roman" w:hAnsi="Arial" w:cs="Arial"/>
                <w:color w:val="222222"/>
                <w:sz w:val="20"/>
                <w:szCs w:val="20"/>
                <w:vertAlign w:val="superscript"/>
                <w:lang w:eastAsia="en-GB"/>
              </w:rPr>
              <w:t>®</w:t>
            </w:r>
          </w:p>
          <w:p w14:paraId="175AC5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C76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chè,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50B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7C0324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Việt Nam</w:t>
            </w:r>
          </w:p>
        </w:tc>
      </w:tr>
      <w:tr w:rsidR="006F046E" w:rsidRPr="006F046E" w14:paraId="1BD537F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854A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9973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2B8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724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2C0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Nufarm Malaysia Sdn. Bhd.</w:t>
            </w:r>
          </w:p>
        </w:tc>
      </w:tr>
      <w:tr w:rsidR="006F046E" w:rsidRPr="006F046E" w14:paraId="3F903D7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D181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5A87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BE3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Misaron 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B0F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dứa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E6E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EA5A5B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932A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CC2E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5A8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Sanuron                       800WP, 800SC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F82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800WP: </w:t>
            </w:r>
            <w:r w:rsidRPr="006F046E">
              <w:rPr>
                <w:rFonts w:ascii="Arial" w:eastAsia="Times New Roman" w:hAnsi="Arial" w:cs="Arial"/>
                <w:color w:val="222222"/>
                <w:sz w:val="20"/>
                <w:szCs w:val="20"/>
                <w:lang w:eastAsia="en-GB"/>
              </w:rPr>
              <w:t>cỏ/ mía, cà phê</w:t>
            </w:r>
          </w:p>
          <w:p w14:paraId="61448E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800SC: </w:t>
            </w:r>
            <w:r w:rsidRPr="006F046E">
              <w:rPr>
                <w:rFonts w:ascii="Arial" w:eastAsia="Times New Roman" w:hAnsi="Arial" w:cs="Arial"/>
                <w:color w:val="222222"/>
                <w:sz w:val="20"/>
                <w:szCs w:val="20"/>
                <w:lang w:eastAsia="en-GB"/>
              </w:rPr>
              <w:t>cỏ/ bông vải,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B76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1C69C5A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D24A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6E90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88A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Suron</w:t>
            </w:r>
          </w:p>
          <w:p w14:paraId="20072E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E1D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CAF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684AE6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HAI</w:t>
            </w:r>
          </w:p>
        </w:tc>
      </w:tr>
      <w:tr w:rsidR="006F046E" w:rsidRPr="006F046E" w14:paraId="6B364CC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D0E5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F872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DB7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Trilla plus 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30C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010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465446D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2D6C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2AB39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674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Xinron 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2CF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2C9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Anhui Guangxin Agrochemical Co. Ltd.</w:t>
            </w:r>
          </w:p>
        </w:tc>
      </w:tr>
      <w:tr w:rsidR="006F046E" w:rsidRPr="006F046E" w14:paraId="3815397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E74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D2C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236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Vidiu</w:t>
            </w:r>
          </w:p>
          <w:p w14:paraId="577D7C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618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B89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24B089AB" w14:textId="77777777" w:rsidTr="006F046E">
        <w:trPr>
          <w:trHeight w:val="82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49AB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34B7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Diuron 46.8% (468 g/kg)  + Hexazinone (min 95%) 13.2% (132g/kg)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124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Guang Diu 600WG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3BB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61D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Anhui Guangxin Agrochemical Co. Ltd.</w:t>
            </w:r>
          </w:p>
        </w:tc>
      </w:tr>
      <w:tr w:rsidR="006F046E" w:rsidRPr="006F046E" w14:paraId="4A00FB9E" w14:textId="77777777" w:rsidTr="006F046E">
        <w:trPr>
          <w:trHeight w:val="5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E30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D2D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098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Topcane 60WG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6CF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A00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01D36376" w14:textId="77777777" w:rsidTr="006F046E">
        <w:trPr>
          <w:trHeight w:val="5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1B0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73D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Diuron 160 g/kg + Glufosinate ammonium 108g/kg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679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Diusinate 268SC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993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F37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3A75C6BB" w14:textId="77777777" w:rsidTr="006F046E">
        <w:trPr>
          <w:trHeight w:val="5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9B58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A577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Ethoxysulfuron             </w:t>
            </w:r>
          </w:p>
          <w:p w14:paraId="0DF208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E60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Canoda 15WG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411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61F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Minh Long</w:t>
            </w:r>
          </w:p>
        </w:tc>
      </w:tr>
      <w:tr w:rsidR="006F046E" w:rsidRPr="006F046E" w14:paraId="15DF116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D1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5690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F63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salvo 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2EA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6DF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4F2A831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9ABB2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E5EB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8DD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Moonrice 15WG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35D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71E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Kiên Nam</w:t>
            </w:r>
          </w:p>
        </w:tc>
      </w:tr>
      <w:tr w:rsidR="006F046E" w:rsidRPr="006F046E" w14:paraId="485D1F6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F33E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C2E2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128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Run life 15WG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6FF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5CF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15FBF82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8985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D597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132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Sun-raise nongphat 15WG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921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9D2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2C3254F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ABD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7D0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382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Sunrice 15WG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165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D54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640332CF" w14:textId="77777777" w:rsidTr="006F046E">
        <w:trPr>
          <w:trHeight w:val="8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F1E6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3743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Ethoxysulfuron 20g/l (20g/kg) + Fenoxaprop-P-Ethyl 69g/l (69g/kg)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D3D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Turbo</w:t>
            </w:r>
          </w:p>
          <w:p w14:paraId="0BC8A7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89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75D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FEE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5471345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C126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E2D2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DD6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T-ptubos 89WP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582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31F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3285DC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49D4407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F1E1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6C4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5BC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Xanoprop 89SC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418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3B1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32F05C1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B9E8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2C81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sz w:val="20"/>
                <w:szCs w:val="20"/>
                <w:lang w:eastAsia="en-GB"/>
              </w:rPr>
              <w:t>Ethoxysulfuron 35 g/l</w:t>
            </w:r>
            <w:r w:rsidRPr="006F046E">
              <w:rPr>
                <w:rFonts w:ascii="Arial" w:eastAsia="Times New Roman" w:hAnsi="Arial" w:cs="Arial"/>
                <w:color w:val="222222"/>
                <w:sz w:val="24"/>
                <w:szCs w:val="24"/>
                <w:lang w:eastAsia="en-GB"/>
              </w:rPr>
              <w:t> (35g/kg) + MCPA 100g/l (100g/kg) + Pyrazosulfuron-ethyl 15g/l (15g/kg)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80A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Kiss</w:t>
            </w:r>
          </w:p>
          <w:p w14:paraId="1B4876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150EC, 150WP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5DF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30F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3BD664F7"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4A08BB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153</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C099C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Ethoxysulfuron 23g/kg + Quinclorac 230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97B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Top-up 253WP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D8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94E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7BF9C286"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AEC1B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154</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EFAA4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Fenoxaprop-P-Ethyl</w:t>
            </w:r>
          </w:p>
          <w:p w14:paraId="309721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0090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anRUMA</w:t>
            </w:r>
          </w:p>
          <w:p w14:paraId="69683A9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6.9 EC, 75SC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DCC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C53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6AEF3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A89B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6130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FF3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Challenger 6.9EC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9A1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789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5FC5C94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CEF9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F39DF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3CB9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Golvips</w:t>
            </w:r>
          </w:p>
          <w:p w14:paraId="30163E9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 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B0A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F26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171D8E8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C6B6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4113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E14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Quip-s</w:t>
            </w:r>
          </w:p>
          <w:p w14:paraId="118BBF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 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156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ECF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764FD332" w14:textId="77777777" w:rsidTr="006F046E">
        <w:trPr>
          <w:trHeight w:val="5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F224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747F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0BA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Web Super                   7.5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53B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8D5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2E8A978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6613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FF98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C59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Wipnix 7.5EW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F993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5EC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484652D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386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738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D59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Whip’S                         6.9 EC, 7.5EW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65D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6.9EC: </w:t>
            </w:r>
            <w:r w:rsidRPr="006F046E">
              <w:rPr>
                <w:rFonts w:ascii="Arial" w:eastAsia="Times New Roman" w:hAnsi="Arial" w:cs="Arial"/>
                <w:color w:val="222222"/>
                <w:sz w:val="20"/>
                <w:szCs w:val="20"/>
                <w:lang w:eastAsia="en-GB"/>
              </w:rPr>
              <w:t>cỏ/ lúa gieo thẳng</w:t>
            </w:r>
          </w:p>
          <w:p w14:paraId="5D8E8C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7.5EW: </w:t>
            </w:r>
            <w:r w:rsidRPr="006F046E">
              <w:rPr>
                <w:rFonts w:ascii="Arial" w:eastAsia="Times New Roman" w:hAnsi="Arial" w:cs="Arial"/>
                <w:color w:val="222222"/>
                <w:sz w:val="20"/>
                <w:szCs w:val="20"/>
                <w:lang w:eastAsia="en-GB"/>
              </w:rPr>
              <w:t>cỏ/ lúa,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704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21EB681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4FD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E6A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Fenoxaprop-P-Ethyl 75g/l (100g/kg) + Pyrazosulfuron-ethyl 50g/l (150g/kg) +  Quinclorac 250g/l (225g/kg) + chất an toàn Fenclorim 50g/l (25g/kg)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E36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Runtop</w:t>
            </w:r>
          </w:p>
          <w:p w14:paraId="087CF2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375SC, 775WP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322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262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21EBE9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483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16D0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Fenoxaprop-P-Ethyl 130g/kg + Pyrazosulfuron-ethyl 70g/kg + Quinclorac 500g/kg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13E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Topgun                  700WG, 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3F9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4C17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112AF46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237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9C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Fenoxaprop-P-Ethyl 8g/l + Pyribenzoxim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2FA7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Pyan-Plus</w:t>
            </w:r>
          </w:p>
          <w:p w14:paraId="552F314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20A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AA8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1E4D29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3EFC739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F53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BDE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Fenoxaprop-P-Ethyl 1% + Pyribenzoxim 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3EE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TT-Runny 6EC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C22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644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0038E69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EA76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C7DA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Flazasulfuron</w:t>
            </w:r>
          </w:p>
          <w:p w14:paraId="141486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ADD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Voi đỏ 750WP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DE2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73C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62EF342"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1F31D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160</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6BDA2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Florpyrauxifen-benzyl</w:t>
            </w:r>
          </w:p>
          <w:p w14:paraId="34106C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826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Loyant</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25EC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67A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C45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7830B3AA"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2371B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73030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Florpyrauxifen-benzyl 12.5g/l + Penoxsulam 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214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Novixid</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32.5OD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4FA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F8B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6BD049F9"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F697C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162</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CDD06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Fluazifop-P-Butyl                (min 90%)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789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Bellow 15EC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B1B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sắn,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13C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41F14D3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B2D2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540A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F0F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Fuquy 150EC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D92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9C3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7E45479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2B73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EB4A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A17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Onecide</w:t>
            </w:r>
          </w:p>
          <w:p w14:paraId="3FC424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7A0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đậu tương, sắn, bông vải, dưa hấu, cam, vừng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199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526E340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D979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16FC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3C6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Oneness 150EC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12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C23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7359AD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Hưng Phát</w:t>
            </w:r>
          </w:p>
        </w:tc>
      </w:tr>
      <w:tr w:rsidR="006F046E" w:rsidRPr="006F046E" w14:paraId="257D5C0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CF73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8BBF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EF7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Sai-one 15EC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C89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vừng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1C7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4A019DE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3FE4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3508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805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Sinonvictor</w:t>
            </w:r>
          </w:p>
          <w:p w14:paraId="6326BE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D5A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59E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 Corporation</w:t>
            </w:r>
          </w:p>
        </w:tc>
      </w:tr>
      <w:tr w:rsidR="006F046E" w:rsidRPr="006F046E" w14:paraId="7299BE7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38F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D0B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E1D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Uni-Weedout 15EC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116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490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102D7FB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DE9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451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Flufenacet</w:t>
            </w:r>
          </w:p>
          <w:p w14:paraId="10CF36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19A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Tiara</w:t>
            </w:r>
          </w:p>
          <w:p w14:paraId="536F46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FBD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DF7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04C98E8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A4F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8B3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Flumetsulam (min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E78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Omega-Vando 800WG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CC9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BB6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2566D0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6CCB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D132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Flumioxazin (min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AC3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Sumimax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B26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466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HC Sumitomo Việt Nam</w:t>
            </w:r>
          </w:p>
        </w:tc>
      </w:tr>
      <w:tr w:rsidR="006F046E" w:rsidRPr="006F046E" w14:paraId="219D599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70C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15A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ABA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Weedie 51WG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C14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E57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7133B8C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8302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4D8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Flumioxazin 6% + Glufosinate ammonium 60%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0F6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Purger 66WP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AA4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FED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Kesai Eagrow</w:t>
            </w:r>
            <w:r w:rsidRPr="006F046E">
              <w:rPr>
                <w:rFonts w:ascii="Arial" w:eastAsia="Times New Roman" w:hAnsi="Arial" w:cs="Arial"/>
                <w:color w:val="222222"/>
                <w:sz w:val="20"/>
                <w:szCs w:val="20"/>
                <w:lang w:eastAsia="en-GB"/>
              </w:rPr>
              <w:br/>
              <w:t>Co., Ltd.</w:t>
            </w:r>
          </w:p>
        </w:tc>
      </w:tr>
      <w:tr w:rsidR="006F046E" w:rsidRPr="006F046E" w14:paraId="73370A7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55A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52C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Fluoroglycofen (min 95%) 10 g/l + Glufosinate ammonium 190g/l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870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Conifa 200ME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22D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E91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335E000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90B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AC8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Fluoroglycofen-ethyl (min 95%) 15 g/l + Glufosinate ammonium 225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DB4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Glurio 240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2B5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53A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nghiệp Công nghệ xanh Bắc Giang</w:t>
            </w:r>
          </w:p>
        </w:tc>
      </w:tr>
      <w:tr w:rsidR="006F046E" w:rsidRPr="006F046E" w14:paraId="3F8C8B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33C4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169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03E9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Fomesafen</w:t>
            </w:r>
          </w:p>
          <w:p w14:paraId="722F69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95F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Gardona 250SL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7B8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2B0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0FD917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D9A3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618D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B72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Gorich</w:t>
            </w:r>
          </w:p>
          <w:p w14:paraId="23040F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58D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097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24D359E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6F06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6283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26B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Hetsure 250SL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F1F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76E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4E654F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2DEA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9112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4F9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Mesafen 250SL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651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3DF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13433DF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AAF4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7679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EA6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Metit top 250SL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775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90B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Pesticide                Nhật Bản</w:t>
            </w:r>
          </w:p>
        </w:tc>
      </w:tr>
      <w:tr w:rsidR="006F046E" w:rsidRPr="006F046E" w14:paraId="7362BDF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AD79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0CFA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4F2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Midori 25SL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172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1BD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5F1DEED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F62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4E5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54E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Nisafen 250SL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C29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73D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6AADCD8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60D4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D43B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Glufosinate ammonium</w:t>
            </w:r>
          </w:p>
          <w:p w14:paraId="5C05C1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0B3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 gluffit 30SL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5A9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9F0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         Việt Nam</w:t>
            </w:r>
          </w:p>
        </w:tc>
      </w:tr>
      <w:tr w:rsidR="006F046E" w:rsidRPr="006F046E" w14:paraId="54653771" w14:textId="77777777" w:rsidTr="006F046E">
        <w:trPr>
          <w:trHeight w:val="7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B1BA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4455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3B2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AF-Fulsta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3D4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848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Agrifuture</w:t>
            </w:r>
          </w:p>
        </w:tc>
      </w:tr>
      <w:tr w:rsidR="006F046E" w:rsidRPr="006F046E" w14:paraId="50B878DC" w14:textId="77777777" w:rsidTr="006F046E">
        <w:trPr>
          <w:trHeight w:val="7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0CCF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78BF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48E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Andofonat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2CD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0D7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 Hoàng Ân</w:t>
            </w:r>
          </w:p>
        </w:tc>
      </w:tr>
      <w:tr w:rsidR="006F046E" w:rsidRPr="006F046E" w14:paraId="1A819D5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0181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C407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39B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Amegro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F63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F97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Agria S.A.</w:t>
            </w:r>
          </w:p>
        </w:tc>
      </w:tr>
      <w:tr w:rsidR="006F046E" w:rsidRPr="006F046E" w14:paraId="033710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7DFC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5187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AB4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Amosate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B55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9A1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Thiên Bình</w:t>
            </w:r>
          </w:p>
        </w:tc>
      </w:tr>
      <w:tr w:rsidR="006F046E" w:rsidRPr="006F046E" w14:paraId="0B429F6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85DF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E305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066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Asupergras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F91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709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Thái Nông</w:t>
            </w:r>
          </w:p>
        </w:tc>
      </w:tr>
      <w:tr w:rsidR="006F046E" w:rsidRPr="006F046E" w14:paraId="22EDCB0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EB1C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B5DB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477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AT-Sinat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FD9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8F0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Anh Thơ</w:t>
            </w:r>
          </w:p>
        </w:tc>
      </w:tr>
      <w:tr w:rsidR="006F046E" w:rsidRPr="006F046E" w14:paraId="586DC32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924C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7FEC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91D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Avansta 150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BE50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DC9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Imaspro Resources Sdn Bhd</w:t>
            </w:r>
          </w:p>
        </w:tc>
      </w:tr>
      <w:tr w:rsidR="006F046E" w:rsidRPr="006F046E" w14:paraId="1EF1E6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E4D6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137D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05D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Bamboo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CFB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20F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Liên doanh Quốc tế Fujimoto</w:t>
            </w:r>
          </w:p>
        </w:tc>
      </w:tr>
      <w:tr w:rsidR="006F046E" w:rsidRPr="006F046E" w14:paraId="17A4DE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2A62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06D8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D74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Basta 15SL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992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 cao, hồ tiêu, mía, ngô, điều,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4DC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0E5B3A1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0059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7A94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6BD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Bastnate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A7C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AFF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6FC0897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D10D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0C46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0FB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Batot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A7D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B4C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và TM Hà Thái</w:t>
            </w:r>
          </w:p>
        </w:tc>
      </w:tr>
      <w:tr w:rsidR="006F046E" w:rsidRPr="006F046E" w14:paraId="09F9A6A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6781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DA97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273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BC-Weedkill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5F2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833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Biocrop</w:t>
            </w:r>
          </w:p>
        </w:tc>
      </w:tr>
      <w:tr w:rsidR="006F046E" w:rsidRPr="006F046E" w14:paraId="3B06F4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7B55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9BFE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D9D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BM Hector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D7E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618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Behn Meyer Agricare Vietnam Co., Ltd.</w:t>
            </w:r>
          </w:p>
        </w:tc>
      </w:tr>
      <w:tr w:rsidR="006F046E" w:rsidRPr="006F046E" w14:paraId="0178A70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D104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9A69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2DD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BN-Gluxon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55C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FA5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Bảo Nông Việt</w:t>
            </w:r>
          </w:p>
        </w:tc>
      </w:tr>
      <w:tr w:rsidR="006F046E" w:rsidRPr="006F046E" w14:paraId="28A14C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AC65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C939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15B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Cháy rụi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188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5BB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Tập đoàn</w:t>
            </w:r>
          </w:p>
          <w:p w14:paraId="5F67B5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Nông</w:t>
            </w:r>
          </w:p>
        </w:tc>
      </w:tr>
      <w:tr w:rsidR="006F046E" w:rsidRPr="006F046E" w14:paraId="075478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F3D8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B346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831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Daitai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E67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A51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168F9FD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9C33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6345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63E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Ebalstar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C9F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049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198797A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F410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2A52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63F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Erase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085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F58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và TM HAI Long An</w:t>
            </w:r>
          </w:p>
        </w:tc>
      </w:tr>
      <w:tr w:rsidR="006F046E" w:rsidRPr="006F046E" w14:paraId="61451DE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D22E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5555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F81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Fasfix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713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218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426B658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9823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A201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18F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Fosina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8FE9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B07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4E2338C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2233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261D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6C4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Fuglusina 18.02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26D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C71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18DB5B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458D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6449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697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Gamasate-Pro</w:t>
            </w:r>
          </w:p>
          <w:p w14:paraId="51B1D0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8A7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099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Kỹ nghệ HGA</w:t>
            </w:r>
          </w:p>
        </w:tc>
      </w:tr>
      <w:tr w:rsidR="006F046E" w:rsidRPr="006F046E" w14:paraId="2C75341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64C6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1E76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9EF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Glogger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7F8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5A4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TM </w:t>
            </w:r>
            <w:r w:rsidRPr="006F046E">
              <w:rPr>
                <w:rFonts w:ascii="Arial" w:eastAsia="Times New Roman" w:hAnsi="Arial" w:cs="Arial"/>
                <w:color w:val="222222"/>
                <w:sz w:val="20"/>
                <w:szCs w:val="20"/>
                <w:lang w:eastAsia="en-GB"/>
              </w:rPr>
              <w:lastRenderedPageBreak/>
              <w:t>SX             Thôn Trang</w:t>
            </w:r>
          </w:p>
        </w:tc>
      </w:tr>
      <w:tr w:rsidR="006F046E" w:rsidRPr="006F046E" w14:paraId="0214711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5C83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33EF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8218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 dragon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C3E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4F6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Rồng Đại Dương</w:t>
            </w:r>
          </w:p>
        </w:tc>
      </w:tr>
      <w:tr w:rsidR="006F046E" w:rsidRPr="006F046E" w14:paraId="4794F4E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4289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9617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A63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Glu-elong 15SL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4CC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825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15DFD9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29E39BA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83E6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3C4E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A8B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Glu-trust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227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813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Trustchem Co., Ltd.</w:t>
            </w:r>
          </w:p>
        </w:tc>
      </w:tr>
      <w:tr w:rsidR="006F046E" w:rsidRPr="006F046E" w14:paraId="2BFBD36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D771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1C6E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C2C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Glufast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72A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05D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p w14:paraId="34BF5A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Thái Dương</w:t>
            </w:r>
          </w:p>
        </w:tc>
      </w:tr>
      <w:tr w:rsidR="006F046E" w:rsidRPr="006F046E" w14:paraId="7F51999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E9A9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167F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408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74D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A48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45E6570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7EF4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6F06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909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 super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C28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58A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KHNN Vinacoop</w:t>
            </w:r>
          </w:p>
        </w:tc>
      </w:tr>
      <w:tr w:rsidR="006F046E" w:rsidRPr="006F046E" w14:paraId="06AAE96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A578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19AD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F55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Glufoca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79B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175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1F63F6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C8B9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7607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F7E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Glufocide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5A3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7BF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Bắc</w:t>
            </w:r>
          </w:p>
        </w:tc>
      </w:tr>
      <w:tr w:rsidR="006F046E" w:rsidRPr="006F046E" w14:paraId="3173E40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EE7F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97D9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6C3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Glufonate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65A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381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Tấn Hưng            Việt Nam</w:t>
            </w:r>
          </w:p>
        </w:tc>
      </w:tr>
      <w:tr w:rsidR="006F046E" w:rsidRPr="006F046E" w14:paraId="4AF8D8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FEDF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DA4C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B40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Glufosat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43F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207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SX XNK Đức Thành</w:t>
            </w:r>
          </w:p>
        </w:tc>
      </w:tr>
      <w:tr w:rsidR="006F046E" w:rsidRPr="006F046E" w14:paraId="3B3D85B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9F99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C1A7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055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Glufosam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FD3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93B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TM Greenstar</w:t>
            </w:r>
          </w:p>
        </w:tc>
      </w:tr>
      <w:tr w:rsidR="006F046E" w:rsidRPr="006F046E" w14:paraId="75ECD19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4001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7D7F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4C7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Glufosan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C3E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cỏ/điều, cà phê,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66A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2AE7263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32C9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6F06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44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Glumore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B9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520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Thịnh Vượng Việt</w:t>
            </w:r>
          </w:p>
        </w:tc>
      </w:tr>
      <w:tr w:rsidR="006F046E" w:rsidRPr="006F046E" w14:paraId="2CA79BF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B0E5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5555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D55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Glunate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BCD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042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CP Thuốc sát </w:t>
            </w:r>
            <w:r w:rsidRPr="006F046E">
              <w:rPr>
                <w:rFonts w:ascii="Arial" w:eastAsia="Times New Roman" w:hAnsi="Arial" w:cs="Arial"/>
                <w:color w:val="222222"/>
                <w:sz w:val="20"/>
                <w:szCs w:val="20"/>
                <w:lang w:eastAsia="en-GB"/>
              </w:rPr>
              <w:lastRenderedPageBreak/>
              <w:t>trùng Việt Nam</w:t>
            </w:r>
          </w:p>
        </w:tc>
      </w:tr>
      <w:tr w:rsidR="006F046E" w:rsidRPr="006F046E" w14:paraId="4657A1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16DE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6835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E27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Glunat PD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357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380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Vật tư NN Phương Đông</w:t>
            </w:r>
          </w:p>
        </w:tc>
      </w:tr>
      <w:tr w:rsidR="006F046E" w:rsidRPr="006F046E" w14:paraId="56BFA07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ADA61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E963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56E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Gluphadex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D19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992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Baconco</w:t>
            </w:r>
          </w:p>
        </w:tc>
      </w:tr>
      <w:tr w:rsidR="006F046E" w:rsidRPr="006F046E" w14:paraId="0578F9C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7CE4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6657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E2E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Gluriver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E06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816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6A2E2C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121D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0B7D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3C5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Glusat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902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đất không canh tác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126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477243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E35A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A0218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BBB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Glusina 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E1A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C70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5CCB24B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A292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D4BC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854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Glux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ECD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F69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               Mùa Vàng</w:t>
            </w:r>
          </w:p>
        </w:tc>
      </w:tr>
      <w:tr w:rsidR="006F046E" w:rsidRPr="006F046E" w14:paraId="62C420C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4C0C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9873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2B8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Gluvbusa 30SL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44D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267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Vbook  Hoa Kỳ</w:t>
            </w:r>
          </w:p>
        </w:tc>
      </w:tr>
      <w:tr w:rsidR="006F046E" w:rsidRPr="006F046E" w14:paraId="18A9C3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29F2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3861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03C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Gluxim super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0B4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DCA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sinh Takashi Nhật Bản</w:t>
            </w:r>
          </w:p>
        </w:tc>
      </w:tr>
      <w:tr w:rsidR="006F046E" w:rsidRPr="006F046E" w14:paraId="470B40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CAA6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5ED0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ECD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Gluxone Ultra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0A4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ACA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Pesticide                 Nhật Bản</w:t>
            </w:r>
          </w:p>
        </w:tc>
      </w:tr>
      <w:tr w:rsidR="006F046E" w:rsidRPr="006F046E" w14:paraId="703D42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A7DE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1823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858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Goodsin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A7C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DCE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Gold Ocean</w:t>
            </w:r>
          </w:p>
        </w:tc>
      </w:tr>
      <w:tr w:rsidR="006F046E" w:rsidRPr="006F046E" w14:paraId="6748D05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3372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C957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102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Goldcao 100SL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2DC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7BF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67A95C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Thành</w:t>
            </w:r>
          </w:p>
        </w:tc>
      </w:tr>
      <w:tr w:rsidR="006F046E" w:rsidRPr="006F046E" w14:paraId="1760C44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6CBB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678B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8B5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Ground up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DEB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92A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Master AG</w:t>
            </w:r>
          </w:p>
        </w:tc>
      </w:tr>
      <w:tr w:rsidR="006F046E" w:rsidRPr="006F046E" w14:paraId="60B5360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558A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BD22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961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Gussi Bastar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2C6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5E4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Việt Nam</w:t>
            </w:r>
          </w:p>
        </w:tc>
      </w:tr>
      <w:tr w:rsidR="006F046E" w:rsidRPr="006F046E" w14:paraId="17DC47A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E721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7FA66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FD2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Halanglufo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10A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26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chất NN Hà Lan</w:t>
            </w:r>
          </w:p>
        </w:tc>
      </w:tr>
      <w:tr w:rsidR="006F046E" w:rsidRPr="006F046E" w14:paraId="2C92E49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B4D9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0B16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22E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Hallmark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74C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 cà phê, điều,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159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Hextar Chemicals Sdn, Bhd.</w:t>
            </w:r>
          </w:p>
        </w:tc>
      </w:tr>
      <w:tr w:rsidR="006F046E" w:rsidRPr="006F046E" w14:paraId="291758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5817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7814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46B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Haydn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B0E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518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 Corporation</w:t>
            </w:r>
          </w:p>
        </w:tc>
      </w:tr>
      <w:tr w:rsidR="006F046E" w:rsidRPr="006F046E" w14:paraId="1B1B8D6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A3A4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F8AE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D7E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HD Newphosan Pro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0DC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D9E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QT</w:t>
            </w:r>
          </w:p>
          <w:p w14:paraId="7729D6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nghiệp vàng</w:t>
            </w:r>
          </w:p>
        </w:tc>
      </w:tr>
      <w:tr w:rsidR="006F046E" w:rsidRPr="006F046E" w14:paraId="0C911FA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0C2A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C507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2C4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Helmer Brarita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629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C17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B.Helmer</w:t>
            </w:r>
          </w:p>
        </w:tc>
      </w:tr>
      <w:tr w:rsidR="006F046E" w:rsidRPr="006F046E" w14:paraId="561A4DC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77FB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0948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301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Herstop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412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667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3AAAC39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25CE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6B8D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6D3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Huracan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D20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6AD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28B32E9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1F8D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9349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AA6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Jetstar 18SL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7FB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1D8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và KD</w:t>
            </w:r>
          </w:p>
          <w:p w14:paraId="601F37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Tam Nông</w:t>
            </w:r>
          </w:p>
        </w:tc>
      </w:tr>
      <w:tr w:rsidR="006F046E" w:rsidRPr="006F046E" w14:paraId="4574D0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0F16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D53B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B2F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Jiafosina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287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01E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Jianon Biotech (VN)</w:t>
            </w:r>
          </w:p>
        </w:tc>
      </w:tr>
      <w:tr w:rsidR="006F046E" w:rsidRPr="006F046E" w14:paraId="0C9FC87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5D4A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FEEB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C75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Kamup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384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944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             Hà Nội</w:t>
            </w:r>
          </w:p>
        </w:tc>
      </w:tr>
      <w:tr w:rsidR="006F046E" w:rsidRPr="006F046E" w14:paraId="0B24CFB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D9AD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E223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725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Kaza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404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DE5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Danken                Việt Nam</w:t>
            </w:r>
          </w:p>
        </w:tc>
      </w:tr>
      <w:tr w:rsidR="006F046E" w:rsidRPr="006F046E" w14:paraId="05BF695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4087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AA71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39C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Kenbast 15SL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93C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1B9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Kenso Corporation (M) Sdn Bhd</w:t>
            </w:r>
          </w:p>
        </w:tc>
      </w:tr>
      <w:tr w:rsidR="006F046E" w:rsidRPr="006F046E" w14:paraId="5DBE5E0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3A0F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7508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308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Lưỡi cày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5BD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4A9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6319046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2A79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8BC0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1E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Mazda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201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5B1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Việt Nam</w:t>
            </w:r>
          </w:p>
        </w:tc>
      </w:tr>
      <w:tr w:rsidR="006F046E" w:rsidRPr="006F046E" w14:paraId="0976C1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CBD6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F239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7A9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Metxi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497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48E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Vĩnh Nông Phát</w:t>
            </w:r>
          </w:p>
        </w:tc>
      </w:tr>
      <w:tr w:rsidR="006F046E" w:rsidRPr="006F046E" w14:paraId="5EF8E4E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F8E7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D6D3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F3F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Mobai new 100SL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65E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 hồ tiêu,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7C1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Synagy Chemicals Company Limited</w:t>
            </w:r>
          </w:p>
        </w:tc>
      </w:tr>
      <w:tr w:rsidR="006F046E" w:rsidRPr="006F046E" w14:paraId="512733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72CA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BF89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BA5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Newfosinate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67C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99E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TCT Hà Nội</w:t>
            </w:r>
          </w:p>
        </w:tc>
      </w:tr>
      <w:tr w:rsidR="006F046E" w:rsidRPr="006F046E" w14:paraId="5C02194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FD92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EE1E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88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Newgrasstk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32B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9B3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Thọ Khang</w:t>
            </w:r>
          </w:p>
        </w:tc>
      </w:tr>
      <w:tr w:rsidR="006F046E" w:rsidRPr="006F046E" w14:paraId="74E3297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919A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E21B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41A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Nimasinat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C12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E34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0A6018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BA9A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B53D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610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Novi-grass 18.02SL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5AA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A0D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chất Nông Việt</w:t>
            </w:r>
          </w:p>
        </w:tc>
      </w:tr>
      <w:tr w:rsidR="006F046E" w:rsidRPr="006F046E" w14:paraId="2357C1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966D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EAAA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A9C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Nutar 15SL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3A9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0D6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Nufarm Malaysia Sdn. Bhd</w:t>
            </w:r>
          </w:p>
        </w:tc>
      </w:tr>
      <w:tr w:rsidR="006F046E" w:rsidRPr="006F046E" w14:paraId="1FFAD08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B173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B102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807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Nuximsuper 20SL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F51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3F4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1E17D0D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1F4B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95A4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B21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Paricide gold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5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B34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6304CCE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B318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B260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9B0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Pass root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650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 hồ tiêu,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E83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w:t>
            </w:r>
            <w:r w:rsidRPr="006F046E">
              <w:rPr>
                <w:rFonts w:ascii="Arial" w:eastAsia="Times New Roman" w:hAnsi="Arial" w:cs="Arial"/>
                <w:color w:val="222222"/>
                <w:sz w:val="20"/>
                <w:szCs w:val="20"/>
                <w:lang w:eastAsia="en-GB"/>
              </w:rPr>
              <w:br/>
              <w:t>Thanh Sơn Hóa Nông</w:t>
            </w:r>
          </w:p>
        </w:tc>
      </w:tr>
      <w:tr w:rsidR="006F046E" w:rsidRPr="006F046E" w14:paraId="3214396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34BD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4F7D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5F7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Phalosat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60A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D3C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Phát Lộc</w:t>
            </w:r>
          </w:p>
        </w:tc>
      </w:tr>
      <w:tr w:rsidR="006F046E" w:rsidRPr="006F046E" w14:paraId="2DC9DA5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E9DC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AEF0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950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Proof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0B1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0FB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5D202C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CB26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95F0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AAA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 Star 18SL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4FA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C02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62A70BA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4B47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0FB8B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EF2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Renato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330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87C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Cửu Long</w:t>
            </w:r>
          </w:p>
        </w:tc>
      </w:tr>
      <w:tr w:rsidR="006F046E" w:rsidRPr="006F046E" w14:paraId="10E49FE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76AB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A709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B31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Rojing 30SL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6AD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8C1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Beijing Bioseen Crop </w:t>
            </w:r>
            <w:r w:rsidRPr="006F046E">
              <w:rPr>
                <w:rFonts w:ascii="Arial" w:eastAsia="Times New Roman" w:hAnsi="Arial" w:cs="Arial"/>
                <w:color w:val="222222"/>
                <w:sz w:val="20"/>
                <w:szCs w:val="20"/>
                <w:lang w:eastAsia="en-GB"/>
              </w:rPr>
              <w:lastRenderedPageBreak/>
              <w:t>Sciences Co., Ltd</w:t>
            </w:r>
          </w:p>
        </w:tc>
      </w:tr>
      <w:tr w:rsidR="006F046E" w:rsidRPr="006F046E" w14:paraId="1BAC15E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D63B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A62F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596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Ronglua 100SL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1FD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cỏ/mắc ca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8DE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ATC</w:t>
            </w:r>
          </w:p>
        </w:tc>
      </w:tr>
      <w:tr w:rsidR="006F046E" w:rsidRPr="006F046E" w14:paraId="0E2A890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D136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C1389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1F2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Rồng đỏ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EC6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84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494AA07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D78F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AC30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401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Simatop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5E9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389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Agrofarm</w:t>
            </w:r>
          </w:p>
        </w:tc>
      </w:tr>
      <w:tr w:rsidR="006F046E" w:rsidRPr="006F046E" w14:paraId="16B325D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F9EB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CCDF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936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Samsinate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BDF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C9E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SAM</w:t>
            </w:r>
          </w:p>
        </w:tc>
      </w:tr>
      <w:tr w:rsidR="006F046E" w:rsidRPr="006F046E" w14:paraId="188D496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BE4B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7628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470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Samstar 18SL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1B0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A3E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TM - DV</w:t>
            </w:r>
            <w:r w:rsidRPr="006F046E">
              <w:rPr>
                <w:rFonts w:ascii="Arial" w:eastAsia="Times New Roman" w:hAnsi="Arial" w:cs="Arial"/>
                <w:color w:val="222222"/>
                <w:sz w:val="20"/>
                <w:szCs w:val="20"/>
                <w:lang w:eastAsia="en-GB"/>
              </w:rPr>
              <w:br/>
              <w:t>Ngọc Tùng</w:t>
            </w:r>
          </w:p>
        </w:tc>
      </w:tr>
      <w:tr w:rsidR="006F046E" w:rsidRPr="006F046E" w14:paraId="358AABC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4550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37C4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161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Sanat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5EF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383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Summit Agro Việt Nam</w:t>
            </w:r>
          </w:p>
        </w:tc>
      </w:tr>
      <w:tr w:rsidR="006F046E" w:rsidRPr="006F046E" w14:paraId="0825C0C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EC35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BEEB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E0B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Shina 18SL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A8D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C92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03FF281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61C9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7605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01D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Sinasin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AA4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5D3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Sinamyang Group Pte Ltd</w:t>
            </w:r>
          </w:p>
        </w:tc>
      </w:tr>
      <w:tr w:rsidR="006F046E" w:rsidRPr="006F046E" w14:paraId="692617F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B1F7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78D6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22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Sinate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F0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16E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273A10C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71A2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792D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312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Sunfosinat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460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A3C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Sunseaco</w:t>
            </w:r>
          </w:p>
          <w:p w14:paraId="1ADCE4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7D47A8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A37F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5216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70D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Tarang 280SL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425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010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0D9327E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0E74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A740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C50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Tiguan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96F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A9F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08E81475" w14:textId="77777777" w:rsidTr="006F046E">
        <w:trPr>
          <w:trHeight w:val="12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6ED1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62AD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ED9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Tough Role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ED7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hồ tiêu, cà phê,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164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1F1FB20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657D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8136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A09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T-p glophosi 15SL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E3C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0A6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082218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6DE0EF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FE23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B1D2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F4C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Upland Premium 13.5SL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C2C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642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Nam Việt</w:t>
            </w:r>
          </w:p>
        </w:tc>
      </w:tr>
      <w:tr w:rsidR="006F046E" w:rsidRPr="006F046E" w14:paraId="19DAD5B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57D1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131D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7C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US-sinate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A29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386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CP BVTV </w:t>
            </w:r>
            <w:r w:rsidRPr="006F046E">
              <w:rPr>
                <w:rFonts w:ascii="Arial" w:eastAsia="Times New Roman" w:hAnsi="Arial" w:cs="Arial"/>
                <w:color w:val="222222"/>
                <w:sz w:val="20"/>
                <w:szCs w:val="20"/>
                <w:lang w:eastAsia="en-GB"/>
              </w:rPr>
              <w:lastRenderedPageBreak/>
              <w:t>Asata               Hoa Kỳ</w:t>
            </w:r>
          </w:p>
        </w:tc>
      </w:tr>
      <w:tr w:rsidR="006F046E" w:rsidRPr="006F046E" w14:paraId="63EB87E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453C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41DD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D83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VT sate 150SL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9E0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087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7683B15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C8BB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CBF6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F2C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Woncar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8FE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92B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Wonderful Agriculture (VN)</w:t>
            </w:r>
          </w:p>
        </w:tc>
      </w:tr>
      <w:tr w:rsidR="006F046E" w:rsidRPr="006F046E" w14:paraId="586BA3F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3822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91D5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3F4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Wyncafos 10SL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550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78B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DV TV ĐT Kim Cương</w:t>
            </w:r>
          </w:p>
        </w:tc>
      </w:tr>
      <w:tr w:rsidR="006F046E" w:rsidRPr="006F046E" w14:paraId="18842ED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7F1C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6E2F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07C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Xglufa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5A7C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B2A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Hubei Xingfa Chemicals Group Co., Ltd.</w:t>
            </w:r>
          </w:p>
        </w:tc>
      </w:tr>
      <w:tr w:rsidR="006F046E" w:rsidRPr="006F046E" w14:paraId="6FE32E6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5E1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D15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B99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Yostar 200SL</w:t>
            </w:r>
          </w:p>
          <w:p w14:paraId="006AC7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A6C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5DB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Yongnong Biosciences Co., Ltd.</w:t>
            </w:r>
          </w:p>
        </w:tc>
      </w:tr>
      <w:tr w:rsidR="006F046E" w:rsidRPr="006F046E" w14:paraId="58CA834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921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543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Glufosinate ammonium 100g/l + MCPA 36g/l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5B4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Fast Fire 136SL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309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FF7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VTNN</w:t>
            </w:r>
          </w:p>
          <w:p w14:paraId="082A45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Trung Phong</w:t>
            </w:r>
          </w:p>
        </w:tc>
      </w:tr>
      <w:tr w:rsidR="006F046E" w:rsidRPr="006F046E" w14:paraId="0E5B3A8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1AF8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B70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Glufosinate ammonium 15% + MCPA 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26D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Quick Star 22SL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956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555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5636BCE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1E1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E7B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Glufosinate ammonium 200g/l + Imazapyr (min 95%) 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A89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Obaxim 250SL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EE7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C25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5B2BCD4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975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EC2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Glufosinate ammonium 24% + Oxyfluorfen 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BA4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Fastoxy 32WP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C8A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1E0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7E2EC52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6F24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E8E6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Glufosinate-P (min 91%)</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36C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Lufo-P 10.9SL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63A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EC0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r w:rsidRPr="006F046E">
              <w:rPr>
                <w:rFonts w:ascii="Arial" w:eastAsia="Times New Roman" w:hAnsi="Arial" w:cs="Arial"/>
                <w:color w:val="222222"/>
                <w:sz w:val="20"/>
                <w:szCs w:val="20"/>
                <w:lang w:eastAsia="en-GB"/>
              </w:rPr>
              <w:br/>
              <w:t>Hóa Sinh</w:t>
            </w:r>
          </w:p>
        </w:tc>
      </w:tr>
      <w:tr w:rsidR="006F046E" w:rsidRPr="006F046E" w14:paraId="3644C5B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EA8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5A5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698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Yosky 10SL</w:t>
            </w:r>
          </w:p>
          <w:p w14:paraId="466A7E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7CE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B29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Yongnong Biosciences Co., Ltd</w:t>
            </w:r>
          </w:p>
        </w:tc>
      </w:tr>
      <w:tr w:rsidR="006F046E" w:rsidRPr="006F046E" w14:paraId="2717487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627E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6B5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Halosulfuron methyl</w:t>
            </w:r>
          </w:p>
          <w:p w14:paraId="5E8A9F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4B5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Halosuper 250WP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F5C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 mía,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6A3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1DA8B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43D8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CC9D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Haloxyfop-R-Methyl                 (min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552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Gallant</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Super</w:t>
            </w:r>
          </w:p>
          <w:p w14:paraId="772182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108EC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C98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B77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35CDECE3" w14:textId="77777777" w:rsidTr="006F046E">
        <w:trPr>
          <w:trHeight w:val="40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2098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8E3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4A7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Uni-Kickdown 10EC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86A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2D4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46F64A94" w14:textId="77777777" w:rsidTr="006F046E">
        <w:trPr>
          <w:trHeight w:val="40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0585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D00F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Haloxyfop-p-methyl</w:t>
            </w:r>
          </w:p>
          <w:p w14:paraId="36F3B3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482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Laoton 108EC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2C3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sắn,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766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0424BA90" w14:textId="77777777" w:rsidTr="006F046E">
        <w:trPr>
          <w:trHeight w:val="40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97ED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8AA9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E90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Picaroon 108EC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E2E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633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213D2FBE" w14:textId="77777777" w:rsidTr="006F046E">
        <w:trPr>
          <w:trHeight w:val="40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5CF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85C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47E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Vonta 108 EC</w:t>
            </w:r>
          </w:p>
          <w:p w14:paraId="023141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2D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sắn,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EB0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Bigfive Việt Nam</w:t>
            </w:r>
          </w:p>
        </w:tc>
      </w:tr>
      <w:tr w:rsidR="006F046E" w:rsidRPr="006F046E" w14:paraId="1CA93145" w14:textId="77777777" w:rsidTr="006F046E">
        <w:trPr>
          <w:trHeight w:val="40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5D5C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C91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Hexazinone 50g/l + Imazapyr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228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Noloco 200SL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017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B4B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52EFC4F9" w14:textId="77777777" w:rsidTr="006F046E">
        <w:trPr>
          <w:trHeight w:val="40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D3D7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03A1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Imazapic</w:t>
            </w:r>
          </w:p>
          <w:p w14:paraId="4145D1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96.9%)</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259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Cadre 240 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10B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lạc,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4D7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6C7EA7D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46D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280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DE8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Imark 70WG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AFC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32C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7AC6FEB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971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0E4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Imazapic 175 g/kg + Imazapyr 525 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87E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Kifix 70WG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B99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93A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6C4092F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6C3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739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Imazapic 262.5 g/l + Imazapyr 87.5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561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Mayoral 350SL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9E1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176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1E16D0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F5F283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5345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93BC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Imazethapyr</w:t>
            </w:r>
          </w:p>
          <w:p w14:paraId="03A513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1D8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Dzo Super</w:t>
            </w:r>
          </w:p>
          <w:p w14:paraId="4F1706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B17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đậu tương,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A89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2576A1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95F3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B915C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4C7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Rutilan 10SL</w:t>
            </w:r>
          </w:p>
          <w:p w14:paraId="56ED69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F87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654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7691BBF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18BC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6C75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47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Vezir 240SL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D18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7E6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                Việt Nam</w:t>
            </w:r>
          </w:p>
        </w:tc>
      </w:tr>
      <w:tr w:rsidR="006F046E" w:rsidRPr="006F046E" w14:paraId="2AE6DA2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612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184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27CC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Imazosulfuron</w:t>
            </w:r>
          </w:p>
          <w:p w14:paraId="1F8A347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A8B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Quissa</w:t>
            </w:r>
          </w:p>
          <w:p w14:paraId="739572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A24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D01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6CFA2E2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B4D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0CC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Indanofan</w:t>
            </w:r>
          </w:p>
          <w:p w14:paraId="04EEC4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7A5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Infansuper</w:t>
            </w:r>
          </w:p>
          <w:p w14:paraId="0FB93C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9D3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14A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FD3572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94A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6D8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Indaziflam</w:t>
            </w:r>
          </w:p>
          <w:p w14:paraId="3DFC3E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80E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Becano 500SC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F3C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cỏ/cao su, cam, cà phê, chè, thanh long, mía, sầu riêng, 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5A0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7787FAD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C483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F8DF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Isoxaflutole</w:t>
            </w:r>
          </w:p>
          <w:p w14:paraId="109D02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BE5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Merlin</w:t>
            </w:r>
          </w:p>
          <w:p w14:paraId="30411B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 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507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C6D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793BF06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EA2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3DD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AE9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Sunward 75WG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DDE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602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3988B44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28E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786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Isoxaflutole 225g/l + Thiencarbazone-methyl (min 96.9%) 90g/l + chất an toàn Cyprosulfamide (min 95.5%)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02C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Adengo 315SC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94C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ABB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1D824CC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78ED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4960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Lactofen</w:t>
            </w:r>
          </w:p>
          <w:p w14:paraId="5805BB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D44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Combrase</w:t>
            </w:r>
          </w:p>
          <w:p w14:paraId="1F75D3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069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AC9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58039B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0694F52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791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2CE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95C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Dusan 240EC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984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4C6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75E15D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8D3A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F9B6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MCPA</w:t>
            </w:r>
          </w:p>
          <w:p w14:paraId="6DCCF7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FA3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Newco 500SL</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B6B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812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 Agro</w:t>
            </w:r>
          </w:p>
        </w:tc>
      </w:tr>
      <w:tr w:rsidR="006F046E" w:rsidRPr="006F046E" w14:paraId="2D6F945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D84A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13A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B02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Tot</w:t>
            </w:r>
          </w:p>
          <w:p w14:paraId="68F7A1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8F4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31B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338C984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9BB9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218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Mefenacet</w:t>
            </w:r>
          </w:p>
          <w:p w14:paraId="35E781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087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Mecet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392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455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TM Bio Vina</w:t>
            </w:r>
          </w:p>
        </w:tc>
      </w:tr>
      <w:tr w:rsidR="006F046E" w:rsidRPr="006F046E" w14:paraId="7007C11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B9B5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712C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Mefenacet 39% + Pyrazosulfuron-ethyl 1%</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870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Fezocet 40WP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264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32E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7FFC093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7A6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193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22B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Mefenacet 5g/kg + Pyrazosulfuron-ethyl 95g/kg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EEB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Pylet 100WP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A62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4"/>
                <w:szCs w:val="24"/>
                <w:lang w:eastAsia="en-GB"/>
              </w:rPr>
              <w:t>cỏ/ lúa cấy, lúa gieo thẳng</w:t>
            </w:r>
          </w:p>
          <w:p w14:paraId="3C60FE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20F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CNC American</w:t>
            </w:r>
          </w:p>
        </w:tc>
      </w:tr>
      <w:tr w:rsidR="006F046E" w:rsidRPr="006F046E" w14:paraId="414A823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F984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4EAC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Metamifop</w:t>
            </w:r>
          </w:p>
          <w:p w14:paraId="1A2B1B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792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Coannong 200EC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05D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019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37ED29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7299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13A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9EB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Obatop 100EC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7A7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C3B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Liên Minh Nông Nghiệp Bền Vững</w:t>
            </w:r>
          </w:p>
        </w:tc>
      </w:tr>
      <w:tr w:rsidR="006F046E" w:rsidRPr="006F046E" w14:paraId="71994F8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623A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5927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Metazosulfuron</w:t>
            </w:r>
          </w:p>
          <w:p w14:paraId="095927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9C0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Ginga 33WG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EF5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B0D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Nissei Corporation Việt Nam</w:t>
            </w:r>
          </w:p>
        </w:tc>
      </w:tr>
      <w:tr w:rsidR="006F046E" w:rsidRPr="006F046E" w14:paraId="5074557F"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18C0B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4A55FE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Metolachlor</w:t>
            </w:r>
          </w:p>
          <w:p w14:paraId="275D9FD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939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Aqual 960EC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5E6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1E0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1F7E6E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05B0D8E3"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00B9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D7B2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7AD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Dana - Hope</w:t>
            </w:r>
          </w:p>
          <w:p w14:paraId="39B690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B3B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ngô,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3BD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w:t>
            </w:r>
          </w:p>
          <w:p w14:paraId="372E48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Quốc tế SARA</w:t>
            </w:r>
          </w:p>
        </w:tc>
      </w:tr>
      <w:tr w:rsidR="006F046E" w:rsidRPr="006F046E" w14:paraId="4788FBF8"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7D2A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DBCB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229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Hasaron</w:t>
            </w:r>
          </w:p>
          <w:p w14:paraId="2AD885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720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785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E07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Mỹ Việt Đức</w:t>
            </w:r>
          </w:p>
        </w:tc>
      </w:tr>
      <w:tr w:rsidR="006F046E" w:rsidRPr="006F046E" w14:paraId="57E30BD4"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732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B6D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6EC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Maestro 960EC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E41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821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7E20D8B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998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7D5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Metolachlor 32% + Napropamide (min 93%) 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FA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Long run 35EC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E8A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3E1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hỗ trợ phát triển kỹ thuật và chuyển giao công nghệ</w:t>
            </w:r>
          </w:p>
        </w:tc>
      </w:tr>
      <w:tr w:rsidR="006F046E" w:rsidRPr="006F046E" w14:paraId="3CB14FA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2757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539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Metolachlor 620g/l + Trifluralin 130g/l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BAC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Hypeclean</w:t>
            </w:r>
          </w:p>
          <w:p w14:paraId="7394A4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A6F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AA7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3FCD29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26D3B8A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48BA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30CA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S-Metolachlor              </w:t>
            </w:r>
          </w:p>
          <w:p w14:paraId="48C3B2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(min 98.3%)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D32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Ace Smetol 960EC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67D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99E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             Việt Nam</w:t>
            </w:r>
          </w:p>
        </w:tc>
      </w:tr>
      <w:tr w:rsidR="006F046E" w:rsidRPr="006F046E" w14:paraId="441A6C3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6054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A257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53C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Barracuda 960EC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CED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12A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Danken                 Việt Nam</w:t>
            </w:r>
          </w:p>
        </w:tc>
      </w:tr>
      <w:tr w:rsidR="006F046E" w:rsidRPr="006F046E" w14:paraId="759289D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B56F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757B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5FC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Dual Gold </w:t>
            </w:r>
            <w:r w:rsidRPr="006F046E">
              <w:rPr>
                <w:rFonts w:ascii="Symbol" w:eastAsia="Times New Roman" w:hAnsi="Symbol"/>
                <w:color w:val="222222"/>
                <w:sz w:val="20"/>
                <w:szCs w:val="20"/>
                <w:vertAlign w:val="superscript"/>
                <w:lang w:eastAsia="en-GB"/>
              </w:rPr>
              <w:t>Ò</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                 960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2C3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ngô, đậu tương, bông vải, mía, rau cải, rau mùi, rau muống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380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657F5AB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BF50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8221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90F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Robust 960EC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7CB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0F0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Việt Nam</w:t>
            </w:r>
          </w:p>
        </w:tc>
      </w:tr>
      <w:tr w:rsidR="006F046E" w:rsidRPr="006F046E" w14:paraId="3513C4D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C806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BDA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54E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S-Maestro 960EC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FEC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23D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294B8CE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7366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04F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Metribuzin (min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794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Sencor 70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B10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DB0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582D5513"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697F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3F60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Metsulfuron-methyl              (min 93%)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D08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Alliance</w:t>
            </w:r>
          </w:p>
          <w:p w14:paraId="522AD3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 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BD8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892A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3628D9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ACP</w:t>
            </w:r>
          </w:p>
        </w:tc>
      </w:tr>
      <w:tr w:rsidR="006F046E" w:rsidRPr="006F046E" w14:paraId="144599A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2595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E98E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B2A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Alyando 200WG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363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867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59C5CC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Anh</w:t>
            </w:r>
          </w:p>
        </w:tc>
      </w:tr>
      <w:tr w:rsidR="006F046E" w:rsidRPr="006F046E" w14:paraId="5A0032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24D1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756F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140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Alyalyaic</w:t>
            </w:r>
          </w:p>
          <w:p w14:paraId="041DEE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398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D55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2271EA5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9CFF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02F6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577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Alygold 200WG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640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758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132235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75A954F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36EF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8760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E128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Alyrice</w:t>
            </w:r>
          </w:p>
          <w:p w14:paraId="483A9CB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BDF9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E8B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2CDB069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2E39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5B7B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717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Alyrate 200WG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FC5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C55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CP Hatashi</w:t>
            </w:r>
          </w:p>
          <w:p w14:paraId="12A05B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Việt Nam</w:t>
            </w:r>
          </w:p>
        </w:tc>
      </w:tr>
      <w:tr w:rsidR="006F046E" w:rsidRPr="006F046E" w14:paraId="7E89957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99A1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E7F8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494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Alyrius</w:t>
            </w:r>
          </w:p>
          <w:p w14:paraId="696FE9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49A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13F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0239CD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Thuốc BVTV USA</w:t>
            </w:r>
          </w:p>
        </w:tc>
      </w:tr>
      <w:tr w:rsidR="006F046E" w:rsidRPr="006F046E" w14:paraId="73C2F1E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373C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2B89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995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Anly Gold 200WG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7A4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FE2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691F4DB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C7B5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7CE7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515B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Dany</w:t>
            </w:r>
          </w:p>
          <w:p w14:paraId="13ADCA9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 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1F1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9E5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16B380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F444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F32F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FF4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Ally</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20 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2611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333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FMC</w:t>
            </w:r>
          </w:p>
          <w:p w14:paraId="13D969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05B4419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3B0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72F4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E21F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Metsy 20WG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9BC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C78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6B5CA9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444E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8D74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F32E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Nolaron 20 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F82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4F15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Long Hiệp</w:t>
            </w:r>
          </w:p>
        </w:tc>
      </w:tr>
      <w:tr w:rsidR="006F046E" w:rsidRPr="006F046E" w14:paraId="66DEC08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E7DA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B169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23D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Soly 20WG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CCD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1CE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Long Hưng</w:t>
            </w:r>
          </w:p>
        </w:tc>
      </w:tr>
      <w:tr w:rsidR="006F046E" w:rsidRPr="006F046E" w14:paraId="6D5919F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8D07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87C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18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Super-Al</w:t>
            </w:r>
          </w:p>
          <w:p w14:paraId="448A2C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 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989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860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6020FF7A"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5A1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A8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Metsulfuron-methyl 7g/kg + Pyrazosulfuron-ethyl 148g/kg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E49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Newrius</w:t>
            </w:r>
          </w:p>
          <w:p w14:paraId="0085D6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472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A46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599CFB67"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F5E5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05F30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Mesotrione (min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86A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ADU-Meso One 150SC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123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9B9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ADU Việt Nam</w:t>
            </w:r>
          </w:p>
        </w:tc>
      </w:tr>
      <w:tr w:rsidR="006F046E" w:rsidRPr="006F046E" w14:paraId="631C79FF"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6572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DD57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59B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Kunzin 150SC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ED46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790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Big Tree</w:t>
            </w:r>
          </w:p>
        </w:tc>
      </w:tr>
      <w:tr w:rsidR="006F046E" w:rsidRPr="006F046E" w14:paraId="78EC2A75"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8109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45E4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6C6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Mesoforce 48SC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6B0B8"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63F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Danken               Việt Nam</w:t>
            </w:r>
          </w:p>
        </w:tc>
      </w:tr>
      <w:tr w:rsidR="006F046E" w:rsidRPr="006F046E" w14:paraId="5E340273"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725B8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26B2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61C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Misung 15SC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931F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E58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Việt Nam</w:t>
            </w:r>
          </w:p>
        </w:tc>
      </w:tr>
      <w:tr w:rsidR="006F046E" w:rsidRPr="006F046E" w14:paraId="01FAE5BD"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4EEB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A742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441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NDMN-trione 400SC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0A4B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BA7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Akita Việt Nam</w:t>
            </w:r>
          </w:p>
        </w:tc>
      </w:tr>
      <w:tr w:rsidR="006F046E" w:rsidRPr="006F046E" w14:paraId="2AFEA4FB"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4C47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674E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72F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Tik grass 15SC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A5C6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750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Thọ Khang</w:t>
            </w:r>
          </w:p>
        </w:tc>
      </w:tr>
      <w:tr w:rsidR="006F046E" w:rsidRPr="006F046E" w14:paraId="177B6B76"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0C03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DF04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ECA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Tgrass 15SC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EED3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F8B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5856DD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Thành</w:t>
            </w:r>
          </w:p>
        </w:tc>
      </w:tr>
      <w:tr w:rsidR="006F046E" w:rsidRPr="006F046E" w14:paraId="05DE3714" w14:textId="77777777" w:rsidTr="006F046E">
        <w:trPr>
          <w:trHeight w:val="3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D655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899C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A9C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VT-trione 15SC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A8784"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DBB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CNSH Quốc tế Việt Thái</w:t>
            </w:r>
          </w:p>
        </w:tc>
      </w:tr>
      <w:tr w:rsidR="006F046E" w:rsidRPr="006F046E" w14:paraId="6651A755"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3A2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F97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D20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Zamoca</w:t>
            </w:r>
            <w:r w:rsidRPr="006F046E">
              <w:rPr>
                <w:rFonts w:ascii="Arial" w:eastAsia="Times New Roman" w:hAnsi="Arial" w:cs="Arial"/>
                <w:color w:val="222222"/>
                <w:sz w:val="20"/>
                <w:szCs w:val="20"/>
                <w:vertAlign w:val="superscript"/>
                <w:lang w:eastAsia="en-GB"/>
              </w:rPr>
              <w:t>® </w:t>
            </w:r>
            <w:r w:rsidRPr="006F046E">
              <w:rPr>
                <w:rFonts w:ascii="Arial" w:eastAsia="Times New Roman" w:hAnsi="Arial" w:cs="Arial"/>
                <w:color w:val="222222"/>
                <w:sz w:val="20"/>
                <w:szCs w:val="20"/>
                <w:lang w:eastAsia="en-GB"/>
              </w:rPr>
              <w:t>150SC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18108"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FF2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494798B"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8D68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BDF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Mesotrione 13.5% + Nicosulfuron 4.5%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75C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Cornweed 18OD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35BD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5E3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A2T Việt Nam</w:t>
            </w:r>
          </w:p>
        </w:tc>
      </w:tr>
      <w:tr w:rsidR="006F046E" w:rsidRPr="006F046E" w14:paraId="6B8C38DD"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782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B65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Mesotrione 75 g/l + Nicosulfuron 30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175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Gavan plus 105OD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E22B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748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73D08603" w14:textId="77777777" w:rsidTr="006F046E">
        <w:trPr>
          <w:trHeight w:val="3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E67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B44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Molinate 327g/l +              Propanil  327g/l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9D7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Prolinate</w:t>
            </w:r>
          </w:p>
          <w:p w14:paraId="7C3175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65.4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B7CC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EDA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13CB873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B226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8E82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Nicosulfuron</w:t>
            </w:r>
          </w:p>
          <w:p w14:paraId="58245F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9B3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Duce 75WG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2EA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E8F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4A58BF2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0F23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DFE2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3B8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Farich 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F73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079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13B60E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HAI</w:t>
            </w:r>
          </w:p>
        </w:tc>
      </w:tr>
      <w:tr w:rsidR="006F046E" w:rsidRPr="006F046E" w14:paraId="0D9536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AA91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A9A7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CA3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Luxdan 75WG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126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CD8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w:t>
            </w:r>
          </w:p>
          <w:p w14:paraId="6A1A49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Điện Bàn</w:t>
            </w:r>
          </w:p>
        </w:tc>
      </w:tr>
      <w:tr w:rsidR="006F046E" w:rsidRPr="006F046E" w14:paraId="32CEFDE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62DE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FD25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276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Minarin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00A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E95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779E3B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F047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F815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528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Nifuron 40OD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F0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05A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 Agro</w:t>
            </w:r>
          </w:p>
        </w:tc>
      </w:tr>
      <w:tr w:rsidR="006F046E" w:rsidRPr="006F046E" w14:paraId="43F5AEA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57B7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1723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BB5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Samson 6 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67B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CF4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0C09284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94A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0CA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0B2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WelkinGold</w:t>
            </w:r>
          </w:p>
          <w:p w14:paraId="1EEAC4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40SC, 40OD, 750WG,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DD9C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40SC, 40OD, 750WG</w:t>
            </w:r>
            <w:r w:rsidRPr="006F046E">
              <w:rPr>
                <w:rFonts w:ascii="Arial" w:eastAsia="Times New Roman" w:hAnsi="Arial" w:cs="Arial"/>
                <w:color w:val="222222"/>
                <w:sz w:val="20"/>
                <w:szCs w:val="20"/>
                <w:lang w:eastAsia="en-GB"/>
              </w:rPr>
              <w:t>: cỏ/ngô</w:t>
            </w:r>
          </w:p>
          <w:p w14:paraId="0A191E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800WP</w:t>
            </w:r>
            <w:r w:rsidRPr="006F046E">
              <w:rPr>
                <w:rFonts w:ascii="Arial" w:eastAsia="Times New Roman" w:hAnsi="Arial" w:cs="Arial"/>
                <w:color w:val="222222"/>
                <w:sz w:val="20"/>
                <w:szCs w:val="20"/>
                <w:lang w:eastAsia="en-GB"/>
              </w:rPr>
              <w:t>: cỏ/ngô,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476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A5AE93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C1C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634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Orthosulfamuron</w:t>
            </w:r>
          </w:p>
          <w:p w14:paraId="36F81E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F8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Kelion</w:t>
            </w:r>
          </w:p>
          <w:p w14:paraId="31261F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C68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93D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Nichino</w:t>
            </w:r>
          </w:p>
          <w:p w14:paraId="2B0217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Việt Nam</w:t>
            </w:r>
          </w:p>
        </w:tc>
      </w:tr>
      <w:tr w:rsidR="006F046E" w:rsidRPr="006F046E" w14:paraId="128EA90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B161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209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ECF4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Oxadiargyl</w:t>
            </w:r>
          </w:p>
          <w:p w14:paraId="6C5961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923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 Safe-super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3E7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05B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6B32AF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Đại Dương</w:t>
            </w:r>
          </w:p>
        </w:tc>
      </w:tr>
      <w:tr w:rsidR="006F046E" w:rsidRPr="006F046E" w14:paraId="4D356CD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F676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24B0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3B5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DN Oxabaxa 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143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4AA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Thảo Điền</w:t>
            </w:r>
          </w:p>
        </w:tc>
      </w:tr>
      <w:tr w:rsidR="006F046E" w:rsidRPr="006F046E" w14:paraId="7D173972"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59C4D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210</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85789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Oxadiazon</w:t>
            </w:r>
          </w:p>
          <w:p w14:paraId="4134F4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2BB7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Antaxa</w:t>
            </w:r>
          </w:p>
          <w:p w14:paraId="5D5E6E9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47C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DB4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0A5BC16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42613B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03D0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7536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871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Ari</w:t>
            </w:r>
          </w:p>
          <w:p w14:paraId="481F21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037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lúa gieo thẳng,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F18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386CD6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2033EDB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3D8E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9AA5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ED2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Binhoxa</w:t>
            </w:r>
          </w:p>
          <w:p w14:paraId="35B002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49D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lạc,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4E6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7AFD1F8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3271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3339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639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Canstar</w:t>
            </w:r>
          </w:p>
          <w:p w14:paraId="06793B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1AB0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lúa sạ khô, hành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A59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11F83B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4F33272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AE9F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2089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14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Ronata 25EC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AF9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A5F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210894B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7103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A57E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598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RonGold</w:t>
            </w:r>
          </w:p>
          <w:p w14:paraId="05F020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363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 lạc,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728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020B4A1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E9D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F1F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1FC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Ronstar 25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D1D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6D9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55FC271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599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B85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Oxadiazon 100g/l + Propanil 304g/l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CD3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Calnil 404EC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EFD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013F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10FD06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56D842C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73A3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518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Oxaziclomefone</w:t>
            </w:r>
          </w:p>
          <w:p w14:paraId="5B8D88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792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Full house 30SC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629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29A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419A670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74D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B96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Oxyfluorfen (min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6FB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Goal™ 240EC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B8F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59B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Summit Agro Việt Nam</w:t>
            </w:r>
          </w:p>
        </w:tc>
      </w:tr>
      <w:tr w:rsidR="006F046E" w:rsidRPr="006F046E" w14:paraId="0C7B7A4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6FF5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214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17D3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Oxyfluorfen 140 g/l + Pendimethalin 200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62E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Penuron 340EC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09D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46B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ADU Việt Nam</w:t>
            </w:r>
          </w:p>
        </w:tc>
      </w:tr>
      <w:tr w:rsidR="006F046E" w:rsidRPr="006F046E" w14:paraId="491A6D8B"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80F3C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215</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B8B2F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Pendimethalin             </w:t>
            </w:r>
          </w:p>
          <w:p w14:paraId="25B85C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(min 90%)</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14F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Accotab</w:t>
            </w:r>
          </w:p>
          <w:p w14:paraId="0F23FE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919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lúa gieo thẳng; diệt chồi/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D36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28C11ED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E948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991D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BE9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Caojin 34EC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2C4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B21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Sinon Corporation</w:t>
            </w:r>
          </w:p>
        </w:tc>
      </w:tr>
      <w:tr w:rsidR="006F046E" w:rsidRPr="006F046E" w14:paraId="70634A1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C922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407E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EB7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Fist super</w:t>
            </w:r>
          </w:p>
          <w:p w14:paraId="025463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38.7CS</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BF8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834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78B112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1F53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C36C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EA2B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Goalpen</w:t>
            </w:r>
            <w:r w:rsidRPr="006F046E">
              <w:rPr>
                <w:rFonts w:ascii="Arial" w:eastAsia="Times New Roman" w:hAnsi="Arial" w:cs="Arial"/>
                <w:color w:val="222222"/>
                <w:sz w:val="20"/>
                <w:szCs w:val="20"/>
                <w:lang w:eastAsia="en-GB"/>
              </w:rPr>
              <w:br/>
              <w:t>330EC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5DB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6B8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Goal</w:t>
            </w:r>
          </w:p>
        </w:tc>
      </w:tr>
      <w:tr w:rsidR="006F046E" w:rsidRPr="006F046E" w14:paraId="55A3B28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2246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06DA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8A95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Halosun 450CS</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4A5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468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                 Việt Nam</w:t>
            </w:r>
          </w:p>
        </w:tc>
      </w:tr>
      <w:tr w:rsidR="006F046E" w:rsidRPr="006F046E" w14:paraId="3B74877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045C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5200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A845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Pendi 330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2EA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diệt chồi nách/thuốc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D1A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29A631D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7D39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07F4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17B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Pendipax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B1C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73E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4D91701F" w14:textId="77777777" w:rsidTr="006F046E">
        <w:trPr>
          <w:trHeight w:val="36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D3B9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AE2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402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Vigor 33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3E5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 đậu tương, ngô,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408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Asiatic Agricultural Industries</w:t>
            </w:r>
          </w:p>
          <w:p w14:paraId="3635EB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Pte Ltd.</w:t>
            </w:r>
          </w:p>
        </w:tc>
      </w:tr>
      <w:tr w:rsidR="006F046E" w:rsidRPr="006F046E" w14:paraId="61CB33D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72C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3CF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Pentoxazone (min 97%) 250g/l (600g/kg) + Pyrazosulfuron-ethyl 50g/l (100g/kg)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42E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Kimpton 300SC, 700WP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EEE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392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F385DB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8FBB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D0B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Penoxsulam</w:t>
            </w:r>
          </w:p>
          <w:p w14:paraId="49536B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DD15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Clipper</w:t>
            </w:r>
            <w:r w:rsidRPr="006F046E">
              <w:rPr>
                <w:rFonts w:ascii="Arial" w:eastAsia="Times New Roman" w:hAnsi="Arial" w:cs="Arial"/>
                <w:color w:val="222222"/>
                <w:sz w:val="20"/>
                <w:szCs w:val="20"/>
                <w:vertAlign w:val="superscript"/>
                <w:lang w:eastAsia="en-GB"/>
              </w:rPr>
              <w:t>®</w:t>
            </w:r>
          </w:p>
          <w:p w14:paraId="4A35624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25OD, 240SC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73B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25OD</w:t>
            </w:r>
            <w:r w:rsidRPr="006F046E">
              <w:rPr>
                <w:rFonts w:ascii="Arial" w:eastAsia="Times New Roman" w:hAnsi="Arial" w:cs="Arial"/>
                <w:color w:val="222222"/>
                <w:sz w:val="20"/>
                <w:szCs w:val="20"/>
                <w:lang w:eastAsia="en-GB"/>
              </w:rPr>
              <w:t>: cỏ/ lúa gieo thẳng</w:t>
            </w:r>
          </w:p>
          <w:p w14:paraId="197F4F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240SC</w:t>
            </w:r>
            <w:r w:rsidRPr="006F046E">
              <w:rPr>
                <w:rFonts w:ascii="Arial" w:eastAsia="Times New Roman" w:hAnsi="Arial" w:cs="Arial"/>
                <w:color w:val="222222"/>
                <w:sz w:val="20"/>
                <w:szCs w:val="20"/>
                <w:lang w:eastAsia="en-GB"/>
              </w:rPr>
              <w:t>: cỏ/ lúa gieo thẳng, cỏ/lúa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E08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24B9B7C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6FA8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9B00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w:t>
            </w:r>
          </w:p>
          <w:p w14:paraId="5361C8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521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Agrofit super</w:t>
            </w:r>
          </w:p>
          <w:p w14:paraId="01F6E1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B427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1D30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CNC Thuốc BVTV USA</w:t>
            </w:r>
          </w:p>
        </w:tc>
      </w:tr>
      <w:tr w:rsidR="006F046E" w:rsidRPr="006F046E" w14:paraId="309F2E2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B1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206E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0E1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Difit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F54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BBD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Thuốc BVTV Omega</w:t>
            </w:r>
          </w:p>
        </w:tc>
      </w:tr>
      <w:tr w:rsidR="006F046E" w:rsidRPr="006F046E" w14:paraId="01D314F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BBA0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219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102A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300g/l + chất an toàn Fenclorim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3CA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Acofit</w:t>
            </w:r>
          </w:p>
          <w:p w14:paraId="08B031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2B5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C57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665A4A2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D91B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07C0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E80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Ansiphit</w:t>
            </w:r>
          </w:p>
          <w:p w14:paraId="397630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2A7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B4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53C923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52F33AC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DCB1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8636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988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Bigson-fit</w:t>
            </w:r>
          </w:p>
          <w:p w14:paraId="744F13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6E0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828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3513C8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64D541F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234C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379A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C6D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Ceo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273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ED0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3A1D2A1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4505E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4AD4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84A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Chani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6D4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F51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73B851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E3A6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8655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A37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Chesaco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5F0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D77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King Elong</w:t>
            </w:r>
          </w:p>
        </w:tc>
      </w:tr>
      <w:tr w:rsidR="006F046E" w:rsidRPr="006F046E" w14:paraId="248CE71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6E6E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8DEF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3C1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Denofit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113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DA0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5666FF6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89B1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6671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90C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Dodofit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DD5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1F3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120FCBB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6078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F2B9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077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Elipza 300EC</w:t>
            </w:r>
          </w:p>
          <w:p w14:paraId="59966F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D6F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692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59DFF8D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0807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184E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F11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ET-Polorim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A68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A05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E-tong Chemical Co., Ltd.</w:t>
            </w:r>
          </w:p>
        </w:tc>
      </w:tr>
      <w:tr w:rsidR="006F046E" w:rsidRPr="006F046E" w14:paraId="3B2939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5AAF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1B93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0BA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Fenpre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B56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90A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080ED4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99FB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6495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C82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Jiafit</w:t>
            </w:r>
          </w:p>
          <w:p w14:paraId="4AAABF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28D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405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0B9C73A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E9BD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04B7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9A8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Ladofit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109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5F1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6216ED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0EC7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1226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74D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Legacy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E4D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3CA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3B4577B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A555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DF4F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917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Map-Famix</w:t>
            </w:r>
          </w:p>
          <w:p w14:paraId="5EE007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30EC, 30EW</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C28D6"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30EC: </w:t>
            </w:r>
            <w:r w:rsidRPr="006F046E">
              <w:rPr>
                <w:rFonts w:ascii="Arial" w:eastAsia="Times New Roman" w:hAnsi="Arial" w:cs="Arial"/>
                <w:color w:val="222222"/>
                <w:sz w:val="20"/>
                <w:szCs w:val="20"/>
                <w:lang w:eastAsia="en-GB"/>
              </w:rPr>
              <w:t>lúa cỏ/ lúa gieo thẳng</w:t>
            </w:r>
          </w:p>
          <w:p w14:paraId="5D3777C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30EW:</w:t>
            </w:r>
            <w:r w:rsidRPr="006F046E">
              <w:rPr>
                <w:rFonts w:ascii="Arial" w:eastAsia="Times New Roman" w:hAnsi="Arial" w:cs="Arial"/>
                <w:color w:val="222222"/>
                <w:sz w:val="20"/>
                <w:szCs w:val="20"/>
                <w:lang w:eastAsia="en-GB"/>
              </w:rPr>
              <w:t> 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AE5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51AECE6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0F70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69BB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804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Nôngia-an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C4A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BE1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68DBC2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63C97D3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31DD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FFD0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A62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Nichiral</w:t>
            </w:r>
          </w:p>
          <w:p w14:paraId="5DA299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709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6E4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Arysta LifeScience Vietnam Co., Ltd</w:t>
            </w:r>
          </w:p>
        </w:tc>
      </w:tr>
      <w:tr w:rsidR="006F046E" w:rsidRPr="006F046E" w14:paraId="453243E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D673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28A6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591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Rice up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B21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019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3BF321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6431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D7CF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3F0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Sonic</w:t>
            </w:r>
          </w:p>
          <w:p w14:paraId="5FA401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86D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D1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470EC9E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652B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5273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3A2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Sotrafix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14F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4C8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3F19C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0E0A8C7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6360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707B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328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Starfit</w:t>
            </w:r>
          </w:p>
          <w:p w14:paraId="6B9FA9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DB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F91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09302ED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BB4E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AF2C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A55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Super-kosphit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BFD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848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OCI Việt Nam</w:t>
            </w:r>
          </w:p>
        </w:tc>
      </w:tr>
      <w:tr w:rsidR="006F046E" w:rsidRPr="006F046E" w14:paraId="5C3712B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813F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654C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3BB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Supperfit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5C1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C68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572D2CA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D515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992E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A64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Tophiz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9C2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ED7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Eastchem Co., Ltd</w:t>
            </w:r>
          </w:p>
        </w:tc>
      </w:tr>
      <w:tr w:rsidR="006F046E" w:rsidRPr="006F046E" w14:paraId="3401813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15FE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CE4F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21D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Trihamex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E5D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3A9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Hoàng Anh</w:t>
            </w:r>
          </w:p>
        </w:tc>
      </w:tr>
      <w:tr w:rsidR="006F046E" w:rsidRPr="006F046E" w14:paraId="361B77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C75A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F03E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A5B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 rice</w:t>
            </w:r>
          </w:p>
          <w:p w14:paraId="07D427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AD1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644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458262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1C06FFD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CF8D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36D76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B92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Sofit</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300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F31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cỏ/ lúa cấy,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A87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0432B5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9261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ADB0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60F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Venus</w:t>
            </w:r>
          </w:p>
          <w:p w14:paraId="6DC5B6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300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632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cỏ/ lúa cấy,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870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4998C1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Sài Gòn</w:t>
            </w:r>
          </w:p>
        </w:tc>
      </w:tr>
      <w:tr w:rsidR="006F046E" w:rsidRPr="006F046E" w14:paraId="69F94BC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6664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3D5B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A3E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Vithafit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4647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E08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087FED2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DBED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331E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11C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Vifiso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5E4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B33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917BA5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BAD3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5974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6CB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Xophicusa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C9F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D1B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Gold Ocean</w:t>
            </w:r>
          </w:p>
        </w:tc>
      </w:tr>
      <w:tr w:rsidR="006F046E" w:rsidRPr="006F046E" w14:paraId="7EE8AE8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535D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28EB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E84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Xophicloinong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A90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DCF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227F92E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7D1E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0A04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8B7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Xophicannong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24E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700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781C52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46C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94B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A67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Weeder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E80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3B9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5D8BCC67"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5E2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D62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310g/l + chất an toàn Fenclorim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CDA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Robin 310EC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CA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6F2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6CCF08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6D8A87E0" w14:textId="77777777" w:rsidTr="006F046E">
        <w:trPr>
          <w:trHeight w:val="5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2D6E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EB57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350 g/l (350g/l) + chất an toàn Fenclorim 100 g/l (120g/l)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A6A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Eurofit 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75E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67B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66E7819B"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B9E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1E8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7BA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Sonata 350EC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F18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3EB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72F7029C"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6410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FFA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300g/l (342g/kg) + chất an toàn Fenclorim 100g/l (114g/kg)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59A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Prefit</w:t>
            </w:r>
          </w:p>
          <w:p w14:paraId="118EA5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300EC, 342WP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F9A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300EC: </w:t>
            </w:r>
            <w:r w:rsidRPr="006F046E">
              <w:rPr>
                <w:rFonts w:ascii="Arial" w:eastAsia="Times New Roman" w:hAnsi="Arial" w:cs="Arial"/>
                <w:color w:val="222222"/>
                <w:sz w:val="20"/>
                <w:szCs w:val="20"/>
                <w:lang w:eastAsia="en-GB"/>
              </w:rPr>
              <w:t>cỏ/ lúa</w:t>
            </w:r>
          </w:p>
          <w:p w14:paraId="5C9493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342WP</w:t>
            </w:r>
            <w:r w:rsidRPr="006F046E">
              <w:rPr>
                <w:rFonts w:ascii="Arial" w:eastAsia="Times New Roman" w:hAnsi="Arial" w:cs="Arial"/>
                <w:color w:val="222222"/>
                <w:sz w:val="20"/>
                <w:szCs w:val="20"/>
                <w:lang w:eastAsia="en-GB"/>
              </w:rPr>
              <w:t>: 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5F5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47F40B55" w14:textId="77777777" w:rsidTr="006F046E">
        <w:trPr>
          <w:trHeight w:val="5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2C03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8C1D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360g/l + chất an toàn Fenclorim 120 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B4E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Buffalo 360EC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786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D6D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38174F1D" w14:textId="77777777" w:rsidTr="006F046E">
        <w:trPr>
          <w:trHeight w:val="555"/>
        </w:trPr>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8639D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224</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0A717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360 g/l +                         chất an toàn Fenclorim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434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Dietmam</w:t>
            </w:r>
          </w:p>
          <w:p w14:paraId="64A74D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F00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AF7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34EEB55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42D2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9935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0E1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Tanfit 360EC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116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FF7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139ACE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30FEFAD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B0BB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DB9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272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Tomtit 360EC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E25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2E6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dược HAI Quy Nhơn</w:t>
            </w:r>
          </w:p>
        </w:tc>
      </w:tr>
      <w:tr w:rsidR="006F046E" w:rsidRPr="006F046E" w14:paraId="19553EF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EA37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44E5D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400g/l (400g/l) + Chất an toàn Fenclorim 120g/l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8E8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Accord 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130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881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10DC002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5C60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DA8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62A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Nanoxofit Super</w:t>
            </w:r>
          </w:p>
          <w:p w14:paraId="784CE0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52C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898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w:t>
            </w:r>
          </w:p>
          <w:p w14:paraId="2069AB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Nam Nông</w:t>
            </w:r>
          </w:p>
        </w:tc>
      </w:tr>
      <w:tr w:rsidR="006F046E" w:rsidRPr="006F046E" w14:paraId="278CB19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FFD2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B3D76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500g/l + Chất an toàn Fenclorim 150g/l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2B3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Cleanco 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C2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A3A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Delta Cropcare</w:t>
            </w:r>
          </w:p>
        </w:tc>
      </w:tr>
      <w:tr w:rsidR="006F046E" w:rsidRPr="006F046E" w14:paraId="6DC4816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849D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1AC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13F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Wind-up</w:t>
            </w:r>
          </w:p>
          <w:p w14:paraId="432F5A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E1E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D94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702C0A3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A60C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236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330g/kg + Bensulfuron-methyl 40g/kg + chất an toàn Fenclorim 110g/kg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90C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Premium 370WP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0C3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027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5CD331D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9201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B28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40 % +                          Pyrazosulfuron-ethyl 1.4%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CF8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Trident</w:t>
            </w:r>
          </w:p>
          <w:p w14:paraId="420A34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41.4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1CF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825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3D518F2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2ACE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FD2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300 g/l + Pyrazosulfuron-ethyl 15g/l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ECD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Novi mars 315EC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EA3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0BA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p w14:paraId="6260F9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4E33FA5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CAB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49D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287g/l + Pyribenzoxim 19g/l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16B4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Saly 306EC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D91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348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06DFA5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175A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0844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Pretilachlor 300g/l + Pyribenzoxim 20g/l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181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Eonino 320EC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061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809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nông</w:t>
            </w:r>
          </w:p>
          <w:p w14:paraId="1E7EF0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57B0B25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E842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51B5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2AA6BF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BED2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Hiltonusa</w:t>
            </w:r>
          </w:p>
          <w:p w14:paraId="30C6AB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0B9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515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00C7741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B62E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7A47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D0A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Solito</w:t>
            </w:r>
            <w:r w:rsidRPr="006F046E">
              <w:rPr>
                <w:rFonts w:ascii="Arial" w:eastAsia="Times New Roman" w:hAnsi="Arial" w:cs="Arial"/>
                <w:color w:val="222222"/>
                <w:sz w:val="20"/>
                <w:szCs w:val="20"/>
                <w:vertAlign w:val="superscript"/>
                <w:lang w:eastAsia="en-GB"/>
              </w:rPr>
              <w:t>®</w:t>
            </w:r>
          </w:p>
          <w:p w14:paraId="7552DD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960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271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2F4874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BC6C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9B00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Propanil (DCPA)              (min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EF0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Map-Prop</w:t>
            </w:r>
          </w:p>
          <w:p w14:paraId="7B4249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8D3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FF0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76A2A8AC"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A941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432C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242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Propatox</w:t>
            </w:r>
          </w:p>
          <w:p w14:paraId="389B35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CEC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D0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6E74313B" w14:textId="77777777" w:rsidTr="006F046E">
        <w:trPr>
          <w:trHeight w:val="2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DB4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3D4E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B28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Bm Weedclean</w:t>
            </w:r>
          </w:p>
          <w:p w14:paraId="561F42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5E1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8E6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Behn Meyer Agricare Vietnam Co., Ltd</w:t>
            </w:r>
          </w:p>
        </w:tc>
      </w:tr>
      <w:tr w:rsidR="006F046E" w:rsidRPr="006F046E" w14:paraId="4FD3E67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9184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92B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Propanil 200g/l + Thiobencarb 400g/l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4CD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Satunil</w:t>
            </w:r>
          </w:p>
          <w:p w14:paraId="2279D6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C104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9E8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40E3CE8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D43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B42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Profoxydim</w:t>
            </w:r>
          </w:p>
          <w:p w14:paraId="2E421E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97D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Tetris</w:t>
            </w:r>
          </w:p>
          <w:p w14:paraId="364B3C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75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A67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0EB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04D025D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5DD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121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Propaquizafop</w:t>
            </w:r>
          </w:p>
          <w:p w14:paraId="140F48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8DA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Agil 100EC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609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1B1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406885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D42F0C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4844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13B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Propyrisulfuron</w:t>
            </w:r>
          </w:p>
          <w:p w14:paraId="260C3A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4F0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Zeta one 10SC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743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069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5F4D9B6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AE5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4DF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Propisochlor 200g/kg + Pyrazosulfuron-ethyl 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437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V-T Rai 250WP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E0C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409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166F62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4EEB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A3B8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Pyrazosulfuron-ethyl                 (min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0BD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Aicerus</w:t>
            </w:r>
          </w:p>
          <w:p w14:paraId="18C560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BA3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EEB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093D24C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1159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9E8A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D97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Amigo</w:t>
            </w:r>
          </w:p>
          <w:p w14:paraId="64DD98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8E9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BA8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7566F1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ACP</w:t>
            </w:r>
          </w:p>
        </w:tc>
      </w:tr>
      <w:tr w:rsidR="006F046E" w:rsidRPr="006F046E" w14:paraId="6A12A44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B7C8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9655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3DA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Ansius</w:t>
            </w:r>
          </w:p>
          <w:p w14:paraId="3FFE6E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B3D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B49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20D36D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2EACA29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3475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9752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A2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Buzanon 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77E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A02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FarmHannong Co., Ltd.</w:t>
            </w:r>
          </w:p>
        </w:tc>
      </w:tr>
      <w:tr w:rsidR="006F046E" w:rsidRPr="006F046E" w14:paraId="74C291D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E61F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5E9D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26F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Herrice 10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8C3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11F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5A1D3C7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6200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BD2A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F5A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Pyrasus 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1E1D8"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1D7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559A847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A518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99FE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40E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Rossiitalia</w:t>
            </w:r>
          </w:p>
          <w:p w14:paraId="4A9AD7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AAF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CDD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584120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30FEAD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D88F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11FC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E92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Rus-annong</w:t>
            </w:r>
          </w:p>
          <w:p w14:paraId="3907F6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 200SC, 700WG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578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EF9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DC28A6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4B8E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979C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BA7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Russi</w:t>
            </w:r>
          </w:p>
          <w:p w14:paraId="0207D7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96F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593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009777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Gold Ocean</w:t>
            </w:r>
          </w:p>
        </w:tc>
      </w:tr>
      <w:tr w:rsidR="006F046E" w:rsidRPr="006F046E" w14:paraId="1DECB9A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4461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60D0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6EE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Saathi 10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5C3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6D6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5F8E11F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9A4A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270C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276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Silk 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F31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049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0FAD60F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8547F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A1EB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EAB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Sirius</w:t>
            </w:r>
          </w:p>
          <w:p w14:paraId="258D4C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 70WG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F8F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DE3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Nissei Corporation Việt Nam</w:t>
            </w:r>
          </w:p>
        </w:tc>
      </w:tr>
      <w:tr w:rsidR="006F046E" w:rsidRPr="006F046E" w14:paraId="5DE09E9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6ED2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943D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6CE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Sontra 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08D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BC3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050AEE1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31E2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DD40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22F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Star  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E9A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746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3C8994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74E8F4A0" w14:textId="77777777" w:rsidTr="006F046E">
        <w:trPr>
          <w:trHeight w:val="51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5DCB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60DF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646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Surio 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CB56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752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4660770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FD82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8B1E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CFE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Sunriver 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C2C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88E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74E0035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C34B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2B55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E55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Sunrus</w:t>
            </w:r>
          </w:p>
          <w:p w14:paraId="0C7D73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100WP, 150SC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DAE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100WP:</w:t>
            </w:r>
            <w:r w:rsidRPr="006F046E">
              <w:rPr>
                <w:rFonts w:ascii="Arial" w:eastAsia="Times New Roman" w:hAnsi="Arial" w:cs="Arial"/>
                <w:color w:val="222222"/>
                <w:sz w:val="20"/>
                <w:szCs w:val="20"/>
                <w:lang w:eastAsia="en-GB"/>
              </w:rPr>
              <w:t> cỏ/ lúa gieo thẳng, lúa cấy</w:t>
            </w:r>
          </w:p>
          <w:p w14:paraId="44BA3D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150SC:</w:t>
            </w:r>
            <w:r w:rsidRPr="006F046E">
              <w:rPr>
                <w:rFonts w:ascii="Arial" w:eastAsia="Times New Roman" w:hAnsi="Arial" w:cs="Arial"/>
                <w:color w:val="222222"/>
                <w:sz w:val="20"/>
                <w:szCs w:val="20"/>
                <w:lang w:eastAsia="en-GB"/>
              </w:rPr>
              <w:t> 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B58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37624E6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EDFC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4F0FC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B22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Tungrius</w:t>
            </w:r>
          </w:p>
          <w:p w14:paraId="122953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AF9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B6E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42EA739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34C4C54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660B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D6D7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80B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Virisi</w:t>
            </w:r>
          </w:p>
          <w:p w14:paraId="107268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5B5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8BC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F2534D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03C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959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7FA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Vu gia</w:t>
            </w:r>
          </w:p>
          <w:p w14:paraId="15BFFB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EA9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687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6FD405D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69DB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1CA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Pyrazosulfuron-ethyl 0.6% + Pretilachlor 34.4%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5DF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Parany</w:t>
            </w:r>
          </w:p>
          <w:p w14:paraId="2E9C66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97B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5A1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3BF494C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05A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83A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Pyrazosulfuron-ethyl 5g/l + Pretilachlor 295g/l + Chất an toàn Fenclorim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193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Parany 300EC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4D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CF7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6C7EF6D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C7F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580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Pyrazosulfuron-ethyl 2.0 % + Quinclorac 32.5 %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26B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Accura</w:t>
            </w:r>
          </w:p>
          <w:p w14:paraId="1A5AA4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1CA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901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1175BA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ACP</w:t>
            </w:r>
          </w:p>
        </w:tc>
      </w:tr>
      <w:tr w:rsidR="006F046E" w:rsidRPr="006F046E" w14:paraId="6F8AA82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CF98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57C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Pyrazosulfuron-ethyl 30g/kg + Quinclorac 220g/kg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D4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Genius</w:t>
            </w:r>
          </w:p>
          <w:p w14:paraId="6B15F7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E5E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43D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6EC0350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6207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C5EA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Pyrazosulfuron-ethyl 3% + Quinclorac 47%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BA5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Nasip</w:t>
            </w:r>
          </w:p>
          <w:p w14:paraId="628FC9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62C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 lúa cấy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5B5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0E9B06A1" w14:textId="77777777" w:rsidTr="006F046E">
        <w:trPr>
          <w:trHeight w:val="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C040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6C47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500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Sifa</w:t>
            </w:r>
          </w:p>
          <w:p w14:paraId="4C0032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956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7C7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77F59BB7"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5A1A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348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74B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Siricet</w:t>
            </w:r>
          </w:p>
          <w:p w14:paraId="2B3B5F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C8C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C5E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7F6B648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63C4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A0B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Pyrazosulfuron-ethyl 30g/l + Quinclorac 470g/l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515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Sunquin</w:t>
            </w:r>
          </w:p>
          <w:p w14:paraId="4103B9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0AE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202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794DF22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C75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4AF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Pyrazosulfuron-ethyl 30g/kg (15g/l) + </w:t>
            </w:r>
            <w:r w:rsidRPr="006F046E">
              <w:rPr>
                <w:rFonts w:ascii="Arial" w:eastAsia="Times New Roman" w:hAnsi="Arial" w:cs="Arial"/>
                <w:color w:val="222222"/>
                <w:sz w:val="20"/>
                <w:szCs w:val="20"/>
                <w:lang w:eastAsia="en-GB"/>
              </w:rPr>
              <w:lastRenderedPageBreak/>
              <w:t>Quinclorac 470g/kg (235g/l)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680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Fasi</w:t>
            </w:r>
          </w:p>
          <w:p w14:paraId="214630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50WP, 250OD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3B6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EDE2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E645DB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EEC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EF9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Pyrazosulfuron-ethyl 50g/l (30g/kg) + Quinclorac 200g/l (470g/kg)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AD4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Ozawa</w:t>
            </w:r>
          </w:p>
          <w:p w14:paraId="28CAE6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250SC,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591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5E9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BA3AB3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6BB2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B3AE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Pyrazosulfuron-ethyl 50g/l + Quinclorac 250g/l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5BD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Viricet</w:t>
            </w:r>
          </w:p>
          <w:p w14:paraId="45AAC7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300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34A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2A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284ED560" w14:textId="77777777" w:rsidTr="006F046E">
        <w:trPr>
          <w:trHeight w:val="57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D98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9C5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909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Rbcfacetplus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E4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90D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663305C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5C9E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33525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Pyrazosulfuron-ethyl 50g/kg + Quinclorac 450g/kg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F35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Bomber TSC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9F9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3AE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2AE3F5E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71B7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A7ED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430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Grassdie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2DC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A96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01F6EAB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5D13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CBAA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802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Quinpyrad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7D6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BE5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Bình Điền MeKong</w:t>
            </w:r>
          </w:p>
        </w:tc>
      </w:tr>
      <w:tr w:rsidR="006F046E" w:rsidRPr="006F046E" w14:paraId="2DB4260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97A2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5466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F76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Quipyra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022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392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Việt</w:t>
            </w:r>
          </w:p>
        </w:tc>
      </w:tr>
      <w:tr w:rsidR="006F046E" w:rsidRPr="006F046E" w14:paraId="1DB5BC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22AA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FDCF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731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Sitafan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292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E0F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47B87C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1139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DCE5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E7C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Siftus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AC4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2AC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CN Hoá chất</w:t>
            </w:r>
          </w:p>
          <w:p w14:paraId="328F8A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 Kasuta</w:t>
            </w:r>
          </w:p>
        </w:tc>
      </w:tr>
      <w:tr w:rsidR="006F046E" w:rsidRPr="006F046E" w14:paraId="3FB023A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8F98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C8E8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24A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Tanrius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F17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C65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33C8F6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25CB147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5BF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0A8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4D3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Vinarius</w:t>
            </w:r>
          </w:p>
          <w:p w14:paraId="4C9F23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C4D8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6E4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56F591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6A3AE2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DBEF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864A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Pyrazosulfuron-ethyl 30g/kg + Quinclorac 470g/kg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5AE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Andophasi 500WP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56C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276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0FB966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56882E43"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C91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249</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597A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Pyrazosulfuron-ethyl 40g/kg + Quinclorac 565g/kg</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B55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Famirus 605WP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DAA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0BA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462FF24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639F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DC5F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Pyribenzoxim              </w:t>
            </w:r>
          </w:p>
          <w:p w14:paraId="1255DD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9DB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Decoechino 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536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CB9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Giải pháp NN</w:t>
            </w:r>
          </w:p>
          <w:p w14:paraId="791218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Tiên Tiến</w:t>
            </w:r>
          </w:p>
        </w:tc>
      </w:tr>
      <w:tr w:rsidR="006F046E" w:rsidRPr="006F046E" w14:paraId="0A0EECB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6E30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46E2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415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Kato 51EC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B3C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0C8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02CF2A0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9CA5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895B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E39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Kenji 30EC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0E0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0C4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2BF220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Vỹ Tâm</w:t>
            </w:r>
          </w:p>
        </w:tc>
      </w:tr>
      <w:tr w:rsidR="006F046E" w:rsidRPr="006F046E" w14:paraId="13D0D67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8D38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B873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031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Pyanchor</w:t>
            </w:r>
          </w:p>
          <w:p w14:paraId="60C84D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F8E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E34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405B90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737943A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C029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0451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560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Pysaco 30EC</w:t>
            </w:r>
          </w:p>
          <w:p w14:paraId="4F18D6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8C1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669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515CCB1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2665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6DF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F91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Ω-Riben 5ME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955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628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 Omega</w:t>
            </w:r>
          </w:p>
        </w:tc>
      </w:tr>
      <w:tr w:rsidR="006F046E" w:rsidRPr="006F046E" w14:paraId="3266C7A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E8E8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51F31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Quinclorac</w:t>
            </w:r>
          </w:p>
          <w:p w14:paraId="28B910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549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Adore</w:t>
            </w:r>
          </w:p>
          <w:p w14:paraId="519DED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015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91E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04B853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05E8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C19E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D8D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Angel</w:t>
            </w:r>
          </w:p>
          <w:p w14:paraId="0120D0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543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383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4B793A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ACP</w:t>
            </w:r>
          </w:p>
        </w:tc>
      </w:tr>
      <w:tr w:rsidR="006F046E" w:rsidRPr="006F046E" w14:paraId="1AB1B0F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5B55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0DEFD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0CE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Dancet</w:t>
            </w:r>
          </w:p>
          <w:p w14:paraId="051628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25SC, 50WP, 75WG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155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071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5A2E29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DF5E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2FD1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779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Denton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846FE"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866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4A0BDF8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00E5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7146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139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Ekill 25SC, 37WG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E6D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416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1606C7E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8C33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A5C1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A97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Facet</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25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9B2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0AE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71A8797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3086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9AEC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8DD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Farus 25 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6FA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146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7A10B43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4849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B4913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90E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Fasetusa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F9C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16E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31C8A9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C16811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DD96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DF45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821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Fony</w:t>
            </w:r>
          </w:p>
          <w:p w14:paraId="2DD9B3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B99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7B2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4E032D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62D4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871A7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855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Forwacet 50WP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A83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132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6F0466C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F4BE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4950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D08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Naset 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872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872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2DFB5B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6E6E2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7A71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0BE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Nomicet                          250SC, 500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34F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250SC</w:t>
            </w:r>
            <w:r w:rsidRPr="006F046E">
              <w:rPr>
                <w:rFonts w:ascii="Arial" w:eastAsia="Times New Roman" w:hAnsi="Arial" w:cs="Arial"/>
                <w:color w:val="222222"/>
                <w:sz w:val="20"/>
                <w:szCs w:val="20"/>
                <w:lang w:eastAsia="en-GB"/>
              </w:rPr>
              <w:t>: cỏ/ lúa gieo thẳng</w:t>
            </w:r>
          </w:p>
          <w:p w14:paraId="6BF8FE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500WP</w:t>
            </w:r>
            <w:r w:rsidRPr="006F046E">
              <w:rPr>
                <w:rFonts w:ascii="Arial" w:eastAsia="Times New Roman" w:hAnsi="Arial" w:cs="Arial"/>
                <w:color w:val="222222"/>
                <w:sz w:val="20"/>
                <w:szCs w:val="20"/>
                <w:lang w:eastAsia="en-GB"/>
              </w:rPr>
              <w:t>: 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757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6D510F9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E279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6EC9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C123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Paxen - annong</w:t>
            </w:r>
          </w:p>
          <w:p w14:paraId="1592D6E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25SC, 500WG</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BA5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C84D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8B7BE3F"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D0B5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DF3D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4B3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Tancet 250SC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177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C35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2860E8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410436F6" w14:textId="77777777" w:rsidTr="006F046E">
        <w:trPr>
          <w:trHeight w:val="27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A3D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DA2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030A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Vicet</w:t>
            </w:r>
          </w:p>
          <w:p w14:paraId="3D088BB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5C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CA6B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5DC926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BD40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6707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Quizalofop-P-Ethyl                   (min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23E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Azuca 8.8EC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276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8AE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Thiên Bình</w:t>
            </w:r>
          </w:p>
        </w:tc>
      </w:tr>
      <w:tr w:rsidR="006F046E" w:rsidRPr="006F046E" w14:paraId="278C3A1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DEC0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7C70D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11E2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Broadsafe 200EC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E8D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F48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7527B09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9CF6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AEE89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CC73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Cariza 5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42A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9AB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189A61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AE85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4AD1D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85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Fagor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D93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235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dược HAI Quy Nhơn</w:t>
            </w:r>
          </w:p>
        </w:tc>
      </w:tr>
      <w:tr w:rsidR="006F046E" w:rsidRPr="006F046E" w14:paraId="5380AB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9A8E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4EA85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D4C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Future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E9E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2A5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 xml:space="preserve">Shanghai E-tong </w:t>
            </w:r>
            <w:r w:rsidRPr="006F046E">
              <w:rPr>
                <w:rFonts w:ascii="Arial" w:eastAsia="Times New Roman" w:hAnsi="Arial" w:cs="Arial"/>
                <w:color w:val="222222"/>
                <w:sz w:val="24"/>
                <w:szCs w:val="24"/>
                <w:lang w:eastAsia="en-GB"/>
              </w:rPr>
              <w:lastRenderedPageBreak/>
              <w:t>Chemical Co., Ltd.</w:t>
            </w:r>
          </w:p>
        </w:tc>
      </w:tr>
      <w:tr w:rsidR="006F046E" w:rsidRPr="006F046E" w14:paraId="2893BC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3A86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50FCB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B1D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Greensun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F9D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9F8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w:t>
            </w:r>
          </w:p>
          <w:p w14:paraId="7F3ED5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Nam Nông Phát</w:t>
            </w:r>
          </w:p>
        </w:tc>
      </w:tr>
      <w:tr w:rsidR="006F046E" w:rsidRPr="006F046E" w14:paraId="407C8C4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AD5D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E12AF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91C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Hetcocan 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5F4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1C6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World Vision (VN)</w:t>
            </w:r>
          </w:p>
        </w:tc>
      </w:tr>
      <w:tr w:rsidR="006F046E" w:rsidRPr="006F046E" w14:paraId="29898C7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51EA8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42A4B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527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Itani 5EC</w:t>
            </w:r>
          </w:p>
          <w:p w14:paraId="3FB502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5BE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sắn,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46A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0886CD9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DF2E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01896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157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Maruka 5EC</w:t>
            </w:r>
          </w:p>
          <w:p w14:paraId="4D90AC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13F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cỏ/sắn, lạc, vừng,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B69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2CBE852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8903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51643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5C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Quizalo 50EC</w:t>
            </w:r>
          </w:p>
          <w:p w14:paraId="0CAB03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609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EDC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48BCEF5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0627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2D8FF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7AD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Quizamaxx 15.8EC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6D924"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520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và KD</w:t>
            </w:r>
          </w:p>
          <w:p w14:paraId="22343A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Tam Nông</w:t>
            </w:r>
          </w:p>
        </w:tc>
      </w:tr>
      <w:tr w:rsidR="006F046E" w:rsidRPr="006F046E" w14:paraId="441DAFD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36E8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C87EE7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319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Quiza super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7C3AE"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AC8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Tập đoàn                An Nông</w:t>
            </w:r>
          </w:p>
        </w:tc>
      </w:tr>
      <w:tr w:rsidR="006F046E" w:rsidRPr="006F046E" w14:paraId="3DACDA7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F060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C0E53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71E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Tar Zang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040D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547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Nhật Việt</w:t>
            </w:r>
          </w:p>
        </w:tc>
      </w:tr>
      <w:tr w:rsidR="006F046E" w:rsidRPr="006F046E" w14:paraId="69EEDD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4627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57E84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74D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Targa Super</w:t>
            </w:r>
          </w:p>
          <w:p w14:paraId="2BEF9E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 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E67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lạc, sắn, bông vải, đậu tương, vừng, khoai mỡ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3C8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Nissei Corporation Việt Nam</w:t>
            </w:r>
          </w:p>
        </w:tc>
      </w:tr>
      <w:tr w:rsidR="006F046E" w:rsidRPr="006F046E" w14:paraId="34F2C23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AD15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12A51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3FD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TT-Jump</w:t>
            </w:r>
            <w:r w:rsidRPr="006F046E">
              <w:rPr>
                <w:rFonts w:ascii="Arial" w:eastAsia="Times New Roman" w:hAnsi="Arial" w:cs="Arial"/>
                <w:color w:val="222222"/>
                <w:sz w:val="20"/>
                <w:szCs w:val="20"/>
                <w:lang w:eastAsia="en-GB"/>
              </w:rPr>
              <w:br/>
              <w:t>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F861E"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8FD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6C7A102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27F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A7C5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15F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Vua cỏ 50EC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DD8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sắn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6ED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w:t>
            </w:r>
          </w:p>
          <w:p w14:paraId="0FB9F8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Trung</w:t>
            </w:r>
          </w:p>
        </w:tc>
      </w:tr>
      <w:tr w:rsidR="006F046E" w:rsidRPr="006F046E" w14:paraId="77AFDBF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A98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8B1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Quizalofop-P-tefuryl</w:t>
            </w:r>
            <w:r w:rsidRPr="006F046E">
              <w:rPr>
                <w:rFonts w:ascii="Arial" w:eastAsia="Times New Roman" w:hAnsi="Arial" w:cs="Arial"/>
                <w:color w:val="222222"/>
                <w:sz w:val="20"/>
                <w:szCs w:val="20"/>
                <w:lang w:eastAsia="en-GB"/>
              </w:rPr>
              <w:br/>
              <w:t>(min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511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Nuxim gold 40EC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DBC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5B2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5370A65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956C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0896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Sethoxydim</w:t>
            </w:r>
          </w:p>
          <w:p w14:paraId="6583B5C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104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Nabu S</w:t>
            </w:r>
          </w:p>
          <w:p w14:paraId="3B77B7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12.5EC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9E7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cỏ/ lúa,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792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Sumitomo Corporation </w:t>
            </w:r>
            <w:r w:rsidRPr="006F046E">
              <w:rPr>
                <w:rFonts w:ascii="Arial" w:eastAsia="Times New Roman" w:hAnsi="Arial" w:cs="Arial"/>
                <w:color w:val="222222"/>
                <w:sz w:val="20"/>
                <w:szCs w:val="20"/>
                <w:lang w:eastAsia="en-GB"/>
              </w:rPr>
              <w:lastRenderedPageBreak/>
              <w:t>Vietnam LLC.</w:t>
            </w:r>
          </w:p>
        </w:tc>
      </w:tr>
      <w:tr w:rsidR="006F046E" w:rsidRPr="006F046E" w14:paraId="13449A5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AA1C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255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0478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Simazine</w:t>
            </w:r>
          </w:p>
          <w:p w14:paraId="56A0A6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1F9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Sipazine</w:t>
            </w:r>
          </w:p>
          <w:p w14:paraId="6E5BC6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EF7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mía,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450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1E4E52E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143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B44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0E2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Visimaz</w:t>
            </w:r>
          </w:p>
          <w:p w14:paraId="5569EB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A3E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C1E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521A81A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E53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3FB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Tefuryltrione (min 97%) 200g/l + Triafamone 100g/l</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E1D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Council Complete 300SC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860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EF7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635CC54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CE9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1C9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Terbuthylazine</w:t>
            </w:r>
            <w:r w:rsidRPr="006F046E">
              <w:rPr>
                <w:rFonts w:ascii="Arial" w:eastAsia="Times New Roman" w:hAnsi="Arial" w:cs="Arial"/>
                <w:color w:val="222222"/>
                <w:sz w:val="20"/>
                <w:szCs w:val="20"/>
                <w:lang w:eastAsia="en-GB"/>
              </w:rPr>
              <w:br/>
              <w:t>(min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AC7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Alazine 50SC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DA6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B86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212354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Thảo Điền</w:t>
            </w:r>
          </w:p>
        </w:tc>
      </w:tr>
      <w:tr w:rsidR="006F046E" w:rsidRPr="006F046E" w14:paraId="0FB1A72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09EC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C28F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Topramezone                  (min 96%)</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B6A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Clio 336SC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D9D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E4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14336FA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6676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E7BA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A57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Topmazin 336SC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862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372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Shandong Weifang Rainbow Chemical Co., Ltd.</w:t>
            </w:r>
          </w:p>
        </w:tc>
      </w:tr>
      <w:tr w:rsidR="006F046E" w:rsidRPr="006F046E" w14:paraId="037C8FC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FF2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9CA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BBD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Topzone 4OD</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3B2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7F0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             Việt Nam</w:t>
            </w:r>
          </w:p>
        </w:tc>
      </w:tr>
      <w:tr w:rsidR="006F046E" w:rsidRPr="006F046E" w14:paraId="1AF9C95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4D0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E57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Triafamone (min 93%)</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23F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Council prime</w:t>
            </w:r>
            <w:r w:rsidRPr="006F046E">
              <w:rPr>
                <w:rFonts w:ascii="Arial" w:eastAsia="Times New Roman" w:hAnsi="Arial" w:cs="Arial"/>
                <w:color w:val="222222"/>
                <w:sz w:val="20"/>
                <w:szCs w:val="20"/>
                <w:lang w:eastAsia="en-GB"/>
              </w:rPr>
              <w:br/>
              <w:t>200SC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CED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lúa gieo thẳng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F84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46D7AEB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AE99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4353E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Trifluralin</w:t>
            </w:r>
          </w:p>
          <w:p w14:paraId="399D92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C94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Triflurex</w:t>
            </w:r>
          </w:p>
          <w:p w14:paraId="169791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E8D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957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Adama</w:t>
            </w:r>
          </w:p>
          <w:p w14:paraId="6A7FE0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67D690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565C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DDE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9AA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VT Rallin 480EC</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DA2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CB9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46D242BA" w14:textId="77777777" w:rsidTr="006F046E">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36A05"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4376FC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 Thuốc trừ chuột:</w:t>
            </w:r>
          </w:p>
        </w:tc>
      </w:tr>
      <w:tr w:rsidR="006F046E" w:rsidRPr="006F046E" w14:paraId="292357B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6B4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B92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Barium sulfate (min 99%) 20% + Difennuozhi (min 95%) 0.02%</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98D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Rat-ba 20.02RB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8C7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97C54"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ACE Biochem            Việt Nam</w:t>
            </w:r>
          </w:p>
        </w:tc>
      </w:tr>
      <w:tr w:rsidR="006F046E" w:rsidRPr="006F046E" w14:paraId="0CC8267A" w14:textId="77777777" w:rsidTr="006F046E">
        <w:trPr>
          <w:trHeight w:val="45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E8DF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FE51A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Brodifacoum              </w:t>
            </w:r>
          </w:p>
          <w:p w14:paraId="53418E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(min 91%)</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A0E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Bachuot TAT 0.005%DR</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D1C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8119B"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TAT Hà Nội</w:t>
            </w:r>
          </w:p>
        </w:tc>
      </w:tr>
      <w:tr w:rsidR="006F046E" w:rsidRPr="006F046E" w14:paraId="1B7F5E2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578CE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9780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EA9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Catpro 0.005RB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F29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D8C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và TM Hà Thái</w:t>
            </w:r>
          </w:p>
        </w:tc>
      </w:tr>
      <w:tr w:rsidR="006F046E" w:rsidRPr="006F046E" w14:paraId="24AB70B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4C9E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663F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FEE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Diof</w:t>
            </w:r>
          </w:p>
          <w:p w14:paraId="576DAA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0.006AB, 5DP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35E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5DF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Enasa Việt Nam</w:t>
            </w:r>
          </w:p>
        </w:tc>
      </w:tr>
      <w:tr w:rsidR="006F046E" w:rsidRPr="006F046E" w14:paraId="5FAAC34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0EE5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7BF0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3C9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Fadirat</w:t>
            </w:r>
          </w:p>
          <w:p w14:paraId="16F128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0.005RB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CE9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C94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307DCF1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118F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B7F0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1E9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Gaulois 0.005% RB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4DD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531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4128730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7FA5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0616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855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Klerat</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0.005% wax block bait, 0.005 pellete</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E54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0.005%Wax block bait:</w:t>
            </w:r>
            <w:r w:rsidRPr="006F046E">
              <w:rPr>
                <w:rFonts w:ascii="Arial" w:eastAsia="Times New Roman" w:hAnsi="Arial" w:cs="Arial"/>
                <w:color w:val="222222"/>
                <w:sz w:val="20"/>
                <w:szCs w:val="20"/>
                <w:lang w:eastAsia="en-GB"/>
              </w:rPr>
              <w:t> chuột/ nhà, kho tàng, chuồng trại, đồng ruộng, nơi công cộng</w:t>
            </w:r>
          </w:p>
          <w:p w14:paraId="58D25C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0.005 pellete:</w:t>
            </w:r>
            <w:r w:rsidRPr="006F046E">
              <w:rPr>
                <w:rFonts w:ascii="Arial" w:eastAsia="Times New Roman" w:hAnsi="Arial" w:cs="Arial"/>
                <w:color w:val="222222"/>
                <w:sz w:val="20"/>
                <w:szCs w:val="20"/>
                <w:lang w:eastAsia="en-GB"/>
              </w:rPr>
              <w:t> chuột trong quần cư, nhà kho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1CF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537994D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D22F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623A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C9F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Forwarat 0.005% wax block</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62D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 quần cư</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4B6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07DDAFC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5122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9339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E6D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Newfago 5DP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9BB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3BE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 New Rice</w:t>
            </w:r>
          </w:p>
        </w:tc>
      </w:tr>
      <w:tr w:rsidR="006F046E" w:rsidRPr="006F046E" w14:paraId="39912F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ADE8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B0A9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A61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Sago-Rat 0.005RB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AD0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577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4E65FC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3AFC43B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C5BB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BF40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248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Snake-K 0.005RB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FD3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6F5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56A2B4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Thảo Điền</w:t>
            </w:r>
          </w:p>
        </w:tc>
      </w:tr>
      <w:tr w:rsidR="006F046E" w:rsidRPr="006F046E" w14:paraId="684FC66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BDF4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287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2EE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Vifarat 0.005% AB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B75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9D8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1362FEB5" w14:textId="77777777" w:rsidTr="006F046E">
        <w:trPr>
          <w:trHeight w:val="52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7C29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598E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Bromadiolone           </w:t>
            </w:r>
          </w:p>
          <w:p w14:paraId="73AF2F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CB0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Antimice</w:t>
            </w:r>
          </w:p>
          <w:p w14:paraId="218A5F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0.006GB, 3DP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452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801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ENASA</w:t>
            </w:r>
          </w:p>
          <w:p w14:paraId="123EEE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450324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D232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E1B2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47C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Bellus 0.005AB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BC5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B797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           Lúa Vàng</w:t>
            </w:r>
          </w:p>
        </w:tc>
      </w:tr>
      <w:tr w:rsidR="006F046E" w:rsidRPr="006F046E" w14:paraId="3A1B532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A5E2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F8BD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A20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Broma 0.005AB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941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C1E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Guizhou CUC INC.              </w:t>
            </w:r>
            <w:r w:rsidRPr="006F046E">
              <w:rPr>
                <w:rFonts w:ascii="Arial" w:eastAsia="Times New Roman" w:hAnsi="Arial" w:cs="Arial"/>
                <w:color w:val="222222"/>
                <w:sz w:val="20"/>
                <w:szCs w:val="20"/>
                <w:lang w:eastAsia="en-GB"/>
              </w:rPr>
              <w:lastRenderedPageBreak/>
              <w:t>      (Công ty TNHH TM Hồng Xuân Kiệt, Quý Châu, Trung Quốc)</w:t>
            </w:r>
          </w:p>
        </w:tc>
      </w:tr>
      <w:tr w:rsidR="006F046E" w:rsidRPr="006F046E" w14:paraId="68E7D33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5240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F91E0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C1F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Diroma 0.005 RB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C91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524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B.Helmer</w:t>
            </w:r>
          </w:p>
        </w:tc>
      </w:tr>
      <w:tr w:rsidR="006F046E" w:rsidRPr="006F046E" w14:paraId="43DA0A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9FAF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1950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998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Cat 0.25 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300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1F3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 Cần Thơ</w:t>
            </w:r>
          </w:p>
        </w:tc>
      </w:tr>
      <w:tr w:rsidR="006F046E" w:rsidRPr="006F046E" w14:paraId="31F413C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C43A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036E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2EF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Hicate</w:t>
            </w:r>
            <w:r w:rsidRPr="006F046E">
              <w:rPr>
                <w:rFonts w:ascii="Arial" w:eastAsia="Times New Roman" w:hAnsi="Arial" w:cs="Arial"/>
                <w:color w:val="222222"/>
                <w:sz w:val="20"/>
                <w:szCs w:val="20"/>
                <w:lang w:eastAsia="en-GB"/>
              </w:rPr>
              <w:br/>
              <w:t>0.25WP, 0.08AB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39A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AD18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SP</w:t>
            </w:r>
            <w:r w:rsidRPr="006F046E">
              <w:rPr>
                <w:rFonts w:ascii="Arial" w:eastAsia="Times New Roman" w:hAnsi="Arial" w:cs="Arial"/>
                <w:color w:val="222222"/>
                <w:sz w:val="20"/>
                <w:szCs w:val="20"/>
                <w:lang w:eastAsia="en-GB"/>
              </w:rPr>
              <w:br/>
              <w:t>Công nghệ cao</w:t>
            </w:r>
          </w:p>
        </w:tc>
      </w:tr>
      <w:tr w:rsidR="006F046E" w:rsidRPr="006F046E" w14:paraId="446A7C6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A6E7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1658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930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Killrat                       0.005 Wax block</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E0B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 quần cư</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880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37ECD8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3310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0BCD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280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Kingcat 0.05RB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7DB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90A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AMC</w:t>
            </w:r>
          </w:p>
        </w:tc>
      </w:tr>
      <w:tr w:rsidR="006F046E" w:rsidRPr="006F046E" w14:paraId="1E9FB87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493E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E049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B4B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Lanirat 0.005 GR</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9A9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trang trại, kho tàng, quần cư</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D6A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Elanco Animal Health</w:t>
            </w:r>
          </w:p>
        </w:tc>
      </w:tr>
      <w:tr w:rsidR="006F046E" w:rsidRPr="006F046E" w14:paraId="38112D5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7363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CF25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3EA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Pesmos 0.25WP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5AB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0D7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Agria S.A.</w:t>
            </w:r>
          </w:p>
        </w:tc>
      </w:tr>
      <w:tr w:rsidR="006F046E" w:rsidRPr="006F046E" w14:paraId="340CD83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0598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0D4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64A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Phokeba 0.005RB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E92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3F0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09D10D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Thảo Điền</w:t>
            </w:r>
          </w:p>
        </w:tc>
      </w:tr>
      <w:tr w:rsidR="006F046E" w:rsidRPr="006F046E" w14:paraId="3FB5BF6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CF40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F1C5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Coumatetralyl             </w:t>
            </w:r>
          </w:p>
          <w:p w14:paraId="3E33B6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804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DN Rakumax 0.0375RB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AA5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2F5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Đức Nông</w:t>
            </w:r>
          </w:p>
        </w:tc>
      </w:tr>
      <w:tr w:rsidR="006F046E" w:rsidRPr="006F046E" w14:paraId="229857E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7BFE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E4FD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622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Racumin                 0.75TP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443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 kho, trang trại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E3C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Environmental Science U.S. LLC.</w:t>
            </w:r>
          </w:p>
        </w:tc>
      </w:tr>
      <w:tr w:rsidR="006F046E" w:rsidRPr="006F046E" w14:paraId="4A03618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054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295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0F0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Ratmiu</w:t>
            </w:r>
          </w:p>
          <w:p w14:paraId="0141F7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0.0375DR, 0.75TP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1C4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916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31070D6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C0B8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6786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Diphacinone                    (min 95%)</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D53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Gimlet</w:t>
            </w:r>
          </w:p>
          <w:p w14:paraId="00CEB5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800SP, 0.2GB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306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502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0B5068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99B8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501E9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211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Kaletox</w:t>
            </w:r>
          </w:p>
          <w:p w14:paraId="0847A7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8B1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7F0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6FAB8B6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C8D16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163B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3E9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Linh miêu</w:t>
            </w:r>
          </w:p>
          <w:p w14:paraId="2A32E6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0.5WP, 0.2GB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165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20D7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TCT Hà Nội</w:t>
            </w:r>
          </w:p>
        </w:tc>
      </w:tr>
      <w:tr w:rsidR="006F046E" w:rsidRPr="006F046E" w14:paraId="7EC2352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110F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2A9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77D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QT 92 800WP</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353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D091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w:t>
            </w:r>
            <w:r w:rsidRPr="006F046E">
              <w:rPr>
                <w:rFonts w:ascii="Arial" w:eastAsia="Times New Roman" w:hAnsi="Arial" w:cs="Arial"/>
                <w:color w:val="222222"/>
                <w:sz w:val="20"/>
                <w:szCs w:val="20"/>
                <w:lang w:eastAsia="en-GB"/>
              </w:rPr>
              <w:br/>
              <w:t>Thanh Sơn Hóa Nông</w:t>
            </w:r>
          </w:p>
        </w:tc>
      </w:tr>
      <w:tr w:rsidR="006F046E" w:rsidRPr="006F046E" w14:paraId="7F17AF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7F1B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5765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Flocoumafen</w:t>
            </w:r>
          </w:p>
          <w:p w14:paraId="71D7B2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97.8%)</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477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Coumafen</w:t>
            </w:r>
          </w:p>
          <w:p w14:paraId="29C3B8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0.005% wax block</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542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95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1DC805C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B164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5CF7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16C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Krats</w:t>
            </w:r>
          </w:p>
          <w:p w14:paraId="6721D2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0.005% pellet</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916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345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0D6A669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92AF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62FC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EDD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Rodenkil 0.005%RB</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4C5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A7D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w:t>
            </w:r>
            <w:r w:rsidRPr="006F046E">
              <w:rPr>
                <w:rFonts w:ascii="Arial" w:eastAsia="Times New Roman" w:hAnsi="Arial" w:cs="Arial"/>
                <w:color w:val="222222"/>
                <w:sz w:val="20"/>
                <w:szCs w:val="20"/>
                <w:lang w:eastAsia="en-GB"/>
              </w:rPr>
              <w:br/>
              <w:t>Công nghệ cao</w:t>
            </w:r>
          </w:p>
        </w:tc>
      </w:tr>
      <w:tr w:rsidR="006F046E" w:rsidRPr="006F046E" w14:paraId="6B01BF2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EF48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B7E7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69B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Smithian</w:t>
            </w:r>
          </w:p>
          <w:p w14:paraId="25176C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0.005% Block</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86A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ABF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 Agro</w:t>
            </w:r>
          </w:p>
        </w:tc>
      </w:tr>
      <w:tr w:rsidR="006F046E" w:rsidRPr="006F046E" w14:paraId="64B5065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1049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E2EA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ABF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Ratcom Plus 0.005% Block Bait</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0C1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CFD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US Farm Việt Nam</w:t>
            </w:r>
          </w:p>
        </w:tc>
      </w:tr>
      <w:tr w:rsidR="006F046E" w:rsidRPr="006F046E" w14:paraId="68DB96C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C0DB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730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D6B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Storm                        0.005% block bait</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0B1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 quần cư</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F3F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2BFAA18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37D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F76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Sulfur 33% + Carbon</w:t>
            </w:r>
          </w:p>
        </w:tc>
        <w:tc>
          <w:tcPr>
            <w:tcW w:w="4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34D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Woolf cygar</w:t>
            </w:r>
          </w:p>
          <w:p w14:paraId="2F047A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33%</w:t>
            </w:r>
          </w:p>
        </w:tc>
        <w:tc>
          <w:tcPr>
            <w:tcW w:w="59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B38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trong hang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383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Giải pháp Nông nghiệp Tiên Tiến</w:t>
            </w:r>
          </w:p>
        </w:tc>
      </w:tr>
      <w:tr w:rsidR="006F046E" w:rsidRPr="006F046E" w14:paraId="0955208A" w14:textId="77777777" w:rsidTr="006F046E">
        <w:trPr>
          <w:trHeight w:val="315"/>
        </w:trPr>
        <w:tc>
          <w:tcPr>
            <w:tcW w:w="90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491424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w:t>
            </w:r>
          </w:p>
        </w:tc>
        <w:tc>
          <w:tcPr>
            <w:tcW w:w="350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4C6DF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Warfarin</w:t>
            </w:r>
          </w:p>
          <w:p w14:paraId="7C8503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E271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Killmou 2.5DP</w:t>
            </w:r>
          </w:p>
        </w:tc>
        <w:tc>
          <w:tcPr>
            <w:tcW w:w="593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2DE3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chuột/đồng ruộng</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8F303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ENASA</w:t>
            </w:r>
          </w:p>
          <w:p w14:paraId="023A157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32090B89" w14:textId="77777777" w:rsidTr="006F046E">
        <w:trPr>
          <w:trHeight w:val="315"/>
        </w:trPr>
        <w:tc>
          <w:tcPr>
            <w:tcW w:w="90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21CE00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6E728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19D2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Ran part</w:t>
            </w:r>
          </w:p>
          <w:p w14:paraId="02BB6A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2%DS, 0.6AB</w:t>
            </w:r>
          </w:p>
        </w:tc>
        <w:tc>
          <w:tcPr>
            <w:tcW w:w="593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0050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2E1C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1D65C217" w14:textId="77777777" w:rsidTr="006F046E">
        <w:trPr>
          <w:trHeight w:val="315"/>
        </w:trPr>
        <w:tc>
          <w:tcPr>
            <w:tcW w:w="90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200C4B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2C6D6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12FF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Rat K</w:t>
            </w:r>
          </w:p>
          <w:p w14:paraId="00E636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2%DP</w:t>
            </w:r>
          </w:p>
        </w:tc>
        <w:tc>
          <w:tcPr>
            <w:tcW w:w="593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C4E8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 đồng ruộng</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2870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0C149EB4" w14:textId="77777777" w:rsidTr="006F046E">
        <w:trPr>
          <w:trHeight w:val="315"/>
        </w:trPr>
        <w:tc>
          <w:tcPr>
            <w:tcW w:w="90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63D3AE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AE7D6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0E3B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Rasger 20DP</w:t>
            </w:r>
          </w:p>
        </w:tc>
        <w:tc>
          <w:tcPr>
            <w:tcW w:w="593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0303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chuột/đồng ruộng</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A461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ND Quốc tế</w:t>
            </w:r>
          </w:p>
          <w:p w14:paraId="5F2AE8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w:t>
            </w:r>
          </w:p>
        </w:tc>
      </w:tr>
      <w:tr w:rsidR="006F046E" w:rsidRPr="006F046E" w14:paraId="6B447F45" w14:textId="77777777" w:rsidTr="006F046E">
        <w:trPr>
          <w:trHeight w:val="315"/>
        </w:trPr>
        <w:tc>
          <w:tcPr>
            <w:tcW w:w="90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0E1915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3575B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6E53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Rat-kill 2%DP</w:t>
            </w:r>
          </w:p>
        </w:tc>
        <w:tc>
          <w:tcPr>
            <w:tcW w:w="593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84B0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chuột/đồng ruộng</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8382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Agricare</w:t>
            </w:r>
          </w:p>
          <w:p w14:paraId="112FA1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369193E" w14:textId="77777777" w:rsidTr="006F046E">
        <w:trPr>
          <w:trHeight w:val="315"/>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D35A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4691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4686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Rodent 2DP</w:t>
            </w:r>
          </w:p>
        </w:tc>
        <w:tc>
          <w:tcPr>
            <w:tcW w:w="593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9B01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chuột/đồng ruộng</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8EC6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6B7EB326" w14:textId="77777777" w:rsidTr="006F046E">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FA280E"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64DF74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 Thuốc điều hoà sinh trưởng:</w:t>
            </w:r>
          </w:p>
        </w:tc>
      </w:tr>
      <w:tr w:rsidR="006F046E" w:rsidRPr="006F046E" w14:paraId="4F1B8B5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ABA393"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31AF38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15DCA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Symbol" w:eastAsia="Times New Roman" w:hAnsi="Symbol"/>
                <w:color w:val="222222"/>
                <w:sz w:val="20"/>
                <w:szCs w:val="20"/>
                <w:lang w:eastAsia="en-GB"/>
              </w:rPr>
              <w:t>a</w:t>
            </w:r>
            <w:r w:rsidRPr="006F046E">
              <w:rPr>
                <w:rFonts w:ascii="Arial" w:eastAsia="Times New Roman" w:hAnsi="Arial" w:cs="Arial"/>
                <w:color w:val="222222"/>
                <w:sz w:val="20"/>
                <w:szCs w:val="20"/>
                <w:lang w:eastAsia="en-GB"/>
              </w:rPr>
              <w:t>-Naphthyl acetic acid</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F18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Acroots 10SL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845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E1C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4CCC27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0E51BA2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BE55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D9D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C03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HQ-301 Fructonic               1%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EE9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ngô, cà phê,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4FE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Cơ sở Nông dược sinh nông</w:t>
            </w:r>
          </w:p>
          <w:p w14:paraId="31831F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2C73CC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5E57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E0A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ANA, 1- NAA + β-Naphtoxy Acetic Acid (β-N.A.A) + Gibberellic acid - GA3</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C93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phát tố hoa - trái Thiên Nông</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AEF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cà phê, lúa, vải, nhãn, đậu, lạc, cà chua, ớt, dưa, bầu bí, cây có múi, bông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0FC2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Hóa phẩm</w:t>
            </w:r>
          </w:p>
          <w:p w14:paraId="335705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Thiên nông</w:t>
            </w:r>
          </w:p>
        </w:tc>
      </w:tr>
      <w:tr w:rsidR="006F046E" w:rsidRPr="006F046E" w14:paraId="297A6C5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4FB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55D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ATCA 5.0% + Folic acid 0.1%</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D8D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Samino</w:t>
            </w:r>
          </w:p>
          <w:p w14:paraId="27A807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5.1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51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6A9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6D8F31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049DF3A8" w14:textId="77777777" w:rsidTr="006F046E">
        <w:trPr>
          <w:trHeight w:val="4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A53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309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Auxins 11mg/l + Cytokinins 0.031mg/l + Gibberellic 6.0mg/l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9F8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Kelpak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902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thanh long, bắp cải, chè, dưa hấu, cam, nho,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2EA9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Hoá Nông</w:t>
            </w:r>
          </w:p>
        </w:tc>
      </w:tr>
      <w:tr w:rsidR="006F046E" w:rsidRPr="006F046E" w14:paraId="376FC18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9916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0F54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Brassinolide</w:t>
            </w:r>
          </w:p>
          <w:p w14:paraId="4D2DB8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104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Dibenro                  0.15WP, 0.15EC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819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đậu tuơng, ngô, dưa chuột, hoa cúc, cải xanh,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6FB3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7914FC6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5FFE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A156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754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Cozoni</w:t>
            </w:r>
          </w:p>
          <w:p w14:paraId="7303F8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0.1SP, 0.0075SL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8CA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B40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1005172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22DD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A861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90E5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Nyro</w:t>
            </w:r>
          </w:p>
          <w:p w14:paraId="11689C5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0.01SL, 0.1SP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283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0.01SL</w:t>
            </w:r>
            <w:r w:rsidRPr="006F046E">
              <w:rPr>
                <w:rFonts w:ascii="Arial" w:eastAsia="Times New Roman" w:hAnsi="Arial" w:cs="Arial"/>
                <w:color w:val="222222"/>
                <w:sz w:val="20"/>
                <w:szCs w:val="20"/>
                <w:lang w:eastAsia="en-GB"/>
              </w:rPr>
              <w:t>: kích thích sinh trưởng/ cam, lúa, cải xanh, ớt, xoài, cà chua, khoai lang</w:t>
            </w:r>
          </w:p>
          <w:p w14:paraId="13A8AF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0.1SP:</w:t>
            </w:r>
            <w:r w:rsidRPr="006F046E">
              <w:rPr>
                <w:rFonts w:ascii="Arial" w:eastAsia="Times New Roman" w:hAnsi="Arial" w:cs="Arial"/>
                <w:color w:val="222222"/>
                <w:sz w:val="20"/>
                <w:szCs w:val="20"/>
                <w:lang w:eastAsia="en-GB"/>
              </w:rPr>
              <w:t> kích thích sinh trưởng/ lúa, bưởi, cải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3AD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55A9786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56A1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C7F17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510B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Rasino 0.018WP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FFE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428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06E0CD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7D9F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5FAA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FC5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Rice Holder 0.0075SL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F4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hồ tiêu, cà phê,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2A0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Chengdu Newsun Crop Science Co., Ltd.</w:t>
            </w:r>
          </w:p>
        </w:tc>
      </w:tr>
      <w:tr w:rsidR="006F046E" w:rsidRPr="006F046E" w14:paraId="5F6CF9C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730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9BE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E25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TT-biobeca 0.1SP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E49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bắp cải, cà chua, thanh long,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4708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2CC69FF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B622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19E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Brassinolide 2g/kg + Salicylic acid 150g/kg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34E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Bracylic 152WP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5FF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cải xanh, lúa, đậu tương,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B7E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646076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F486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CB46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28-Homobrassinolide</w:t>
            </w:r>
            <w:r w:rsidRPr="006F046E">
              <w:rPr>
                <w:rFonts w:ascii="Arial" w:eastAsia="Times New Roman" w:hAnsi="Arial" w:cs="Arial"/>
                <w:color w:val="222222"/>
                <w:sz w:val="20"/>
                <w:szCs w:val="20"/>
                <w:lang w:eastAsia="en-GB"/>
              </w:rPr>
              <w:br/>
              <w:t>(min 95%)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ACA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Brassica 0.0075SL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75B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trưởng/cải bắp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9B6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Đức Nông</w:t>
            </w:r>
          </w:p>
        </w:tc>
      </w:tr>
      <w:tr w:rsidR="006F046E" w:rsidRPr="006F046E" w14:paraId="6556E85C"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7967F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3B7EB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24-Epibrassinolide</w:t>
            </w:r>
            <w:r w:rsidRPr="006F046E">
              <w:rPr>
                <w:rFonts w:ascii="Arial" w:eastAsia="Times New Roman" w:hAnsi="Arial" w:cs="Arial"/>
                <w:color w:val="222222"/>
                <w:sz w:val="20"/>
                <w:szCs w:val="20"/>
                <w:lang w:eastAsia="en-GB"/>
              </w:rPr>
              <w:br/>
              <w:t>(min 90%)</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497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Brano 0.01SL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C7C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BB4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325229D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1CF4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ED0A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21761"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Catsuper</w:t>
            </w:r>
          </w:p>
          <w:p w14:paraId="3E379611"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0.015SP,  0.01SL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4DB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trưởng/thanh long, lúa,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8AC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p>
          <w:p w14:paraId="531045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Hoá Sinh</w:t>
            </w:r>
          </w:p>
        </w:tc>
      </w:tr>
      <w:tr w:rsidR="006F046E" w:rsidRPr="006F046E" w14:paraId="7AE927D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1C77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01C55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9137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Newbra</w:t>
            </w:r>
            <w:r w:rsidRPr="006F046E">
              <w:rPr>
                <w:rFonts w:ascii="Arial" w:eastAsia="Times New Roman" w:hAnsi="Arial" w:cs="Arial"/>
                <w:color w:val="222222"/>
                <w:sz w:val="20"/>
                <w:szCs w:val="20"/>
                <w:lang w:eastAsia="en-GB"/>
              </w:rPr>
              <w:br/>
              <w:t>0.01SL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D19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64D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 New Rice</w:t>
            </w:r>
          </w:p>
        </w:tc>
      </w:tr>
      <w:tr w:rsidR="006F046E" w:rsidRPr="006F046E" w14:paraId="7314A88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AB9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00A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E3AD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Thalybas 0.01SL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337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trưởng/thanh long, cam,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F64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Tấn Hưng                Việt Nam</w:t>
            </w:r>
          </w:p>
        </w:tc>
      </w:tr>
      <w:tr w:rsidR="006F046E" w:rsidRPr="006F046E" w14:paraId="1E81975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9180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F32A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24-Epibrassinolide 0.002% + Gibberellic acid A4, A7 0.398%</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474C8"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VTL Super 0.4SL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0DD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trưởng/thanh long,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142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Hóa Sinh</w:t>
            </w:r>
          </w:p>
        </w:tc>
      </w:tr>
      <w:tr w:rsidR="006F046E" w:rsidRPr="006F046E" w14:paraId="303E6A68"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C97D1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7578B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4-indol-3-ylbutyric acid (IBA) (min 98%)</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7F62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Roots-super 10SL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BD8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trưởng/thanh long,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FB4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673523AE"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584E9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6F440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Chlormequat (min 97%)</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B51F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Chowon 550SL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414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hòa sinh trưởng/ngô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651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742508DF"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CA6BF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40C69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Cytokinin (Zeatin)</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75811"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3G Giá giòn giòn    1.5WP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A42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giá đậu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561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09DB5C3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D235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6B49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4C2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Acjapanic 1.6WP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254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trưởng/lúa, thanh long, cà phê, rau muống,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C6E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766132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48A4901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6DDD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4C946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E24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Agsmix</w:t>
            </w:r>
          </w:p>
          <w:p w14:paraId="7BB850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5.6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41A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bắp cải,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728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5FBBE34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7CF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FDD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40C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Agrispon 0.56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32E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bắp cải, lạc,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661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27CB962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0BF1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B87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Cytokinin 0.1% + Gibberellic 0.05%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650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Sieutonic 15WG</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B80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EC0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0F6EC6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55CF650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B5C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35A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Daminozide (min 99%)</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5AE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B-Nine 85SG</w:t>
            </w:r>
          </w:p>
          <w:p w14:paraId="1D7A90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4B9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hòa sinh trưởng/ hoa cúc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F1D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0A6AB22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63A4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4A5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Dịch chiết từ cây </w:t>
            </w:r>
            <w:r w:rsidRPr="006F046E">
              <w:rPr>
                <w:rFonts w:ascii="Arial" w:eastAsia="Times New Roman" w:hAnsi="Arial" w:cs="Arial"/>
                <w:i/>
                <w:iCs/>
                <w:color w:val="222222"/>
                <w:sz w:val="20"/>
                <w:szCs w:val="20"/>
                <w:lang w:eastAsia="en-GB"/>
              </w:rPr>
              <w:t>Lychnis viscaria</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D51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Comcat</w:t>
            </w:r>
          </w:p>
          <w:p w14:paraId="0EBBF3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150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CDE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chè, n</w:t>
            </w:r>
            <w:r w:rsidRPr="006F046E">
              <w:rPr>
                <w:rFonts w:ascii="Arial" w:eastAsia="Times New Roman" w:hAnsi="Arial" w:cs="Arial"/>
                <w:color w:val="222222"/>
                <w:sz w:val="24"/>
                <w:szCs w:val="24"/>
                <w:lang w:eastAsia="en-GB"/>
              </w:rPr>
              <w:t>ho, lúa, nhãn, sắn, cam, dâu tây, vải thiều, xoài, thanh long, dưa hấu, cải bó xôi, bắp cải, cà chua, dưa chuột, bí đao, hành, hẹ, cà rốt, lúa, ngô, đậu tương, phong lan; ức chế bệnh vàng lùn, lùn xoắn lá, giúp lúa phục hồi, tăng trưởng; x</w:t>
            </w:r>
            <w:r w:rsidRPr="006F046E">
              <w:rPr>
                <w:rFonts w:eastAsia="Times New Roman"/>
                <w:color w:val="222222"/>
                <w:sz w:val="24"/>
                <w:szCs w:val="24"/>
                <w:lang w:eastAsia="en-GB"/>
              </w:rPr>
              <w:t>ử lý hạt giống để điều hoà sinh trưởng/lúa,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249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1B7C4B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 Hậu Giang</w:t>
            </w:r>
          </w:p>
        </w:tc>
      </w:tr>
      <w:tr w:rsidR="006F046E" w:rsidRPr="006F046E" w14:paraId="14BF1BA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0F4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09D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Diethyl aminoethyl hexanoate (min 98%) 7.99% + 14-Hydroxylated brassinosteroid (min 90%) 0.01%</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18E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Frusome 8SL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50E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65D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Brightmart Cropscience Co., Ltd.</w:t>
            </w:r>
          </w:p>
        </w:tc>
      </w:tr>
      <w:tr w:rsidR="006F046E" w:rsidRPr="006F046E" w14:paraId="50F80DF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938E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C373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Ethephon</w:t>
            </w:r>
            <w:r w:rsidRPr="006F046E">
              <w:rPr>
                <w:rFonts w:ascii="Arial" w:eastAsia="Times New Roman" w:hAnsi="Arial" w:cs="Arial"/>
                <w:color w:val="222222"/>
                <w:sz w:val="20"/>
                <w:szCs w:val="20"/>
                <w:lang w:eastAsia="en-GB"/>
              </w:rPr>
              <w:br/>
              <w:t>(min 91%)</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848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Adephone</w:t>
            </w:r>
          </w:p>
          <w:p w14:paraId="0E62B1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 PA, 480SL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A0A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25PA: </w:t>
            </w:r>
            <w:r w:rsidRPr="006F046E">
              <w:rPr>
                <w:rFonts w:ascii="Arial" w:eastAsia="Times New Roman" w:hAnsi="Arial" w:cs="Arial"/>
                <w:color w:val="222222"/>
                <w:sz w:val="20"/>
                <w:szCs w:val="20"/>
                <w:lang w:eastAsia="en-GB"/>
              </w:rPr>
              <w:t>kích thích mủ/ cao su</w:t>
            </w:r>
          </w:p>
          <w:p w14:paraId="7CAD18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480SL:</w:t>
            </w:r>
            <w:r w:rsidRPr="006F046E">
              <w:rPr>
                <w:rFonts w:ascii="Arial" w:eastAsia="Times New Roman" w:hAnsi="Arial" w:cs="Arial"/>
                <w:color w:val="222222"/>
                <w:sz w:val="20"/>
                <w:szCs w:val="20"/>
                <w:lang w:eastAsia="en-GB"/>
              </w:rPr>
              <w:t> kích thích ra hoa/ dứa, kích thích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CA0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6EB5D6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An Hưng Phát</w:t>
            </w:r>
          </w:p>
        </w:tc>
      </w:tr>
      <w:tr w:rsidR="006F046E" w:rsidRPr="006F046E" w14:paraId="27DEBEC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3CCC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27ED39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860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Callel 2.5 PA</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5CE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DB3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429AA31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4ACB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75EE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8F4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Dibgreen</w:t>
            </w:r>
          </w:p>
          <w:p w14:paraId="020FA0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 PA</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6D7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64A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62A2AAE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705D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AFEE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753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Effort</w:t>
            </w:r>
          </w:p>
          <w:p w14:paraId="2CEEE9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 PA</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5FD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D26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4B0039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HAI</w:t>
            </w:r>
          </w:p>
        </w:tc>
      </w:tr>
      <w:tr w:rsidR="006F046E" w:rsidRPr="006F046E" w14:paraId="261051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82D2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E3CA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F9E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Elephant 5 PA</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516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145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668CA3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2578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8405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034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Ethrel 10PA, 480SL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6DC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81C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6DD813D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59CE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C5C64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76A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Etfon 480SL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DA7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18C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693693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2156C1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7D41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1334B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433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Forgrow  5 PA</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106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49A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49FC91E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58BA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0710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3EE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Kinafon 2.5 PA</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1CD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2C5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1E99E2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776C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9B41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45C7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Latexing 2.5 PC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B7B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6E6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Asiatic Agricultural Industries</w:t>
            </w:r>
          </w:p>
          <w:p w14:paraId="7B1639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Pte Ltd</w:t>
            </w:r>
          </w:p>
        </w:tc>
      </w:tr>
      <w:tr w:rsidR="006F046E" w:rsidRPr="006F046E" w14:paraId="1F9D56E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9907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C908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A03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Lephon 40SL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CD3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731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SNY</w:t>
            </w:r>
          </w:p>
        </w:tc>
      </w:tr>
      <w:tr w:rsidR="006F046E" w:rsidRPr="006F046E" w14:paraId="051DF4C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1B51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D03D6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687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Mamut 2.5 PA</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54B3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38B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4F4E2C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3F1F802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448C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5CCF1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98B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Onehope 480SL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B8F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CA4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4BA8C2A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684B7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9001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E75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Revenue 25PA</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D9F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F50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329502A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40F5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1517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11B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Sagolatex 2.5 PA</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E81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66E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7423448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931D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DDB6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87B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Sieuramu 50PA</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3ED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 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3A5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0586620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07FD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58A77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1BD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Sun thephone 400SL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A9A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0F0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Sunseaco Việt Nam</w:t>
            </w:r>
          </w:p>
        </w:tc>
      </w:tr>
      <w:tr w:rsidR="006F046E" w:rsidRPr="006F046E" w14:paraId="0FCAC5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6C25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DA04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A49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TB-phon 2.5LS</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E3B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mủ/cao su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989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 TM</w:t>
            </w:r>
          </w:p>
          <w:p w14:paraId="212E7E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Tô Ba</w:t>
            </w:r>
          </w:p>
        </w:tc>
      </w:tr>
      <w:tr w:rsidR="006F046E" w:rsidRPr="006F046E" w14:paraId="031EC49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0655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51F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59E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Telephon</w:t>
            </w:r>
          </w:p>
          <w:p w14:paraId="3CDF45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 LS</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19BF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mủ cao su; kích thích ra hoa/ hoa mai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957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7B3C1E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6958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A82AE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Forchlorfenuron                (min 97%)</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295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Acura 10SC, 10WG</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7A9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C17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                Á Châu</w:t>
            </w:r>
          </w:p>
        </w:tc>
      </w:tr>
      <w:tr w:rsidR="006F046E" w:rsidRPr="006F046E" w14:paraId="71FFC87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D9C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0B0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B0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Birantin 0.1SL</w:t>
            </w:r>
          </w:p>
          <w:p w14:paraId="550906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C60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trưởng/hồ tiêu,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F55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720C0A3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BABB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132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Fugavic acid</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185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Siêu to hạt</w:t>
            </w:r>
          </w:p>
          <w:p w14:paraId="20D1780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 SP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00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ngô, lạc,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2B8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SX          Phước Hưng</w:t>
            </w:r>
          </w:p>
        </w:tc>
      </w:tr>
      <w:tr w:rsidR="006F046E" w:rsidRPr="006F046E" w14:paraId="4F2B00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F1AA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265F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Fulvic acid</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FF5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Siêu Việt                       250SP, 300SL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7A1E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250SP:</w:t>
            </w:r>
            <w:r w:rsidRPr="006F046E">
              <w:rPr>
                <w:rFonts w:ascii="Arial" w:eastAsia="Times New Roman" w:hAnsi="Arial" w:cs="Arial"/>
                <w:color w:val="222222"/>
                <w:sz w:val="20"/>
                <w:szCs w:val="20"/>
                <w:lang w:eastAsia="en-GB"/>
              </w:rPr>
              <w:t> kích thích sinh trưởng/ lúa, cải bẹ xanh, cải bó xôi, chè</w:t>
            </w:r>
          </w:p>
          <w:p w14:paraId="323A06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300SL:</w:t>
            </w:r>
            <w:r w:rsidRPr="006F046E">
              <w:rPr>
                <w:rFonts w:ascii="Arial" w:eastAsia="Times New Roman" w:hAnsi="Arial" w:cs="Arial"/>
                <w:color w:val="222222"/>
                <w:sz w:val="20"/>
                <w:szCs w:val="20"/>
                <w:lang w:eastAsia="en-GB"/>
              </w:rPr>
              <w:t> kích thích sinh trưởng/ lúa, đậu xanh, cà phê, cải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A83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9C65C6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99E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37C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700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Supernova                     300SL, 700SP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704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300SL:</w:t>
            </w:r>
            <w:r w:rsidRPr="006F046E">
              <w:rPr>
                <w:rFonts w:ascii="Arial" w:eastAsia="Times New Roman" w:hAnsi="Arial" w:cs="Arial"/>
                <w:color w:val="222222"/>
                <w:sz w:val="20"/>
                <w:szCs w:val="20"/>
                <w:lang w:eastAsia="en-GB"/>
              </w:rPr>
              <w:t> kích thích sinh trưởng/ cà phê, đậu xanh, cải ngọt, lúa</w:t>
            </w:r>
          </w:p>
          <w:p w14:paraId="0EE773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700SP: </w:t>
            </w:r>
            <w:r w:rsidRPr="006F046E">
              <w:rPr>
                <w:rFonts w:ascii="Arial" w:eastAsia="Times New Roman" w:hAnsi="Arial" w:cs="Arial"/>
                <w:color w:val="222222"/>
                <w:sz w:val="20"/>
                <w:szCs w:val="20"/>
                <w:lang w:eastAsia="en-GB"/>
              </w:rPr>
              <w:t>kích thích sinh trưởng/ lúa, cải bẹ xanh,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748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6BDB508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D2E7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B10B9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Gibberellic acid</w:t>
            </w:r>
            <w:r w:rsidRPr="006F046E">
              <w:rPr>
                <w:rFonts w:ascii="Arial" w:eastAsia="Times New Roman" w:hAnsi="Arial" w:cs="Arial"/>
                <w:color w:val="222222"/>
                <w:sz w:val="20"/>
                <w:szCs w:val="20"/>
                <w:lang w:eastAsia="en-GB"/>
              </w:rPr>
              <w:br/>
              <w:t>(min 90%)</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4FD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Ac Gabacyto</w:t>
            </w:r>
          </w:p>
          <w:p w14:paraId="03A1F9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50TB, 100SP, 200WP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AF2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50TB, 200WP</w:t>
            </w:r>
            <w:r w:rsidRPr="006F046E">
              <w:rPr>
                <w:rFonts w:ascii="Arial" w:eastAsia="Times New Roman" w:hAnsi="Arial" w:cs="Arial"/>
                <w:color w:val="222222"/>
                <w:sz w:val="20"/>
                <w:szCs w:val="20"/>
                <w:lang w:eastAsia="en-GB"/>
              </w:rPr>
              <w:t>: kích thích sinh trưởng/ lúa</w:t>
            </w:r>
          </w:p>
          <w:p w14:paraId="712C0A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100SP</w:t>
            </w:r>
            <w:r w:rsidRPr="006F046E">
              <w:rPr>
                <w:rFonts w:ascii="Arial" w:eastAsia="Times New Roman" w:hAnsi="Arial" w:cs="Arial"/>
                <w:color w:val="222222"/>
                <w:sz w:val="20"/>
                <w:szCs w:val="20"/>
                <w:lang w:eastAsia="en-GB"/>
              </w:rPr>
              <w:t>: kích thích sinh trưởng/ lúa, thanh long, xoài,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77E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Lucky</w:t>
            </w:r>
          </w:p>
        </w:tc>
      </w:tr>
      <w:tr w:rsidR="006F046E" w:rsidRPr="006F046E" w14:paraId="577857E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AC44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C5E78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F71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Agrohigh</w:t>
            </w:r>
          </w:p>
          <w:p w14:paraId="0FCB68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2SL, 3.8EC, 20TB, 40SP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5A4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2SL: </w:t>
            </w:r>
            <w:r w:rsidRPr="006F046E">
              <w:rPr>
                <w:rFonts w:ascii="Arial" w:eastAsia="Times New Roman" w:hAnsi="Arial" w:cs="Arial"/>
                <w:color w:val="222222"/>
                <w:sz w:val="20"/>
                <w:szCs w:val="20"/>
                <w:lang w:eastAsia="en-GB"/>
              </w:rPr>
              <w:t>kích thích sinh trưởng/ lúa, bắp cải, hoa cúc                                                                         </w:t>
            </w:r>
            <w:r w:rsidRPr="006F046E">
              <w:rPr>
                <w:rFonts w:ascii="Arial" w:eastAsia="Times New Roman" w:hAnsi="Arial" w:cs="Arial"/>
                <w:b/>
                <w:bCs/>
                <w:color w:val="222222"/>
                <w:sz w:val="20"/>
                <w:szCs w:val="20"/>
                <w:lang w:eastAsia="en-GB"/>
              </w:rPr>
              <w:t>3.8EC: </w:t>
            </w:r>
            <w:r w:rsidRPr="006F046E">
              <w:rPr>
                <w:rFonts w:ascii="Arial" w:eastAsia="Times New Roman" w:hAnsi="Arial" w:cs="Arial"/>
                <w:color w:val="222222"/>
                <w:sz w:val="20"/>
                <w:szCs w:val="20"/>
                <w:lang w:eastAsia="en-GB"/>
              </w:rPr>
              <w:t>kích thích sinh trưởng/ chôm chôm </w:t>
            </w:r>
            <w:r w:rsidRPr="006F046E">
              <w:rPr>
                <w:rFonts w:ascii="Arial" w:eastAsia="Times New Roman" w:hAnsi="Arial" w:cs="Arial"/>
                <w:color w:val="222222"/>
                <w:sz w:val="24"/>
                <w:szCs w:val="24"/>
                <w:lang w:eastAsia="en-GB"/>
              </w:rPr>
              <w:t>                           </w:t>
            </w:r>
            <w:r w:rsidRPr="006F046E">
              <w:rPr>
                <w:rFonts w:ascii="Arial" w:eastAsia="Times New Roman" w:hAnsi="Arial" w:cs="Arial"/>
                <w:b/>
                <w:bCs/>
                <w:color w:val="222222"/>
                <w:sz w:val="24"/>
                <w:szCs w:val="24"/>
                <w:lang w:eastAsia="en-GB"/>
              </w:rPr>
              <w:t>40SP: </w:t>
            </w:r>
            <w:r w:rsidRPr="006F046E">
              <w:rPr>
                <w:rFonts w:ascii="Arial" w:eastAsia="Times New Roman" w:hAnsi="Arial" w:cs="Arial"/>
                <w:color w:val="222222"/>
                <w:sz w:val="24"/>
                <w:szCs w:val="24"/>
                <w:lang w:eastAsia="en-GB"/>
              </w:rPr>
              <w:t>kích thích sinh trưởng/ lúa, bắp cải</w:t>
            </w:r>
          </w:p>
          <w:p w14:paraId="1B705A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20TB:</w:t>
            </w:r>
            <w:r w:rsidRPr="006F046E">
              <w:rPr>
                <w:rFonts w:ascii="Arial" w:eastAsia="Times New Roman" w:hAnsi="Arial" w:cs="Arial"/>
                <w:color w:val="222222"/>
                <w:sz w:val="20"/>
                <w:szCs w:val="20"/>
                <w:lang w:eastAsia="en-GB"/>
              </w:rPr>
              <w:t> kích thích sinh trưởng/ lúa, 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2A3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Kiên Nam</w:t>
            </w:r>
          </w:p>
        </w:tc>
      </w:tr>
      <w:tr w:rsidR="006F046E" w:rsidRPr="006F046E" w14:paraId="4A9DE2F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ED197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B4C8B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54B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Ankhang</w:t>
            </w:r>
          </w:p>
          <w:p w14:paraId="4FA3F1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20WT</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51D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kích thích sinh trưởng/ lúa, cà chua, đậu tương, chè, cải bẹ, ngô, dưa chuột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62E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w:t>
            </w:r>
            <w:r w:rsidRPr="006F046E">
              <w:rPr>
                <w:rFonts w:ascii="Arial" w:eastAsia="Times New Roman" w:hAnsi="Arial" w:cs="Arial"/>
                <w:color w:val="222222"/>
                <w:sz w:val="20"/>
                <w:szCs w:val="20"/>
                <w:lang w:eastAsia="en-GB"/>
              </w:rPr>
              <w:lastRenderedPageBreak/>
              <w:t>Trường Thịnh</w:t>
            </w:r>
          </w:p>
        </w:tc>
      </w:tr>
      <w:tr w:rsidR="006F046E" w:rsidRPr="006F046E" w14:paraId="6F9AC0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1983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CF5C8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D26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Arogib</w:t>
            </w:r>
          </w:p>
          <w:p w14:paraId="025E6B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100SP, 200TB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32A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100SP: </w:t>
            </w:r>
            <w:r w:rsidRPr="006F046E">
              <w:rPr>
                <w:rFonts w:ascii="Arial" w:eastAsia="Times New Roman" w:hAnsi="Arial" w:cs="Arial"/>
                <w:color w:val="222222"/>
                <w:sz w:val="20"/>
                <w:szCs w:val="20"/>
                <w:lang w:eastAsia="en-GB"/>
              </w:rPr>
              <w:t>kích thích sinh trưởng/ lúa, cải bẹ xanh, đậu côve</w:t>
            </w:r>
          </w:p>
          <w:p w14:paraId="4081CB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200TB: </w:t>
            </w:r>
            <w:r w:rsidRPr="006F046E">
              <w:rPr>
                <w:rFonts w:ascii="Arial" w:eastAsia="Times New Roman" w:hAnsi="Arial" w:cs="Arial"/>
                <w:color w:val="222222"/>
                <w:sz w:val="20"/>
                <w:szCs w:val="20"/>
                <w:lang w:eastAsia="en-GB"/>
              </w:rPr>
              <w:t>kích thích sinh trưởng/ cam, đậu côve</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FCC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3207C8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000D65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DCB7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861E9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0F6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A-V-Tonic</w:t>
            </w:r>
          </w:p>
          <w:p w14:paraId="5500FC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10WP, 18SL, 50TB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D16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w:t>
            </w:r>
            <w:r w:rsidRPr="006F046E">
              <w:rPr>
                <w:rFonts w:ascii="Arial" w:eastAsia="Times New Roman" w:hAnsi="Arial" w:cs="Arial"/>
                <w:color w:val="222222"/>
                <w:sz w:val="20"/>
                <w:szCs w:val="20"/>
                <w:lang w:eastAsia="en-GB"/>
              </w:rPr>
              <w:t> kích thích sinh trưởng/cải xanh, hoa hồng, lúa</w:t>
            </w:r>
          </w:p>
          <w:p w14:paraId="39B813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18SL:</w:t>
            </w:r>
            <w:r w:rsidRPr="006F046E">
              <w:rPr>
                <w:rFonts w:ascii="Arial" w:eastAsia="Times New Roman" w:hAnsi="Arial" w:cs="Arial"/>
                <w:color w:val="222222"/>
                <w:sz w:val="20"/>
                <w:szCs w:val="20"/>
                <w:lang w:eastAsia="en-GB"/>
              </w:rPr>
              <w:t> kích thích sinh trưởng/cải xanh, dưa chuột, lúa, cam</w:t>
            </w:r>
          </w:p>
          <w:p w14:paraId="65CFA5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50TB: </w:t>
            </w:r>
            <w:r w:rsidRPr="006F046E">
              <w:rPr>
                <w:rFonts w:ascii="Arial" w:eastAsia="Times New Roman" w:hAnsi="Arial" w:cs="Arial"/>
                <w:color w:val="222222"/>
                <w:sz w:val="20"/>
                <w:szCs w:val="20"/>
                <w:lang w:eastAsia="en-GB"/>
              </w:rPr>
              <w:t>kích thích sinh trưởng/ cải xanh, dưa chuột,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BE8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574DE23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EDE2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D17533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F6E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Azoxim 20SP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297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chè,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56B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768730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EC27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BBC086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BDD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Bebahop</w:t>
            </w:r>
          </w:p>
          <w:p w14:paraId="718DF9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40WP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E6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cà chua, bắp cải, dưa chuột, hoa hồng, chè,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B04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Nông Sinh</w:t>
            </w:r>
          </w:p>
        </w:tc>
      </w:tr>
      <w:tr w:rsidR="006F046E" w:rsidRPr="006F046E" w14:paraId="6EB36C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6EC0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ED64A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A1E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Colyna</w:t>
            </w:r>
          </w:p>
          <w:p w14:paraId="389DB1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200TB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345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hoà sinh trưởng/lúa, thanh long, cà phê, cà chua, hồ tiêu, vải,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850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22031A2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4D96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F84CAE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8B6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Đầu Trâu KT Supper</w:t>
            </w:r>
          </w:p>
          <w:p w14:paraId="403B35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100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CFF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50D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Bình Điền</w:t>
            </w:r>
            <w:r w:rsidRPr="006F046E">
              <w:rPr>
                <w:rFonts w:ascii="Arial" w:eastAsia="Times New Roman" w:hAnsi="Arial" w:cs="Arial"/>
                <w:color w:val="222222"/>
                <w:sz w:val="20"/>
                <w:szCs w:val="20"/>
                <w:lang w:eastAsia="en-GB"/>
              </w:rPr>
              <w:br/>
              <w:t>MeKong</w:t>
            </w:r>
          </w:p>
        </w:tc>
      </w:tr>
      <w:tr w:rsidR="006F046E" w:rsidRPr="006F046E" w14:paraId="41A276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0E3B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02243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422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Dogoc  5TB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1F9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0EC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583B91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AE34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61221C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61E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Dolping 40EC</w:t>
            </w:r>
          </w:p>
          <w:p w14:paraId="7FFBDD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24A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91E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54866D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55E2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D0F8B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227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Dovagib 20TB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2CF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trưởng/sầu riêng, xoài, dưa hấu, 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233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w:t>
            </w:r>
          </w:p>
          <w:p w14:paraId="5FFBA8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Vàng</w:t>
            </w:r>
          </w:p>
        </w:tc>
      </w:tr>
      <w:tr w:rsidR="006F046E" w:rsidRPr="006F046E" w14:paraId="74F4D18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42867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1FDA7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C81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Gibbone</w:t>
            </w:r>
          </w:p>
          <w:p w14:paraId="3CCF66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200WP, 40EC, 50TB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1C1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9EE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1B8B9D4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180E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DFDE1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707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Gold gibb 20ST</w:t>
            </w:r>
          </w:p>
          <w:p w14:paraId="18D3CE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0C6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trưởng/cà phê</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E0C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Tam Ngọ</w:t>
            </w:r>
          </w:p>
        </w:tc>
      </w:tr>
      <w:tr w:rsidR="006F046E" w:rsidRPr="006F046E" w14:paraId="25C5D26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1E61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A082F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E0A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Egibo 80SG</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F6A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bắp cải, 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D06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và TM RVAC</w:t>
            </w:r>
          </w:p>
        </w:tc>
      </w:tr>
      <w:tr w:rsidR="006F046E" w:rsidRPr="006F046E" w14:paraId="2F71CC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1260E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04C80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AE9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Falgro</w:t>
            </w:r>
          </w:p>
          <w:p w14:paraId="4C6DB9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10SP, 18.4TB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828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10SP: </w:t>
            </w:r>
            <w:r w:rsidRPr="006F046E">
              <w:rPr>
                <w:rFonts w:ascii="Arial" w:eastAsia="Times New Roman" w:hAnsi="Arial" w:cs="Arial"/>
                <w:color w:val="222222"/>
                <w:sz w:val="20"/>
                <w:szCs w:val="20"/>
                <w:lang w:eastAsia="en-GB"/>
              </w:rPr>
              <w:t>kích thích sinh trưởng/ lúa, nho, thanh long, dưa hấu, cam, bắp cải, chè</w:t>
            </w:r>
          </w:p>
          <w:p w14:paraId="3EDB6B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18.4TB</w:t>
            </w:r>
            <w:r w:rsidRPr="006F046E">
              <w:rPr>
                <w:rFonts w:ascii="Arial" w:eastAsia="Times New Roman" w:hAnsi="Arial" w:cs="Arial"/>
                <w:color w:val="222222"/>
                <w:sz w:val="20"/>
                <w:szCs w:val="20"/>
                <w:lang w:eastAsia="en-GB"/>
              </w:rPr>
              <w:t>: kích thích sinh trưởng/ thanh long, bắp cải, chè, cam, lúa, dưa hấu,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007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nông</w:t>
            </w:r>
          </w:p>
          <w:p w14:paraId="36211D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6263E41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C1A0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E36654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913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G3Top</w:t>
            </w:r>
          </w:p>
          <w:p w14:paraId="3DDDC2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3.33SL, 20TB, 40SG</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67D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bắp cải, dưa hấu, đậu tương,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961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3B5675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31D6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060EB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EF7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GA</w:t>
            </w:r>
            <w:r w:rsidRPr="006F046E">
              <w:rPr>
                <w:rFonts w:ascii="Arial" w:eastAsia="Times New Roman" w:hAnsi="Arial" w:cs="Arial"/>
                <w:color w:val="222222"/>
                <w:sz w:val="20"/>
                <w:szCs w:val="20"/>
                <w:vertAlign w:val="subscript"/>
                <w:lang w:eastAsia="en-GB"/>
              </w:rPr>
              <w:t>3</w:t>
            </w:r>
            <w:r w:rsidRPr="006F046E">
              <w:rPr>
                <w:rFonts w:ascii="Arial" w:eastAsia="Times New Roman" w:hAnsi="Arial" w:cs="Arial"/>
                <w:color w:val="222222"/>
                <w:sz w:val="20"/>
                <w:szCs w:val="20"/>
                <w:lang w:eastAsia="en-GB"/>
              </w:rPr>
              <w:t> Super</w:t>
            </w:r>
          </w:p>
          <w:p w14:paraId="1F1595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100SP, 200TB, 200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B68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618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411A319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EA99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9209C3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52E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Gibbeny</w:t>
            </w:r>
          </w:p>
          <w:p w14:paraId="1EB3A2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10WP, 20TB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D08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10WP</w:t>
            </w:r>
            <w:r w:rsidRPr="006F046E">
              <w:rPr>
                <w:rFonts w:ascii="Arial" w:eastAsia="Times New Roman" w:hAnsi="Arial" w:cs="Arial"/>
                <w:color w:val="222222"/>
                <w:sz w:val="20"/>
                <w:szCs w:val="20"/>
                <w:lang w:eastAsia="en-GB"/>
              </w:rPr>
              <w:t>: kích thích sinh trưởng/ dưa chuột                                   </w:t>
            </w:r>
            <w:r w:rsidRPr="006F046E">
              <w:rPr>
                <w:rFonts w:ascii="Arial" w:eastAsia="Times New Roman" w:hAnsi="Arial" w:cs="Arial"/>
                <w:b/>
                <w:bCs/>
                <w:color w:val="222222"/>
                <w:sz w:val="20"/>
                <w:szCs w:val="20"/>
                <w:lang w:eastAsia="en-GB"/>
              </w:rPr>
              <w:t>20TB</w:t>
            </w:r>
            <w:r w:rsidRPr="006F046E">
              <w:rPr>
                <w:rFonts w:ascii="Arial" w:eastAsia="Times New Roman" w:hAnsi="Arial" w:cs="Arial"/>
                <w:color w:val="222222"/>
                <w:sz w:val="20"/>
                <w:szCs w:val="20"/>
                <w:lang w:eastAsia="en-GB"/>
              </w:rPr>
              <w:t>: kích thích sinh trưởng/ lúa, dưa chuột, rau cải xanh, dâu tây, 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D4B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0161C1C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ECE4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0394B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C3081"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Gib-CA 800SG</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D95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trưởng/lúa, thanh long, 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9C1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                 Hoá Sinh</w:t>
            </w:r>
          </w:p>
        </w:tc>
      </w:tr>
      <w:tr w:rsidR="006F046E" w:rsidRPr="006F046E" w14:paraId="5A68FC3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531C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67D9C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A1EA4"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Gib-Asia 40TB, 100WP, 400WG, 800SG</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6412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40TB: </w:t>
            </w:r>
            <w:r w:rsidRPr="006F046E">
              <w:rPr>
                <w:rFonts w:ascii="Arial" w:eastAsia="Times New Roman" w:hAnsi="Arial" w:cs="Arial"/>
                <w:color w:val="222222"/>
                <w:sz w:val="20"/>
                <w:szCs w:val="20"/>
                <w:lang w:eastAsia="en-GB"/>
              </w:rPr>
              <w:t>kích thích sinh trưởng/thanh long, lúa, cải bắp</w:t>
            </w:r>
          </w:p>
          <w:p w14:paraId="4DCDA11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100WP:</w:t>
            </w:r>
            <w:r w:rsidRPr="006F046E">
              <w:rPr>
                <w:rFonts w:ascii="Arial" w:eastAsia="Times New Roman" w:hAnsi="Arial" w:cs="Arial"/>
                <w:color w:val="222222"/>
                <w:sz w:val="20"/>
                <w:szCs w:val="20"/>
                <w:lang w:eastAsia="en-GB"/>
              </w:rPr>
              <w:t> kích thích sinh trưởng/thanh long, lúa</w:t>
            </w:r>
          </w:p>
          <w:p w14:paraId="64AA1D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400WG, 800SG</w:t>
            </w:r>
            <w:r w:rsidRPr="006F046E">
              <w:rPr>
                <w:rFonts w:ascii="Arial" w:eastAsia="Times New Roman" w:hAnsi="Arial" w:cs="Arial"/>
                <w:color w:val="222222"/>
                <w:sz w:val="20"/>
                <w:szCs w:val="20"/>
                <w:lang w:eastAsia="en-GB"/>
              </w:rPr>
              <w:t>: 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D0E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Asia Agro</w:t>
            </w:r>
          </w:p>
        </w:tc>
      </w:tr>
      <w:tr w:rsidR="006F046E" w:rsidRPr="006F046E" w14:paraId="5E5F06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8A1472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E33E70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2F068"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Gib ber</w:t>
            </w:r>
          </w:p>
          <w:p w14:paraId="753D78B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2SP, 2SL, 20TB, 40WG</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D8B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2SP: </w:t>
            </w:r>
            <w:r w:rsidRPr="006F046E">
              <w:rPr>
                <w:rFonts w:ascii="Arial" w:eastAsia="Times New Roman" w:hAnsi="Arial" w:cs="Arial"/>
                <w:color w:val="222222"/>
                <w:sz w:val="20"/>
                <w:szCs w:val="20"/>
                <w:lang w:eastAsia="en-GB"/>
              </w:rPr>
              <w:t>kích thích sinh trưởng/ rau cần, </w:t>
            </w:r>
            <w:r w:rsidRPr="006F046E">
              <w:rPr>
                <w:rFonts w:ascii="Arial" w:eastAsia="Times New Roman" w:hAnsi="Arial" w:cs="Arial"/>
                <w:color w:val="222222"/>
                <w:sz w:val="24"/>
                <w:szCs w:val="24"/>
                <w:lang w:eastAsia="en-GB"/>
              </w:rPr>
              <w:t>xoài, cam, dưa hấu, </w:t>
            </w:r>
            <w:r w:rsidRPr="006F046E">
              <w:rPr>
                <w:rFonts w:eastAsia="Times New Roman"/>
                <w:color w:val="222222"/>
                <w:sz w:val="24"/>
                <w:szCs w:val="24"/>
                <w:lang w:eastAsia="en-GB"/>
              </w:rPr>
              <w:t>rau muống, thanh long</w:t>
            </w:r>
          </w:p>
          <w:p w14:paraId="03EF96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2SL:</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kích thích sinh trưởng/ rau cần, </w:t>
            </w:r>
            <w:r w:rsidRPr="006F046E">
              <w:rPr>
                <w:rFonts w:ascii="Arial" w:eastAsia="Times New Roman" w:hAnsi="Arial" w:cs="Arial"/>
                <w:color w:val="222222"/>
                <w:sz w:val="24"/>
                <w:szCs w:val="24"/>
                <w:lang w:eastAsia="en-GB"/>
              </w:rPr>
              <w:t>rau cải, cà chua, chè, rau muống, thanh long</w:t>
            </w:r>
          </w:p>
          <w:p w14:paraId="196ED8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20TB:</w:t>
            </w:r>
            <w:r w:rsidRPr="006F046E">
              <w:rPr>
                <w:rFonts w:ascii="Arial" w:eastAsia="Times New Roman" w:hAnsi="Arial" w:cs="Arial"/>
                <w:color w:val="222222"/>
                <w:sz w:val="20"/>
                <w:szCs w:val="20"/>
                <w:lang w:eastAsia="en-GB"/>
              </w:rPr>
              <w:t> kích thích sinh trưởng/ rau cải, thanh long</w:t>
            </w:r>
          </w:p>
          <w:p w14:paraId="4C6E61E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40WG: </w:t>
            </w:r>
            <w:r w:rsidRPr="006F046E">
              <w:rPr>
                <w:rFonts w:ascii="Arial" w:eastAsia="Times New Roman" w:hAnsi="Arial" w:cs="Arial"/>
                <w:color w:val="222222"/>
                <w:sz w:val="20"/>
                <w:szCs w:val="20"/>
                <w:lang w:eastAsia="en-GB"/>
              </w:rPr>
              <w:t>kích thích sinh trưởng/ cam, thanh long, rau muống, rau cải,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E2A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Hóa sinh</w:t>
            </w:r>
          </w:p>
          <w:p w14:paraId="51B315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6DAF119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802E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684CF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923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Gib-gap 40SP</w:t>
            </w:r>
          </w:p>
          <w:p w14:paraId="5F79F3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1A9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trưởng/lúa, thanh long,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969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Gap Agro</w:t>
            </w:r>
          </w:p>
        </w:tc>
      </w:tr>
      <w:tr w:rsidR="006F046E" w:rsidRPr="006F046E" w14:paraId="108788A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427A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5A37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AD7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Gibgro                            10SP, 20TB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700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10SP: </w:t>
            </w:r>
            <w:r w:rsidRPr="006F046E">
              <w:rPr>
                <w:rFonts w:ascii="Arial" w:eastAsia="Times New Roman" w:hAnsi="Arial" w:cs="Arial"/>
                <w:color w:val="222222"/>
                <w:sz w:val="20"/>
                <w:szCs w:val="20"/>
                <w:lang w:eastAsia="en-GB"/>
              </w:rPr>
              <w:t>kích thích sinh trưởng/ lúa</w:t>
            </w:r>
          </w:p>
          <w:p w14:paraId="584CBD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20TB: </w:t>
            </w:r>
            <w:r w:rsidRPr="006F046E">
              <w:rPr>
                <w:rFonts w:ascii="Arial" w:eastAsia="Times New Roman" w:hAnsi="Arial" w:cs="Arial"/>
                <w:color w:val="222222"/>
                <w:sz w:val="20"/>
                <w:szCs w:val="20"/>
                <w:lang w:eastAsia="en-GB"/>
              </w:rPr>
              <w:t>kích thích sinh trưởng/ rau cải, bắp cải, 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EB3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Nufarm Malaysia Sdn. Bhd.</w:t>
            </w:r>
          </w:p>
          <w:p w14:paraId="35F845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r>
      <w:tr w:rsidR="006F046E" w:rsidRPr="006F046E" w14:paraId="108B058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92DE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8071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409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Gibline</w:t>
            </w:r>
            <w:r w:rsidRPr="006F046E">
              <w:rPr>
                <w:rFonts w:ascii="Arial" w:eastAsia="Times New Roman" w:hAnsi="Arial" w:cs="Arial"/>
                <w:color w:val="222222"/>
                <w:sz w:val="20"/>
                <w:szCs w:val="20"/>
                <w:lang w:eastAsia="en-GB"/>
              </w:rPr>
              <w:br/>
              <w:t>10SP, 20TB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94D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10SP:</w:t>
            </w:r>
            <w:r w:rsidRPr="006F046E">
              <w:rPr>
                <w:rFonts w:ascii="Arial" w:eastAsia="Times New Roman" w:hAnsi="Arial" w:cs="Arial"/>
                <w:color w:val="222222"/>
                <w:sz w:val="20"/>
                <w:szCs w:val="20"/>
                <w:lang w:eastAsia="en-GB"/>
              </w:rPr>
              <w:t> kích thích sinh trưởng/ lúa</w:t>
            </w:r>
          </w:p>
          <w:p w14:paraId="4BC71B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20TB:</w:t>
            </w:r>
            <w:r w:rsidRPr="006F046E">
              <w:rPr>
                <w:rFonts w:ascii="Arial" w:eastAsia="Times New Roman" w:hAnsi="Arial" w:cs="Arial"/>
                <w:color w:val="222222"/>
                <w:sz w:val="20"/>
                <w:szCs w:val="20"/>
                <w:lang w:eastAsia="en-GB"/>
              </w:rPr>
              <w:t> kích thích sinh trưởng/ lúa, 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159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6D55D2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2ED88F73"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60D8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E5E7E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53F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Gibta 20TB</w:t>
            </w:r>
          </w:p>
          <w:p w14:paraId="4C29B9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0FF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dưa chuột, dưa hấu, đậu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402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664DCC1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503FB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E59C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20F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Gippo 20TB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5E4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8BC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58B2833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9B65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947C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3CB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Gibow</w:t>
            </w:r>
          </w:p>
          <w:p w14:paraId="1D645D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200WP, 200TB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30B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200WP</w:t>
            </w:r>
            <w:r w:rsidRPr="006F046E">
              <w:rPr>
                <w:rFonts w:ascii="Arial" w:eastAsia="Times New Roman" w:hAnsi="Arial" w:cs="Arial"/>
                <w:color w:val="222222"/>
                <w:sz w:val="20"/>
                <w:szCs w:val="20"/>
                <w:lang w:eastAsia="en-GB"/>
              </w:rPr>
              <w:t>: kích thích sinh trưởng/lúa</w:t>
            </w:r>
          </w:p>
          <w:p w14:paraId="28C0FD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200TB: </w:t>
            </w:r>
            <w:r w:rsidRPr="006F046E">
              <w:rPr>
                <w:rFonts w:ascii="Arial" w:eastAsia="Times New Roman" w:hAnsi="Arial" w:cs="Arial"/>
                <w:color w:val="222222"/>
                <w:sz w:val="20"/>
                <w:szCs w:val="20"/>
                <w:lang w:eastAsia="en-GB"/>
              </w:rPr>
              <w:t>điều hoà sinh trưởng/ 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C8F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100AF85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6010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776F0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352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Goliath</w:t>
            </w:r>
          </w:p>
          <w:p w14:paraId="49A29A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1SL, 10SP, 20TB, 20WP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0CEF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1SL:</w:t>
            </w:r>
            <w:r w:rsidRPr="006F046E">
              <w:rPr>
                <w:rFonts w:ascii="Arial" w:eastAsia="Times New Roman" w:hAnsi="Arial" w:cs="Arial"/>
                <w:color w:val="222222"/>
                <w:sz w:val="20"/>
                <w:szCs w:val="20"/>
                <w:lang w:eastAsia="en-GB"/>
              </w:rPr>
              <w:t> kích thích sinh trưởng/ lúa, thanh long, nho, cà phê, hồ tiêu</w:t>
            </w:r>
          </w:p>
          <w:p w14:paraId="515359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10SP:</w:t>
            </w:r>
            <w:r w:rsidRPr="006F046E">
              <w:rPr>
                <w:rFonts w:ascii="Arial" w:eastAsia="Times New Roman" w:hAnsi="Arial" w:cs="Arial"/>
                <w:color w:val="222222"/>
                <w:sz w:val="20"/>
                <w:szCs w:val="20"/>
                <w:lang w:eastAsia="en-GB"/>
              </w:rPr>
              <w:t> kích thích sinh trưởng/ lúa</w:t>
            </w:r>
          </w:p>
          <w:p w14:paraId="059F35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20TB, 20WP: </w:t>
            </w:r>
            <w:r w:rsidRPr="006F046E">
              <w:rPr>
                <w:rFonts w:ascii="Arial" w:eastAsia="Times New Roman" w:hAnsi="Arial" w:cs="Arial"/>
                <w:color w:val="222222"/>
                <w:sz w:val="20"/>
                <w:szCs w:val="20"/>
                <w:lang w:eastAsia="en-GB"/>
              </w:rPr>
              <w:t>kích thích sinh trưởng/ nho, thanh long, cà phê,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FF5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Điện Bàn</w:t>
            </w:r>
          </w:p>
        </w:tc>
      </w:tr>
      <w:tr w:rsidR="006F046E" w:rsidRPr="006F046E" w14:paraId="3379933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E6C3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EF9C6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FC9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Greenstar</w:t>
            </w:r>
          </w:p>
          <w:p w14:paraId="58E3A2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20EC, 20TB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A36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A0E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1605B40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128B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7380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DCE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Highplant</w:t>
            </w:r>
          </w:p>
          <w:p w14:paraId="4878FC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8D1E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hoà sinh trưởng</w:t>
            </w:r>
            <w:r w:rsidRPr="006F046E">
              <w:rPr>
                <w:rFonts w:ascii="Arial" w:eastAsia="Times New Roman" w:hAnsi="Arial" w:cs="Arial"/>
                <w:b/>
                <w:bCs/>
                <w:color w:val="222222"/>
                <w:sz w:val="20"/>
                <w:szCs w:val="20"/>
                <w:lang w:eastAsia="en-GB"/>
              </w:rPr>
              <w:t>/</w:t>
            </w:r>
            <w:r w:rsidRPr="006F046E">
              <w:rPr>
                <w:rFonts w:ascii="Arial" w:eastAsia="Times New Roman" w:hAnsi="Arial" w:cs="Arial"/>
                <w:color w:val="222222"/>
                <w:sz w:val="20"/>
                <w:szCs w:val="20"/>
                <w:lang w:eastAsia="en-GB"/>
              </w:rPr>
              <w:t>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8C0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6469C2C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D7F5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E616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3003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phát tố lá, hạt</w:t>
            </w:r>
          </w:p>
          <w:p w14:paraId="545BE8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Thiên Nông  GA-3</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0560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dâu nuôi tằm, thuốc lá, artiso, cỏ chăn nuôi, rau gia vị, đay, nho, làm giá đậu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1F1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Hóa phẩm</w:t>
            </w:r>
          </w:p>
          <w:p w14:paraId="54C353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Thiên nông</w:t>
            </w:r>
          </w:p>
        </w:tc>
      </w:tr>
      <w:tr w:rsidR="006F046E" w:rsidRPr="006F046E" w14:paraId="1F2A75C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625C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0735A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368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Megafarm</w:t>
            </w:r>
          </w:p>
          <w:p w14:paraId="3A8A1C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50TB, 200WP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AE3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50TB:</w:t>
            </w:r>
            <w:r w:rsidRPr="006F046E">
              <w:rPr>
                <w:rFonts w:ascii="Arial" w:eastAsia="Times New Roman" w:hAnsi="Arial" w:cs="Arial"/>
                <w:color w:val="222222"/>
                <w:sz w:val="20"/>
                <w:szCs w:val="20"/>
                <w:lang w:eastAsia="en-GB"/>
              </w:rPr>
              <w:t> kích thích sinh trưởng/ lúa, vải, chè, cà phê, dưa hấu</w:t>
            </w:r>
          </w:p>
          <w:p w14:paraId="22AA33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200WP:</w:t>
            </w:r>
            <w:r w:rsidRPr="006F046E">
              <w:rPr>
                <w:rFonts w:ascii="Arial" w:eastAsia="Times New Roman" w:hAnsi="Arial" w:cs="Arial"/>
                <w:color w:val="222222"/>
                <w:sz w:val="20"/>
                <w:szCs w:val="20"/>
                <w:lang w:eastAsia="en-GB"/>
              </w:rPr>
              <w:t> kích thích sinh trưởng/ lúa, rau cải, hoa hồng, xoài,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01A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2B7413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1337A12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AF516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5ECA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41A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Map-Combo</w:t>
            </w:r>
          </w:p>
          <w:p w14:paraId="5EBB7F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48F2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579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66F62EA5" w14:textId="77777777" w:rsidTr="006F046E">
        <w:trPr>
          <w:trHeight w:val="40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2DFFF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7C102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E2C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NanoGA3</w:t>
            </w:r>
          </w:p>
          <w:p w14:paraId="633EF7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50TB, 100WP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509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93A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56B2677E" w14:textId="77777777" w:rsidTr="006F046E">
        <w:trPr>
          <w:trHeight w:val="40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6855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ADCA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78C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ProGibb</w:t>
            </w:r>
          </w:p>
          <w:p w14:paraId="47E219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 SP, 40%SG</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73A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10SP:</w:t>
            </w:r>
            <w:r w:rsidRPr="006F046E">
              <w:rPr>
                <w:rFonts w:ascii="Arial" w:eastAsia="Times New Roman" w:hAnsi="Arial" w:cs="Arial"/>
                <w:color w:val="222222"/>
                <w:sz w:val="20"/>
                <w:szCs w:val="20"/>
                <w:lang w:eastAsia="en-GB"/>
              </w:rPr>
              <w:t> kích thích sinh trưởng/ chè, lúa, bắp cải, đậu Hà lan, cà chua, cà rốt, cải thảo, cần tây, cà phê, hồ tiêu</w:t>
            </w:r>
          </w:p>
          <w:p w14:paraId="5854A8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40%SG:</w:t>
            </w:r>
            <w:r w:rsidRPr="006F046E">
              <w:rPr>
                <w:rFonts w:ascii="Arial" w:eastAsia="Times New Roman" w:hAnsi="Arial" w:cs="Arial"/>
                <w:color w:val="222222"/>
                <w:sz w:val="20"/>
                <w:szCs w:val="20"/>
                <w:lang w:eastAsia="en-GB"/>
              </w:rPr>
              <w:t> kích thích sinh trưởng/ lúa, bắp cải, đậu Hà lan, cà chua, cà rốt, cải thảo, cần tây, thanh long, nho, cà phê, hồ tiêu, xoài,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9E7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Sumitomo Việt Nam</w:t>
            </w:r>
          </w:p>
        </w:tc>
      </w:tr>
      <w:tr w:rsidR="006F046E" w:rsidRPr="006F046E" w14:paraId="0875602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3931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2634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DED8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Proger 20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D71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E4DA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Thái Nông</w:t>
            </w:r>
          </w:p>
        </w:tc>
      </w:tr>
      <w:tr w:rsidR="006F046E" w:rsidRPr="006F046E" w14:paraId="3043B2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F573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85942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BBE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Sitto Mosharp</w:t>
            </w:r>
          </w:p>
          <w:p w14:paraId="41B3CC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1EC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sắn, cà rốt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D43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Sitto</w:t>
            </w:r>
          </w:p>
          <w:p w14:paraId="287F21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D93FDE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1418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EED3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B24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Starga3</w:t>
            </w:r>
            <w:r w:rsidRPr="006F046E">
              <w:rPr>
                <w:rFonts w:ascii="Arial" w:eastAsia="Times New Roman" w:hAnsi="Arial" w:cs="Arial"/>
                <w:color w:val="222222"/>
                <w:sz w:val="20"/>
                <w:szCs w:val="20"/>
                <w:lang w:eastAsia="en-GB"/>
              </w:rPr>
              <w:br/>
              <w:t>20TB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806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B85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Hatashi Việt Nam</w:t>
            </w:r>
          </w:p>
        </w:tc>
      </w:tr>
      <w:tr w:rsidR="006F046E" w:rsidRPr="006F046E" w14:paraId="7555114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80B9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49CB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76C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Stinut</w:t>
            </w:r>
          </w:p>
          <w:p w14:paraId="51A20E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13B2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lạc, đậu đũa, cà chua, dưa chuột, bắp cải, chè, cam, quýt,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623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00D10A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855F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B3A2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057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Super GA</w:t>
            </w:r>
            <w:r w:rsidRPr="006F046E">
              <w:rPr>
                <w:rFonts w:ascii="Arial" w:eastAsia="Times New Roman" w:hAnsi="Arial" w:cs="Arial"/>
                <w:color w:val="222222"/>
                <w:sz w:val="20"/>
                <w:szCs w:val="20"/>
                <w:vertAlign w:val="subscript"/>
                <w:lang w:eastAsia="en-GB"/>
              </w:rPr>
              <w:t>3</w:t>
            </w:r>
          </w:p>
          <w:p w14:paraId="0F1474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50TB, 100SP, 200WP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7A6A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12A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E3A0D6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7EE1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92E8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F57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Tony</w:t>
            </w:r>
            <w:r w:rsidRPr="006F046E">
              <w:rPr>
                <w:rFonts w:ascii="Arial" w:eastAsia="Times New Roman" w:hAnsi="Arial" w:cs="Arial"/>
                <w:color w:val="222222"/>
                <w:sz w:val="20"/>
                <w:szCs w:val="20"/>
                <w:lang w:eastAsia="en-GB"/>
              </w:rPr>
              <w:br/>
              <w:t>920 40EC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C25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chè,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78C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1814A73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217E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0419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18F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Tungaba</w:t>
            </w:r>
          </w:p>
          <w:p w14:paraId="4A1A51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08D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dưa chuột, dưa hấu, đậu côve, cà chua, bắp cải,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A34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1C2024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1931BC5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5F0F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D4BA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3A7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Vertusuper</w:t>
            </w:r>
          </w:p>
          <w:p w14:paraId="457ED3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1SL, 1WP, 100SP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373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CF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Vagritex</w:t>
            </w:r>
          </w:p>
        </w:tc>
      </w:tr>
      <w:tr w:rsidR="006F046E" w:rsidRPr="006F046E" w14:paraId="631E469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1429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76EB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DC9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Vigibb                              1SL, 16 TB, 100SP, 200WP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BCC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16TB:</w:t>
            </w:r>
            <w:r w:rsidRPr="006F046E">
              <w:rPr>
                <w:rFonts w:ascii="Arial" w:eastAsia="Times New Roman" w:hAnsi="Arial" w:cs="Arial"/>
                <w:color w:val="222222"/>
                <w:sz w:val="20"/>
                <w:szCs w:val="20"/>
                <w:lang w:eastAsia="en-GB"/>
              </w:rPr>
              <w:t> kích thích sinh trưởng/ lúa</w:t>
            </w:r>
          </w:p>
          <w:p w14:paraId="62273A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1SL, 100SP, 200WP:</w:t>
            </w:r>
            <w:r w:rsidRPr="006F046E">
              <w:rPr>
                <w:rFonts w:ascii="Arial" w:eastAsia="Times New Roman" w:hAnsi="Arial" w:cs="Arial"/>
                <w:color w:val="222222"/>
                <w:sz w:val="20"/>
                <w:szCs w:val="20"/>
                <w:lang w:eastAsia="en-GB"/>
              </w:rPr>
              <w:t> kích thích sinh trưởng/ lúa, chè, dưa chuột, rau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B2A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&amp; TM</w:t>
            </w:r>
          </w:p>
          <w:p w14:paraId="45798C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Viễn Khang</w:t>
            </w:r>
          </w:p>
        </w:tc>
      </w:tr>
      <w:tr w:rsidR="006F046E" w:rsidRPr="006F046E" w14:paraId="7866A79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87DB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603C2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A16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Vimogreen                   1.34 SL, 1.34 WP, 10SG, 10TB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CD8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1.34SL:</w:t>
            </w:r>
            <w:r w:rsidRPr="006F046E">
              <w:rPr>
                <w:rFonts w:ascii="Arial" w:eastAsia="Times New Roman" w:hAnsi="Arial" w:cs="Arial"/>
                <w:color w:val="222222"/>
                <w:sz w:val="20"/>
                <w:szCs w:val="20"/>
                <w:lang w:eastAsia="en-GB"/>
              </w:rPr>
              <w:t> kích thích sinh trưởng/ cải xanh, nho, lúa                                                                </w:t>
            </w:r>
            <w:r w:rsidRPr="006F046E">
              <w:rPr>
                <w:rFonts w:ascii="Arial" w:eastAsia="Times New Roman" w:hAnsi="Arial" w:cs="Arial"/>
                <w:b/>
                <w:bCs/>
                <w:color w:val="222222"/>
                <w:sz w:val="20"/>
                <w:szCs w:val="20"/>
                <w:lang w:eastAsia="en-GB"/>
              </w:rPr>
              <w:t>1.34WP:</w:t>
            </w:r>
            <w:r w:rsidRPr="006F046E">
              <w:rPr>
                <w:rFonts w:ascii="Arial" w:eastAsia="Times New Roman" w:hAnsi="Arial" w:cs="Arial"/>
                <w:color w:val="222222"/>
                <w:sz w:val="20"/>
                <w:szCs w:val="20"/>
                <w:lang w:eastAsia="en-GB"/>
              </w:rPr>
              <w:t> kích thích sinh trưởng/ cải xanh, cây cảnh, hoa mai</w:t>
            </w:r>
          </w:p>
          <w:p w14:paraId="77E02F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10SG: </w:t>
            </w:r>
            <w:r w:rsidRPr="006F046E">
              <w:rPr>
                <w:rFonts w:ascii="Arial" w:eastAsia="Times New Roman" w:hAnsi="Arial" w:cs="Arial"/>
                <w:color w:val="222222"/>
                <w:sz w:val="20"/>
                <w:szCs w:val="20"/>
                <w:lang w:eastAsia="en-GB"/>
              </w:rPr>
              <w:t>kích thích sinh trưởng/ dưa hấu, lúa, nho, cải xanh, xoài, cà phê, nhãn, quýt</w:t>
            </w:r>
          </w:p>
          <w:p w14:paraId="6E91AB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10TB:</w:t>
            </w:r>
            <w:r w:rsidRPr="006F046E">
              <w:rPr>
                <w:rFonts w:ascii="Arial" w:eastAsia="Times New Roman" w:hAnsi="Arial" w:cs="Arial"/>
                <w:color w:val="222222"/>
                <w:sz w:val="20"/>
                <w:szCs w:val="20"/>
                <w:lang w:eastAsia="en-GB"/>
              </w:rPr>
              <w:t> kích thích sinh trưởng/ dưa hấu, nho, nhãn, quýt, cải xanh,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896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5502D5C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7A8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1347A7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F60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F85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Zhigip</w:t>
            </w:r>
          </w:p>
          <w:p w14:paraId="05B7E96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4TB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2DA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rau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722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Tô Nam Biotech</w:t>
            </w:r>
          </w:p>
        </w:tc>
      </w:tr>
      <w:tr w:rsidR="006F046E" w:rsidRPr="006F046E" w14:paraId="4BB1AC8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10A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FCE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Gibberellic acid (1.8% GA4 + 1.8% GA7)</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9CF5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TT A7 3.6EC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40A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0BA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1E613AF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4BA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6D8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Gibberellic acid (A4, A7)</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D12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Gib-47 2% PA</w:t>
            </w:r>
          </w:p>
          <w:p w14:paraId="65EE1F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F7B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trưởng/thanh long, cam, 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E5F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Gap Agro</w:t>
            </w:r>
          </w:p>
        </w:tc>
      </w:tr>
      <w:tr w:rsidR="006F046E" w:rsidRPr="006F046E" w14:paraId="1C4201C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F01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EC1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Gibberellic 0.3g/kg (0.5g/l), (0.5g/kg) + [N 10.7g/kg (10.5g/l), (10.5g/kg) + P</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O</w:t>
            </w:r>
            <w:r w:rsidRPr="006F046E">
              <w:rPr>
                <w:rFonts w:ascii="Arial" w:eastAsia="Times New Roman" w:hAnsi="Arial" w:cs="Arial"/>
                <w:color w:val="222222"/>
                <w:sz w:val="20"/>
                <w:szCs w:val="20"/>
                <w:vertAlign w:val="subscript"/>
                <w:lang w:eastAsia="en-GB"/>
              </w:rPr>
              <w:t>5</w:t>
            </w:r>
            <w:r w:rsidRPr="006F046E">
              <w:rPr>
                <w:rFonts w:ascii="Arial" w:eastAsia="Times New Roman" w:hAnsi="Arial" w:cs="Arial"/>
                <w:color w:val="222222"/>
                <w:sz w:val="20"/>
                <w:szCs w:val="20"/>
                <w:lang w:eastAsia="en-GB"/>
              </w:rPr>
              <w:t> 10g/kg (20g/l), (20g/kg) + K</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O 10g/kg (20g/l), (20g/kg) + Vi lượng]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2AA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Yomione</w:t>
            </w:r>
          </w:p>
          <w:p w14:paraId="7B0C64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31GR, 51SL, 51WP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682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p w14:paraId="4E6A99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021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293240D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4AD4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0E9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Gibberellic acid 0.3g/kg (0.4g/l), (0.4g/kg) + N 10.7g/kg (10.6g/l), (10.6g/kg) + P</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O</w:t>
            </w:r>
            <w:r w:rsidRPr="006F046E">
              <w:rPr>
                <w:rFonts w:ascii="Arial" w:eastAsia="Times New Roman" w:hAnsi="Arial" w:cs="Arial"/>
                <w:color w:val="222222"/>
                <w:sz w:val="20"/>
                <w:szCs w:val="20"/>
                <w:vertAlign w:val="subscript"/>
                <w:lang w:eastAsia="en-GB"/>
              </w:rPr>
              <w:t>5</w:t>
            </w:r>
            <w:r w:rsidRPr="006F046E">
              <w:rPr>
                <w:rFonts w:ascii="Arial" w:eastAsia="Times New Roman" w:hAnsi="Arial" w:cs="Arial"/>
                <w:color w:val="222222"/>
                <w:sz w:val="20"/>
                <w:szCs w:val="20"/>
                <w:lang w:eastAsia="en-GB"/>
              </w:rPr>
              <w:t> 10g/kg (10g/l), (10g/kg) + K</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 xml:space="preserve">O 10g/kg </w:t>
            </w:r>
            <w:r w:rsidRPr="006F046E">
              <w:rPr>
                <w:rFonts w:ascii="Arial" w:eastAsia="Times New Roman" w:hAnsi="Arial" w:cs="Arial"/>
                <w:color w:val="222222"/>
                <w:sz w:val="20"/>
                <w:szCs w:val="20"/>
                <w:lang w:eastAsia="en-GB"/>
              </w:rPr>
              <w:lastRenderedPageBreak/>
              <w:t>(20g/l), (20g/kg) + Vi lượng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7B1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Lucasone</w:t>
            </w:r>
          </w:p>
          <w:p w14:paraId="6B6DFB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31GR, 41SL, 41WP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D22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885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Vagritex</w:t>
            </w:r>
          </w:p>
        </w:tc>
      </w:tr>
      <w:tr w:rsidR="006F046E" w:rsidRPr="006F046E" w14:paraId="69E67D6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EDA4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64E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Gibberellin 10% + Calciumglucoheptonate 6% + Boric acid 2%</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429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Napgibb</w:t>
            </w:r>
          </w:p>
          <w:p w14:paraId="369DFF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18SP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0514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BFB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049883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Bằng Xanh</w:t>
            </w:r>
          </w:p>
        </w:tc>
      </w:tr>
      <w:tr w:rsidR="006F046E" w:rsidRPr="006F046E" w14:paraId="4373433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6A4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05E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Gibberellic acid 20g/l + Cu 50g/l + Zn 50g/l + Fe 40g/l + Mg 30g/l + Mn 10g/l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F09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Sitto Keelate rice</w:t>
            </w:r>
          </w:p>
          <w:p w14:paraId="54CA45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E38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3D7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Sitto Việt Nam</w:t>
            </w:r>
          </w:p>
        </w:tc>
      </w:tr>
      <w:tr w:rsidR="006F046E" w:rsidRPr="006F046E" w14:paraId="1669B6B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5D1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78F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Gibberellic acid 20g/l + Cu 36g/l + Zn 50g/l + Mg 16g/l + Mn 16g/l + B 1g/l + Mo 1g/l + Glysine amino acid 40g/l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0CB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Sitto Give-but</w:t>
            </w:r>
          </w:p>
          <w:p w14:paraId="1BEE2C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18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641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E73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Sitto Việt Nam</w:t>
            </w:r>
          </w:p>
        </w:tc>
      </w:tr>
      <w:tr w:rsidR="006F046E" w:rsidRPr="006F046E" w14:paraId="49978F6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2E9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662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Gibberellic acid 1g/l +  NPK 9 g/l + Vi lượng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363E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Lục diệp tố</w:t>
            </w:r>
          </w:p>
          <w:p w14:paraId="2D3B85F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ECB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đậu tương, chè</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392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Bảo vệ thực vật</w:t>
            </w:r>
          </w:p>
        </w:tc>
      </w:tr>
      <w:tr w:rsidR="006F046E" w:rsidRPr="006F046E" w14:paraId="058E1D6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4E99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2F0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Gibberellic acid 1% + 5% N+ 5% P</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O</w:t>
            </w:r>
            <w:r w:rsidRPr="006F046E">
              <w:rPr>
                <w:rFonts w:ascii="Arial" w:eastAsia="Times New Roman" w:hAnsi="Arial" w:cs="Arial"/>
                <w:color w:val="222222"/>
                <w:sz w:val="20"/>
                <w:szCs w:val="20"/>
                <w:vertAlign w:val="subscript"/>
                <w:lang w:eastAsia="en-GB"/>
              </w:rPr>
              <w:t>5</w:t>
            </w:r>
            <w:r w:rsidRPr="006F046E">
              <w:rPr>
                <w:rFonts w:ascii="Arial" w:eastAsia="Times New Roman" w:hAnsi="Arial" w:cs="Arial"/>
                <w:color w:val="222222"/>
                <w:sz w:val="20"/>
                <w:szCs w:val="20"/>
                <w:lang w:eastAsia="en-GB"/>
              </w:rPr>
              <w:t> + 5% K</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O</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959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Super sieu                        16 SP, 16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369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16SP:</w:t>
            </w:r>
            <w:r w:rsidRPr="006F046E">
              <w:rPr>
                <w:rFonts w:ascii="Arial" w:eastAsia="Times New Roman" w:hAnsi="Arial" w:cs="Arial"/>
                <w:color w:val="222222"/>
                <w:sz w:val="20"/>
                <w:szCs w:val="20"/>
                <w:lang w:eastAsia="en-GB"/>
              </w:rPr>
              <w:t> kích thích sinh trưởng/ lúa, dưa chuột, dưa hấu, cà chua, đậu côve, bắp cải, chè</w:t>
            </w:r>
          </w:p>
          <w:p w14:paraId="2E7EDE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16SL</w:t>
            </w:r>
            <w:r w:rsidRPr="006F046E">
              <w:rPr>
                <w:rFonts w:ascii="Arial" w:eastAsia="Times New Roman" w:hAnsi="Arial" w:cs="Arial"/>
                <w:color w:val="222222"/>
                <w:sz w:val="20"/>
                <w:szCs w:val="20"/>
                <w:lang w:eastAsia="en-GB"/>
              </w:rPr>
              <w:t>: kích thích sinh trưởng/ lúa, bắp cải, cải thảo, cà chua, dưa chuột, dưa hấu, nho, đậu xanh, đậu tương, chè, cà phê, hồ tiêu, điều, cây có múi, nhãn, xoài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3C4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7B2640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5C88E52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09C4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D050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Hymexazol (min 98%)</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4ED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Higro 30WP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64D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141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603140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4B188AD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B2D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30F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8C8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Tachigaren 30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82E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hoà sinh trưởng/ lúa, hoa cúc; héo vàng/dưa hấu, chết cây con do nấm/lạc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57C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Mitsui Chemicals Crop &amp; Life Solutions, Inc.</w:t>
            </w:r>
          </w:p>
        </w:tc>
      </w:tr>
      <w:tr w:rsidR="006F046E" w:rsidRPr="006F046E" w14:paraId="7C2FC2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92DC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82AB3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Mepiquat chloride</w:t>
            </w:r>
          </w:p>
          <w:p w14:paraId="092687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BA3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Animat</w:t>
            </w:r>
          </w:p>
          <w:p w14:paraId="0D54D3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40SL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C8C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807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55C4DB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3733314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56A8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99C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62D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Mapix</w:t>
            </w:r>
          </w:p>
          <w:p w14:paraId="6586AB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40SL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915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bông vải; điều hoà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C25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31B992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5DD8D3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F5FD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33</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093F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Nucleotide (Adenylic acid, guanylic acid, cytidylic acid, Uridylic acid)</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EB4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Anikgold 0.5SL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68F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BE4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5EBDC2E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0D2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A8B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5D0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Sunsuper</w:t>
            </w:r>
          </w:p>
          <w:p w14:paraId="19CE44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0.5SL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790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vải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0D5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2F758D3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EA94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8F2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Nucleotide 0.4 g/kg (0.5g/l) + Humic acid 3.4 g/kg (4g/l)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8CA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Subaygold</w:t>
            </w:r>
          </w:p>
          <w:p w14:paraId="21CED7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3.8GR, 4.5SL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FA6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3.8GR:</w:t>
            </w:r>
            <w:r w:rsidRPr="006F046E">
              <w:rPr>
                <w:rFonts w:ascii="Arial" w:eastAsia="Times New Roman" w:hAnsi="Arial" w:cs="Arial"/>
                <w:color w:val="222222"/>
                <w:sz w:val="20"/>
                <w:szCs w:val="20"/>
                <w:lang w:eastAsia="en-GB"/>
              </w:rPr>
              <w:t> kích thích sinh trưởng/ chè, dưa chuột, lúa</w:t>
            </w:r>
          </w:p>
          <w:p w14:paraId="1A2455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4.5SL</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843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4AEA440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721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16B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1-Naphthylacetic acid                   (NAA)</w:t>
            </w:r>
          </w:p>
          <w:p w14:paraId="24D374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E7F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RIC</w:t>
            </w:r>
          </w:p>
          <w:p w14:paraId="15EFC5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F58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cà phê; điều hoà sinh trưởng/chanh leo, cà chua, lúa, quýt, hồ tiêu, hoa hồng, nho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DAB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DV KH KT</w:t>
            </w:r>
          </w:p>
          <w:p w14:paraId="74570F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Khoa Đăng</w:t>
            </w:r>
          </w:p>
        </w:tc>
      </w:tr>
      <w:tr w:rsidR="006F046E" w:rsidRPr="006F046E" w14:paraId="00E8DD4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4007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D70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Symbol" w:eastAsia="Times New Roman" w:hAnsi="Symbol"/>
                <w:color w:val="222222"/>
                <w:sz w:val="20"/>
                <w:szCs w:val="20"/>
                <w:lang w:eastAsia="en-GB"/>
              </w:rPr>
              <w:t>a</w:t>
            </w:r>
            <w:r w:rsidRPr="006F046E">
              <w:rPr>
                <w:rFonts w:ascii="Arial" w:eastAsia="Times New Roman" w:hAnsi="Arial" w:cs="Arial"/>
                <w:color w:val="222222"/>
                <w:sz w:val="20"/>
                <w:szCs w:val="20"/>
                <w:lang w:eastAsia="en-GB"/>
              </w:rPr>
              <w:t>-Naphthyl Acetic Acid 0.5% (</w:t>
            </w:r>
            <w:r w:rsidRPr="006F046E">
              <w:rPr>
                <w:rFonts w:ascii="Symbol" w:eastAsia="Times New Roman" w:hAnsi="Symbol"/>
                <w:color w:val="222222"/>
                <w:sz w:val="20"/>
                <w:szCs w:val="20"/>
                <w:lang w:eastAsia="en-GB"/>
              </w:rPr>
              <w:t>a</w:t>
            </w:r>
            <w:r w:rsidRPr="006F046E">
              <w:rPr>
                <w:rFonts w:ascii="Arial" w:eastAsia="Times New Roman" w:hAnsi="Arial" w:cs="Arial"/>
                <w:color w:val="222222"/>
                <w:sz w:val="20"/>
                <w:szCs w:val="20"/>
                <w:lang w:eastAsia="en-GB"/>
              </w:rPr>
              <w:t>-N.A.A) + </w:t>
            </w:r>
            <w:r w:rsidRPr="006F046E">
              <w:rPr>
                <w:rFonts w:ascii="Symbol" w:eastAsia="Times New Roman" w:hAnsi="Symbol"/>
                <w:color w:val="222222"/>
                <w:sz w:val="20"/>
                <w:szCs w:val="20"/>
                <w:lang w:eastAsia="en-GB"/>
              </w:rPr>
              <w:t>b</w:t>
            </w:r>
            <w:r w:rsidRPr="006F046E">
              <w:rPr>
                <w:rFonts w:ascii="Arial" w:eastAsia="Times New Roman" w:hAnsi="Arial" w:cs="Arial"/>
                <w:color w:val="222222"/>
                <w:sz w:val="20"/>
                <w:szCs w:val="20"/>
                <w:lang w:eastAsia="en-GB"/>
              </w:rPr>
              <w:t>- Naphthoxy Acetic Acid 0.5% (</w:t>
            </w:r>
            <w:r w:rsidRPr="006F046E">
              <w:rPr>
                <w:rFonts w:ascii="Symbol" w:eastAsia="Times New Roman" w:hAnsi="Symbol"/>
                <w:color w:val="222222"/>
                <w:sz w:val="20"/>
                <w:szCs w:val="20"/>
                <w:lang w:eastAsia="en-GB"/>
              </w:rPr>
              <w:t>b</w:t>
            </w:r>
            <w:r w:rsidRPr="006F046E">
              <w:rPr>
                <w:rFonts w:ascii="Arial" w:eastAsia="Times New Roman" w:hAnsi="Arial" w:cs="Arial"/>
                <w:color w:val="222222"/>
                <w:sz w:val="20"/>
                <w:szCs w:val="20"/>
                <w:lang w:eastAsia="en-GB"/>
              </w:rPr>
              <w:t>-N.A.A)</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B641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Vipac</w:t>
            </w:r>
          </w:p>
          <w:p w14:paraId="5E8CC2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88SP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1BB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dùng để xử lý hạt (ngâm) và dùng để phun cho lúa; kích thích sinh trưởng/ ngô, cà phê,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D03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0C0A49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DFB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76B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Symbol" w:eastAsia="Times New Roman" w:hAnsi="Symbol"/>
                <w:color w:val="222222"/>
                <w:sz w:val="20"/>
                <w:szCs w:val="20"/>
                <w:lang w:eastAsia="en-GB"/>
              </w:rPr>
              <w:t>a</w:t>
            </w:r>
            <w:r w:rsidRPr="006F046E">
              <w:rPr>
                <w:rFonts w:ascii="Arial" w:eastAsia="Times New Roman" w:hAnsi="Arial" w:cs="Arial"/>
                <w:color w:val="222222"/>
                <w:sz w:val="20"/>
                <w:szCs w:val="20"/>
                <w:lang w:eastAsia="en-GB"/>
              </w:rPr>
              <w:t>-Naphthyl Acetic Acid (</w:t>
            </w:r>
            <w:r w:rsidRPr="006F046E">
              <w:rPr>
                <w:rFonts w:ascii="Symbol" w:eastAsia="Times New Roman" w:hAnsi="Symbol"/>
                <w:color w:val="222222"/>
                <w:sz w:val="20"/>
                <w:szCs w:val="20"/>
                <w:lang w:eastAsia="en-GB"/>
              </w:rPr>
              <w:t>a</w:t>
            </w:r>
            <w:r w:rsidRPr="006F046E">
              <w:rPr>
                <w:rFonts w:ascii="Arial" w:eastAsia="Times New Roman" w:hAnsi="Arial" w:cs="Arial"/>
                <w:color w:val="222222"/>
                <w:sz w:val="20"/>
                <w:szCs w:val="20"/>
                <w:lang w:eastAsia="en-GB"/>
              </w:rPr>
              <w:t>-N.A.A) 2.5% + </w:t>
            </w:r>
            <w:r w:rsidRPr="006F046E">
              <w:rPr>
                <w:rFonts w:ascii="Symbol" w:eastAsia="Times New Roman" w:hAnsi="Symbol"/>
                <w:color w:val="222222"/>
                <w:sz w:val="20"/>
                <w:szCs w:val="20"/>
                <w:lang w:eastAsia="en-GB"/>
              </w:rPr>
              <w:t>b</w:t>
            </w:r>
            <w:r w:rsidRPr="006F046E">
              <w:rPr>
                <w:rFonts w:ascii="Arial" w:eastAsia="Times New Roman" w:hAnsi="Arial" w:cs="Arial"/>
                <w:color w:val="222222"/>
                <w:sz w:val="20"/>
                <w:szCs w:val="20"/>
                <w:lang w:eastAsia="en-GB"/>
              </w:rPr>
              <w:t>- Naphthoxy Acetic Acid (</w:t>
            </w:r>
            <w:r w:rsidRPr="006F046E">
              <w:rPr>
                <w:rFonts w:ascii="Symbol" w:eastAsia="Times New Roman" w:hAnsi="Symbol"/>
                <w:color w:val="222222"/>
                <w:sz w:val="20"/>
                <w:szCs w:val="20"/>
                <w:lang w:eastAsia="en-GB"/>
              </w:rPr>
              <w:t>b</w:t>
            </w:r>
            <w:r w:rsidRPr="006F046E">
              <w:rPr>
                <w:rFonts w:ascii="Arial" w:eastAsia="Times New Roman" w:hAnsi="Arial" w:cs="Arial"/>
                <w:color w:val="222222"/>
                <w:sz w:val="20"/>
                <w:szCs w:val="20"/>
                <w:lang w:eastAsia="en-GB"/>
              </w:rPr>
              <w:t>-N.A.A) 2.5%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92E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Viprom 5SP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501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dùng để chiết cành hồ tiêu,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80F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4049FEA1" w14:textId="77777777" w:rsidTr="006F046E">
        <w:trPr>
          <w:trHeight w:val="48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7618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79D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Symbol" w:eastAsia="Times New Roman" w:hAnsi="Symbol"/>
                <w:color w:val="222222"/>
                <w:sz w:val="20"/>
                <w:szCs w:val="20"/>
                <w:lang w:eastAsia="en-GB"/>
              </w:rPr>
              <w:t>a</w:t>
            </w:r>
            <w:r w:rsidRPr="006F046E">
              <w:rPr>
                <w:rFonts w:ascii="Arial" w:eastAsia="Times New Roman" w:hAnsi="Arial" w:cs="Arial"/>
                <w:color w:val="222222"/>
                <w:sz w:val="20"/>
                <w:szCs w:val="20"/>
                <w:lang w:eastAsia="en-GB"/>
              </w:rPr>
              <w:t>-Naphthyl Acetic Acid 0.3% (</w:t>
            </w:r>
            <w:r w:rsidRPr="006F046E">
              <w:rPr>
                <w:rFonts w:ascii="Symbol" w:eastAsia="Times New Roman" w:hAnsi="Symbol"/>
                <w:color w:val="222222"/>
                <w:sz w:val="20"/>
                <w:szCs w:val="20"/>
                <w:lang w:eastAsia="en-GB"/>
              </w:rPr>
              <w:t>a</w:t>
            </w:r>
            <w:r w:rsidRPr="006F046E">
              <w:rPr>
                <w:rFonts w:ascii="Arial" w:eastAsia="Times New Roman" w:hAnsi="Arial" w:cs="Arial"/>
                <w:color w:val="222222"/>
                <w:sz w:val="20"/>
                <w:szCs w:val="20"/>
                <w:lang w:eastAsia="en-GB"/>
              </w:rPr>
              <w:t>-N.A.A) + </w:t>
            </w:r>
            <w:r w:rsidRPr="006F046E">
              <w:rPr>
                <w:rFonts w:ascii="Symbol" w:eastAsia="Times New Roman" w:hAnsi="Symbol"/>
                <w:color w:val="222222"/>
                <w:sz w:val="20"/>
                <w:szCs w:val="20"/>
                <w:lang w:eastAsia="en-GB"/>
              </w:rPr>
              <w:t>b</w:t>
            </w:r>
            <w:r w:rsidRPr="006F046E">
              <w:rPr>
                <w:rFonts w:ascii="Arial" w:eastAsia="Times New Roman" w:hAnsi="Arial" w:cs="Arial"/>
                <w:color w:val="222222"/>
                <w:sz w:val="20"/>
                <w:szCs w:val="20"/>
                <w:lang w:eastAsia="en-GB"/>
              </w:rPr>
              <w:t>-Naphthoxy Acetic Acid 0.3% (</w:t>
            </w:r>
            <w:r w:rsidRPr="006F046E">
              <w:rPr>
                <w:rFonts w:ascii="Symbol" w:eastAsia="Times New Roman" w:hAnsi="Symbol"/>
                <w:color w:val="222222"/>
                <w:sz w:val="20"/>
                <w:szCs w:val="20"/>
                <w:lang w:eastAsia="en-GB"/>
              </w:rPr>
              <w:t>b</w:t>
            </w:r>
            <w:r w:rsidRPr="006F046E">
              <w:rPr>
                <w:rFonts w:ascii="Arial" w:eastAsia="Times New Roman" w:hAnsi="Arial" w:cs="Arial"/>
                <w:color w:val="222222"/>
                <w:sz w:val="20"/>
                <w:szCs w:val="20"/>
                <w:lang w:eastAsia="en-GB"/>
              </w:rPr>
              <w:t>-N.A.A)</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33A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Vikipi 0.6SP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689E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ra hoa, đậu quả/ xoài</w:t>
            </w:r>
            <w:r w:rsidRPr="006F046E">
              <w:rPr>
                <w:rFonts w:ascii="Arial" w:eastAsia="Times New Roman" w:hAnsi="Arial" w:cs="Arial"/>
                <w:b/>
                <w:bCs/>
                <w:color w:val="222222"/>
                <w:sz w:val="20"/>
                <w:szCs w:val="20"/>
                <w:lang w:eastAsia="en-GB"/>
              </w:rPr>
              <w:t>,</w:t>
            </w:r>
            <w:r w:rsidRPr="006F046E">
              <w:rPr>
                <w:rFonts w:ascii="Arial" w:eastAsia="Times New Roman" w:hAnsi="Arial" w:cs="Arial"/>
                <w:color w:val="222222"/>
                <w:sz w:val="20"/>
                <w:szCs w:val="20"/>
                <w:lang w:eastAsia="en-GB"/>
              </w:rPr>
              <w:t>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600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3D479DC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A3B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7D0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Symbol" w:eastAsia="Times New Roman" w:hAnsi="Symbol"/>
                <w:color w:val="222222"/>
                <w:sz w:val="20"/>
                <w:szCs w:val="20"/>
                <w:lang w:eastAsia="en-GB"/>
              </w:rPr>
              <w:t>b</w:t>
            </w:r>
            <w:r w:rsidRPr="006F046E">
              <w:rPr>
                <w:rFonts w:ascii="Arial" w:eastAsia="Times New Roman" w:hAnsi="Arial" w:cs="Arial"/>
                <w:color w:val="222222"/>
                <w:sz w:val="20"/>
                <w:szCs w:val="20"/>
                <w:lang w:eastAsia="en-GB"/>
              </w:rPr>
              <w:t>-Naphthoxy Acetic Acid</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A300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ViTĐQ</w:t>
            </w:r>
          </w:p>
          <w:p w14:paraId="2FF09F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40SL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45A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w:t>
            </w:r>
            <w:r w:rsidRPr="006F046E">
              <w:rPr>
                <w:rFonts w:ascii="Arial" w:eastAsia="Times New Roman" w:hAnsi="Arial" w:cs="Arial"/>
                <w:b/>
                <w:bCs/>
                <w:color w:val="222222"/>
                <w:sz w:val="20"/>
                <w:szCs w:val="20"/>
                <w:lang w:eastAsia="en-GB"/>
              </w:rPr>
              <w:t>, </w:t>
            </w:r>
            <w:r w:rsidRPr="006F046E">
              <w:rPr>
                <w:rFonts w:ascii="Arial" w:eastAsia="Times New Roman" w:hAnsi="Arial" w:cs="Arial"/>
                <w:color w:val="222222"/>
                <w:sz w:val="20"/>
                <w:szCs w:val="20"/>
                <w:lang w:eastAsia="en-GB"/>
              </w:rPr>
              <w:t>tăng đậu quả/ cà chua, nhãn, kích thích tăng đậu quả/ điều; kích thích sinh trưởng/ ngô, cà phê,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486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5D0D583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7CBB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2680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Symbol" w:eastAsia="Times New Roman" w:hAnsi="Symbol"/>
                <w:color w:val="222222"/>
                <w:sz w:val="20"/>
                <w:szCs w:val="20"/>
                <w:lang w:eastAsia="en-GB"/>
              </w:rPr>
              <w:t>a</w:t>
            </w:r>
            <w:r w:rsidRPr="006F046E">
              <w:rPr>
                <w:rFonts w:ascii="Arial" w:eastAsia="Times New Roman" w:hAnsi="Arial" w:cs="Arial"/>
                <w:color w:val="222222"/>
                <w:sz w:val="20"/>
                <w:szCs w:val="20"/>
                <w:lang w:eastAsia="en-GB"/>
              </w:rPr>
              <w:t>-Naphthalene Acetic Acid (</w:t>
            </w:r>
            <w:r w:rsidRPr="006F046E">
              <w:rPr>
                <w:rFonts w:ascii="Symbol" w:eastAsia="Times New Roman" w:hAnsi="Symbol"/>
                <w:color w:val="222222"/>
                <w:sz w:val="20"/>
                <w:szCs w:val="20"/>
                <w:lang w:eastAsia="en-GB"/>
              </w:rPr>
              <w:t>a</w:t>
            </w:r>
            <w:r w:rsidRPr="006F046E">
              <w:rPr>
                <w:rFonts w:ascii="Arial" w:eastAsia="Times New Roman" w:hAnsi="Arial" w:cs="Arial"/>
                <w:color w:val="222222"/>
                <w:sz w:val="20"/>
                <w:szCs w:val="20"/>
                <w:lang w:eastAsia="en-GB"/>
              </w:rPr>
              <w:t>-N.A.A)</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E5F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Flower-95</w:t>
            </w:r>
          </w:p>
          <w:p w14:paraId="2F4D95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0.3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24C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xoài, sầu riêng, nhãn,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E83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 TM</w:t>
            </w:r>
          </w:p>
          <w:p w14:paraId="20544C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Tô Ba</w:t>
            </w:r>
          </w:p>
        </w:tc>
      </w:tr>
      <w:tr w:rsidR="006F046E" w:rsidRPr="006F046E" w14:paraId="07C15A7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FF17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4C3515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B9498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814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HD 207</w:t>
            </w:r>
          </w:p>
          <w:p w14:paraId="2B4D32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C86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A53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28B01FD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Thái Nông</w:t>
            </w:r>
          </w:p>
        </w:tc>
      </w:tr>
      <w:tr w:rsidR="006F046E" w:rsidRPr="006F046E" w14:paraId="01B1018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829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D20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09E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Hợp chất ra rễ</w:t>
            </w:r>
          </w:p>
          <w:p w14:paraId="5F0C9B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0.1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17C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ra rễ, giâm cành, chiết cành/ cam,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19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1268535C" w14:textId="77777777" w:rsidTr="006F046E">
        <w:trPr>
          <w:trHeight w:val="2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478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FF0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Oligoglucan</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ECA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Enerplant</w:t>
            </w:r>
          </w:p>
          <w:p w14:paraId="76CCD0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0.01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DB1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cà chua, đậu Hà Lan, dâu tây, chè, mía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46A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76F37DF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52AA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6EF4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Paclobutrazol</w:t>
            </w:r>
          </w:p>
          <w:p w14:paraId="40A018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4F1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Achacha 250SC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B0D6A"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hòa sinh trưởng/khoai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EA4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Pesticide</w:t>
            </w:r>
          </w:p>
          <w:p w14:paraId="7202F8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Bản</w:t>
            </w:r>
          </w:p>
        </w:tc>
      </w:tr>
      <w:tr w:rsidR="006F046E" w:rsidRPr="006F046E" w14:paraId="3C21DC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3351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C6C7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135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Atomin</w:t>
            </w:r>
          </w:p>
          <w:p w14:paraId="4592DE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8B4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lạc,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683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5FEDAD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Nông</w:t>
            </w:r>
          </w:p>
        </w:tc>
      </w:tr>
      <w:tr w:rsidR="006F046E" w:rsidRPr="006F046E" w14:paraId="1A9DF9B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A03A8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7099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FE8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Baba-X 15WP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68B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hòa sinh trưởng/ khoai lang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220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và TM RVAC</w:t>
            </w:r>
          </w:p>
        </w:tc>
      </w:tr>
      <w:tr w:rsidR="006F046E" w:rsidRPr="006F046E" w14:paraId="16F98E4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8227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1440E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DEF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Baclolac 250SC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23A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017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Á Châu</w:t>
            </w:r>
            <w:r w:rsidRPr="006F046E">
              <w:rPr>
                <w:rFonts w:ascii="Arial" w:eastAsia="Times New Roman" w:hAnsi="Arial" w:cs="Arial"/>
                <w:color w:val="222222"/>
                <w:sz w:val="20"/>
                <w:szCs w:val="20"/>
                <w:lang w:eastAsia="en-GB"/>
              </w:rPr>
              <w:br/>
              <w:t>Hoá Sinh</w:t>
            </w:r>
          </w:p>
        </w:tc>
      </w:tr>
      <w:tr w:rsidR="006F046E" w:rsidRPr="006F046E" w14:paraId="0EC0B52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D353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2C4B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E5A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Bidamin 15WP, 250SC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F64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15WP</w:t>
            </w:r>
            <w:r w:rsidRPr="006F046E">
              <w:rPr>
                <w:rFonts w:ascii="Arial" w:eastAsia="Times New Roman" w:hAnsi="Arial" w:cs="Arial"/>
                <w:color w:val="222222"/>
                <w:sz w:val="20"/>
                <w:szCs w:val="20"/>
                <w:lang w:eastAsia="en-GB"/>
              </w:rPr>
              <w:t>: kích thích sinh trưởng/ lúa, lạc</w:t>
            </w:r>
          </w:p>
          <w:p w14:paraId="53BAEC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250SC:</w:t>
            </w:r>
            <w:r w:rsidRPr="006F046E">
              <w:rPr>
                <w:rFonts w:ascii="Arial" w:eastAsia="Times New Roman" w:hAnsi="Arial" w:cs="Arial"/>
                <w:color w:val="222222"/>
                <w:sz w:val="20"/>
                <w:szCs w:val="20"/>
                <w:lang w:eastAsia="en-GB"/>
              </w:rPr>
              <w:t> kích thích sinh trưởng/ lúa,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292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678896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F2AA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59624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E4F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Bonsai</w:t>
            </w:r>
          </w:p>
          <w:p w14:paraId="1C1712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10WP, 25SC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E71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720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7EC9BA1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0ED0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5353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D53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BrightStar 25 SC</w:t>
            </w:r>
          </w:p>
          <w:p w14:paraId="7649D3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654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hoà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180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09C2EBB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F45E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E651C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B9DE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Dopaczol 15WP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473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9F4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5C485A9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D9977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94446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05E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Farm-paclo 250SC</w:t>
            </w:r>
          </w:p>
          <w:p w14:paraId="050590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CA1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AC0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Global Farm</w:t>
            </w:r>
          </w:p>
        </w:tc>
      </w:tr>
      <w:tr w:rsidR="006F046E" w:rsidRPr="006F046E" w14:paraId="74A9291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C764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69B3C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23C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Horizon 15WP</w:t>
            </w:r>
          </w:p>
          <w:p w14:paraId="587E5D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557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hòa sinh trưởng/lạc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7FA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6BA0774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99A7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9B7EAA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26A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Hypac 250SC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11C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hòa sinh trưởng/lúa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677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Shanghai Synagy Chemicals Co., Ltd.</w:t>
            </w:r>
          </w:p>
        </w:tc>
      </w:tr>
      <w:tr w:rsidR="006F046E" w:rsidRPr="006F046E" w14:paraId="27990C3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0D63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ABC290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E46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Kihora 15WP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946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28F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Nguyên liêu NN Mekong</w:t>
            </w:r>
          </w:p>
        </w:tc>
      </w:tr>
      <w:tr w:rsidR="006F046E" w:rsidRPr="006F046E" w14:paraId="628AA84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575D1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E2A9D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B1C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Lunar 150WP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716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F15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202FBD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67A45F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6656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171A9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4B9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Newbosa</w:t>
            </w:r>
            <w:r w:rsidRPr="006F046E">
              <w:rPr>
                <w:rFonts w:ascii="Arial" w:eastAsia="Times New Roman" w:hAnsi="Arial" w:cs="Arial"/>
                <w:color w:val="222222"/>
                <w:sz w:val="20"/>
                <w:szCs w:val="20"/>
                <w:lang w:eastAsia="en-GB"/>
              </w:rPr>
              <w:br/>
              <w:t>150WP, 250SC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4D8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5636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6548991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F4A5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F85056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C86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Paclo</w:t>
            </w:r>
          </w:p>
          <w:p w14:paraId="1030A6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15WP, 15SC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A14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4E8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672020E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272F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3684B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266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Palove gold</w:t>
            </w:r>
          </w:p>
          <w:p w14:paraId="53F77B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B23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1E2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58A2583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Đức Nông</w:t>
            </w:r>
          </w:p>
        </w:tc>
      </w:tr>
      <w:tr w:rsidR="006F046E" w:rsidRPr="006F046E" w14:paraId="57C22A9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9C45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25B6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C8D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Parlo</w:t>
            </w:r>
          </w:p>
          <w:p w14:paraId="436833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20WP, 25SC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E74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20WP</w:t>
            </w:r>
            <w:r w:rsidRPr="006F046E">
              <w:rPr>
                <w:rFonts w:ascii="Arial" w:eastAsia="Times New Roman" w:hAnsi="Arial" w:cs="Arial"/>
                <w:color w:val="222222"/>
                <w:sz w:val="20"/>
                <w:szCs w:val="20"/>
                <w:lang w:eastAsia="en-GB"/>
              </w:rPr>
              <w:t>: điều hòa sinh trưởng/ lúa, vừng</w:t>
            </w:r>
          </w:p>
          <w:p w14:paraId="014426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25SC:</w:t>
            </w:r>
            <w:r w:rsidRPr="006F046E">
              <w:rPr>
                <w:rFonts w:ascii="Arial" w:eastAsia="Times New Roman" w:hAnsi="Arial" w:cs="Arial"/>
                <w:color w:val="222222"/>
                <w:sz w:val="20"/>
                <w:szCs w:val="20"/>
                <w:lang w:eastAsia="en-GB"/>
              </w:rPr>
              <w:t> 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F685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w:t>
            </w:r>
          </w:p>
          <w:p w14:paraId="4EA2D4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Vàng</w:t>
            </w:r>
          </w:p>
        </w:tc>
      </w:tr>
      <w:tr w:rsidR="006F046E" w:rsidRPr="006F046E" w14:paraId="6656DCC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E8A5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2392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04E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Paxlomex</w:t>
            </w:r>
          </w:p>
          <w:p w14:paraId="17BD2C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15WP, 15SC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E04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15WP:</w:t>
            </w:r>
            <w:r w:rsidRPr="006F046E">
              <w:rPr>
                <w:rFonts w:ascii="Arial" w:eastAsia="Times New Roman" w:hAnsi="Arial" w:cs="Arial"/>
                <w:color w:val="222222"/>
                <w:sz w:val="20"/>
                <w:szCs w:val="20"/>
                <w:lang w:eastAsia="en-GB"/>
              </w:rPr>
              <w:t> kích thích sinh trưởng/ lúa, lạc</w:t>
            </w:r>
          </w:p>
          <w:p w14:paraId="64F29B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15SC</w:t>
            </w:r>
            <w:r w:rsidRPr="006F046E">
              <w:rPr>
                <w:rFonts w:ascii="Arial" w:eastAsia="Times New Roman" w:hAnsi="Arial" w:cs="Arial"/>
                <w:color w:val="222222"/>
                <w:sz w:val="20"/>
                <w:szCs w:val="20"/>
                <w:lang w:eastAsia="en-GB"/>
              </w:rPr>
              <w:t>: kích thích sinh trưởng/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C25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5F3F4A7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D6040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A458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B36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Propac 20WP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7C8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217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Mekong</w:t>
            </w:r>
          </w:p>
        </w:tc>
      </w:tr>
      <w:tr w:rsidR="006F046E" w:rsidRPr="006F046E" w14:paraId="3824850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190F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7936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75F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 P1</w:t>
            </w:r>
          </w:p>
          <w:p w14:paraId="365147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DEA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EE7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705997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1D5697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C0F51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B0C9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786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Stopgrowth 15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F12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335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37EE123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068A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F8DC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030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Super Cultar Mix</w:t>
            </w:r>
            <w:r w:rsidRPr="006F046E">
              <w:rPr>
                <w:rFonts w:ascii="Arial" w:eastAsia="Times New Roman" w:hAnsi="Arial" w:cs="Arial"/>
                <w:color w:val="222222"/>
                <w:sz w:val="20"/>
                <w:szCs w:val="20"/>
                <w:lang w:eastAsia="en-GB"/>
              </w:rPr>
              <w:br/>
              <w:t>15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FF9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307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Ngân Anh</w:t>
            </w:r>
          </w:p>
        </w:tc>
      </w:tr>
      <w:tr w:rsidR="006F046E" w:rsidRPr="006F046E" w14:paraId="12A06E8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3E82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1CA3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44F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Toba-Jum</w:t>
            </w:r>
            <w:r w:rsidRPr="006F046E">
              <w:rPr>
                <w:rFonts w:ascii="Arial" w:eastAsia="Times New Roman" w:hAnsi="Arial" w:cs="Arial"/>
                <w:color w:val="222222"/>
                <w:sz w:val="20"/>
                <w:szCs w:val="20"/>
                <w:lang w:eastAsia="en-GB"/>
              </w:rPr>
              <w:br/>
              <w:t>20WP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A64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A3E1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 TM</w:t>
            </w:r>
          </w:p>
          <w:p w14:paraId="442D22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Tô Ba</w:t>
            </w:r>
          </w:p>
        </w:tc>
      </w:tr>
      <w:tr w:rsidR="006F046E" w:rsidRPr="006F046E" w14:paraId="2A6D57B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BDFC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7D0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817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Zuron 150WP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ABF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hòa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295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63929192" w14:textId="77777777" w:rsidTr="006F046E">
        <w:trPr>
          <w:trHeight w:val="34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9EA2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7E3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Phthalanilic acid (min 97%)</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06A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Phthalax 20SL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425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trưởng/đậu tương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6DA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Shaanxi Bencai Agricultural Development Co., Ltd.</w:t>
            </w:r>
          </w:p>
        </w:tc>
      </w:tr>
      <w:tr w:rsidR="006F046E" w:rsidRPr="006F046E" w14:paraId="52EF0540" w14:textId="77777777" w:rsidTr="006F046E">
        <w:trPr>
          <w:trHeight w:val="34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76BC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E6D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Polyphenol chiết xuất từ than bùn và lá cây vải </w:t>
            </w:r>
            <w:r w:rsidRPr="006F046E">
              <w:rPr>
                <w:rFonts w:ascii="Arial" w:eastAsia="Times New Roman" w:hAnsi="Arial" w:cs="Arial"/>
                <w:i/>
                <w:iCs/>
                <w:color w:val="222222"/>
                <w:sz w:val="20"/>
                <w:szCs w:val="20"/>
                <w:lang w:eastAsia="en-GB"/>
              </w:rPr>
              <w:t>(Litchi chinesis sonn</w:t>
            </w:r>
            <w:r w:rsidRPr="006F046E">
              <w:rPr>
                <w:rFonts w:ascii="Arial" w:eastAsia="Times New Roman" w:hAnsi="Arial" w:cs="Arial"/>
                <w:color w:val="222222"/>
                <w:sz w:val="20"/>
                <w:szCs w:val="20"/>
                <w:lang w:eastAsia="en-GB"/>
              </w:rPr>
              <w:t>)</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62BB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Chocaso</w:t>
            </w:r>
          </w:p>
          <w:p w14:paraId="21CD55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0.11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763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chè,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3F3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Trung tâm nghiên cứu và phát triển công nghệ hóa sinh</w:t>
            </w:r>
          </w:p>
        </w:tc>
      </w:tr>
      <w:tr w:rsidR="006F046E" w:rsidRPr="006F046E" w14:paraId="3BD6AC2F" w14:textId="77777777" w:rsidTr="006F046E">
        <w:trPr>
          <w:trHeight w:val="34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941F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37E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Polyphenol chiết xuất từ cây hoa hoè (</w:t>
            </w:r>
            <w:r w:rsidRPr="006F046E">
              <w:rPr>
                <w:rFonts w:ascii="Arial" w:eastAsia="Times New Roman" w:hAnsi="Arial" w:cs="Arial"/>
                <w:i/>
                <w:iCs/>
                <w:color w:val="222222"/>
                <w:sz w:val="20"/>
                <w:szCs w:val="20"/>
                <w:lang w:eastAsia="en-GB"/>
              </w:rPr>
              <w:t>Sophora japonica </w:t>
            </w:r>
            <w:r w:rsidRPr="006F046E">
              <w:rPr>
                <w:rFonts w:ascii="Arial" w:eastAsia="Times New Roman" w:hAnsi="Arial" w:cs="Arial"/>
                <w:color w:val="222222"/>
                <w:sz w:val="20"/>
                <w:szCs w:val="20"/>
                <w:lang w:eastAsia="en-GB"/>
              </w:rPr>
              <w:t>L. Schott)</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098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Lacasoto</w:t>
            </w:r>
          </w:p>
          <w:p w14:paraId="2979DDA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4SP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8D5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sắn, đậu tương, khoai lang, khoai tây, ngô,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C82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Trung tâm nghiên cứu và phát triển công nghệ hóa sinh</w:t>
            </w:r>
          </w:p>
        </w:tc>
      </w:tr>
      <w:tr w:rsidR="006F046E" w:rsidRPr="006F046E" w14:paraId="2EF08DCD" w14:textId="77777777" w:rsidTr="006F046E">
        <w:trPr>
          <w:trHeight w:val="34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8588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8D1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Polyphenol chiết xuất từ than bùn và lá, vỏ thân cây xoài </w:t>
            </w:r>
            <w:r w:rsidRPr="006F046E">
              <w:rPr>
                <w:rFonts w:ascii="Arial" w:eastAsia="Times New Roman" w:hAnsi="Arial" w:cs="Arial"/>
                <w:i/>
                <w:iCs/>
                <w:color w:val="222222"/>
                <w:sz w:val="20"/>
                <w:szCs w:val="20"/>
                <w:lang w:eastAsia="en-GB"/>
              </w:rPr>
              <w:t>(Mangifera indica 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D12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Plastimula</w:t>
            </w:r>
          </w:p>
          <w:p w14:paraId="5558D9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B5A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lạc, dưa chuột, bắp cải, cà chua, cải xanh, đậu tương, ớt, cà rốt, đậu xanh; xử lý hạt giống để tăng sức đề kháng của cây lúa đối với bệnh vàng lùn do virus</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840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Trung tâm nghiên cứu và phát triển công nghệ hóa sinh</w:t>
            </w:r>
          </w:p>
        </w:tc>
      </w:tr>
      <w:tr w:rsidR="006F046E" w:rsidRPr="006F046E" w14:paraId="4A2D2F0F" w14:textId="77777777" w:rsidTr="006F046E">
        <w:trPr>
          <w:trHeight w:val="34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CAF4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D7E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Prohexadione calcium           (min 88%)</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B8B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Biolight 100WP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688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hoà sinh trưởng/lạc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8D7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ATC</w:t>
            </w:r>
          </w:p>
        </w:tc>
      </w:tr>
      <w:tr w:rsidR="006F046E" w:rsidRPr="006F046E" w14:paraId="00FCF1CC"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73294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703E9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Pyraclostrobin</w:t>
            </w:r>
          </w:p>
          <w:p w14:paraId="4C2A69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860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Headline</w:t>
            </w:r>
          </w:p>
          <w:p w14:paraId="4C4B96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100CS, 200FS, 250EC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3D9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100CS: </w:t>
            </w:r>
            <w:r w:rsidRPr="006F046E">
              <w:rPr>
                <w:rFonts w:ascii="Arial" w:eastAsia="Times New Roman" w:hAnsi="Arial" w:cs="Arial"/>
                <w:color w:val="222222"/>
                <w:sz w:val="20"/>
                <w:szCs w:val="20"/>
                <w:lang w:eastAsia="en-GB"/>
              </w:rPr>
              <w:t>đạo ôn, lem lép hạt/lúa; đốm vòng/ cà chua, phấn trắng/dưa chuột</w:t>
            </w:r>
          </w:p>
          <w:p w14:paraId="7C4275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200FS: </w:t>
            </w:r>
            <w:r w:rsidRPr="006F046E">
              <w:rPr>
                <w:rFonts w:ascii="Arial" w:eastAsia="Times New Roman" w:hAnsi="Arial" w:cs="Arial"/>
                <w:color w:val="222222"/>
                <w:sz w:val="20"/>
                <w:szCs w:val="20"/>
                <w:lang w:eastAsia="en-GB"/>
              </w:rPr>
              <w:t>xử lý hạt giống điều hoà sinh trưởng/ ngô</w:t>
            </w:r>
          </w:p>
          <w:p w14:paraId="1C9AA0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250EC: </w:t>
            </w:r>
            <w:r w:rsidRPr="006F046E">
              <w:rPr>
                <w:rFonts w:ascii="Arial" w:eastAsia="Times New Roman" w:hAnsi="Arial" w:cs="Arial"/>
                <w:color w:val="222222"/>
                <w:sz w:val="20"/>
                <w:szCs w:val="20"/>
                <w:lang w:eastAsia="en-GB"/>
              </w:rPr>
              <w:t>kích thích sinh trưởng/ngô, cà phê, đậu tương,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E27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001B8672"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D4CB1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88023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F51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Pyrolax</w:t>
            </w:r>
          </w:p>
          <w:p w14:paraId="7A6659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250EC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1EA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lạc, thán thư/ cà phê,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F3E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Yongnong Biosciences Co., Ltd.</w:t>
            </w:r>
          </w:p>
        </w:tc>
      </w:tr>
      <w:tr w:rsidR="006F046E" w:rsidRPr="006F046E" w14:paraId="62D7D185"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B0174F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F01D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687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Toga 250EC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A6F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5A6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7F0B077C" w14:textId="77777777" w:rsidTr="006F046E">
        <w:trPr>
          <w:trHeight w:val="34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DC73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052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800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Throne 250EC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886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30C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58BCF655" w14:textId="77777777" w:rsidTr="006F046E">
        <w:trPr>
          <w:trHeight w:val="34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B1E6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92C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Pyraclostrobin 133g/l + Epoxiconazole 50g/l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587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Opera 183SE</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FDB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lạc, cà phê, khô vằn/ ngô, thán thư/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6FB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495ABDAE" w14:textId="77777777" w:rsidTr="006F046E">
        <w:trPr>
          <w:trHeight w:val="34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2F07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F2F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Sodium-5-Nitroguaiacolate 3g/l + Sodium-O- Nitrophenolate 6g/l + Sodium-P- Nitrophenolate 9g/l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CF5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Atonik                           1.8SL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5E7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hoa, cây cảnh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42CE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0B5E1F2F" w14:textId="77777777" w:rsidTr="006F046E">
        <w:trPr>
          <w:trHeight w:val="112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2BA56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A7587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Sodium-5-Nitroguaiacolate 0.3% + Sodium-O- Nitrophenolate 0.6% + Sodium-P-Nitrophenolate 0.9%</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AC1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ACXONICannong</w:t>
            </w:r>
          </w:p>
          <w:p w14:paraId="6E148B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1.8SL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580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0FE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75900C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DEF8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F81F2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00E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Ausin 1.8 EC</w:t>
            </w:r>
          </w:p>
          <w:p w14:paraId="75C873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108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719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60D46B3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4285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191A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045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Gonik 1.8 SL</w:t>
            </w:r>
          </w:p>
          <w:p w14:paraId="164D6A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4C8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269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TM-SX GNC</w:t>
            </w:r>
          </w:p>
        </w:tc>
      </w:tr>
      <w:tr w:rsidR="006F046E" w:rsidRPr="006F046E" w14:paraId="21294B1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21FA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1E0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0B7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Katonic-TSC 1.8SL</w:t>
            </w:r>
          </w:p>
          <w:p w14:paraId="68DA08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ABC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DCA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Lion Agrevo</w:t>
            </w:r>
          </w:p>
        </w:tc>
      </w:tr>
      <w:tr w:rsidR="006F046E" w:rsidRPr="006F046E" w14:paraId="74758BB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2B4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2A79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Sodium-5-Nitroguaiacolate 6g/l + Sodium-O- Nitrophenolate 12g/l + Sodium-P-Nitrophenolate 18g/l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3AA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Better 3.6SL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FA3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lạc, hoa hồng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89C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052FDDC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7ED5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7372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Sodium-O-Nitrophenolate  0.71% + Sodium-P- Nitrophenolate  0.46% + Sodium-5-Nitroguaiacolate  0.23%</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B19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Alsti</w:t>
            </w:r>
          </w:p>
          <w:p w14:paraId="222D16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1.4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36A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hoa hồng,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24D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2D3B28F1" w14:textId="77777777" w:rsidTr="006F046E">
        <w:trPr>
          <w:trHeight w:val="100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5BFD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54</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089D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Sodium-5-Nitroguaiacolate 0.3% + Sodium-O-Nitrophenolate 0.4% + Sodium-P-Nitrophenolate 0.7%</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7F6F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Kithita</w:t>
            </w:r>
          </w:p>
          <w:p w14:paraId="281ACAC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1.4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14A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691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I TW</w:t>
            </w:r>
          </w:p>
        </w:tc>
      </w:tr>
      <w:tr w:rsidR="006F046E" w:rsidRPr="006F046E" w14:paraId="42D85B58" w14:textId="77777777" w:rsidTr="006F046E">
        <w:trPr>
          <w:trHeight w:val="1005"/>
        </w:trPr>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61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55</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FDC5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Sodium-P-nitrophenolate 9g/l + Sodium-O-nitrophenolate 6g/l + Sodium-5-nitroguaiacolate 3g/l + Salicylic acid 0.5g/l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9E0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AGN-Tonic 18.5SL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CF6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6D2F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7944D49" w14:textId="77777777" w:rsidTr="006F046E">
        <w:trPr>
          <w:trHeight w:val="100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3524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56</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C03A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Sodium-5- Nitroguaiacolate (Nitroguaiacol) 0.3% + Sodium-O- Nitrophenolate (Nitrophenol) 0.6% + Sodium-P-</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28D9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Daiwanron 1.95SL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DBA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7F3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476A4EB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65CB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4383B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Nitrophenolate</w:t>
            </w:r>
          </w:p>
          <w:p w14:paraId="2C21C5F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(Nitrophenol) 0.9% + Sodium - 2,4</w:t>
            </w:r>
          </w:p>
          <w:p w14:paraId="26B4B2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Dinitrophenol 0.15%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032C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Dotonic</w:t>
            </w:r>
          </w:p>
          <w:p w14:paraId="22E863C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1.95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92D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172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1B5CA1F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5B51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552E9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A68C6"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Jiadonix</w:t>
            </w:r>
          </w:p>
          <w:p w14:paraId="1FC233B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1.95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FD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1B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499EBB36"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E2A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57</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8416D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Sodium-5-Nitroguaiacolate (Nitroguaiacol) 0.085% (3g/l) + Sodium-O- Nitrophenolate (Nitrophenol) 0.185% (6g/l) + Sodium-P-Nitrophenolate (Nitrophenol) 0.285% (9g/l) + Sodium-2,4 Dinitrophenol  0.035% (1.5g/l)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CCAF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Litosen</w:t>
            </w:r>
          </w:p>
          <w:p w14:paraId="57B21FB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0.59 GR, 1.95EC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6C694"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p w14:paraId="52AD1094" w14:textId="77777777" w:rsidR="006F046E" w:rsidRPr="006F046E" w:rsidRDefault="006F046E" w:rsidP="006F046E">
            <w:pPr>
              <w:spacing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1DE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Forward International Ltd</w:t>
            </w:r>
          </w:p>
        </w:tc>
      </w:tr>
      <w:tr w:rsidR="006F046E" w:rsidRPr="006F046E" w14:paraId="46922A1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80E8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1690C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Sodium-5- Nitroguaiacolate (Nitroguaiacol) 3.45g/l + Sodium-O- Nitrophenolate (Nitrophenol) 6.9g/l + Sodium-P- Nitrophenolate</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13F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Ademon super 22.43SL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A2B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để 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654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TM Hải Ánh</w:t>
            </w:r>
          </w:p>
        </w:tc>
      </w:tr>
      <w:tr w:rsidR="006F046E" w:rsidRPr="006F046E" w14:paraId="383D005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6D4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p w14:paraId="33F352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57E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(Nitrophenol) 10.35g/l + Sodium-2,4 Dinitrophenol 1.73g/l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1558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Dekamon</w:t>
            </w:r>
          </w:p>
          <w:p w14:paraId="7F29B962"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22.43 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9D3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243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P.T.Harina Chemicals Industry</w:t>
            </w:r>
          </w:p>
        </w:tc>
      </w:tr>
      <w:tr w:rsidR="006F046E" w:rsidRPr="006F046E" w14:paraId="7CECC59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317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EA4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1-Triacontanol</w:t>
            </w:r>
          </w:p>
          <w:p w14:paraId="0F621D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90%)</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F38F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Tora 1.1SL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830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 lạc, ngô, ớt, xoài, hồ tiêu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2D5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056489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29DB192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6645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8200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Uniconazole</w:t>
            </w:r>
          </w:p>
          <w:p w14:paraId="3E46C9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90%)</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01AD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Sarke 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28F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kích thích sinh trưởng/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478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4145B68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60CE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D91C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FD0B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Stoplant 5WP</w:t>
            </w:r>
          </w:p>
          <w:p w14:paraId="7E67629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DE7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hoà sinh trưởng/ lúa,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1B0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05CCFE2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77FC3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581278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579966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015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8A3D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Onlai 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23E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hòa sinh trưởng/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5AF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King Elong</w:t>
            </w:r>
          </w:p>
        </w:tc>
      </w:tr>
      <w:tr w:rsidR="006F046E" w:rsidRPr="006F046E" w14:paraId="5F4D3140" w14:textId="77777777" w:rsidTr="006F046E">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0C04"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21BCB3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 Chất dẫn dụ côn trùng :</w:t>
            </w:r>
          </w:p>
        </w:tc>
      </w:tr>
      <w:tr w:rsidR="006F046E" w:rsidRPr="006F046E" w14:paraId="45F2E09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6749C7"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288635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CCE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Methyl Eugenol</w:t>
            </w:r>
            <w:r w:rsidRPr="006F046E">
              <w:rPr>
                <w:rFonts w:ascii="Arial" w:eastAsia="Times New Roman" w:hAnsi="Arial" w:cs="Arial"/>
                <w:color w:val="222222"/>
                <w:sz w:val="20"/>
                <w:szCs w:val="20"/>
                <w:lang w:eastAsia="en-GB"/>
              </w:rPr>
              <w:br/>
              <w:t>(min 95%)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949A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Jianet 50EC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C7E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ruồi đục quả/ roi, dưa hấu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C19B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Jianon Biotech (VN)</w:t>
            </w:r>
          </w:p>
        </w:tc>
      </w:tr>
      <w:tr w:rsidR="006F046E" w:rsidRPr="006F046E" w14:paraId="7D9E164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9EBE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741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Methyl Eugenol 75% + Dibrom (min 93%) 25%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2E8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Vizubon D AL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DD4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ruồi đục quả/ bưởi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39F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4E4EDD0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8892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2EA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Methyl Eugenol 85% + Imidacloprid 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B92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Acdruoivang</w:t>
            </w:r>
          </w:p>
          <w:p w14:paraId="02D9CF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900 OL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A56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ruồi đục quả/ cây có múi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85BFB"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w:t>
            </w:r>
          </w:p>
          <w:p w14:paraId="3F7D8B1E"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Lucky</w:t>
            </w:r>
          </w:p>
        </w:tc>
      </w:tr>
      <w:tr w:rsidR="006F046E" w:rsidRPr="006F046E" w14:paraId="0FD4287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356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CD7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Methyl Eugenol 75% + Naled 25%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458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Dacusfly 100SL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B36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ruồi đục quả/ thanh long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B09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TM  DV</w:t>
            </w:r>
          </w:p>
          <w:p w14:paraId="34C1F4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Tô Đăng Khoa</w:t>
            </w:r>
          </w:p>
        </w:tc>
      </w:tr>
      <w:tr w:rsidR="006F046E" w:rsidRPr="006F046E" w14:paraId="7808EAE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0A5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A99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Methyl Eugenol 90% + Naled 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7DD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Flykil 95EC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486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ruồi đục quả/ ổi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CF0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49FF87E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81D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CD7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Methyl Eugenol 900g/l + Naled 50g/l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0D8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T-P Nongfeng</w:t>
            </w:r>
          </w:p>
          <w:p w14:paraId="4738C3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950SL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482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ruồi đục quả/ nhãn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B5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4F4FF8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57E715A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0C74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C2F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Methyl Eugenol 700g/l + </w:t>
            </w:r>
            <w:r w:rsidRPr="006F046E">
              <w:rPr>
                <w:rFonts w:ascii="Arial" w:eastAsia="Times New Roman" w:hAnsi="Arial" w:cs="Arial"/>
                <w:color w:val="222222"/>
                <w:sz w:val="20"/>
                <w:szCs w:val="20"/>
                <w:lang w:eastAsia="en-GB"/>
              </w:rPr>
              <w:lastRenderedPageBreak/>
              <w:t>Propoxur (min 98%) 100 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987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Dr.Jean 800EC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DDF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ruồi đục quả/ cam</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1CD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US.Chemical</w:t>
            </w:r>
          </w:p>
        </w:tc>
      </w:tr>
      <w:tr w:rsidR="006F046E" w:rsidRPr="006F046E" w14:paraId="339A5DF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7A0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1A3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Protein thuỷ phân</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2AC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Ento-Pro</w:t>
            </w:r>
          </w:p>
          <w:p w14:paraId="572E2C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7FD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ruồi hại quả/ cây có múi, mận, đào, ổi, vải, doi, hồng, thanh long, táo, lê, đu đủ, khế, na, quất hồng bì, mướp, mướp đắng, hồng xiêm, gấc, bí đỏ, trứng gà, bí xanh, cà, ớt</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916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Bảo vệ thực vật</w:t>
            </w:r>
          </w:p>
        </w:tc>
      </w:tr>
      <w:tr w:rsidR="006F046E" w:rsidRPr="006F046E" w14:paraId="2AAF4B67" w14:textId="77777777" w:rsidTr="006F046E">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40953"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4FB696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 Thuốc trừ ốc:</w:t>
            </w:r>
          </w:p>
        </w:tc>
      </w:tr>
      <w:tr w:rsidR="006F046E" w:rsidRPr="006F046E" w14:paraId="06DB70D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EC77B3"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07B8DA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8D8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Cafein 1.5%  +  Nicotine Sulfate 0.3% + Azadirachtin 0.08%</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438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Tob</w:t>
            </w:r>
          </w:p>
          <w:p w14:paraId="1DA82E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1.88GR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ACF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 ốc sên/ cải bó xôi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214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Khoa học vật liệu ứng dụng</w:t>
            </w:r>
          </w:p>
        </w:tc>
      </w:tr>
      <w:tr w:rsidR="006F046E" w:rsidRPr="006F046E" w14:paraId="5B0ACEBC" w14:textId="77777777" w:rsidTr="006F046E">
        <w:trPr>
          <w:trHeight w:val="6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B83C4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1A87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(min 98.5%)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9FD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Andolis</w:t>
            </w:r>
          </w:p>
          <w:p w14:paraId="0AE0D7C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120AB, 190BB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2A0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B97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 Hoàng Ân</w:t>
            </w:r>
          </w:p>
        </w:tc>
      </w:tr>
      <w:tr w:rsidR="006F046E" w:rsidRPr="006F046E" w14:paraId="5306AD6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A9D7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6AE650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784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Anhead</w:t>
            </w:r>
          </w:p>
          <w:p w14:paraId="2D59E2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12GR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ABE8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F2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Tập đoàn Lộc Trời</w:t>
            </w:r>
          </w:p>
        </w:tc>
      </w:tr>
      <w:tr w:rsidR="006F046E" w:rsidRPr="006F046E" w14:paraId="229C9C6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236A7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BFE3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0D0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Assail</w:t>
            </w:r>
          </w:p>
          <w:p w14:paraId="6788AA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12.5GB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C1F6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E85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5666036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431B4B2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28A7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BB69C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EBA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BN-Meta 18GR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633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1C68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Bảo Nông Việt</w:t>
            </w:r>
          </w:p>
        </w:tc>
      </w:tr>
      <w:tr w:rsidR="006F046E" w:rsidRPr="006F046E" w14:paraId="3381BE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91E93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01CD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E62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Bolis 12GB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F42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475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5DE6BEB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384C0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6D394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4D8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Bombay-ấn độ</w:t>
            </w:r>
          </w:p>
          <w:p w14:paraId="2F563FC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13BR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A43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326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w:t>
            </w:r>
          </w:p>
          <w:p w14:paraId="0AEA69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4BF02F9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2F4A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94ABA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416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Bosago 12AB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E04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F3E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Sài Gòn</w:t>
            </w:r>
          </w:p>
        </w:tc>
      </w:tr>
      <w:tr w:rsidR="006F046E" w:rsidRPr="006F046E" w14:paraId="3C2BCA9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5DC7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0B30DC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4E9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Boxer 15GR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177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4E1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7375718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08C5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68D86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091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Corona </w:t>
            </w:r>
            <w:r w:rsidRPr="006F046E">
              <w:rPr>
                <w:rFonts w:ascii="Arial" w:eastAsia="Times New Roman" w:hAnsi="Arial" w:cs="Arial"/>
                <w:color w:val="222222"/>
                <w:sz w:val="20"/>
                <w:szCs w:val="20"/>
                <w:lang w:eastAsia="en-GB"/>
              </w:rPr>
              <w:br/>
              <w:t>6GR, 80WP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929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8684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 ACP</w:t>
            </w:r>
          </w:p>
        </w:tc>
      </w:tr>
      <w:tr w:rsidR="006F046E" w:rsidRPr="006F046E" w14:paraId="1E916DF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B919DB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5D37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3BE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Cửu Châu</w:t>
            </w:r>
          </w:p>
          <w:p w14:paraId="738634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15GR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7F5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09F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TM và </w:t>
            </w:r>
            <w:r w:rsidRPr="006F046E">
              <w:rPr>
                <w:rFonts w:ascii="Arial" w:eastAsia="Times New Roman" w:hAnsi="Arial" w:cs="Arial"/>
                <w:color w:val="222222"/>
                <w:sz w:val="20"/>
                <w:szCs w:val="20"/>
                <w:lang w:eastAsia="en-GB"/>
              </w:rPr>
              <w:lastRenderedPageBreak/>
              <w:t>SX Ngọc Yến</w:t>
            </w:r>
          </w:p>
        </w:tc>
      </w:tr>
      <w:tr w:rsidR="006F046E" w:rsidRPr="006F046E" w14:paraId="6EC8030F" w14:textId="77777777" w:rsidTr="006F046E">
        <w:trPr>
          <w:trHeight w:val="16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33D1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F90D9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C32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Duba 155GR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56D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63F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7DA41141" w14:textId="77777777" w:rsidTr="006F046E">
        <w:trPr>
          <w:trHeight w:val="16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2A54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EACA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F759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Helix</w:t>
            </w:r>
          </w:p>
          <w:p w14:paraId="64FF1B0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15GB, 500WP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C37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15GB: </w:t>
            </w:r>
            <w:r w:rsidRPr="006F046E">
              <w:rPr>
                <w:rFonts w:ascii="Arial" w:eastAsia="Times New Roman" w:hAnsi="Arial" w:cs="Arial"/>
                <w:color w:val="222222"/>
                <w:sz w:val="20"/>
                <w:szCs w:val="20"/>
                <w:lang w:eastAsia="en-GB"/>
              </w:rPr>
              <w:t>ốc bươu vàng/ lúa</w:t>
            </w:r>
          </w:p>
          <w:p w14:paraId="34A17B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500WP</w:t>
            </w:r>
            <w:r w:rsidRPr="006F046E">
              <w:rPr>
                <w:rFonts w:ascii="Arial" w:eastAsia="Times New Roman" w:hAnsi="Arial" w:cs="Arial"/>
                <w:color w:val="222222"/>
                <w:sz w:val="20"/>
                <w:szCs w:val="20"/>
                <w:lang w:eastAsia="en-GB"/>
              </w:rPr>
              <w:t>: ốc bươu vàng/ lúa; ốc sên/ cây cảnh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C2A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03A9D16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36EFB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895FD3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F1A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Honeycin 6GR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676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AC9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HAI</w:t>
            </w:r>
          </w:p>
        </w:tc>
      </w:tr>
      <w:tr w:rsidR="006F046E" w:rsidRPr="006F046E" w14:paraId="0DBF1C5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D390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62D78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422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Kill snail 10GR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4FF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F96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23A6675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AEAE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7720C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1AA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MAP Passion 10GR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2A3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0C8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11E7F7A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D77A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28930C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159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Metalix 180AB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1AB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BAA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53A00B5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1429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76618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797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Milax 100GB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91F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316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5339493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DDEEB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0DEA9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CA6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Moioc 6GR, 12AB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CFCB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6GR:</w:t>
            </w:r>
            <w:r w:rsidRPr="006F046E">
              <w:rPr>
                <w:rFonts w:ascii="Arial" w:eastAsia="Times New Roman" w:hAnsi="Arial" w:cs="Arial"/>
                <w:color w:val="222222"/>
                <w:sz w:val="20"/>
                <w:szCs w:val="20"/>
                <w:lang w:eastAsia="en-GB"/>
              </w:rPr>
              <w:t> ốc bươu vàng/ lúa</w:t>
            </w:r>
          </w:p>
          <w:p w14:paraId="406837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12AB:</w:t>
            </w:r>
            <w:r w:rsidRPr="006F046E">
              <w:rPr>
                <w:rFonts w:eastAsia="Times New Roman"/>
                <w:color w:val="222222"/>
                <w:sz w:val="24"/>
                <w:szCs w:val="24"/>
                <w:lang w:eastAsia="en-GB"/>
              </w:rPr>
              <w:t> </w:t>
            </w:r>
            <w:r w:rsidRPr="006F046E">
              <w:rPr>
                <w:rFonts w:ascii="Arial" w:eastAsia="Times New Roman" w:hAnsi="Arial" w:cs="Arial"/>
                <w:color w:val="222222"/>
                <w:sz w:val="20"/>
                <w:szCs w:val="20"/>
                <w:lang w:eastAsia="en-GB"/>
              </w:rPr>
              <w:t>ốc sên/phong lan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076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617A1D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BA99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ABFB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E2C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Molucide</w:t>
            </w:r>
          </w:p>
          <w:p w14:paraId="6C7FD3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6GB, 80WP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52D6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AE7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TST</w:t>
            </w:r>
          </w:p>
          <w:p w14:paraId="7255D2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Cần Thơ</w:t>
            </w:r>
          </w:p>
        </w:tc>
      </w:tr>
      <w:tr w:rsidR="006F046E" w:rsidRPr="006F046E" w14:paraId="3CF6826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4C966D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D7A8B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6F8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Notralis 18GR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2E2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749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58512B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Trang</w:t>
            </w:r>
          </w:p>
        </w:tc>
      </w:tr>
      <w:tr w:rsidR="006F046E" w:rsidRPr="006F046E" w14:paraId="4C84A9E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7F4E0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5025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717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Octigi 6GR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943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F116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Vật tư NN</w:t>
            </w:r>
          </w:p>
          <w:p w14:paraId="3C7AC2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34A9C44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76D0F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3C84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22A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Oxout 60AB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FEB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C82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Kim Điền Mekong</w:t>
            </w:r>
          </w:p>
        </w:tc>
      </w:tr>
      <w:tr w:rsidR="006F046E" w:rsidRPr="006F046E" w14:paraId="35D39CD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FDC5E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4331A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5C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Osbuvang                    15GR, 80WP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7C8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BB0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0C3F6F2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340D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1FC0EE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411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Passport 6AB, 300GR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2D43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434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76842F1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9753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5FC24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D66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Pilot 15AB, 500WP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453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E3E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073BC96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0ECE4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0C8D0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B1C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Snail Killer</w:t>
            </w:r>
          </w:p>
          <w:p w14:paraId="12CFA9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12RB, 800WP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F69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F30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71488C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41FE887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A972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EA8865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598D5"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Sneo-lix</w:t>
            </w:r>
          </w:p>
          <w:p w14:paraId="4D350130"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120AB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B78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DA2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4FA6D11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C528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29E3BC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774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Tatoo 150AB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858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9AF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24FFD82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B17C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F9D72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0F7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Tomahawk</w:t>
            </w:r>
          </w:p>
          <w:p w14:paraId="10EA53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4GR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1BDA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494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5872CCF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13F8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74195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214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Toxbait</w:t>
            </w:r>
          </w:p>
          <w:p w14:paraId="7CC868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120AB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A5D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721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nông</w:t>
            </w:r>
          </w:p>
          <w:p w14:paraId="26DF1D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184597E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72CEA1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11DDC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7B0A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T-P odix 120GR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01C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ED3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1A3257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2D7B594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E16F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91BB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B128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TRIOC annong</w:t>
            </w:r>
          </w:p>
          <w:p w14:paraId="7763987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12WG, 80WP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D06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1F8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3D6FF9F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01DAF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D7E5C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746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Trumso 222AB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1FD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505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MTV BVTV Long An</w:t>
            </w:r>
          </w:p>
        </w:tc>
      </w:tr>
      <w:tr w:rsidR="006F046E" w:rsidRPr="006F046E" w14:paraId="3783B89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BD4AF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95E96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2196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Tulip 15AB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62F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1B2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34C653A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CE7F13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4E001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5DD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F0B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Yellow-K</w:t>
            </w:r>
          </w:p>
          <w:p w14:paraId="2FCDDE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12GB, 250SC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80BC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76B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DV         Thanh Sơn Hóa Nông</w:t>
            </w:r>
          </w:p>
        </w:tc>
      </w:tr>
      <w:tr w:rsidR="006F046E" w:rsidRPr="006F046E" w14:paraId="54E03EE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ECB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F618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Metaldehyde 145 g/kg + </w:t>
            </w:r>
            <w:r w:rsidRPr="006F046E">
              <w:rPr>
                <w:rFonts w:ascii="Arial" w:eastAsia="Times New Roman" w:hAnsi="Arial" w:cs="Arial"/>
                <w:color w:val="222222"/>
                <w:sz w:val="20"/>
                <w:szCs w:val="20"/>
                <w:lang w:eastAsia="en-GB"/>
              </w:rPr>
              <w:lastRenderedPageBreak/>
              <w:t>Abamectin 5 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D49B8"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Capover 150GR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1CA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09B3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Hóa </w:t>
            </w:r>
            <w:r w:rsidRPr="006F046E">
              <w:rPr>
                <w:rFonts w:ascii="Arial" w:eastAsia="Times New Roman" w:hAnsi="Arial" w:cs="Arial"/>
                <w:color w:val="222222"/>
                <w:sz w:val="20"/>
                <w:szCs w:val="20"/>
                <w:lang w:eastAsia="en-GB"/>
              </w:rPr>
              <w:lastRenderedPageBreak/>
              <w:t>chất và TM Trần Vũ</w:t>
            </w:r>
          </w:p>
        </w:tc>
      </w:tr>
      <w:tr w:rsidR="006F046E" w:rsidRPr="006F046E" w14:paraId="689C409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DA62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43E6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4.5% + Carbaryl 1.5%</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BD67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Superdan</w:t>
            </w:r>
          </w:p>
          <w:p w14:paraId="6C50025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6GR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61B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D705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BVTV           Việt Trung</w:t>
            </w:r>
          </w:p>
        </w:tc>
      </w:tr>
      <w:tr w:rsidR="006F046E" w:rsidRPr="006F046E" w14:paraId="06B57D0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D6743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8A64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7% + Carbaryl 3%</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631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Mecaba 10GR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2C28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D2A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w:t>
            </w:r>
          </w:p>
          <w:p w14:paraId="555DB3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w:t>
            </w:r>
          </w:p>
        </w:tc>
      </w:tr>
      <w:tr w:rsidR="006F046E" w:rsidRPr="006F046E" w14:paraId="5841FC13"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B8B25E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439E2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10% + Carbaryl 20%</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077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Omega-Snail 30GR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32C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sên/ phong lan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E8F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Omega</w:t>
            </w:r>
          </w:p>
        </w:tc>
      </w:tr>
      <w:tr w:rsidR="006F046E" w:rsidRPr="006F046E" w14:paraId="26E0A71D"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703A8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82D7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40% + Carbaryl 20%</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2EC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Kiloc</w:t>
            </w:r>
          </w:p>
          <w:p w14:paraId="3D5119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60WP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3B0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790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w:t>
            </w:r>
          </w:p>
          <w:p w14:paraId="11312E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ADC</w:t>
            </w:r>
          </w:p>
        </w:tc>
      </w:tr>
      <w:tr w:rsidR="006F046E" w:rsidRPr="006F046E" w14:paraId="18CB45B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77C5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266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10%  + Niclosamide 20%</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9B4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MAP Pro</w:t>
            </w:r>
          </w:p>
          <w:p w14:paraId="39CBEE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30WP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902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5B4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0D1C7B7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3E00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A96CC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10g/kg + Niclosamide 690g/kg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32D8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Capgold</w:t>
            </w:r>
          </w:p>
          <w:p w14:paraId="4A3654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855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6CC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38BC6195" w14:textId="77777777" w:rsidTr="006F046E">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8B962B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t>
            </w:r>
          </w:p>
        </w:tc>
        <w:tc>
          <w:tcPr>
            <w:tcW w:w="350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B0CE2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10g/kg + Niclosamide 740g/kg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E58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Pizza 750WP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B8E8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782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D0D77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0E05A90B" w14:textId="77777777" w:rsidTr="006F046E">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854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C2A5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50g/kg + Niclosamide 700g/kg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3E2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Radaz 750WP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1D4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AA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Delta Cropcare</w:t>
            </w:r>
          </w:p>
        </w:tc>
      </w:tr>
      <w:tr w:rsidR="006F046E" w:rsidRPr="006F046E" w14:paraId="6E818CE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32CB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623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6g/kg (1g/kg), (152g/kg), (1g/l)  + Niclosamide 6g/kg (704g/kg), (1g/kg), (255g/l)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E67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Vịt Đỏ</w:t>
            </w:r>
          </w:p>
          <w:p w14:paraId="1592FF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12BR, 705WP, 153GR, 256EW</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6E0B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6A0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0F24700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8AD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2B7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50g/kg + Niclosamide-olamine 700g/kg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E72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TT-occa 750WP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45E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A1C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0E5CAD4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EBB8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68B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400g/kg + Niclosamide-olamine 175g/kg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0EA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Goldcup</w:t>
            </w:r>
          </w:p>
          <w:p w14:paraId="0F108BD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575WP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099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00F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523676F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6F84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221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300g/kg + Niclosamide 500g/kg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F71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Starpumper 800WP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ED2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95C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w:t>
            </w:r>
            <w:r w:rsidRPr="006F046E">
              <w:rPr>
                <w:rFonts w:ascii="Arial" w:eastAsia="Times New Roman" w:hAnsi="Arial" w:cs="Arial"/>
                <w:color w:val="222222"/>
                <w:sz w:val="20"/>
                <w:szCs w:val="20"/>
                <w:lang w:eastAsia="en-GB"/>
              </w:rPr>
              <w:br/>
              <w:t>Nông nghiệp Chiến Thắng</w:t>
            </w:r>
          </w:p>
        </w:tc>
      </w:tr>
      <w:tr w:rsidR="006F046E" w:rsidRPr="006F046E" w14:paraId="0BF5210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F2B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37F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300g/kg + Niclosamide-olamine 500g/kg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CA6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Npiodan 800WP</w:t>
            </w:r>
          </w:p>
          <w:p w14:paraId="626095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045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497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Thuốc BVTV Omega</w:t>
            </w:r>
          </w:p>
        </w:tc>
      </w:tr>
      <w:tr w:rsidR="006F046E" w:rsidRPr="006F046E" w14:paraId="61176EC6"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012A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97E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100g/kg + Niclosamide-olamine 700g/kg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AE79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E-bus 800WP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FB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48C0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0ADD266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1B876A0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179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18</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2A9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8g/kg + Niclosamide-olamine 880g/kg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02C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Robert 888WP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078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E37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25F0A21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7763AEF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88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ECB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Metaldehyde 140g/kg + Pyridaben 10g/kg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592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Octhailane 150GR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1F8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58F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4035E4F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3CEC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20</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A54C2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Niclosamide</w:t>
            </w:r>
          </w:p>
          <w:p w14:paraId="10C795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96%)</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6BD0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Ac-snailkill</w:t>
            </w:r>
          </w:p>
          <w:p w14:paraId="247F8A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EA3A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A171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4A948E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Á Châu Hà Nội</w:t>
            </w:r>
          </w:p>
        </w:tc>
      </w:tr>
      <w:tr w:rsidR="006F046E" w:rsidRPr="006F046E" w14:paraId="77F1278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E9EE4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0BB6D7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3AA61"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Aladin</w:t>
            </w:r>
          </w:p>
          <w:p w14:paraId="378C0289"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A1D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CBD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                 Thái Nông</w:t>
            </w:r>
          </w:p>
        </w:tc>
      </w:tr>
      <w:tr w:rsidR="006F046E" w:rsidRPr="006F046E" w14:paraId="5C2B173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985CA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C67CC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E9F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Anpuma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5B2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02F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2D721B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C2691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EA4963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2F98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Apple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B38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F40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Real Chemical</w:t>
            </w:r>
          </w:p>
        </w:tc>
      </w:tr>
      <w:tr w:rsidR="006F046E" w:rsidRPr="006F046E" w14:paraId="2651EA4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D9A81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B6B88F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1CA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Awar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0F8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E5C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Bailing Agrochemical Co., Ltd</w:t>
            </w:r>
          </w:p>
        </w:tc>
      </w:tr>
      <w:tr w:rsidR="006F046E" w:rsidRPr="006F046E" w14:paraId="5BBBEEC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F969D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2D0DC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59F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Baycide 70WP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96F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7B6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Sản phẩm              Công nghệ Cao</w:t>
            </w:r>
          </w:p>
        </w:tc>
      </w:tr>
      <w:tr w:rsidR="006F046E" w:rsidRPr="006F046E" w14:paraId="37A98F9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C3ECC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E5FA01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DF1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Bayluscide</w:t>
            </w:r>
          </w:p>
          <w:p w14:paraId="417365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8DBB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271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4DF370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F69D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16440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D79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Bayoc 750WP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5F2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118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w:t>
            </w:r>
          </w:p>
          <w:p w14:paraId="48E32A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Thiên Nông</w:t>
            </w:r>
          </w:p>
        </w:tc>
      </w:tr>
      <w:tr w:rsidR="006F046E" w:rsidRPr="006F046E" w14:paraId="7CE999B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3CA3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451877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750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BenRide</w:t>
            </w:r>
          </w:p>
          <w:p w14:paraId="076BF2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250 EC,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EED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455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4A15974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8BA7E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59BCA6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FE9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Blackcarp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4C3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BD6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w:t>
            </w:r>
          </w:p>
          <w:p w14:paraId="280B06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48E5D1E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5854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CA811C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FC5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Boing</w:t>
            </w:r>
          </w:p>
          <w:p w14:paraId="2618265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250EC, 750WP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439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E0A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4222B7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254E1D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B2A4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5E6A1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8E4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Catfish 70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55F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E8E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Đồng Xanh</w:t>
            </w:r>
          </w:p>
        </w:tc>
      </w:tr>
      <w:tr w:rsidR="006F046E" w:rsidRPr="006F046E" w14:paraId="1EE29A4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0E142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CC624E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1B8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Daicosa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B6F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3A4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Futai</w:t>
            </w:r>
          </w:p>
        </w:tc>
      </w:tr>
      <w:tr w:rsidR="006F046E" w:rsidRPr="006F046E" w14:paraId="508EEB1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449C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122D8B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1B1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Dioto</w:t>
            </w:r>
          </w:p>
          <w:p w14:paraId="1D75FC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250 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3A9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796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675F5D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7648C40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DCE3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0847E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A4C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Duckling</w:t>
            </w:r>
          </w:p>
          <w:p w14:paraId="0422C6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250EC,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9A4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6DFE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&amp; SX            Gia Phúc</w:t>
            </w:r>
          </w:p>
        </w:tc>
      </w:tr>
      <w:tr w:rsidR="006F046E" w:rsidRPr="006F046E" w14:paraId="30B4BC4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9577A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11CB24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F97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Hn-Samole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B5B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3AD1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nghiệp HP</w:t>
            </w:r>
          </w:p>
        </w:tc>
      </w:tr>
      <w:tr w:rsidR="006F046E" w:rsidRPr="006F046E" w14:paraId="3A09616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A6BC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8B8EB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E9E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Honor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DD2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DFF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Hóc Môn</w:t>
            </w:r>
          </w:p>
        </w:tc>
      </w:tr>
      <w:tr w:rsidR="006F046E" w:rsidRPr="006F046E" w14:paraId="47C64A0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E9E5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2038A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AAE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Jia-oc</w:t>
            </w:r>
          </w:p>
          <w:p w14:paraId="1F8458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950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150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Jia Non Biotech (VN)</w:t>
            </w:r>
          </w:p>
        </w:tc>
      </w:tr>
      <w:tr w:rsidR="006F046E" w:rsidRPr="006F046E" w14:paraId="21661DB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D1384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DE63E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AF0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Kit - super</w:t>
            </w:r>
          </w:p>
          <w:p w14:paraId="3EE1F3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E01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 rau cải</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D005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 TM</w:t>
            </w:r>
          </w:p>
          <w:p w14:paraId="2052BE9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Tô Ba</w:t>
            </w:r>
          </w:p>
        </w:tc>
      </w:tr>
      <w:tr w:rsidR="006F046E" w:rsidRPr="006F046E" w14:paraId="4DD26D5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8EC9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1C8991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4F3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Laobv 75WP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3A7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092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03B78E0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B92E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34B9D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A6A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Miramaxx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D468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82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Agrohao VN</w:t>
            </w:r>
          </w:p>
        </w:tc>
      </w:tr>
      <w:tr w:rsidR="006F046E" w:rsidRPr="006F046E" w14:paraId="1E9A41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D0AE6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7C0B6E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4DE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Molluska</w:t>
            </w:r>
          </w:p>
          <w:p w14:paraId="725380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743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9A9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015114D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36D054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E19F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A5B0F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3143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Morgan star</w:t>
            </w:r>
          </w:p>
          <w:p w14:paraId="62AA61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628A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321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082375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Nhật Việt</w:t>
            </w:r>
          </w:p>
        </w:tc>
      </w:tr>
      <w:tr w:rsidR="006F046E" w:rsidRPr="006F046E" w14:paraId="663D6D9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8709A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D9CC0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53F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Mossade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B71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88A4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Trường Thịnh</w:t>
            </w:r>
          </w:p>
        </w:tc>
      </w:tr>
      <w:tr w:rsidR="006F046E" w:rsidRPr="006F046E" w14:paraId="168FD7E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DA1B1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F332E1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CA2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Niclosa 850WP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BD57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920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Thọ Khang</w:t>
            </w:r>
          </w:p>
        </w:tc>
      </w:tr>
      <w:tr w:rsidR="006F046E" w:rsidRPr="006F046E" w14:paraId="6ED33DF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75A0B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46A183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053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No-ocbuuvang 750WP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09A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F733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GNC</w:t>
            </w:r>
          </w:p>
        </w:tc>
      </w:tr>
      <w:tr w:rsidR="006F046E" w:rsidRPr="006F046E" w14:paraId="220343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FC65A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D3769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8E2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Notrasit-neo 860WP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BE2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8A5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0641B6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Nông Trang</w:t>
            </w:r>
          </w:p>
        </w:tc>
      </w:tr>
      <w:tr w:rsidR="006F046E" w:rsidRPr="006F046E" w14:paraId="492CF32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24696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109D6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4729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NP snailicide             250EC,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C8E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087F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Nông Phát</w:t>
            </w:r>
          </w:p>
        </w:tc>
      </w:tr>
      <w:tr w:rsidR="006F046E" w:rsidRPr="006F046E" w14:paraId="39068D8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7848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D81441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E030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usa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78A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955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sinh</w:t>
            </w:r>
          </w:p>
          <w:p w14:paraId="4474344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Phong Phú</w:t>
            </w:r>
          </w:p>
        </w:tc>
      </w:tr>
      <w:tr w:rsidR="006F046E" w:rsidRPr="006F046E" w14:paraId="147902A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70C9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F832F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A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OBV-</w:t>
            </w:r>
            <w:r w:rsidRPr="006F046E">
              <w:rPr>
                <w:rFonts w:ascii="Symbol" w:eastAsia="Times New Roman" w:hAnsi="Symbol"/>
                <w:color w:val="222222"/>
                <w:sz w:val="20"/>
                <w:szCs w:val="20"/>
                <w:lang w:eastAsia="en-GB"/>
              </w:rPr>
              <w:t>a</w:t>
            </w:r>
          </w:p>
          <w:p w14:paraId="213F303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250EC,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877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00B9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711FA44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66E0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D1FF1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4AD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Oc clear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725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8876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SAM</w:t>
            </w:r>
          </w:p>
        </w:tc>
      </w:tr>
      <w:tr w:rsidR="006F046E" w:rsidRPr="006F046E" w14:paraId="3C52C4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5EE2F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DA2321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7C9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Oosaka</w:t>
            </w:r>
          </w:p>
          <w:p w14:paraId="729DF8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EE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20A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BMC Vĩnh Phúc</w:t>
            </w:r>
          </w:p>
        </w:tc>
      </w:tr>
      <w:tr w:rsidR="006F046E" w:rsidRPr="006F046E" w14:paraId="1797AAC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E4F24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4AF47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0A0E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Ockill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91E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D70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19DEE8D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Nông</w:t>
            </w:r>
          </w:p>
        </w:tc>
      </w:tr>
      <w:tr w:rsidR="006F046E" w:rsidRPr="006F046E" w14:paraId="74BAE81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7FFF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96825E8"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318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Ốc-ôm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0DA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7F2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Đông Nam</w:t>
            </w:r>
          </w:p>
          <w:p w14:paraId="49E517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Đức Thành</w:t>
            </w:r>
          </w:p>
        </w:tc>
      </w:tr>
      <w:tr w:rsidR="006F046E" w:rsidRPr="006F046E" w14:paraId="4653B74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65B5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FF738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090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Ossal</w:t>
            </w:r>
          </w:p>
          <w:p w14:paraId="04B5A71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500SC, 700WP, 700WG</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911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F43A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52CADB4A"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AA4B6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41B5B8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30AD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Pazol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451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96BD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15E0A4D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B4B8A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1EF17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2EE0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Pisana</w:t>
            </w:r>
          </w:p>
          <w:p w14:paraId="69123D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D63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889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6848FA5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2060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31C9EB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23D7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Prize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C7C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2B0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7A3D016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B869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7BE6AB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067D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Sieu naii</w:t>
            </w:r>
          </w:p>
          <w:p w14:paraId="236B6A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F9C1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3B00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 TM</w:t>
            </w:r>
          </w:p>
          <w:p w14:paraId="57A54460"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Thái Phong</w:t>
            </w:r>
          </w:p>
        </w:tc>
      </w:tr>
      <w:tr w:rsidR="006F046E" w:rsidRPr="006F046E" w14:paraId="04C64A4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16C71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843E54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EA44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Snail</w:t>
            </w:r>
          </w:p>
          <w:p w14:paraId="3FB07A4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250EC, 500SC,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FCA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273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Phú Nông</w:t>
            </w:r>
          </w:p>
        </w:tc>
      </w:tr>
      <w:tr w:rsidR="006F046E" w:rsidRPr="006F046E" w14:paraId="003D709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1B5C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B6BA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B79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Sun-fasti 25EC,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7FC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A8E9A"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Sundat (S) Pte Ltd</w:t>
            </w:r>
          </w:p>
        </w:tc>
      </w:tr>
      <w:tr w:rsidR="006F046E" w:rsidRPr="006F046E" w14:paraId="34D1364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15A8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9F986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0B10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Topsami 871WP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34D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1150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Thuốc BVTV Liên doanh Nhật Mỹ</w:t>
            </w:r>
          </w:p>
        </w:tc>
      </w:tr>
      <w:tr w:rsidR="006F046E" w:rsidRPr="006F046E" w14:paraId="2573B53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91B9E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999F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DA9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Transit</w:t>
            </w:r>
          </w:p>
          <w:p w14:paraId="60B6D2F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742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9C9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44BD18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6CB0F7D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2FADD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D02545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B6D04"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TT-snailtagold</w:t>
            </w:r>
          </w:p>
          <w:p w14:paraId="4D422E9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2EFC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4E4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201466D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C2024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16F51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5F4F7"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Tung sai</w:t>
            </w:r>
          </w:p>
          <w:p w14:paraId="5C534746"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2345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E43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7E7315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6006022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9B944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37C53C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684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Vdcsnail new</w:t>
            </w:r>
          </w:p>
          <w:p w14:paraId="163458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01B5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6F6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760E100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8DB7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4C3F82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45C58"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Viniclo</w:t>
            </w:r>
          </w:p>
          <w:p w14:paraId="512763D3"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D76E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799A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7FC0BF1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48ABD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81B9F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8E4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VT-dax</w:t>
            </w:r>
          </w:p>
          <w:p w14:paraId="65F672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10GR,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857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2B0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49D99F7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F412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240F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323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Znel 70WP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5517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43B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Eastchem Co., Ltd.</w:t>
            </w:r>
          </w:p>
        </w:tc>
      </w:tr>
      <w:tr w:rsidR="006F046E" w:rsidRPr="006F046E" w14:paraId="2DA4793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7A7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21</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032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Niclosamide 700g/kg  + Abamectin 20g/kg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8D7B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OBV gold</w:t>
            </w:r>
          </w:p>
          <w:p w14:paraId="4FC8054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720WP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077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C8E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Thạnh Hưng</w:t>
            </w:r>
          </w:p>
        </w:tc>
      </w:tr>
      <w:tr w:rsidR="006F046E" w:rsidRPr="006F046E" w14:paraId="2697F7CD"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AA7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22</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954D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Niclosamide 720g/kg + </w:t>
            </w:r>
            <w:r w:rsidRPr="006F046E">
              <w:rPr>
                <w:rFonts w:ascii="Arial" w:eastAsia="Times New Roman" w:hAnsi="Arial" w:cs="Arial"/>
                <w:color w:val="222222"/>
                <w:sz w:val="20"/>
                <w:szCs w:val="20"/>
                <w:lang w:eastAsia="en-GB"/>
              </w:rPr>
              <w:lastRenderedPageBreak/>
              <w:t>Abamectin 30g/kg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76B9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Lino sachoc 750WP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6F9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0D9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Liên nông</w:t>
            </w:r>
          </w:p>
          <w:p w14:paraId="086BB1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Việt Nam</w:t>
            </w:r>
          </w:p>
        </w:tc>
      </w:tr>
      <w:tr w:rsidR="006F046E" w:rsidRPr="006F046E" w14:paraId="180AB79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A32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23</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FB6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Niclosamide 745g/kg + Abamectin 5g/kg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73B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Caport 750WP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F159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B6E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 và TM Trần Vũ</w:t>
            </w:r>
          </w:p>
        </w:tc>
      </w:tr>
      <w:tr w:rsidR="006F046E" w:rsidRPr="006F046E" w14:paraId="353F58BD"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30DD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24</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8627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Niclosamide 757 g/kg + Abamectin 20g/kg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788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Antioc 777WP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3624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E4C3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CEC Việt Nam</w:t>
            </w:r>
          </w:p>
        </w:tc>
      </w:tr>
      <w:tr w:rsidR="006F046E" w:rsidRPr="006F046E" w14:paraId="4A8F4BB7" w14:textId="77777777" w:rsidTr="006F046E">
        <w:trPr>
          <w:trHeight w:val="55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C14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25</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4301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Niclosamide 500g/kg + Carbaryl 200 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65CF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Brengun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A464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7E37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ĐT TM và PTNN ADI</w:t>
            </w:r>
          </w:p>
        </w:tc>
      </w:tr>
      <w:tr w:rsidR="006F046E" w:rsidRPr="006F046E" w14:paraId="21F3C77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5877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26</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8C48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Niclosamide 680g/kg + Carbaryl 22g/kg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7D499"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Oxdie</w:t>
            </w:r>
          </w:p>
          <w:p w14:paraId="2333A07D"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702WP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0AA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6FD5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5551108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23716F8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6D6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27</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38D4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Niclosamide 700g/kg + Pyridaben 50g/kg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024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Ocindia 750WP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E794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EFB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và TM Trần Vũ</w:t>
            </w:r>
          </w:p>
        </w:tc>
      </w:tr>
      <w:tr w:rsidR="006F046E" w:rsidRPr="006F046E" w14:paraId="5596EF9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CF8B5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28</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227762"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Niclosamide-olamine                 (min 98%)</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AA31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Amani 70WP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FCE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9254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                Khánh Phong</w:t>
            </w:r>
          </w:p>
        </w:tc>
      </w:tr>
      <w:tr w:rsidR="006F046E" w:rsidRPr="006F046E" w14:paraId="709B6873"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71C6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9E2804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F02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BN-Nisa</w:t>
            </w:r>
          </w:p>
          <w:p w14:paraId="54F192E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860WP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D337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BE84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Bảo Nông Việt</w:t>
            </w:r>
          </w:p>
        </w:tc>
      </w:tr>
      <w:tr w:rsidR="006F046E" w:rsidRPr="006F046E" w14:paraId="775AE064"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02F0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D1278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750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Chopper</w:t>
            </w:r>
          </w:p>
          <w:p w14:paraId="3AFE5C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61FF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4BBF0"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TM Hải Ánh</w:t>
            </w:r>
          </w:p>
        </w:tc>
      </w:tr>
      <w:tr w:rsidR="006F046E" w:rsidRPr="006F046E" w14:paraId="6CB0262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5F666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AE90E16"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E152B"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Clodansuper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EEC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B58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Hòa Bình</w:t>
            </w:r>
          </w:p>
        </w:tc>
      </w:tr>
      <w:tr w:rsidR="006F046E" w:rsidRPr="006F046E" w14:paraId="5363DFF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B3C0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6E0E98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C80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Dioto 830WG</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FAE7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43D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w:t>
            </w:r>
          </w:p>
          <w:p w14:paraId="29D7B5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Sài Gòn</w:t>
            </w:r>
          </w:p>
        </w:tc>
      </w:tr>
      <w:tr w:rsidR="006F046E" w:rsidRPr="006F046E" w14:paraId="11E4B99C"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992D0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058A82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82A6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Dobay 810WP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F6E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B86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w:t>
            </w:r>
          </w:p>
          <w:p w14:paraId="5F671D8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Thành</w:t>
            </w:r>
          </w:p>
        </w:tc>
      </w:tr>
      <w:tr w:rsidR="006F046E" w:rsidRPr="006F046E" w14:paraId="0BDEE0C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EB148E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24768D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ECC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Morningusa</w:t>
            </w:r>
          </w:p>
          <w:p w14:paraId="293668B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870WP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CCA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5CC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7E11CC7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450A9FFD"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61240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9AF16A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5BC4C"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Ocny</w:t>
            </w:r>
          </w:p>
          <w:p w14:paraId="2015827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555SC, 860WP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B7E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FE75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0A9189F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A88D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405A2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016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Queenly</w:t>
            </w:r>
          </w:p>
          <w:p w14:paraId="00ED1EF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AC28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671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Kiên Nam</w:t>
            </w:r>
          </w:p>
        </w:tc>
      </w:tr>
      <w:tr w:rsidR="006F046E" w:rsidRPr="006F046E" w14:paraId="4011938A"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657B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C4419C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EB4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Sachoc TSC</w:t>
            </w:r>
          </w:p>
          <w:p w14:paraId="228F32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850WP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80D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66D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CP Lion Agrevo</w:t>
            </w:r>
          </w:p>
        </w:tc>
      </w:tr>
      <w:tr w:rsidR="006F046E" w:rsidRPr="006F046E" w14:paraId="0FE666D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55E1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2B83AD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75B59"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Snailgold 700WP</w:t>
            </w:r>
          </w:p>
          <w:p w14:paraId="2538331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D81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sên nhỏ/ phong lan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0A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Hóa nông AMC</w:t>
            </w:r>
          </w:p>
        </w:tc>
      </w:tr>
      <w:tr w:rsidR="006F046E" w:rsidRPr="006F046E" w14:paraId="41C767C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50323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46AACCE"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41AAC"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Startac</w:t>
            </w:r>
          </w:p>
          <w:p w14:paraId="30302F66"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250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719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94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Khoa học Công nghệ cao American</w:t>
            </w:r>
          </w:p>
        </w:tc>
      </w:tr>
      <w:tr w:rsidR="006F046E" w:rsidRPr="006F046E" w14:paraId="73FCB4A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E564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5A1EE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0C12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Tanthanh-oc</w:t>
            </w:r>
          </w:p>
          <w:p w14:paraId="56E021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250SC, 760WP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3492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B3D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Delta Cropcare</w:t>
            </w:r>
          </w:p>
        </w:tc>
      </w:tr>
      <w:tr w:rsidR="006F046E" w:rsidRPr="006F046E" w14:paraId="7B21D91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A5A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4B4AC"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41B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Truocaic 700WP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02D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E84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chất Nông nghiệp và Công nghiệp AIC</w:t>
            </w:r>
          </w:p>
        </w:tc>
      </w:tr>
      <w:tr w:rsidR="006F046E" w:rsidRPr="006F046E" w14:paraId="5769D57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923C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29</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F3D8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Niclosamide-olamine 500g/l + Abamectin 20g/l</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814B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Cửu Châu Nghệ 520SC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0BFE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FA71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và SX Ngọc Yến</w:t>
            </w:r>
          </w:p>
        </w:tc>
      </w:tr>
      <w:tr w:rsidR="006F046E" w:rsidRPr="006F046E" w14:paraId="5D70AB4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F85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30</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24A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Niclosamide-olamine 780g/kg + Abamectin 20g/kg</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58E3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Bayermunich-đức 800WP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DF8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9C1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Công ty TNHH Anh Dẩu</w:t>
            </w:r>
          </w:p>
          <w:p w14:paraId="00EB49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4"/>
                <w:szCs w:val="24"/>
                <w:lang w:eastAsia="en-GB"/>
              </w:rPr>
              <w:t>Tiền Giang</w:t>
            </w:r>
          </w:p>
        </w:tc>
      </w:tr>
      <w:tr w:rsidR="006F046E" w:rsidRPr="006F046E" w14:paraId="3B7C2BA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66726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31</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473B6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Saponin</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F48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Abuna</w:t>
            </w:r>
          </w:p>
          <w:p w14:paraId="7E4455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3D4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 ốc sên/ cải xanh; ốc nhớt, ốc sên /cải củ, súp lơ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8F4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SX - TM</w:t>
            </w:r>
          </w:p>
          <w:p w14:paraId="35488D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Tô Ba</w:t>
            </w:r>
          </w:p>
        </w:tc>
      </w:tr>
      <w:tr w:rsidR="006F046E" w:rsidRPr="006F046E" w14:paraId="2A700305"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5A392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F36AF2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4A4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Anponin</w:t>
            </w:r>
          </w:p>
          <w:p w14:paraId="408D8C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150SB, 150WP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18E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897B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 Hoàng Ân</w:t>
            </w:r>
          </w:p>
        </w:tc>
      </w:tr>
      <w:tr w:rsidR="006F046E" w:rsidRPr="006F046E" w14:paraId="19DDA1E7"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630A6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374CB8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11795"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Asanin</w:t>
            </w:r>
          </w:p>
          <w:p w14:paraId="7EE271ED"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15WP, 15GR,  35SL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97B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4FE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Thanh Điền</w:t>
            </w:r>
          </w:p>
        </w:tc>
      </w:tr>
      <w:tr w:rsidR="006F046E" w:rsidRPr="006F046E" w14:paraId="192ECFDE"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98D60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057FD2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85C06"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Bai yuan</w:t>
            </w:r>
          </w:p>
          <w:p w14:paraId="620F2041"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15SB</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541C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9DC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SX TM </w:t>
            </w:r>
            <w:r w:rsidRPr="006F046E">
              <w:rPr>
                <w:rFonts w:ascii="Arial" w:eastAsia="Times New Roman" w:hAnsi="Arial" w:cs="Arial"/>
                <w:color w:val="222222"/>
                <w:sz w:val="20"/>
                <w:szCs w:val="20"/>
                <w:lang w:eastAsia="en-GB"/>
              </w:rPr>
              <w:lastRenderedPageBreak/>
              <w:t>DV              Hải Bình</w:t>
            </w:r>
          </w:p>
        </w:tc>
      </w:tr>
      <w:tr w:rsidR="006F046E" w:rsidRPr="006F046E" w14:paraId="1565EBD1"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E92C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36A595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18C7B"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Dibonin super</w:t>
            </w:r>
          </w:p>
          <w:p w14:paraId="5AA747E3"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15WP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DBD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 ốc sên, ốc nhớt/ cải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7445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XNK Quốc tế SARA</w:t>
            </w:r>
          </w:p>
        </w:tc>
      </w:tr>
      <w:tr w:rsidR="006F046E" w:rsidRPr="006F046E" w14:paraId="0B7B6D4C"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14707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52B6044"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9052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Espace</w:t>
            </w:r>
          </w:p>
          <w:p w14:paraId="76E731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15WP, 21.5BR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9A27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B9C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VT Nông nghiệp Tiền Giang</w:t>
            </w:r>
          </w:p>
        </w:tc>
      </w:tr>
      <w:tr w:rsidR="006F046E" w:rsidRPr="006F046E" w14:paraId="7FF2AE9A"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91CA3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C4A2DF"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936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Golfatoc                     150GR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C7A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1D2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dược                  Việt Nam</w:t>
            </w:r>
          </w:p>
        </w:tc>
      </w:tr>
      <w:tr w:rsidR="006F046E" w:rsidRPr="006F046E" w14:paraId="70D66455"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C21514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5377957"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6DE10"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Maruzen Vith</w:t>
            </w:r>
          </w:p>
          <w:p w14:paraId="5FF1F563"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15WP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FAE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CE4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Thăng</w:t>
            </w:r>
          </w:p>
        </w:tc>
      </w:tr>
      <w:tr w:rsidR="006F046E" w:rsidRPr="006F046E" w14:paraId="053C3FCC"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D3F8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F9EE7B"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EC8B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Nomain 15WP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6DAC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353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BVTV Long An</w:t>
            </w:r>
          </w:p>
        </w:tc>
      </w:tr>
      <w:tr w:rsidR="006F046E" w:rsidRPr="006F046E" w14:paraId="4AA3A951" w14:textId="77777777" w:rsidTr="006F046E">
        <w:trPr>
          <w:trHeight w:val="3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682E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EC44A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498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Occa</w:t>
            </w:r>
          </w:p>
          <w:p w14:paraId="6D3AC5C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16ED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697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01691A62" w14:textId="77777777" w:rsidTr="006F046E">
        <w:trPr>
          <w:trHeight w:val="30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3A369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F1FEF5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CAF38"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O.C annong</w:t>
            </w:r>
          </w:p>
          <w:p w14:paraId="084AEB69"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150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5DC8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B23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 Nông</w:t>
            </w:r>
          </w:p>
        </w:tc>
      </w:tr>
      <w:tr w:rsidR="006F046E" w:rsidRPr="006F046E" w14:paraId="22AA9EE2"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25C2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1BA072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7AA43"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tiêu</w:t>
            </w:r>
          </w:p>
          <w:p w14:paraId="595BCEB7"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 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61E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 ốc sên, ốc nhớt/ cải xanh</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9C3D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46FAE8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Tấn Hưng</w:t>
            </w:r>
          </w:p>
        </w:tc>
      </w:tr>
      <w:tr w:rsidR="006F046E" w:rsidRPr="006F046E" w14:paraId="2030CAD9"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9DF9F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58BB64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D7095"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Parsa 15WP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4B8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5C63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chất</w:t>
            </w:r>
          </w:p>
          <w:p w14:paraId="55119F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Đại Nam Á</w:t>
            </w:r>
          </w:p>
        </w:tc>
      </w:tr>
      <w:tr w:rsidR="006F046E" w:rsidRPr="006F046E" w14:paraId="0653BB3C"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AE29D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2BF54F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A674E"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Pamidor</w:t>
            </w:r>
          </w:p>
          <w:p w14:paraId="02CA1FAA"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50 WP, 150BR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67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58DF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MTV SX TM XNK Hung Xiang (Việt Nam)</w:t>
            </w:r>
          </w:p>
        </w:tc>
      </w:tr>
      <w:tr w:rsidR="006F046E" w:rsidRPr="006F046E" w14:paraId="1474FC53" w14:textId="77777777" w:rsidTr="006F046E">
        <w:trPr>
          <w:trHeight w:val="34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542AE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A27D6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7D54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Phenocid</w:t>
            </w:r>
          </w:p>
          <w:p w14:paraId="5B6DF3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20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65B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14A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Được Mùa</w:t>
            </w:r>
          </w:p>
        </w:tc>
      </w:tr>
      <w:tr w:rsidR="006F046E" w:rsidRPr="006F046E" w14:paraId="0CAB140B" w14:textId="77777777" w:rsidTr="006F046E">
        <w:trPr>
          <w:trHeight w:val="25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700C20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321A5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110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Raxful 15WP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E83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C6C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Thắng</w:t>
            </w:r>
          </w:p>
        </w:tc>
      </w:tr>
      <w:tr w:rsidR="006F046E" w:rsidRPr="006F046E" w14:paraId="4A1BA861"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2CA4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DC16FB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E2F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Rumba</w:t>
            </w:r>
          </w:p>
          <w:p w14:paraId="749D2B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15BR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0AE6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EBC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TM SX                </w:t>
            </w:r>
            <w:r w:rsidRPr="006F046E">
              <w:rPr>
                <w:rFonts w:ascii="Arial" w:eastAsia="Times New Roman" w:hAnsi="Arial" w:cs="Arial"/>
                <w:color w:val="222222"/>
                <w:sz w:val="20"/>
                <w:szCs w:val="20"/>
                <w:lang w:eastAsia="en-GB"/>
              </w:rPr>
              <w:lastRenderedPageBreak/>
              <w:t>Khánh Phong</w:t>
            </w:r>
          </w:p>
        </w:tc>
      </w:tr>
      <w:tr w:rsidR="006F046E" w:rsidRPr="006F046E" w14:paraId="07CD81FA"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21765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769EF9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6C7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Sabonil</w:t>
            </w:r>
          </w:p>
          <w:p w14:paraId="09B6C41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C64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BD95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nông An Giang</w:t>
            </w:r>
          </w:p>
        </w:tc>
      </w:tr>
      <w:tr w:rsidR="006F046E" w:rsidRPr="006F046E" w14:paraId="58791866"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FFFD1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049DD1E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922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Safusu</w:t>
            </w:r>
          </w:p>
          <w:p w14:paraId="68FFE4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20AP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441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B9B7E"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Long Sinh</w:t>
            </w:r>
          </w:p>
        </w:tc>
      </w:tr>
      <w:tr w:rsidR="006F046E" w:rsidRPr="006F046E" w14:paraId="697913F6"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A9E2E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872E7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5BD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Sapo</w:t>
            </w:r>
          </w:p>
          <w:p w14:paraId="2C25EF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150WP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C2B2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FBE0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SX - TM - DV</w:t>
            </w:r>
          </w:p>
          <w:p w14:paraId="5CE8C92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Ngọc Tùng</w:t>
            </w:r>
          </w:p>
        </w:tc>
      </w:tr>
      <w:tr w:rsidR="006F046E" w:rsidRPr="006F046E" w14:paraId="5E2DB5A3"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4FFB2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407BA5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3A56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Sapoderiss</w:t>
            </w:r>
          </w:p>
          <w:p w14:paraId="6F6DE2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70%BR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3257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037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 SX Phước Hưng</w:t>
            </w:r>
          </w:p>
        </w:tc>
      </w:tr>
      <w:tr w:rsidR="006F046E" w:rsidRPr="006F046E" w14:paraId="3E2CABA5"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A9E18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E1A76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362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Saponolusa                 150BR, 150GR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4A0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DEA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Quốc tế Agritech Hoa kỳ</w:t>
            </w:r>
          </w:p>
        </w:tc>
      </w:tr>
      <w:tr w:rsidR="006F046E" w:rsidRPr="006F046E" w14:paraId="49B0CEE8" w14:textId="77777777" w:rsidTr="006F046E">
        <w:trPr>
          <w:trHeight w:val="22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C1B3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6C05B3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60F4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Saponular</w:t>
            </w:r>
          </w:p>
          <w:p w14:paraId="1643DAC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 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DA81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5537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Sitto Việt Nam</w:t>
            </w:r>
          </w:p>
        </w:tc>
      </w:tr>
      <w:tr w:rsidR="006F046E" w:rsidRPr="006F046E" w14:paraId="7B785107" w14:textId="77777777" w:rsidTr="006F046E">
        <w:trPr>
          <w:trHeight w:val="27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EFE74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2D099E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CEB5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Soliti 15 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D39D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04F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Nicotex</w:t>
            </w:r>
          </w:p>
        </w:tc>
      </w:tr>
      <w:tr w:rsidR="006F046E" w:rsidRPr="006F046E" w14:paraId="68489569"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C970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37EBF62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FBC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Super Fatoc                150WP, 150GR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665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08B2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cao</w:t>
            </w:r>
          </w:p>
          <w:p w14:paraId="3E373D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Thuốc BVTV USA</w:t>
            </w:r>
          </w:p>
        </w:tc>
      </w:tr>
      <w:tr w:rsidR="006F046E" w:rsidRPr="006F046E" w14:paraId="72B63B78"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398D2D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58DE03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A24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Teapowder</w:t>
            </w:r>
          </w:p>
          <w:p w14:paraId="63B639F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150 BR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A0BB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FA5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Nông</w:t>
            </w:r>
          </w:p>
          <w:p w14:paraId="157CE0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Lúa Vàng</w:t>
            </w:r>
          </w:p>
        </w:tc>
      </w:tr>
      <w:tr w:rsidR="006F046E" w:rsidRPr="006F046E" w14:paraId="297CB586" w14:textId="77777777" w:rsidTr="006F046E">
        <w:trPr>
          <w:trHeight w:val="54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1465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nil"/>
              <w:right w:val="single" w:sz="8" w:space="0" w:color="auto"/>
            </w:tcBorders>
            <w:tcMar>
              <w:top w:w="0" w:type="dxa"/>
              <w:left w:w="108" w:type="dxa"/>
              <w:bottom w:w="0" w:type="dxa"/>
              <w:right w:w="108" w:type="dxa"/>
            </w:tcMar>
            <w:vAlign w:val="center"/>
            <w:hideMark/>
          </w:tcPr>
          <w:p w14:paraId="2D8E6EA7"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7C2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Thiocis</w:t>
            </w:r>
          </w:p>
          <w:p w14:paraId="1227CD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150GR</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AAE5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FB59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Hoá nông</w:t>
            </w:r>
          </w:p>
          <w:p w14:paraId="1B766E9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Mỹ Việt Đức</w:t>
            </w:r>
          </w:p>
        </w:tc>
      </w:tr>
      <w:tr w:rsidR="006F046E" w:rsidRPr="006F046E" w14:paraId="5E6C8164" w14:textId="77777777" w:rsidTr="006F046E">
        <w:trPr>
          <w:trHeight w:val="54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CB16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E2FC2"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eastAsia="Times New Roman"/>
                <w:color w:val="222222"/>
                <w:sz w:val="24"/>
                <w:szCs w:val="24"/>
                <w:lang w:eastAsia="en-GB"/>
              </w:rPr>
              <w:t> </w:t>
            </w:r>
          </w:p>
        </w:tc>
        <w:tc>
          <w:tcPr>
            <w:tcW w:w="44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AE4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Tranin super</w:t>
            </w:r>
          </w:p>
          <w:p w14:paraId="69DF66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18WP</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325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ốc bươu vàng/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2A7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630C00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17B4F881" w14:textId="77777777" w:rsidTr="006F046E">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CD00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8. Chất hỗ trợ (chất trải):</w:t>
            </w:r>
          </w:p>
        </w:tc>
      </w:tr>
      <w:tr w:rsidR="006F046E" w:rsidRPr="006F046E" w14:paraId="177C52A2"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E388B"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7ABBF1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7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CC6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Azadirachtin (min 15%)</w:t>
            </w:r>
          </w:p>
        </w:tc>
        <w:tc>
          <w:tcPr>
            <w:tcW w:w="425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606C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Dầu Nim Xoan Xanh Xanh 0.15EC</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F72E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hỗ trợ tăng hiệu quả của thuốc trừ bọ cánh tơ, rầy xanh/ chè; hỗ trợ tăng hiệu quả của thuốc trừ sâu tơ/ </w:t>
            </w:r>
            <w:r w:rsidRPr="006F046E">
              <w:rPr>
                <w:rFonts w:ascii="Arial" w:eastAsia="Times New Roman" w:hAnsi="Arial" w:cs="Arial"/>
                <w:color w:val="222222"/>
                <w:sz w:val="20"/>
                <w:szCs w:val="20"/>
                <w:lang w:eastAsia="en-GB"/>
              </w:rPr>
              <w:lastRenderedPageBreak/>
              <w:t>cải bắp; hỗ trợ tăng hiệu quả của thuốc trừ mốc sương/ khoai tây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834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Ngân Anh</w:t>
            </w:r>
          </w:p>
        </w:tc>
      </w:tr>
      <w:tr w:rsidR="006F046E" w:rsidRPr="006F046E" w14:paraId="2745848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ADB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w:t>
            </w:r>
          </w:p>
        </w:tc>
        <w:tc>
          <w:tcPr>
            <w:tcW w:w="37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B73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Chất căng bề mặt 340g/l + dầu khoáng 190g/l + Ammonium sulphate 140g/l</w:t>
            </w:r>
          </w:p>
        </w:tc>
        <w:tc>
          <w:tcPr>
            <w:tcW w:w="425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C4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Hot up</w:t>
            </w:r>
          </w:p>
          <w:p w14:paraId="7B32708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67SL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2DE6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làm phụ trợ cho nhóm thuốc trừ cỏ sau nảy mầm không chọn lọc; làm tăng hiệu quả diệt cỏ</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AF1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1639A677" w14:textId="77777777" w:rsidTr="006F046E">
        <w:trPr>
          <w:trHeight w:val="285"/>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F95E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710" w:type="dxa"/>
            <w:gridSpan w:val="2"/>
            <w:tcBorders>
              <w:top w:val="nil"/>
              <w:left w:val="nil"/>
              <w:bottom w:val="nil"/>
              <w:right w:val="single" w:sz="8" w:space="0" w:color="auto"/>
            </w:tcBorders>
            <w:tcMar>
              <w:top w:w="0" w:type="dxa"/>
              <w:left w:w="108" w:type="dxa"/>
              <w:bottom w:w="0" w:type="dxa"/>
              <w:right w:w="108" w:type="dxa"/>
            </w:tcMar>
            <w:vAlign w:val="center"/>
            <w:hideMark/>
          </w:tcPr>
          <w:p w14:paraId="699F7E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Esterified vegetable oil</w:t>
            </w:r>
            <w:r w:rsidRPr="006F046E">
              <w:rPr>
                <w:rFonts w:ascii="Arial" w:eastAsia="Times New Roman" w:hAnsi="Arial" w:cs="Arial"/>
                <w:color w:val="222222"/>
                <w:sz w:val="20"/>
                <w:szCs w:val="20"/>
                <w:lang w:eastAsia="en-GB"/>
              </w:rPr>
              <w:br/>
              <w:t>(min 60%)</w:t>
            </w:r>
          </w:p>
        </w:tc>
        <w:tc>
          <w:tcPr>
            <w:tcW w:w="425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01D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Hasten</w:t>
            </w:r>
            <w:r w:rsidRPr="006F046E">
              <w:rPr>
                <w:rFonts w:ascii="Symbol" w:eastAsia="Times New Roman" w:hAnsi="Symbol"/>
                <w:color w:val="222222"/>
                <w:sz w:val="20"/>
                <w:szCs w:val="20"/>
                <w:vertAlign w:val="superscript"/>
                <w:lang w:eastAsia="en-GB"/>
              </w:rPr>
              <w:t>â</w:t>
            </w:r>
          </w:p>
          <w:p w14:paraId="33344A1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70.4SL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C0A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tăng hiệu quả của nhóm thuốc trừ cỏ chọn lọc sau nảy mầm/ lúa thuộc nhóm sulfonyl urea, cyclohexanedion, bipyridilium; tăng hiệu quả của nhóm thuốc trừ sâu thuộc nhóm pyrethroid, carbamate;  tăng hiệu quả của nhóm thuốc trừ bệnh/ cây trồng thuộc nhóm triazole.</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0C95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52FFEC93" w14:textId="77777777" w:rsidTr="006F046E">
        <w:trPr>
          <w:trHeight w:val="2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B3E7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p w14:paraId="5CB63E9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7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C943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5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F5F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Rocten</w:t>
            </w:r>
          </w:p>
          <w:p w14:paraId="50A6F5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748SL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F2E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tăng hiệu quả của thuốc bảo vệ thực vật sử dụng trên cây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0FB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BVTV                      An Hưng Phát</w:t>
            </w:r>
          </w:p>
        </w:tc>
      </w:tr>
      <w:tr w:rsidR="006F046E" w:rsidRPr="006F046E" w14:paraId="29CF1D19" w14:textId="77777777" w:rsidTr="006F046E">
        <w:trPr>
          <w:trHeight w:val="2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3A9C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w:t>
            </w:r>
          </w:p>
        </w:tc>
        <w:tc>
          <w:tcPr>
            <w:tcW w:w="37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42F99"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Esters of botanical oil</w:t>
            </w:r>
            <w:r w:rsidRPr="006F046E">
              <w:rPr>
                <w:rFonts w:ascii="Arial" w:eastAsia="Times New Roman" w:hAnsi="Arial" w:cs="Arial"/>
                <w:color w:val="222222"/>
                <w:sz w:val="20"/>
                <w:szCs w:val="20"/>
                <w:lang w:eastAsia="en-GB"/>
              </w:rPr>
              <w:br/>
              <w:t>(min 80%)</w:t>
            </w:r>
          </w:p>
        </w:tc>
        <w:tc>
          <w:tcPr>
            <w:tcW w:w="425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2DC4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Subain</w:t>
            </w:r>
          </w:p>
          <w:p w14:paraId="0D9A0FA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99SL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81E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hỗ trợ thuốc trừ sâu nhóm: Carbamate (rầy nâu/ lúa), Lân hữu cơ (sâu cuốn lá/ lúa), Pyrethroid (sâu xanh/ rau cải); hỗ trợ thuốc trừ bệnh nhóm: Triazole (khô vằn/ lúa); hỗ trợ thuốc trừ cỏ nhóm: Sulfonyl urea (cỏ/lúa)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7B4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Multiagro</w:t>
            </w:r>
          </w:p>
        </w:tc>
      </w:tr>
      <w:tr w:rsidR="006F046E" w:rsidRPr="006F046E" w14:paraId="24D7164A" w14:textId="77777777" w:rsidTr="006F046E">
        <w:trPr>
          <w:trHeight w:val="285"/>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C03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t>
            </w:r>
          </w:p>
        </w:tc>
        <w:tc>
          <w:tcPr>
            <w:tcW w:w="37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4E0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Trisiloxane ethoxylate</w:t>
            </w:r>
          </w:p>
        </w:tc>
        <w:tc>
          <w:tcPr>
            <w:tcW w:w="425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B4F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Enomil 30SL</w:t>
            </w:r>
          </w:p>
        </w:tc>
        <w:tc>
          <w:tcPr>
            <w:tcW w:w="57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FB34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hỗ trợ tăng hiệu quả của thuốc trừ sâu, trừ bệnh, trừ cỏ</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E134C"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Enasa Việt Nam</w:t>
            </w:r>
          </w:p>
        </w:tc>
      </w:tr>
      <w:tr w:rsidR="006F046E" w:rsidRPr="006F046E" w14:paraId="224C9387" w14:textId="77777777" w:rsidTr="006F046E">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ED9E4"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1F79E4D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II.  THUỐC TRỪ MỐI:</w:t>
            </w:r>
          </w:p>
        </w:tc>
      </w:tr>
      <w:tr w:rsidR="006F046E" w:rsidRPr="006F046E" w14:paraId="22C6D86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454D8"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7CF7C22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02A5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Bifenthrin (min 97%)</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5DD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Termifinn 2.5EC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85A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D2D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US Farm Việt Nam</w:t>
            </w:r>
          </w:p>
        </w:tc>
      </w:tr>
      <w:tr w:rsidR="006F046E" w:rsidRPr="006F046E" w14:paraId="6443CDE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69424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0B3F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Beta-naphthol 1% + Fenvalerate 0.2%</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44B6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Dầu trừ mối M-4      1.2SL</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E0F2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trong bảo quản gỗ</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734D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Thuốc sát trùng              Việt Nam</w:t>
            </w:r>
          </w:p>
        </w:tc>
      </w:tr>
      <w:tr w:rsidR="006F046E" w:rsidRPr="006F046E" w14:paraId="1C86EA07"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3E61D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D6A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Bistrifluron</w:t>
            </w:r>
            <w:r w:rsidRPr="006F046E">
              <w:rPr>
                <w:rFonts w:ascii="Arial" w:eastAsia="Times New Roman" w:hAnsi="Arial" w:cs="Arial"/>
                <w:color w:val="222222"/>
                <w:sz w:val="20"/>
                <w:szCs w:val="20"/>
                <w:lang w:eastAsia="en-GB"/>
              </w:rPr>
              <w:br/>
              <w:t>(min 95%)</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601B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Xterm 1%</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C0CB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09669" w14:textId="77777777" w:rsidR="006F046E" w:rsidRPr="006F046E" w:rsidRDefault="006F046E" w:rsidP="006F046E">
            <w:pPr>
              <w:spacing w:after="120" w:line="240" w:lineRule="auto"/>
              <w:outlineLvl w:val="0"/>
              <w:rPr>
                <w:rFonts w:eastAsia="Times New Roman"/>
                <w:b/>
                <w:bCs/>
                <w:kern w:val="36"/>
                <w:sz w:val="48"/>
                <w:szCs w:val="48"/>
                <w:lang w:eastAsia="en-GB"/>
              </w:rPr>
            </w:pPr>
            <w:r w:rsidRPr="006F046E">
              <w:rPr>
                <w:rFonts w:ascii="Arial" w:eastAsia="Times New Roman" w:hAnsi="Arial" w:cs="Arial"/>
                <w:kern w:val="36"/>
                <w:sz w:val="20"/>
                <w:szCs w:val="20"/>
                <w:lang w:eastAsia="en-GB"/>
              </w:rPr>
              <w:t>Công ty TNHH Hoá chất Sumitomo Việt Nam</w:t>
            </w:r>
          </w:p>
        </w:tc>
      </w:tr>
      <w:tr w:rsidR="006F046E" w:rsidRPr="006F046E" w14:paraId="4BA68A08"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CC4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4</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0A6F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Chlorantraniliprole</w:t>
            </w:r>
          </w:p>
          <w:p w14:paraId="7E320E0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93%)</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1C4A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Altriset</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200SC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293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4B5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w:t>
            </w:r>
          </w:p>
          <w:p w14:paraId="0E86278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5DC02E86"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0A2C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545FAA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Chlorfenapyr (min 94%)</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3AEE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Mythic 240SC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997A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BC3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BASF Vietnam Co., Ltd.</w:t>
            </w:r>
          </w:p>
        </w:tc>
      </w:tr>
      <w:tr w:rsidR="006F046E" w:rsidRPr="006F046E" w14:paraId="78298D18"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C5A4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294274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D80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Pekamoi 250SC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40A0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04AF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Tập đoàn                An Nông</w:t>
            </w:r>
          </w:p>
        </w:tc>
      </w:tr>
      <w:tr w:rsidR="006F046E" w:rsidRPr="006F046E" w14:paraId="37926CD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16D2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85AA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B45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Ozaki 240SC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961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 đê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A25A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593B2D41"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65C4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42A0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Chlorfluazuron (min 94%)</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D1F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Requiem 1 RB</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CF8A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C62E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Ensystex Australasia Pty Ltd.</w:t>
            </w:r>
          </w:p>
        </w:tc>
      </w:tr>
      <w:tr w:rsidR="006F046E" w:rsidRPr="006F046E" w14:paraId="74BC6719"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401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186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Disodium Octaborate Tetrahydrate (min 98%)</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11EC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Bora-Care 40SC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79C8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BC84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p>
          <w:p w14:paraId="258EDC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Toàn Diện</w:t>
            </w:r>
          </w:p>
        </w:tc>
      </w:tr>
      <w:tr w:rsidR="006F046E" w:rsidRPr="006F046E" w14:paraId="3C1F086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C0F3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153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Extract of Cashew nut shell oil (min 97%)</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B127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Wopro</w:t>
            </w:r>
            <w:r w:rsidRPr="006F046E">
              <w:rPr>
                <w:rFonts w:ascii="Arial" w:eastAsia="Times New Roman" w:hAnsi="Arial" w:cs="Arial"/>
                <w:color w:val="222222"/>
                <w:sz w:val="20"/>
                <w:szCs w:val="20"/>
                <w:vertAlign w:val="subscript"/>
                <w:lang w:eastAsia="en-GB"/>
              </w:rPr>
              <w:t>2 </w:t>
            </w:r>
            <w:r w:rsidRPr="006F046E">
              <w:rPr>
                <w:rFonts w:ascii="Arial" w:eastAsia="Times New Roman" w:hAnsi="Arial" w:cs="Arial"/>
                <w:color w:val="222222"/>
                <w:sz w:val="20"/>
                <w:szCs w:val="20"/>
                <w:lang w:eastAsia="en-GB"/>
              </w:rPr>
              <w:t>10FG</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0B1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594E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Khoa học Lâm nghiệp             Việt Nam</w:t>
            </w:r>
          </w:p>
        </w:tc>
      </w:tr>
      <w:tr w:rsidR="006F046E" w:rsidRPr="006F046E" w14:paraId="5015AF5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191F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9559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Fenvalerate</w:t>
            </w:r>
          </w:p>
          <w:p w14:paraId="297590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93%)</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7B2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Wazary 10SC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3811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C640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Hoá chất Sumitomo Việt Nam</w:t>
            </w:r>
          </w:p>
        </w:tc>
      </w:tr>
      <w:tr w:rsidR="006F046E" w:rsidRPr="006F046E" w14:paraId="77702840"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AF3834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1B0108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Hexaflumuron</w:t>
            </w:r>
          </w:p>
          <w:p w14:paraId="11B9774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0D9B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Mobahex</w:t>
            </w:r>
          </w:p>
          <w:p w14:paraId="6E4D514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7.5 RB</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38D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25B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Sinh thái và Bảo vệ</w:t>
            </w:r>
          </w:p>
          <w:p w14:paraId="5E4425E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trình</w:t>
            </w:r>
          </w:p>
        </w:tc>
      </w:tr>
      <w:tr w:rsidR="006F046E" w:rsidRPr="006F046E" w14:paraId="20C1E93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C504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24522" w14:textId="77777777" w:rsidR="006F046E" w:rsidRPr="006F046E" w:rsidRDefault="006F046E" w:rsidP="006F046E">
            <w:pPr>
              <w:spacing w:after="120" w:line="240" w:lineRule="auto"/>
              <w:outlineLvl w:val="5"/>
              <w:rPr>
                <w:rFonts w:eastAsia="Times New Roman"/>
                <w:b/>
                <w:bCs/>
                <w:sz w:val="15"/>
                <w:szCs w:val="15"/>
                <w:lang w:eastAsia="en-GB"/>
              </w:rPr>
            </w:pPr>
            <w:r w:rsidRPr="006F046E">
              <w:rPr>
                <w:rFonts w:eastAsia="Times New Roman"/>
                <w:b/>
                <w:bCs/>
                <w:sz w:val="15"/>
                <w:szCs w:val="15"/>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2F7B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Sentricon</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HD</w:t>
            </w:r>
          </w:p>
          <w:p w14:paraId="2E5674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0.5RB</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6F21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1A48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7A4554E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A1DE8A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78745065" w14:textId="77777777" w:rsidR="006F046E" w:rsidRPr="006F046E" w:rsidRDefault="006F046E" w:rsidP="006F046E">
            <w:pPr>
              <w:spacing w:after="120" w:line="240" w:lineRule="auto"/>
              <w:outlineLvl w:val="5"/>
              <w:rPr>
                <w:rFonts w:eastAsia="Times New Roman"/>
                <w:b/>
                <w:bCs/>
                <w:sz w:val="15"/>
                <w:szCs w:val="15"/>
                <w:lang w:eastAsia="en-GB"/>
              </w:rPr>
            </w:pPr>
            <w:r w:rsidRPr="006F046E">
              <w:rPr>
                <w:rFonts w:ascii="Arial" w:eastAsia="Times New Roman" w:hAnsi="Arial" w:cs="Arial"/>
                <w:b/>
                <w:bCs/>
                <w:sz w:val="20"/>
                <w:szCs w:val="20"/>
                <w:lang w:eastAsia="en-GB"/>
              </w:rPr>
              <w:t>Imidacloprid</w:t>
            </w:r>
            <w:r w:rsidRPr="006F046E">
              <w:rPr>
                <w:rFonts w:ascii="Arial" w:eastAsia="Times New Roman" w:hAnsi="Arial" w:cs="Arial"/>
                <w:b/>
                <w:bCs/>
                <w:sz w:val="20"/>
                <w:szCs w:val="20"/>
                <w:lang w:eastAsia="en-GB"/>
              </w:rPr>
              <w:br/>
              <w:t>(min 96%)</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D363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Hunter 50SC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4C7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 đê điều</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CA6B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Đầu tư và Phát triển Ngọc Lâm</w:t>
            </w:r>
          </w:p>
        </w:tc>
      </w:tr>
      <w:tr w:rsidR="006F046E" w:rsidRPr="006F046E" w14:paraId="59F33CB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0D653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493E96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75A5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Imi.moi 250SC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07D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D2A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Công ty TNHH Tập </w:t>
            </w:r>
            <w:r w:rsidRPr="006F046E">
              <w:rPr>
                <w:rFonts w:ascii="Arial" w:eastAsia="Times New Roman" w:hAnsi="Arial" w:cs="Arial"/>
                <w:color w:val="222222"/>
                <w:sz w:val="20"/>
                <w:szCs w:val="20"/>
                <w:lang w:eastAsia="en-GB"/>
              </w:rPr>
              <w:lastRenderedPageBreak/>
              <w:t>đoàn            An Nông</w:t>
            </w:r>
          </w:p>
        </w:tc>
      </w:tr>
      <w:tr w:rsidR="006F046E" w:rsidRPr="006F046E" w14:paraId="06A62EE1"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36E4E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lastRenderedPageBreak/>
              <w:t> </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19C9E3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C6DB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Mantra TC 30.5SC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B0F1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E524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Hóa sinh Vinchem</w:t>
            </w:r>
          </w:p>
        </w:tc>
      </w:tr>
      <w:tr w:rsidR="006F046E" w:rsidRPr="006F046E" w14:paraId="0ACE2452"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06128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1A4C80C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44A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Premise 200SC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AC5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AF3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6AFEE45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5404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A13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0309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Termize 200SC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5AA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886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Imaspro Resources Sdn Bhd</w:t>
            </w:r>
          </w:p>
        </w:tc>
      </w:tr>
      <w:tr w:rsidR="006F046E" w:rsidRPr="006F046E" w14:paraId="4998B74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C13C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FE8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i/>
                <w:iCs/>
                <w:color w:val="222222"/>
                <w:sz w:val="20"/>
                <w:szCs w:val="20"/>
                <w:lang w:eastAsia="en-GB"/>
              </w:rPr>
              <w:t>Metarhizium anisopliae</w:t>
            </w:r>
          </w:p>
          <w:p w14:paraId="67F4BD1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M1 &amp; M7 10</w:t>
            </w:r>
            <w:r w:rsidRPr="006F046E">
              <w:rPr>
                <w:rFonts w:ascii="Arial" w:eastAsia="Times New Roman" w:hAnsi="Arial" w:cs="Arial"/>
                <w:color w:val="222222"/>
                <w:sz w:val="20"/>
                <w:szCs w:val="20"/>
                <w:vertAlign w:val="superscript"/>
                <w:lang w:eastAsia="en-GB"/>
              </w:rPr>
              <w:t>8</w:t>
            </w:r>
            <w:r w:rsidRPr="006F046E">
              <w:rPr>
                <w:rFonts w:ascii="Arial" w:eastAsia="Times New Roman" w:hAnsi="Arial" w:cs="Arial"/>
                <w:color w:val="222222"/>
                <w:sz w:val="20"/>
                <w:szCs w:val="20"/>
                <w:lang w:eastAsia="en-GB"/>
              </w:rPr>
              <w:t> - 10</w:t>
            </w:r>
            <w:r w:rsidRPr="006F046E">
              <w:rPr>
                <w:rFonts w:ascii="Arial" w:eastAsia="Times New Roman" w:hAnsi="Arial" w:cs="Arial"/>
                <w:color w:val="222222"/>
                <w:sz w:val="20"/>
                <w:szCs w:val="20"/>
                <w:vertAlign w:val="superscript"/>
                <w:lang w:eastAsia="en-GB"/>
              </w:rPr>
              <w:t>9</w:t>
            </w:r>
            <w:r w:rsidRPr="006F046E">
              <w:rPr>
                <w:rFonts w:ascii="Arial" w:eastAsia="Times New Roman" w:hAnsi="Arial" w:cs="Arial"/>
                <w:color w:val="222222"/>
                <w:sz w:val="20"/>
                <w:szCs w:val="20"/>
                <w:lang w:eastAsia="en-GB"/>
              </w:rPr>
              <w:t> bào tử/ml</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65F7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Metavina</w:t>
            </w:r>
          </w:p>
          <w:p w14:paraId="168A133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80LS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089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đê, đập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B20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Công nghệ           Sinh Thái Việt</w:t>
            </w:r>
          </w:p>
        </w:tc>
      </w:tr>
      <w:tr w:rsidR="006F046E" w:rsidRPr="006F046E" w14:paraId="4D02E76A"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B7D4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13</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2C56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Permethrin (min 92%)</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B860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Map boxer 30EC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2100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2FE2"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Map Pacific Pte Ltd</w:t>
            </w:r>
          </w:p>
        </w:tc>
      </w:tr>
      <w:tr w:rsidR="006F046E" w:rsidRPr="006F046E" w14:paraId="7FA4A11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4A02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14</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0DF6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SiF</w:t>
            </w:r>
            <w:r w:rsidRPr="006F046E">
              <w:rPr>
                <w:rFonts w:ascii="Arial" w:eastAsia="Times New Roman" w:hAnsi="Arial" w:cs="Arial"/>
                <w:color w:val="222222"/>
                <w:sz w:val="20"/>
                <w:szCs w:val="20"/>
                <w:vertAlign w:val="subscript"/>
                <w:lang w:eastAsia="en-GB"/>
              </w:rPr>
              <w:t>6</w:t>
            </w:r>
            <w:r w:rsidRPr="006F046E">
              <w:rPr>
                <w:rFonts w:ascii="Arial" w:eastAsia="Times New Roman" w:hAnsi="Arial" w:cs="Arial"/>
                <w:color w:val="222222"/>
                <w:sz w:val="20"/>
                <w:szCs w:val="20"/>
                <w:lang w:eastAsia="en-GB"/>
              </w:rPr>
              <w:t> 50% + H</w:t>
            </w:r>
            <w:r w:rsidRPr="006F046E">
              <w:rPr>
                <w:rFonts w:ascii="Arial" w:eastAsia="Times New Roman" w:hAnsi="Arial" w:cs="Arial"/>
                <w:color w:val="222222"/>
                <w:sz w:val="20"/>
                <w:szCs w:val="20"/>
                <w:vertAlign w:val="subscript"/>
                <w:lang w:eastAsia="en-GB"/>
              </w:rPr>
              <w:t>3</w:t>
            </w:r>
            <w:r w:rsidRPr="006F046E">
              <w:rPr>
                <w:rFonts w:ascii="Arial" w:eastAsia="Times New Roman" w:hAnsi="Arial" w:cs="Arial"/>
                <w:color w:val="222222"/>
                <w:sz w:val="20"/>
                <w:szCs w:val="20"/>
                <w:lang w:eastAsia="en-GB"/>
              </w:rPr>
              <w:t>BO</w:t>
            </w:r>
            <w:r w:rsidRPr="006F046E">
              <w:rPr>
                <w:rFonts w:ascii="Arial" w:eastAsia="Times New Roman" w:hAnsi="Arial" w:cs="Arial"/>
                <w:color w:val="222222"/>
                <w:sz w:val="20"/>
                <w:szCs w:val="20"/>
                <w:vertAlign w:val="subscript"/>
                <w:lang w:eastAsia="en-GB"/>
              </w:rPr>
              <w:t>3 </w:t>
            </w:r>
            <w:r w:rsidRPr="006F046E">
              <w:rPr>
                <w:rFonts w:ascii="Arial" w:eastAsia="Times New Roman" w:hAnsi="Arial" w:cs="Arial"/>
                <w:color w:val="222222"/>
                <w:sz w:val="20"/>
                <w:szCs w:val="20"/>
                <w:lang w:eastAsia="en-GB"/>
              </w:rPr>
              <w:t>10% + CuSO</w:t>
            </w:r>
            <w:r w:rsidRPr="006F046E">
              <w:rPr>
                <w:rFonts w:ascii="Arial" w:eastAsia="Times New Roman" w:hAnsi="Arial" w:cs="Arial"/>
                <w:color w:val="222222"/>
                <w:sz w:val="20"/>
                <w:szCs w:val="20"/>
                <w:vertAlign w:val="subscript"/>
                <w:lang w:eastAsia="en-GB"/>
              </w:rPr>
              <w:t>4</w:t>
            </w:r>
            <w:r w:rsidRPr="006F046E">
              <w:rPr>
                <w:rFonts w:ascii="Arial" w:eastAsia="Times New Roman" w:hAnsi="Arial" w:cs="Arial"/>
                <w:color w:val="222222"/>
                <w:sz w:val="20"/>
                <w:szCs w:val="20"/>
                <w:lang w:eastAsia="en-GB"/>
              </w:rPr>
              <w:t> 30%</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7F1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PMC</w:t>
            </w:r>
          </w:p>
          <w:p w14:paraId="67EEF4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90 DP</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4F9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cây lâm nghiệp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5276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Khoa học Lâm nghiệp Việt Nam</w:t>
            </w:r>
          </w:p>
        </w:tc>
      </w:tr>
      <w:tr w:rsidR="006F046E" w:rsidRPr="006F046E" w14:paraId="15509694"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586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15</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8CEC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Na</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SiF</w:t>
            </w:r>
            <w:r w:rsidRPr="006F046E">
              <w:rPr>
                <w:rFonts w:ascii="Arial" w:eastAsia="Times New Roman" w:hAnsi="Arial" w:cs="Arial"/>
                <w:color w:val="222222"/>
                <w:sz w:val="20"/>
                <w:szCs w:val="20"/>
                <w:vertAlign w:val="subscript"/>
                <w:lang w:eastAsia="en-GB"/>
              </w:rPr>
              <w:t>6</w:t>
            </w:r>
            <w:r w:rsidRPr="006F046E">
              <w:rPr>
                <w:rFonts w:ascii="Arial" w:eastAsia="Times New Roman" w:hAnsi="Arial" w:cs="Arial"/>
                <w:color w:val="222222"/>
                <w:sz w:val="20"/>
                <w:szCs w:val="20"/>
                <w:lang w:eastAsia="en-GB"/>
              </w:rPr>
              <w:t> 80% + ZnCl</w:t>
            </w:r>
            <w:r w:rsidRPr="006F046E">
              <w:rPr>
                <w:rFonts w:ascii="Arial" w:eastAsia="Times New Roman" w:hAnsi="Arial" w:cs="Arial"/>
                <w:color w:val="222222"/>
                <w:sz w:val="20"/>
                <w:szCs w:val="20"/>
                <w:vertAlign w:val="subscript"/>
                <w:lang w:eastAsia="en-GB"/>
              </w:rPr>
              <w:t>2 </w:t>
            </w:r>
            <w:r w:rsidRPr="006F046E">
              <w:rPr>
                <w:rFonts w:ascii="Arial" w:eastAsia="Times New Roman" w:hAnsi="Arial" w:cs="Arial"/>
                <w:color w:val="222222"/>
                <w:sz w:val="20"/>
                <w:szCs w:val="20"/>
                <w:lang w:eastAsia="en-GB"/>
              </w:rPr>
              <w:t>20%</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07F4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PMs</w:t>
            </w:r>
          </w:p>
          <w:p w14:paraId="3C7EC2D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100 CP</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5B75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nền móng, hàng rào quanh 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6E9B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Khoa học Lâm nghiệp Việt Nam</w:t>
            </w:r>
          </w:p>
        </w:tc>
      </w:tr>
      <w:tr w:rsidR="006F046E" w:rsidRPr="006F046E" w14:paraId="54D9B49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D6CB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16</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07E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Spinosad (min 85%)</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98E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Lazer 480SC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AEC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mối/công trình xây dựng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870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Đầu tư Hợp Trí</w:t>
            </w:r>
          </w:p>
        </w:tc>
      </w:tr>
      <w:tr w:rsidR="006F046E" w:rsidRPr="006F046E" w14:paraId="37987564" w14:textId="77777777" w:rsidTr="006F046E">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0D1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III.  THUỐC BẢO QUẢN LÂM SẢN:</w:t>
            </w:r>
          </w:p>
        </w:tc>
      </w:tr>
      <w:tr w:rsidR="006F046E" w:rsidRPr="006F046E" w14:paraId="5904116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DC61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10BE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Cypermethrin                      (min 90%)</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3791D"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KAntiborer</w:t>
            </w:r>
          </w:p>
          <w:p w14:paraId="555A043B" w14:textId="77777777" w:rsidR="006F046E" w:rsidRPr="006F046E" w:rsidRDefault="006F046E" w:rsidP="006F046E">
            <w:pPr>
              <w:spacing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10EC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13C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mọt/ gỗ</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F588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Behn Meyer Specialty Chemical Sdn Bhd.</w:t>
            </w:r>
          </w:p>
        </w:tc>
      </w:tr>
      <w:tr w:rsidR="006F046E" w:rsidRPr="006F046E" w14:paraId="21EB8155"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C1B84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16A455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Deltamethrin</w:t>
            </w:r>
          </w:p>
          <w:p w14:paraId="397AD82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98%)</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43B5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Cease 25EC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5889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mọt/ gỗ</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6F395"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Alfa (Sài Gòn)</w:t>
            </w:r>
          </w:p>
        </w:tc>
      </w:tr>
      <w:tr w:rsidR="006F046E" w:rsidRPr="006F046E" w14:paraId="63C01243"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CD6A6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8BB8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FF5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Cislin</w:t>
            </w:r>
          </w:p>
          <w:p w14:paraId="2E49652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2.5EC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95E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mọt/ gỗ</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937D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3960BCB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8988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87E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Extract of Cashew nut shell oil (min 97%)</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79E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Wopro</w:t>
            </w:r>
            <w:r w:rsidRPr="006F046E">
              <w:rPr>
                <w:rFonts w:ascii="Arial" w:eastAsia="Times New Roman" w:hAnsi="Arial" w:cs="Arial"/>
                <w:color w:val="222222"/>
                <w:sz w:val="20"/>
                <w:szCs w:val="20"/>
                <w:vertAlign w:val="subscript"/>
                <w:lang w:eastAsia="en-GB"/>
              </w:rPr>
              <w:t>1</w:t>
            </w:r>
            <w:r w:rsidRPr="006F046E">
              <w:rPr>
                <w:rFonts w:ascii="Arial" w:eastAsia="Times New Roman" w:hAnsi="Arial" w:cs="Arial"/>
                <w:color w:val="222222"/>
                <w:sz w:val="20"/>
                <w:szCs w:val="20"/>
                <w:lang w:eastAsia="en-GB"/>
              </w:rPr>
              <w:t> 9AL</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899D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mối/ gỗ</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3E62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Khoa học Lâm nghiệp             Việt Nam</w:t>
            </w:r>
          </w:p>
        </w:tc>
      </w:tr>
      <w:tr w:rsidR="006F046E" w:rsidRPr="006F046E" w14:paraId="4D5AD9F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540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A980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CuSO</w:t>
            </w:r>
            <w:r w:rsidRPr="006F046E">
              <w:rPr>
                <w:rFonts w:ascii="Arial" w:eastAsia="Times New Roman" w:hAnsi="Arial" w:cs="Arial"/>
                <w:color w:val="222222"/>
                <w:sz w:val="20"/>
                <w:szCs w:val="20"/>
                <w:vertAlign w:val="subscript"/>
                <w:lang w:eastAsia="en-GB"/>
              </w:rPr>
              <w:t>4</w:t>
            </w:r>
            <w:r w:rsidRPr="006F046E">
              <w:rPr>
                <w:rFonts w:ascii="Arial" w:eastAsia="Times New Roman" w:hAnsi="Arial" w:cs="Arial"/>
                <w:color w:val="222222"/>
                <w:sz w:val="20"/>
                <w:szCs w:val="20"/>
                <w:lang w:eastAsia="en-GB"/>
              </w:rPr>
              <w:t> 16% + CuO 2% + K</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Cr</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O</w:t>
            </w:r>
            <w:r w:rsidRPr="006F046E">
              <w:rPr>
                <w:rFonts w:ascii="Arial" w:eastAsia="Times New Roman" w:hAnsi="Arial" w:cs="Arial"/>
                <w:color w:val="222222"/>
                <w:sz w:val="20"/>
                <w:szCs w:val="20"/>
                <w:vertAlign w:val="subscript"/>
                <w:lang w:eastAsia="en-GB"/>
              </w:rPr>
              <w:t>7</w:t>
            </w:r>
            <w:r w:rsidRPr="006F046E">
              <w:rPr>
                <w:rFonts w:ascii="Arial" w:eastAsia="Times New Roman" w:hAnsi="Arial" w:cs="Arial"/>
                <w:color w:val="222222"/>
                <w:sz w:val="20"/>
                <w:szCs w:val="20"/>
                <w:lang w:eastAsia="en-GB"/>
              </w:rPr>
              <w:t> 2%</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6286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w:t>
            </w:r>
            <w:r w:rsidRPr="006F046E">
              <w:rPr>
                <w:rFonts w:ascii="Arial" w:eastAsia="Times New Roman" w:hAnsi="Arial" w:cs="Arial"/>
                <w:color w:val="222222"/>
                <w:sz w:val="20"/>
                <w:szCs w:val="20"/>
                <w:vertAlign w:val="subscript"/>
                <w:lang w:eastAsia="en-GB"/>
              </w:rPr>
              <w:t>1 </w:t>
            </w:r>
            <w:r w:rsidRPr="006F046E">
              <w:rPr>
                <w:rFonts w:ascii="Arial" w:eastAsia="Times New Roman" w:hAnsi="Arial" w:cs="Arial"/>
                <w:color w:val="222222"/>
                <w:sz w:val="20"/>
                <w:szCs w:val="20"/>
                <w:lang w:eastAsia="en-GB"/>
              </w:rPr>
              <w:t>20LA</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86F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con hà/ thuyền gỗ, ván thuyền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7CAC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Khoa học Lâm nghiệp                Việt Nam</w:t>
            </w:r>
          </w:p>
        </w:tc>
      </w:tr>
      <w:tr w:rsidR="006F046E" w:rsidRPr="006F046E" w14:paraId="4CD8E10B"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95A1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5</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2BB8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CuSO</w:t>
            </w:r>
            <w:r w:rsidRPr="006F046E">
              <w:rPr>
                <w:rFonts w:ascii="Arial" w:eastAsia="Times New Roman" w:hAnsi="Arial" w:cs="Arial"/>
                <w:color w:val="222222"/>
                <w:sz w:val="20"/>
                <w:szCs w:val="20"/>
                <w:vertAlign w:val="subscript"/>
                <w:lang w:eastAsia="en-GB"/>
              </w:rPr>
              <w:t>4</w:t>
            </w:r>
            <w:r w:rsidRPr="006F046E">
              <w:rPr>
                <w:rFonts w:ascii="Arial" w:eastAsia="Times New Roman" w:hAnsi="Arial" w:cs="Arial"/>
                <w:color w:val="222222"/>
                <w:sz w:val="20"/>
                <w:szCs w:val="20"/>
                <w:lang w:eastAsia="en-GB"/>
              </w:rPr>
              <w:t> 80% + K</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Cr</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O</w:t>
            </w:r>
            <w:r w:rsidRPr="006F046E">
              <w:rPr>
                <w:rFonts w:ascii="Arial" w:eastAsia="Times New Roman" w:hAnsi="Arial" w:cs="Arial"/>
                <w:color w:val="222222"/>
                <w:sz w:val="20"/>
                <w:szCs w:val="20"/>
                <w:vertAlign w:val="subscript"/>
                <w:lang w:eastAsia="en-GB"/>
              </w:rPr>
              <w:t>7</w:t>
            </w:r>
            <w:r w:rsidRPr="006F046E">
              <w:rPr>
                <w:rFonts w:ascii="Arial" w:eastAsia="Times New Roman" w:hAnsi="Arial" w:cs="Arial"/>
                <w:color w:val="222222"/>
                <w:sz w:val="20"/>
                <w:szCs w:val="20"/>
                <w:lang w:eastAsia="en-GB"/>
              </w:rPr>
              <w:t> 18% +  CrO</w:t>
            </w:r>
            <w:r w:rsidRPr="006F046E">
              <w:rPr>
                <w:rFonts w:ascii="Arial" w:eastAsia="Times New Roman" w:hAnsi="Arial" w:cs="Arial"/>
                <w:color w:val="222222"/>
                <w:sz w:val="20"/>
                <w:szCs w:val="20"/>
                <w:vertAlign w:val="subscript"/>
                <w:lang w:eastAsia="en-GB"/>
              </w:rPr>
              <w:t>3</w:t>
            </w:r>
            <w:r w:rsidRPr="006F046E">
              <w:rPr>
                <w:rFonts w:ascii="Arial" w:eastAsia="Times New Roman" w:hAnsi="Arial" w:cs="Arial"/>
                <w:color w:val="222222"/>
                <w:sz w:val="20"/>
                <w:szCs w:val="20"/>
                <w:lang w:eastAsia="en-GB"/>
              </w:rPr>
              <w:t> 2%</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16F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CH</w:t>
            </w:r>
            <w:r w:rsidRPr="006F046E">
              <w:rPr>
                <w:rFonts w:ascii="Arial" w:eastAsia="Times New Roman" w:hAnsi="Arial" w:cs="Arial"/>
                <w:color w:val="222222"/>
                <w:sz w:val="20"/>
                <w:szCs w:val="20"/>
                <w:vertAlign w:val="subscript"/>
                <w:lang w:eastAsia="en-GB"/>
              </w:rPr>
              <w:t>G </w:t>
            </w:r>
            <w:r w:rsidRPr="006F046E">
              <w:rPr>
                <w:rFonts w:ascii="Arial" w:eastAsia="Times New Roman" w:hAnsi="Arial" w:cs="Arial"/>
                <w:color w:val="222222"/>
                <w:sz w:val="20"/>
                <w:szCs w:val="20"/>
                <w:lang w:eastAsia="en-GB"/>
              </w:rPr>
              <w:t>100SP</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D4D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con hà, nấm mục/ thuyền gỗ, ván thuyền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FF2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Khoa học Lâm nghiệp             Việt Nam</w:t>
            </w:r>
          </w:p>
        </w:tc>
      </w:tr>
      <w:tr w:rsidR="006F046E" w:rsidRPr="006F046E" w14:paraId="6920443C"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3E51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2AB5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CuSO</w:t>
            </w:r>
            <w:r w:rsidRPr="006F046E">
              <w:rPr>
                <w:rFonts w:ascii="Arial" w:eastAsia="Times New Roman" w:hAnsi="Arial" w:cs="Arial"/>
                <w:color w:val="222222"/>
                <w:sz w:val="20"/>
                <w:szCs w:val="20"/>
                <w:vertAlign w:val="subscript"/>
                <w:lang w:eastAsia="en-GB"/>
              </w:rPr>
              <w:t>4</w:t>
            </w:r>
            <w:r w:rsidRPr="006F046E">
              <w:rPr>
                <w:rFonts w:ascii="Arial" w:eastAsia="Times New Roman" w:hAnsi="Arial" w:cs="Arial"/>
                <w:color w:val="222222"/>
                <w:sz w:val="20"/>
                <w:szCs w:val="20"/>
                <w:lang w:eastAsia="en-GB"/>
              </w:rPr>
              <w:t> 50% + K</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Cr</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O</w:t>
            </w:r>
            <w:r w:rsidRPr="006F046E">
              <w:rPr>
                <w:rFonts w:ascii="Arial" w:eastAsia="Times New Roman" w:hAnsi="Arial" w:cs="Arial"/>
                <w:color w:val="222222"/>
                <w:sz w:val="20"/>
                <w:szCs w:val="20"/>
                <w:vertAlign w:val="subscript"/>
                <w:lang w:eastAsia="en-GB"/>
              </w:rPr>
              <w:t>7</w:t>
            </w:r>
            <w:r w:rsidRPr="006F046E">
              <w:rPr>
                <w:rFonts w:ascii="Arial" w:eastAsia="Times New Roman" w:hAnsi="Arial" w:cs="Arial"/>
                <w:color w:val="222222"/>
                <w:sz w:val="20"/>
                <w:szCs w:val="20"/>
                <w:lang w:eastAsia="en-GB"/>
              </w:rPr>
              <w:t> 50%</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3B6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XM</w:t>
            </w:r>
            <w:r w:rsidRPr="006F046E">
              <w:rPr>
                <w:rFonts w:ascii="Arial" w:eastAsia="Times New Roman" w:hAnsi="Arial" w:cs="Arial"/>
                <w:color w:val="222222"/>
                <w:sz w:val="20"/>
                <w:szCs w:val="20"/>
                <w:vertAlign w:val="subscript"/>
                <w:lang w:eastAsia="en-GB"/>
              </w:rPr>
              <w:t>5</w:t>
            </w:r>
          </w:p>
          <w:p w14:paraId="4E79045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100 SP</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8CB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mục, côn trùng/ tre, gỗ, song, mây</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E5A0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Khoa học Lâm nghiệp Việt Nam</w:t>
            </w:r>
          </w:p>
        </w:tc>
      </w:tr>
      <w:tr w:rsidR="006F046E" w:rsidRPr="006F046E" w14:paraId="25E23ABF"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6AA8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808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ZnSO</w:t>
            </w:r>
            <w:r w:rsidRPr="006F046E">
              <w:rPr>
                <w:rFonts w:ascii="Arial" w:eastAsia="Times New Roman" w:hAnsi="Arial" w:cs="Arial"/>
                <w:color w:val="222222"/>
                <w:sz w:val="20"/>
                <w:szCs w:val="20"/>
                <w:vertAlign w:val="subscript"/>
                <w:lang w:eastAsia="en-GB"/>
              </w:rPr>
              <w:t>4</w:t>
            </w:r>
            <w:r w:rsidRPr="006F046E">
              <w:rPr>
                <w:rFonts w:ascii="Arial" w:eastAsia="Times New Roman" w:hAnsi="Arial" w:cs="Arial"/>
                <w:color w:val="222222"/>
                <w:sz w:val="20"/>
                <w:szCs w:val="20"/>
                <w:lang w:eastAsia="en-GB"/>
              </w:rPr>
              <w:t> .7H</w:t>
            </w:r>
            <w:r w:rsidRPr="006F046E">
              <w:rPr>
                <w:rFonts w:ascii="Arial" w:eastAsia="Times New Roman" w:hAnsi="Arial" w:cs="Arial"/>
                <w:color w:val="222222"/>
                <w:sz w:val="20"/>
                <w:szCs w:val="20"/>
                <w:vertAlign w:val="subscript"/>
                <w:lang w:eastAsia="en-GB"/>
              </w:rPr>
              <w:t>2</w:t>
            </w:r>
            <w:r w:rsidRPr="006F046E">
              <w:rPr>
                <w:rFonts w:ascii="Arial" w:eastAsia="Times New Roman" w:hAnsi="Arial" w:cs="Arial"/>
                <w:color w:val="222222"/>
                <w:sz w:val="20"/>
                <w:szCs w:val="20"/>
                <w:lang w:eastAsia="en-GB"/>
              </w:rPr>
              <w:t>O 60% + NaF 30%</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EF1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LN</w:t>
            </w:r>
            <w:r w:rsidRPr="006F046E">
              <w:rPr>
                <w:rFonts w:ascii="Arial" w:eastAsia="Times New Roman" w:hAnsi="Arial" w:cs="Arial"/>
                <w:color w:val="222222"/>
                <w:sz w:val="20"/>
                <w:szCs w:val="20"/>
                <w:vertAlign w:val="subscript"/>
                <w:lang w:eastAsia="en-GB"/>
              </w:rPr>
              <w:t>5</w:t>
            </w:r>
          </w:p>
          <w:p w14:paraId="6AEF615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90 SP</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57FC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nấm, mục, côn trùng/ gỗ sau chế biến, song, mây, tre</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49C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Viện Khoa học Lâm nghiệp Việt Nam</w:t>
            </w:r>
          </w:p>
        </w:tc>
      </w:tr>
      <w:tr w:rsidR="006F046E" w:rsidRPr="006F046E" w14:paraId="078486C9" w14:textId="77777777" w:rsidTr="006F046E">
        <w:trPr>
          <w:trHeight w:val="270"/>
        </w:trPr>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484DB"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2999ACB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IV . THUỐC KHỬ TRÙNG KHO:</w:t>
            </w:r>
          </w:p>
        </w:tc>
      </w:tr>
      <w:tr w:rsidR="006F046E" w:rsidRPr="006F046E" w14:paraId="7BD693F9"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233825F"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0D1D369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34C38A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Aluminium Phosphide</w:t>
            </w:r>
          </w:p>
          <w:p w14:paraId="4CB2E22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83%)</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A73E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Alumifos</w:t>
            </w:r>
          </w:p>
          <w:p w14:paraId="115E42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56% tablet</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58A0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 trùng/ kho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D4C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Asiagro Pacific Ltd</w:t>
            </w:r>
          </w:p>
        </w:tc>
      </w:tr>
      <w:tr w:rsidR="006F046E" w:rsidRPr="006F046E" w14:paraId="274D3B3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1F7A6A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44C1348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7F8A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Celphos</w:t>
            </w:r>
          </w:p>
          <w:p w14:paraId="23DA021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56% tablets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E2E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mọt/ kho tàng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1328D"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Chemical India Limited</w:t>
            </w:r>
          </w:p>
        </w:tc>
      </w:tr>
      <w:tr w:rsidR="006F046E" w:rsidRPr="006F046E" w14:paraId="01C9B467"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8E682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1E1DE613"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030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Mephos 56TB</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205F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 trùng/ nông sản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C613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Mebrom Ltd</w:t>
            </w:r>
          </w:p>
        </w:tc>
      </w:tr>
      <w:tr w:rsidR="006F046E" w:rsidRPr="006F046E" w14:paraId="4291AB9F"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21A82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3E1A97DA"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0489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Phostoxin 56%</w:t>
            </w:r>
          </w:p>
          <w:p w14:paraId="462D53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viên tròn, viên dẹt</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621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 trùng, chuột/ kho tàng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3144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2B7F028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D0CDB7B"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71C8C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4D30683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ACB5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Quickphos</w:t>
            </w:r>
          </w:p>
          <w:p w14:paraId="7FF890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56% TB</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3669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 trùng/ kho tàng, nông sản</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423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0461F230"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4CE8D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D03A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0FF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Sanphos 56TB</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953D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mọt gạo/kho</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223B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Trừ mối khử trùng</w:t>
            </w:r>
          </w:p>
        </w:tc>
      </w:tr>
      <w:tr w:rsidR="006F046E" w:rsidRPr="006F046E" w14:paraId="07DCCB2E" w14:textId="77777777" w:rsidTr="006F046E">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C94DD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360ECD5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Magnesium phosphide</w:t>
            </w:r>
          </w:p>
          <w:p w14:paraId="70E7721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88%)</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FE79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Magtoxin</w:t>
            </w:r>
          </w:p>
          <w:p w14:paraId="4F35728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66 tablets, pellet</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7DF6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 trùng, chuột/ kho tàng</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1CF3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Khử trùng</w:t>
            </w:r>
          </w:p>
          <w:p w14:paraId="2336C97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Việt Nam</w:t>
            </w:r>
          </w:p>
        </w:tc>
      </w:tr>
      <w:tr w:rsidR="006F046E" w:rsidRPr="006F046E" w14:paraId="6CEAFBA5"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6B667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703B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6D34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Magnophos</w:t>
            </w:r>
          </w:p>
          <w:p w14:paraId="1DC358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56% Plate</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94C0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mọt/ kho thuốc lá</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6A7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64475B7E" w14:textId="77777777" w:rsidTr="006F046E">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4C80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A7B5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Pirimiphos-methyl</w:t>
            </w:r>
          </w:p>
          <w:p w14:paraId="4B9AF81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88%)</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DA19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Actellic</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50EC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D00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sâu mọt/kho tàng, mọt/ kho bảo quản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64AF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1DE6FF69" w14:textId="77777777" w:rsidTr="006F046E">
        <w:trPr>
          <w:trHeight w:val="90"/>
        </w:trPr>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DE896"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7F2086F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V. THUỐC SỬ DỤNG CHO SÂN GOLF.</w:t>
            </w:r>
          </w:p>
        </w:tc>
      </w:tr>
      <w:tr w:rsidR="006F046E" w:rsidRPr="006F046E" w14:paraId="760F4757" w14:textId="77777777" w:rsidTr="006F046E">
        <w:trPr>
          <w:trHeight w:val="90"/>
        </w:trPr>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129D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1. Thuốc trừ bệnh:</w:t>
            </w:r>
          </w:p>
        </w:tc>
      </w:tr>
      <w:tr w:rsidR="006F046E" w:rsidRPr="006F046E" w14:paraId="47792AA7"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0C8D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1</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4EF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Metalaxyl-M (min 91%)</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A27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Subdue Maxx</w:t>
            </w:r>
            <w:r w:rsidRPr="006F046E">
              <w:rPr>
                <w:rFonts w:ascii="Arial" w:eastAsia="Times New Roman" w:hAnsi="Arial" w:cs="Arial"/>
                <w:color w:val="222222"/>
                <w:sz w:val="20"/>
                <w:szCs w:val="20"/>
                <w:vertAlign w:val="superscript"/>
                <w:lang w:eastAsia="en-GB"/>
              </w:rPr>
              <w:t>®</w:t>
            </w:r>
          </w:p>
          <w:p w14:paraId="4594651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240SL</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709D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héo rũ tàn lụi/ cỏ sân golf</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202F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4595184A"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62FD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64FE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Propiconazole (min 90%)</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33F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Banner Maxx</w:t>
            </w:r>
            <w:r w:rsidRPr="006F046E">
              <w:rPr>
                <w:rFonts w:ascii="Arial" w:eastAsia="Times New Roman" w:hAnsi="Arial" w:cs="Arial"/>
                <w:color w:val="222222"/>
                <w:sz w:val="20"/>
                <w:szCs w:val="20"/>
                <w:vertAlign w:val="superscript"/>
                <w:lang w:eastAsia="en-GB"/>
              </w:rPr>
              <w:t>®</w:t>
            </w:r>
          </w:p>
          <w:p w14:paraId="3D573C3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156EC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E940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đốm nâu/ cỏ sân golf</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109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1596469E" w14:textId="77777777" w:rsidTr="006F046E">
        <w:trPr>
          <w:trHeight w:val="90"/>
        </w:trPr>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D1AC06"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1DC1243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2. Thuốc trừ cỏ:</w:t>
            </w:r>
          </w:p>
        </w:tc>
      </w:tr>
      <w:tr w:rsidR="006F046E" w:rsidRPr="006F046E" w14:paraId="49791A95"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1FD492"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7D2AAF3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0CA7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Trifloxysulfuron-sodium</w:t>
            </w:r>
          </w:p>
          <w:p w14:paraId="72B315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89%)</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B237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Monument</w:t>
            </w:r>
            <w:r w:rsidRPr="006F046E">
              <w:rPr>
                <w:rFonts w:ascii="Arial" w:eastAsia="Times New Roman" w:hAnsi="Arial" w:cs="Arial"/>
                <w:color w:val="222222"/>
                <w:sz w:val="20"/>
                <w:szCs w:val="20"/>
                <w:vertAlign w:val="superscript"/>
                <w:lang w:eastAsia="en-GB"/>
              </w:rPr>
              <w:t>®</w:t>
            </w:r>
          </w:p>
          <w:p w14:paraId="6C9D41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100OD</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998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cỏ/ sân golf</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B73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17A61260" w14:textId="77777777" w:rsidTr="006F046E">
        <w:trPr>
          <w:trHeight w:val="90"/>
        </w:trPr>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DA01E"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2DF47E8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3. Thuốc điều hoà sinh trưởng:</w:t>
            </w:r>
          </w:p>
        </w:tc>
      </w:tr>
      <w:tr w:rsidR="006F046E" w:rsidRPr="006F046E" w14:paraId="5A2DFCD4"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1BBBD9"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18025EE8" w14:textId="77777777" w:rsidR="006F046E" w:rsidRPr="006F046E" w:rsidRDefault="006F046E" w:rsidP="006F046E">
            <w:pPr>
              <w:numPr>
                <w:ilvl w:val="0"/>
                <w:numId w:val="6"/>
              </w:numPr>
              <w:spacing w:after="120" w:line="240" w:lineRule="auto"/>
              <w:jc w:val="center"/>
              <w:rPr>
                <w:rFonts w:eastAsia="Times New Roman"/>
                <w:sz w:val="24"/>
                <w:szCs w:val="24"/>
                <w:lang w:eastAsia="en-GB"/>
              </w:rPr>
            </w:pPr>
            <w:r w:rsidRPr="006F046E">
              <w:rPr>
                <w:rFonts w:eastAsia="Times New Roman"/>
                <w:sz w:val="24"/>
                <w:szCs w:val="24"/>
                <w:lang w:eastAsia="en-GB"/>
              </w:rPr>
              <w:t> </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FB36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Trinexapac-Ethyl</w:t>
            </w:r>
          </w:p>
          <w:p w14:paraId="4592A7C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94%)</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B2E9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Primo Maxx</w:t>
            </w:r>
            <w:r w:rsidRPr="006F046E">
              <w:rPr>
                <w:rFonts w:ascii="Arial" w:eastAsia="Times New Roman" w:hAnsi="Arial" w:cs="Arial"/>
                <w:color w:val="222222"/>
                <w:sz w:val="20"/>
                <w:szCs w:val="20"/>
                <w:vertAlign w:val="superscript"/>
                <w:lang w:eastAsia="en-GB"/>
              </w:rPr>
              <w:t>®</w:t>
            </w:r>
          </w:p>
          <w:p w14:paraId="47776A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120SL</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049B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điều hoà sinh trưởng/ cỏ sân golf</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901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2F9161CC" w14:textId="77777777" w:rsidTr="006F046E">
        <w:trPr>
          <w:trHeight w:val="90"/>
        </w:trPr>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493319"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603A170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4"/>
                <w:szCs w:val="24"/>
                <w:lang w:eastAsia="en-GB"/>
              </w:rPr>
              <w:t>VI. THUỐC XỬ LÝ HẠT GIỐNG</w:t>
            </w:r>
          </w:p>
        </w:tc>
      </w:tr>
      <w:tr w:rsidR="006F046E" w:rsidRPr="006F046E" w14:paraId="774AF314" w14:textId="77777777" w:rsidTr="006F046E">
        <w:trPr>
          <w:trHeight w:val="90"/>
        </w:trPr>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61A02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4"/>
                <w:szCs w:val="24"/>
                <w:lang w:eastAsia="en-GB"/>
              </w:rPr>
              <w:t>1. Thuốc trừ sâu:</w:t>
            </w:r>
          </w:p>
        </w:tc>
      </w:tr>
      <w:tr w:rsidR="006F046E" w:rsidRPr="006F046E" w14:paraId="3389C9B5"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C358A"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197E98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FDD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Cyantraniliprole 240g/l + Thiamethoxam 240g/l</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7F80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Fortenza</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Duo 480FS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4D7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sâu keo mùa thu, sâu xám/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318C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7EFDB7AD"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BE8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C4E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Dinotefuran 25% + Hymexazol (min 98%) 15%</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00E5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Sakura</w:t>
            </w:r>
          </w:p>
          <w:p w14:paraId="4AF3D8F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40WP</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6FA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rầy nâu,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D713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Mitsui Chemicals Crop &amp; Life Solutions, Inc.</w:t>
            </w:r>
          </w:p>
        </w:tc>
      </w:tr>
      <w:tr w:rsidR="006F046E" w:rsidRPr="006F046E" w14:paraId="1DB11E3B" w14:textId="77777777" w:rsidTr="006F046E">
        <w:trPr>
          <w:trHeight w:val="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67C607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4C8E399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w:t>
            </w:r>
            <w:r w:rsidRPr="006F046E">
              <w:rPr>
                <w:rFonts w:eastAsia="Times New Roman"/>
                <w:color w:val="222222"/>
                <w:sz w:val="24"/>
                <w:szCs w:val="24"/>
                <w:lang w:eastAsia="en-GB"/>
              </w:rPr>
              <w:br/>
            </w:r>
            <w:r w:rsidRPr="006F046E">
              <w:rPr>
                <w:rFonts w:ascii="Arial" w:eastAsia="Times New Roman" w:hAnsi="Arial" w:cs="Arial"/>
                <w:color w:val="222222"/>
                <w:sz w:val="20"/>
                <w:szCs w:val="20"/>
                <w:lang w:eastAsia="en-GB"/>
              </w:rPr>
              <w:t>(min 96%)</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4D0D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Barooco 600FS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D9B2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6247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Nam Bộ</w:t>
            </w:r>
          </w:p>
        </w:tc>
      </w:tr>
      <w:tr w:rsidR="006F046E" w:rsidRPr="006F046E" w14:paraId="53A3E955" w14:textId="77777777" w:rsidTr="006F046E">
        <w:trPr>
          <w:trHeight w:val="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E177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1ABB17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3552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Dimida 600FS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6F7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FF8B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BVTV</w:t>
            </w:r>
          </w:p>
          <w:p w14:paraId="6996A7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Đồng Phát</w:t>
            </w:r>
          </w:p>
        </w:tc>
      </w:tr>
      <w:tr w:rsidR="006F046E" w:rsidRPr="006F046E" w14:paraId="2735A3DC" w14:textId="77777777" w:rsidTr="006F046E">
        <w:trPr>
          <w:trHeight w:val="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23B3E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45EA6D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911A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Gaucho                           70 WS, 600FS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69EE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t>70WS: </w:t>
            </w:r>
            <w:r w:rsidRPr="006F046E">
              <w:rPr>
                <w:rFonts w:ascii="Arial" w:eastAsia="Times New Roman" w:hAnsi="Arial" w:cs="Arial"/>
                <w:color w:val="222222"/>
                <w:sz w:val="20"/>
                <w:szCs w:val="20"/>
                <w:lang w:eastAsia="en-GB"/>
              </w:rPr>
              <w:t>xử lý hạt giống trừ rầy</w:t>
            </w:r>
            <w:r w:rsidRPr="006F046E">
              <w:rPr>
                <w:rFonts w:ascii="Arial" w:eastAsia="Times New Roman" w:hAnsi="Arial" w:cs="Arial"/>
                <w:color w:val="222222"/>
                <w:sz w:val="24"/>
                <w:szCs w:val="24"/>
                <w:lang w:eastAsia="en-GB"/>
              </w:rPr>
              <w:t> nâu, rầy xanh, bọ trĩ, ruồi/ lúa; xử lý hạt giống trừ sâu chích hút/ bông vải; xử lý hạt giống trừ sâu trong đất/ ngô</w:t>
            </w:r>
          </w:p>
          <w:p w14:paraId="47BB44C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600FS: </w:t>
            </w:r>
            <w:r w:rsidRPr="006F046E">
              <w:rPr>
                <w:rFonts w:ascii="Arial" w:eastAsia="Times New Roman" w:hAnsi="Arial" w:cs="Arial"/>
                <w:color w:val="222222"/>
                <w:sz w:val="20"/>
                <w:szCs w:val="20"/>
                <w:lang w:eastAsia="en-GB"/>
              </w:rPr>
              <w:t>xử lý hạt giống trừ rệp/ bông vải, xử lý hạt giống trừ bọ trĩ, rầy nâu/ lúa; xử lý hạt giống trừ rệp muội/ngô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A9B5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Bayer Vietnam Ltd (BVL)</w:t>
            </w:r>
          </w:p>
        </w:tc>
      </w:tr>
      <w:tr w:rsidR="006F046E" w:rsidRPr="006F046E" w14:paraId="27142F73"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BE73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12C7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315F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Gaotra 600FS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E64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5059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7582E559" w14:textId="77777777" w:rsidTr="006F046E">
        <w:trPr>
          <w:trHeight w:val="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C6D0E1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0EC28BD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300g/kg + Metconazole 360g/kg</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C21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Kola gold</w:t>
            </w:r>
          </w:p>
          <w:p w14:paraId="2D2E8B5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660WP</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4675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rầy nâu, bệnh lúa von/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C58A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ADC</w:t>
            </w:r>
          </w:p>
        </w:tc>
      </w:tr>
      <w:tr w:rsidR="006F046E" w:rsidRPr="006F046E" w14:paraId="550BA5DF"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574E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1A4C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BDD6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Obawin 660WP</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9BA9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bệnh lúa von,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73A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w:t>
            </w:r>
            <w:r w:rsidRPr="006F046E">
              <w:rPr>
                <w:rFonts w:ascii="Arial" w:eastAsia="Times New Roman" w:hAnsi="Arial" w:cs="Arial"/>
                <w:color w:val="222222"/>
                <w:sz w:val="20"/>
                <w:szCs w:val="20"/>
                <w:lang w:eastAsia="en-GB"/>
              </w:rPr>
              <w:br/>
              <w:t>Tấn Hưng</w:t>
            </w:r>
          </w:p>
        </w:tc>
      </w:tr>
      <w:tr w:rsidR="006F046E" w:rsidRPr="006F046E" w14:paraId="560DA822"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E734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4C0F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370g/kg + Metconazole 300g/kg</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BD9A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London-anh quốc</w:t>
            </w:r>
          </w:p>
          <w:p w14:paraId="6A4A13F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670FS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DCAD2"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rầy nâu/lúa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AA21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Anh Dẩu</w:t>
            </w:r>
          </w:p>
          <w:p w14:paraId="707866D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Tiền Giang</w:t>
            </w:r>
          </w:p>
        </w:tc>
      </w:tr>
      <w:tr w:rsidR="006F046E" w:rsidRPr="006F046E" w14:paraId="37468FE7" w14:textId="77777777" w:rsidTr="006F046E">
        <w:trPr>
          <w:trHeight w:val="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4F8076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1A3FE4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Imidacloprid 233 g/l + Tebuconazole 13 g/l</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5F71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Hektor 246FS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58A3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sâu xám/ngô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558A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53A67745" w14:textId="77777777" w:rsidTr="006F046E">
        <w:trPr>
          <w:trHeight w:val="90"/>
        </w:trPr>
        <w:tc>
          <w:tcPr>
            <w:tcW w:w="90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90B623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w:t>
            </w:r>
          </w:p>
        </w:tc>
        <w:tc>
          <w:tcPr>
            <w:tcW w:w="3850"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34C3B4E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Thiamethoxam (min 95%)</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F71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Cruiser</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350FS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82A4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bọ trĩ, rầy xanh, rệp/ bông vải; xử lý hạt giống trừ sâu xám/ ngô; xử lý hạt giống trừ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A9D0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1A5942B6" w14:textId="77777777" w:rsidTr="006F046E">
        <w:trPr>
          <w:trHeight w:val="90"/>
        </w:trPr>
        <w:tc>
          <w:tcPr>
            <w:tcW w:w="90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3A839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nil"/>
              <w:right w:val="single" w:sz="8" w:space="0" w:color="auto"/>
            </w:tcBorders>
            <w:tcMar>
              <w:top w:w="0" w:type="dxa"/>
              <w:left w:w="108" w:type="dxa"/>
              <w:bottom w:w="0" w:type="dxa"/>
              <w:right w:w="108" w:type="dxa"/>
            </w:tcMar>
            <w:vAlign w:val="center"/>
            <w:hideMark/>
          </w:tcPr>
          <w:p w14:paraId="43D6CC16"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0437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DN Affara</w:t>
            </w:r>
          </w:p>
          <w:p w14:paraId="620997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25WG</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A97B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bọ trĩ/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AD13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DV               Đức Nông</w:t>
            </w:r>
          </w:p>
        </w:tc>
      </w:tr>
      <w:tr w:rsidR="006F046E" w:rsidRPr="006F046E" w14:paraId="0FC9708A"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61132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8097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eastAsia="Times New Roman"/>
                <w:color w:val="222222"/>
                <w:sz w:val="24"/>
                <w:szCs w:val="24"/>
                <w:lang w:eastAsia="en-GB"/>
              </w:rPr>
              <w:t> </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F2B4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Reno 350FS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B82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bọ trĩ/lúa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5EE0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0B7293A2"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EF2A7C"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DB4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Thiamethoxam 300g/l + Azoxystrobin 50g/l + Prochloraz 62.5g/l</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EE0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Pre-pat</w:t>
            </w:r>
          </w:p>
          <w:p w14:paraId="6C2676F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412.5FS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EC19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4977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Nông Tín AG</w:t>
            </w:r>
          </w:p>
        </w:tc>
      </w:tr>
      <w:tr w:rsidR="006F046E" w:rsidRPr="006F046E" w14:paraId="4AF16CC3"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66F9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2CC9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Thiamethoxam 250g/l + Difenoconazole 75g/l</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0930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Anrusher</w:t>
            </w:r>
          </w:p>
          <w:p w14:paraId="490648C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325FS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2686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rầy nâu/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B67F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CP XNK Nông dược</w:t>
            </w:r>
          </w:p>
          <w:p w14:paraId="00A166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Hoàng Ân</w:t>
            </w:r>
          </w:p>
        </w:tc>
      </w:tr>
      <w:tr w:rsidR="006F046E" w:rsidRPr="006F046E" w14:paraId="0798FD40"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E647B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9F25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Thiamethoxam 262.5g/l + Difenoconazole 25g/l + Fludioxonil 25g/l</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41D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Cruiser</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Plus          312.5FS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ADB6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 xml:space="preserve">xử lý hạt giống để trừ bọ trĩ, rầy nâu, rầy lưng trắng, lúa von/ lúa; xử lý hạt giống trừ sâu xám/ ngô; xử lý hạt giống trừ bệnh lở cổ rễ cây con/đậu tương; xử lý hạt </w:t>
            </w:r>
            <w:r w:rsidRPr="006F046E">
              <w:rPr>
                <w:rFonts w:ascii="Arial" w:eastAsia="Times New Roman" w:hAnsi="Arial" w:cs="Arial"/>
                <w:color w:val="222222"/>
                <w:sz w:val="20"/>
                <w:szCs w:val="20"/>
                <w:lang w:eastAsia="en-GB"/>
              </w:rPr>
              <w:lastRenderedPageBreak/>
              <w:t>giống trừ bệnh chết ẻo cây con/ lạc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03E7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lastRenderedPageBreak/>
              <w:t>Công ty TNHH Syngenta            Việt Nam</w:t>
            </w:r>
          </w:p>
        </w:tc>
      </w:tr>
      <w:tr w:rsidR="006F046E" w:rsidRPr="006F046E" w14:paraId="2A61EDE4" w14:textId="77777777" w:rsidTr="006F046E">
        <w:trPr>
          <w:trHeight w:val="90"/>
        </w:trPr>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84590" w14:textId="77777777" w:rsidR="006F046E" w:rsidRPr="006F046E" w:rsidRDefault="006F046E" w:rsidP="006F046E">
            <w:pPr>
              <w:spacing w:after="0" w:line="240" w:lineRule="auto"/>
              <w:rPr>
                <w:rFonts w:eastAsia="Times New Roman"/>
                <w:sz w:val="24"/>
                <w:szCs w:val="24"/>
                <w:lang w:eastAsia="en-GB"/>
              </w:rPr>
            </w:pPr>
            <w:r w:rsidRPr="006F046E">
              <w:rPr>
                <w:rFonts w:eastAsia="Times New Roman"/>
                <w:sz w:val="24"/>
                <w:szCs w:val="24"/>
                <w:lang w:eastAsia="en-GB"/>
              </w:rPr>
              <w:t> </w:t>
            </w:r>
          </w:p>
          <w:p w14:paraId="70D1597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4"/>
                <w:szCs w:val="24"/>
                <w:lang w:eastAsia="en-GB"/>
              </w:rPr>
              <w:t>2. Thuốc trừ bệnh:</w:t>
            </w:r>
          </w:p>
        </w:tc>
      </w:tr>
      <w:tr w:rsidR="006F046E" w:rsidRPr="006F046E" w14:paraId="60762330"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01E92"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1793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Fludioxonil (min 96.8%)</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50DD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Celest 025FS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02A6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bệnh lúa von/lúa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66C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2C9E2133"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0DFC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2</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67C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Fludioxonil  25g/l + Metalaxyl-M 10 g/l</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37A8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Maxim XL</w:t>
            </w:r>
          </w:p>
          <w:p w14:paraId="61E0EEE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035 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8FE9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bệnh chết cây con/ngô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B99F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26CB0EE5"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6C692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3</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B163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Ipconazole (min 95%)</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14C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Jivon</w:t>
            </w:r>
          </w:p>
          <w:p w14:paraId="7AB6F32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6WP</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B69C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bệnh lúa von/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5B0C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7B18602E"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729C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4</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B980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Isotianil (min 96%)</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5313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Routine</w:t>
            </w:r>
          </w:p>
          <w:p w14:paraId="641E0CE7"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200SC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1F8C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đạo ôn/lúa (xử lý hạt giống), bạc lá/ lúa, héo xanh/ cà chua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18B4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4B85DA70"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EB28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5</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4D68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Isotianil 200g/l + Trifloxystrobin 80g/l</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65335"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Routine start</w:t>
            </w:r>
          </w:p>
          <w:p w14:paraId="0F52D626"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280FS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E24A0"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đạo ôn/lúa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01081" w14:textId="77777777" w:rsidR="006F046E" w:rsidRPr="006F046E" w:rsidRDefault="006F046E" w:rsidP="006F046E">
            <w:pPr>
              <w:spacing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Bayer Vietnam Ltd (BVL)</w:t>
            </w:r>
          </w:p>
        </w:tc>
      </w:tr>
      <w:tr w:rsidR="006F046E" w:rsidRPr="006F046E" w14:paraId="29E4AF64"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9CFA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6</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0392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Metconazole (min 94%)</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C32FB"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Provil super</w:t>
            </w:r>
          </w:p>
          <w:p w14:paraId="3A9C7D0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10SL</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672EE"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bệnh lúa von/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3DD10" w14:textId="77777777" w:rsidR="006F046E" w:rsidRPr="006F046E" w:rsidRDefault="006F046E" w:rsidP="006F046E">
            <w:pPr>
              <w:spacing w:after="100" w:afterAutospacing="1"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Tân Thành</w:t>
            </w:r>
          </w:p>
        </w:tc>
      </w:tr>
      <w:tr w:rsidR="006F046E" w:rsidRPr="006F046E" w14:paraId="7903257F"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95D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7</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3FC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Metalaxyl-M (min 91%)</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957B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Apron</w:t>
            </w:r>
            <w:r w:rsidRPr="006F046E">
              <w:rPr>
                <w:rFonts w:ascii="Arial" w:eastAsia="Times New Roman" w:hAnsi="Arial" w:cs="Arial"/>
                <w:color w:val="222222"/>
                <w:sz w:val="20"/>
                <w:szCs w:val="20"/>
                <w:vertAlign w:val="superscript"/>
                <w:lang w:eastAsia="en-GB"/>
              </w:rPr>
              <w:t>®</w:t>
            </w:r>
            <w:r w:rsidRPr="006F046E">
              <w:rPr>
                <w:rFonts w:ascii="Arial" w:eastAsia="Times New Roman" w:hAnsi="Arial" w:cs="Arial"/>
                <w:color w:val="222222"/>
                <w:sz w:val="20"/>
                <w:szCs w:val="20"/>
                <w:lang w:eastAsia="en-GB"/>
              </w:rPr>
              <w:t> XL</w:t>
            </w:r>
          </w:p>
          <w:p w14:paraId="3A1601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350ES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03A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bệnh mốc sương (bạch tạng)/ngô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72069"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Syngenta            Việt Nam</w:t>
            </w:r>
          </w:p>
        </w:tc>
      </w:tr>
      <w:tr w:rsidR="006F046E" w:rsidRPr="006F046E" w14:paraId="3C589A9D"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272A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8</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5FBF0"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Metalaxyl (min 95%)</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EFCA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Neutral 317 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F8409"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bệnh bạch tạng/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9204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UPL Việt Nam</w:t>
            </w:r>
          </w:p>
        </w:tc>
      </w:tr>
      <w:tr w:rsidR="006F046E" w:rsidRPr="006F046E" w14:paraId="63143DF4"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049C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9</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C5CB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Metiram complex 650g/kg + Thiamethoxam 150g/kg</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CF1F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Biwonusa</w:t>
            </w:r>
          </w:p>
          <w:p w14:paraId="3D6BF171"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800WP</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A4BE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bệnh lúa von/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F8EB4"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TM SX</w:t>
            </w:r>
          </w:p>
          <w:p w14:paraId="53724D8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Thôn Trang</w:t>
            </w:r>
          </w:p>
        </w:tc>
      </w:tr>
      <w:tr w:rsidR="006F046E" w:rsidRPr="006F046E" w14:paraId="38583C81"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9AFA8"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10</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476BB"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Oxathiapiprolin</w:t>
            </w:r>
          </w:p>
          <w:p w14:paraId="017BAE5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95%)</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C013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Lumisena</w:t>
            </w:r>
            <w:r w:rsidRPr="006F046E">
              <w:rPr>
                <w:rFonts w:ascii="Arial" w:eastAsia="Times New Roman" w:hAnsi="Arial" w:cs="Arial"/>
                <w:color w:val="222222"/>
                <w:sz w:val="20"/>
                <w:szCs w:val="20"/>
                <w:vertAlign w:val="superscript"/>
                <w:lang w:eastAsia="en-GB"/>
              </w:rPr>
              <w:t>TM</w:t>
            </w:r>
          </w:p>
          <w:p w14:paraId="132885D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200FS</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42233"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bệnh sọc lá/ ngô</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0BE7A"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Corteva Agriscience Việt Nam</w:t>
            </w:r>
          </w:p>
        </w:tc>
      </w:tr>
      <w:tr w:rsidR="006F046E" w:rsidRPr="006F046E" w14:paraId="4B78728B"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5EB91"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11</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AF72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Tebuconazole (min 95%)</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9BA4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Foniduc 450SC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C782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bệnh lúa von/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A771D"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Công ty TNHH Việt Đức</w:t>
            </w:r>
          </w:p>
        </w:tc>
      </w:tr>
      <w:tr w:rsidR="006F046E" w:rsidRPr="006F046E" w14:paraId="7FCB61F9"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CF249F"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12</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CD7B5"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Triflumizole</w:t>
            </w:r>
          </w:p>
          <w:p w14:paraId="6EABFC7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(min 99.38%)</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4688"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Trifmine 15EC</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BBF6C"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xử lý hạt giống trừ bệnh lúa von/ lúa</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B8147"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Sumitomo Corporation Vietnam LLC.</w:t>
            </w:r>
          </w:p>
        </w:tc>
      </w:tr>
      <w:tr w:rsidR="006F046E" w:rsidRPr="006F046E" w14:paraId="4E3AD95B" w14:textId="77777777" w:rsidTr="006F046E">
        <w:trPr>
          <w:trHeight w:val="90"/>
        </w:trPr>
        <w:tc>
          <w:tcPr>
            <w:tcW w:w="1772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7A7DDA"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b/>
                <w:bCs/>
                <w:color w:val="222222"/>
                <w:sz w:val="20"/>
                <w:szCs w:val="20"/>
                <w:lang w:eastAsia="en-GB"/>
              </w:rPr>
              <w:lastRenderedPageBreak/>
              <w:t>V.  THUỐC BẢO QUẢN NÔNG SẢN SAU THU HOẠCH.</w:t>
            </w:r>
          </w:p>
        </w:tc>
      </w:tr>
      <w:tr w:rsidR="006F046E" w:rsidRPr="006F046E" w14:paraId="6B1A7642" w14:textId="77777777" w:rsidTr="006F046E">
        <w:trPr>
          <w:trHeight w:val="90"/>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144A3"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1</w:t>
            </w:r>
          </w:p>
        </w:tc>
        <w:tc>
          <w:tcPr>
            <w:tcW w:w="385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2ED1E" w14:textId="77777777" w:rsidR="006F046E" w:rsidRPr="006F046E" w:rsidRDefault="006F046E" w:rsidP="006F046E">
            <w:pPr>
              <w:spacing w:before="100" w:beforeAutospacing="1" w:after="120" w:line="240" w:lineRule="auto"/>
              <w:jc w:val="center"/>
              <w:rPr>
                <w:rFonts w:eastAsia="Times New Roman"/>
                <w:color w:val="222222"/>
                <w:sz w:val="24"/>
                <w:szCs w:val="24"/>
                <w:lang w:eastAsia="en-GB"/>
              </w:rPr>
            </w:pPr>
            <w:r w:rsidRPr="006F046E">
              <w:rPr>
                <w:rFonts w:ascii="Arial" w:eastAsia="Times New Roman" w:hAnsi="Arial" w:cs="Arial"/>
                <w:color w:val="222222"/>
                <w:sz w:val="20"/>
                <w:szCs w:val="20"/>
                <w:lang w:eastAsia="en-GB"/>
              </w:rPr>
              <w:t>Chlorpropham (min 98%)</w:t>
            </w:r>
          </w:p>
        </w:tc>
        <w:tc>
          <w:tcPr>
            <w:tcW w:w="421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F71CF"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Oorja</w:t>
            </w:r>
          </w:p>
          <w:p w14:paraId="2C6E1134"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50HN</w:t>
            </w:r>
          </w:p>
        </w:tc>
        <w:tc>
          <w:tcPr>
            <w:tcW w:w="5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6CD3D" w14:textId="77777777" w:rsidR="006F046E" w:rsidRPr="006F046E" w:rsidRDefault="006F046E" w:rsidP="006F046E">
            <w:pPr>
              <w:spacing w:before="100" w:beforeAutospacing="1" w:after="120" w:line="240" w:lineRule="auto"/>
              <w:rPr>
                <w:rFonts w:eastAsia="Times New Roman"/>
                <w:color w:val="222222"/>
                <w:sz w:val="24"/>
                <w:szCs w:val="24"/>
                <w:lang w:eastAsia="en-GB"/>
              </w:rPr>
            </w:pPr>
            <w:r w:rsidRPr="006F046E">
              <w:rPr>
                <w:rFonts w:ascii="Arial" w:eastAsia="Times New Roman" w:hAnsi="Arial" w:cs="Arial"/>
                <w:color w:val="222222"/>
                <w:sz w:val="20"/>
                <w:szCs w:val="20"/>
                <w:lang w:eastAsia="en-GB"/>
              </w:rPr>
              <w:t>bảo quản/khoai tây</w:t>
            </w:r>
          </w:p>
        </w:tc>
        <w:tc>
          <w:tcPr>
            <w:tcW w:w="0" w:type="auto"/>
            <w:vAlign w:val="center"/>
            <w:hideMark/>
          </w:tcPr>
          <w:p w14:paraId="554C4C5D" w14:textId="77777777" w:rsidR="006F046E" w:rsidRPr="006F046E" w:rsidRDefault="006F046E" w:rsidP="006F046E">
            <w:pPr>
              <w:spacing w:after="0" w:line="240" w:lineRule="auto"/>
              <w:rPr>
                <w:rFonts w:eastAsia="Times New Roman"/>
                <w:sz w:val="20"/>
                <w:szCs w:val="20"/>
                <w:lang w:eastAsia="en-GB"/>
              </w:rPr>
            </w:pPr>
          </w:p>
        </w:tc>
      </w:tr>
    </w:tbl>
    <w:p w14:paraId="45CA7273" w14:textId="45F718F6" w:rsidR="00CE0BD9" w:rsidRDefault="00CE0BD9"/>
    <w:sectPr w:rsidR="00CE0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5EC4"/>
    <w:multiLevelType w:val="multilevel"/>
    <w:tmpl w:val="796A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02BE1"/>
    <w:multiLevelType w:val="multilevel"/>
    <w:tmpl w:val="3BA0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A3198F"/>
    <w:multiLevelType w:val="multilevel"/>
    <w:tmpl w:val="715E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
    <w:lvlOverride w:ilvl="0">
      <w:lvl w:ilvl="0">
        <w:numFmt w:val="bullet"/>
        <w:lvlText w:val=""/>
        <w:lvlJc w:val="left"/>
        <w:pPr>
          <w:tabs>
            <w:tab w:val="num" w:pos="720"/>
          </w:tabs>
          <w:ind w:left="720" w:hanging="360"/>
        </w:pPr>
        <w:rPr>
          <w:rFonts w:ascii="Symbol" w:hAnsi="Symbol" w:hint="default"/>
          <w:sz w:val="20"/>
        </w:rPr>
      </w:lvl>
    </w:lvlOverride>
  </w:num>
  <w:num w:numId="4">
    <w:abstractNumId w:val="1"/>
    <w:lvlOverride w:ilvl="0">
      <w:startOverride w:val="712"/>
    </w:lvlOverride>
  </w:num>
  <w:num w:numId="5">
    <w:abstractNumId w:val="0"/>
  </w:num>
  <w:num w:numId="6">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6E"/>
    <w:rsid w:val="006F046E"/>
    <w:rsid w:val="008F7CCF"/>
    <w:rsid w:val="00C36606"/>
    <w:rsid w:val="00CE0BD9"/>
    <w:rsid w:val="00E3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2BF5"/>
  <w15:chartTrackingRefBased/>
  <w15:docId w15:val="{1C5547A1-4004-4770-BA12-19435BBD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046E"/>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link w:val="Heading2Char"/>
    <w:uiPriority w:val="9"/>
    <w:qFormat/>
    <w:rsid w:val="006F046E"/>
    <w:pPr>
      <w:spacing w:before="100" w:beforeAutospacing="1" w:after="100" w:afterAutospacing="1" w:line="240" w:lineRule="auto"/>
      <w:outlineLvl w:val="1"/>
    </w:pPr>
    <w:rPr>
      <w:rFonts w:eastAsia="Times New Roman"/>
      <w:b/>
      <w:bCs/>
      <w:sz w:val="36"/>
      <w:szCs w:val="36"/>
      <w:lang w:eastAsia="en-GB"/>
    </w:rPr>
  </w:style>
  <w:style w:type="paragraph" w:styleId="Heading6">
    <w:name w:val="heading 6"/>
    <w:basedOn w:val="Normal"/>
    <w:link w:val="Heading6Char"/>
    <w:uiPriority w:val="9"/>
    <w:qFormat/>
    <w:rsid w:val="006F046E"/>
    <w:pPr>
      <w:spacing w:before="100" w:beforeAutospacing="1" w:after="100" w:afterAutospacing="1" w:line="240" w:lineRule="auto"/>
      <w:outlineLvl w:val="5"/>
    </w:pPr>
    <w:rPr>
      <w:rFonts w:eastAsia="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046E"/>
    <w:rPr>
      <w:color w:val="0000FF"/>
      <w:u w:val="single"/>
    </w:rPr>
  </w:style>
  <w:style w:type="character" w:customStyle="1" w:styleId="Heading1Char">
    <w:name w:val="Heading 1 Char"/>
    <w:basedOn w:val="DefaultParagraphFont"/>
    <w:link w:val="Heading1"/>
    <w:uiPriority w:val="9"/>
    <w:rsid w:val="006F046E"/>
    <w:rPr>
      <w:rFonts w:eastAsia="Times New Roman"/>
      <w:b/>
      <w:bCs/>
      <w:kern w:val="36"/>
      <w:sz w:val="48"/>
      <w:szCs w:val="48"/>
      <w:lang w:eastAsia="en-GB"/>
    </w:rPr>
  </w:style>
  <w:style w:type="character" w:customStyle="1" w:styleId="Heading2Char">
    <w:name w:val="Heading 2 Char"/>
    <w:basedOn w:val="DefaultParagraphFont"/>
    <w:link w:val="Heading2"/>
    <w:uiPriority w:val="9"/>
    <w:rsid w:val="006F046E"/>
    <w:rPr>
      <w:rFonts w:eastAsia="Times New Roman"/>
      <w:b/>
      <w:bCs/>
      <w:sz w:val="36"/>
      <w:szCs w:val="36"/>
      <w:lang w:eastAsia="en-GB"/>
    </w:rPr>
  </w:style>
  <w:style w:type="character" w:customStyle="1" w:styleId="Heading6Char">
    <w:name w:val="Heading 6 Char"/>
    <w:basedOn w:val="DefaultParagraphFont"/>
    <w:link w:val="Heading6"/>
    <w:uiPriority w:val="9"/>
    <w:rsid w:val="006F046E"/>
    <w:rPr>
      <w:rFonts w:eastAsia="Times New Roman"/>
      <w:b/>
      <w:bCs/>
      <w:sz w:val="15"/>
      <w:szCs w:val="15"/>
      <w:lang w:eastAsia="en-GB"/>
    </w:rPr>
  </w:style>
  <w:style w:type="paragraph" w:customStyle="1" w:styleId="msonormal0">
    <w:name w:val="msonormal"/>
    <w:basedOn w:val="Normal"/>
    <w:rsid w:val="006F046E"/>
    <w:pPr>
      <w:spacing w:before="100" w:beforeAutospacing="1" w:after="100" w:afterAutospacing="1" w:line="240" w:lineRule="auto"/>
    </w:pPr>
    <w:rPr>
      <w:rFonts w:eastAsia="Times New Roman"/>
      <w:sz w:val="24"/>
      <w:szCs w:val="24"/>
      <w:lang w:eastAsia="en-GB"/>
    </w:rPr>
  </w:style>
  <w:style w:type="character" w:styleId="FollowedHyperlink">
    <w:name w:val="FollowedHyperlink"/>
    <w:basedOn w:val="DefaultParagraphFont"/>
    <w:uiPriority w:val="99"/>
    <w:semiHidden/>
    <w:unhideWhenUsed/>
    <w:rsid w:val="006F046E"/>
    <w:rPr>
      <w:color w:val="800080"/>
      <w:u w:val="single"/>
    </w:rPr>
  </w:style>
  <w:style w:type="paragraph" w:styleId="z-TopofForm">
    <w:name w:val="HTML Top of Form"/>
    <w:basedOn w:val="Normal"/>
    <w:next w:val="Normal"/>
    <w:link w:val="z-TopofFormChar"/>
    <w:hidden/>
    <w:uiPriority w:val="99"/>
    <w:semiHidden/>
    <w:unhideWhenUsed/>
    <w:rsid w:val="006F046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F046E"/>
    <w:rPr>
      <w:rFonts w:ascii="Arial" w:eastAsia="Times New Roman" w:hAnsi="Arial" w:cs="Arial"/>
      <w:vanish/>
      <w:sz w:val="16"/>
      <w:szCs w:val="16"/>
      <w:lang w:eastAsia="en-GB"/>
    </w:rPr>
  </w:style>
  <w:style w:type="character" w:customStyle="1" w:styleId="search-icon-left">
    <w:name w:val="search-icon-left"/>
    <w:basedOn w:val="DefaultParagraphFont"/>
    <w:rsid w:val="006F046E"/>
  </w:style>
  <w:style w:type="character" w:customStyle="1" w:styleId="btn-search-group">
    <w:name w:val="btn-search-group"/>
    <w:basedOn w:val="DefaultParagraphFont"/>
    <w:rsid w:val="006F046E"/>
  </w:style>
  <w:style w:type="character" w:customStyle="1" w:styleId="m-hide">
    <w:name w:val="m-hide"/>
    <w:basedOn w:val="DefaultParagraphFont"/>
    <w:rsid w:val="006F046E"/>
  </w:style>
  <w:style w:type="paragraph" w:styleId="z-BottomofForm">
    <w:name w:val="HTML Bottom of Form"/>
    <w:basedOn w:val="Normal"/>
    <w:next w:val="Normal"/>
    <w:link w:val="z-BottomofFormChar"/>
    <w:hidden/>
    <w:uiPriority w:val="99"/>
    <w:semiHidden/>
    <w:unhideWhenUsed/>
    <w:rsid w:val="006F046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F046E"/>
    <w:rPr>
      <w:rFonts w:ascii="Arial" w:eastAsia="Times New Roman" w:hAnsi="Arial" w:cs="Arial"/>
      <w:vanish/>
      <w:sz w:val="16"/>
      <w:szCs w:val="16"/>
      <w:lang w:eastAsia="en-GB"/>
    </w:rPr>
  </w:style>
  <w:style w:type="paragraph" w:customStyle="1" w:styleId="tab-tom-tat">
    <w:name w:val="tab-tom-tat"/>
    <w:basedOn w:val="Normal"/>
    <w:rsid w:val="006F046E"/>
    <w:pPr>
      <w:spacing w:before="100" w:beforeAutospacing="1" w:after="100" w:afterAutospacing="1" w:line="240" w:lineRule="auto"/>
    </w:pPr>
    <w:rPr>
      <w:rFonts w:eastAsia="Times New Roman"/>
      <w:sz w:val="24"/>
      <w:szCs w:val="24"/>
      <w:lang w:eastAsia="en-GB"/>
    </w:rPr>
  </w:style>
  <w:style w:type="paragraph" w:customStyle="1" w:styleId="tab-noi-dung">
    <w:name w:val="tab-noi-dung"/>
    <w:basedOn w:val="Normal"/>
    <w:rsid w:val="006F046E"/>
    <w:pPr>
      <w:spacing w:before="100" w:beforeAutospacing="1" w:after="100" w:afterAutospacing="1" w:line="240" w:lineRule="auto"/>
    </w:pPr>
    <w:rPr>
      <w:rFonts w:eastAsia="Times New Roman"/>
      <w:sz w:val="24"/>
      <w:szCs w:val="24"/>
      <w:lang w:eastAsia="en-GB"/>
    </w:rPr>
  </w:style>
  <w:style w:type="paragraph" w:customStyle="1" w:styleId="tab-vb-goc">
    <w:name w:val="tab-vb-goc"/>
    <w:basedOn w:val="Normal"/>
    <w:rsid w:val="006F046E"/>
    <w:pPr>
      <w:spacing w:before="100" w:beforeAutospacing="1" w:after="100" w:afterAutospacing="1" w:line="240" w:lineRule="auto"/>
    </w:pPr>
    <w:rPr>
      <w:rFonts w:eastAsia="Times New Roman"/>
      <w:sz w:val="24"/>
      <w:szCs w:val="24"/>
      <w:lang w:eastAsia="en-GB"/>
    </w:rPr>
  </w:style>
  <w:style w:type="paragraph" w:customStyle="1" w:styleId="tab-tieng-anh">
    <w:name w:val="tab-tieng-anh"/>
    <w:basedOn w:val="Normal"/>
    <w:rsid w:val="006F046E"/>
    <w:pPr>
      <w:spacing w:before="100" w:beforeAutospacing="1" w:after="100" w:afterAutospacing="1" w:line="240" w:lineRule="auto"/>
    </w:pPr>
    <w:rPr>
      <w:rFonts w:eastAsia="Times New Roman"/>
      <w:sz w:val="24"/>
      <w:szCs w:val="24"/>
      <w:lang w:eastAsia="en-GB"/>
    </w:rPr>
  </w:style>
  <w:style w:type="paragraph" w:customStyle="1" w:styleId="tab-hieu-luc">
    <w:name w:val="tab-hieu-luc"/>
    <w:basedOn w:val="Normal"/>
    <w:rsid w:val="006F046E"/>
    <w:pPr>
      <w:spacing w:before="100" w:beforeAutospacing="1" w:after="100" w:afterAutospacing="1" w:line="240" w:lineRule="auto"/>
    </w:pPr>
    <w:rPr>
      <w:rFonts w:eastAsia="Times New Roman"/>
      <w:sz w:val="24"/>
      <w:szCs w:val="24"/>
      <w:lang w:eastAsia="en-GB"/>
    </w:rPr>
  </w:style>
  <w:style w:type="paragraph" w:customStyle="1" w:styleId="tab-vb-lien-quan">
    <w:name w:val="tab-vb-lien-quan"/>
    <w:basedOn w:val="Normal"/>
    <w:rsid w:val="006F046E"/>
    <w:pPr>
      <w:spacing w:before="100" w:beforeAutospacing="1" w:after="100" w:afterAutospacing="1" w:line="240" w:lineRule="auto"/>
    </w:pPr>
    <w:rPr>
      <w:rFonts w:eastAsia="Times New Roman"/>
      <w:sz w:val="24"/>
      <w:szCs w:val="24"/>
      <w:lang w:eastAsia="en-GB"/>
    </w:rPr>
  </w:style>
  <w:style w:type="paragraph" w:customStyle="1" w:styleId="tab-luoc-do">
    <w:name w:val="tab-luoc-do"/>
    <w:basedOn w:val="Normal"/>
    <w:rsid w:val="006F046E"/>
    <w:pPr>
      <w:spacing w:before="100" w:beforeAutospacing="1" w:after="100" w:afterAutospacing="1" w:line="240" w:lineRule="auto"/>
    </w:pPr>
    <w:rPr>
      <w:rFonts w:eastAsia="Times New Roman"/>
      <w:sz w:val="24"/>
      <w:szCs w:val="24"/>
      <w:lang w:eastAsia="en-GB"/>
    </w:rPr>
  </w:style>
  <w:style w:type="paragraph" w:customStyle="1" w:styleId="tab-mix">
    <w:name w:val="tab-mix"/>
    <w:basedOn w:val="Normal"/>
    <w:rsid w:val="006F046E"/>
    <w:pPr>
      <w:spacing w:before="100" w:beforeAutospacing="1" w:after="100" w:afterAutospacing="1" w:line="240" w:lineRule="auto"/>
    </w:pPr>
    <w:rPr>
      <w:rFonts w:eastAsia="Times New Roman"/>
      <w:sz w:val="24"/>
      <w:szCs w:val="24"/>
      <w:lang w:eastAsia="en-GB"/>
    </w:rPr>
  </w:style>
  <w:style w:type="character" w:customStyle="1" w:styleId="tooltip-1">
    <w:name w:val="tooltip-1"/>
    <w:basedOn w:val="DefaultParagraphFont"/>
    <w:rsid w:val="006F046E"/>
  </w:style>
  <w:style w:type="paragraph" w:customStyle="1" w:styleId="tab-download">
    <w:name w:val="tab-download"/>
    <w:basedOn w:val="Normal"/>
    <w:rsid w:val="006F046E"/>
    <w:pPr>
      <w:spacing w:before="100" w:beforeAutospacing="1" w:after="100" w:afterAutospacing="1" w:line="240" w:lineRule="auto"/>
    </w:pPr>
    <w:rPr>
      <w:rFonts w:eastAsia="Times New Roman"/>
      <w:sz w:val="24"/>
      <w:szCs w:val="24"/>
      <w:lang w:eastAsia="en-GB"/>
    </w:rPr>
  </w:style>
  <w:style w:type="character" w:customStyle="1" w:styleId="btn-doc">
    <w:name w:val="btn-doc"/>
    <w:basedOn w:val="DefaultParagraphFont"/>
    <w:rsid w:val="006F046E"/>
  </w:style>
  <w:style w:type="character" w:customStyle="1" w:styleId="color-red">
    <w:name w:val="color-red"/>
    <w:basedOn w:val="DefaultParagraphFont"/>
    <w:rsid w:val="006F046E"/>
  </w:style>
  <w:style w:type="character" w:styleId="Strong">
    <w:name w:val="Strong"/>
    <w:basedOn w:val="DefaultParagraphFont"/>
    <w:uiPriority w:val="22"/>
    <w:qFormat/>
    <w:rsid w:val="006F046E"/>
    <w:rPr>
      <w:b/>
      <w:bCs/>
    </w:rPr>
  </w:style>
  <w:style w:type="character" w:customStyle="1" w:styleId="btn-popupghichu">
    <w:name w:val="btn-popupghichu"/>
    <w:basedOn w:val="DefaultParagraphFont"/>
    <w:rsid w:val="006F046E"/>
  </w:style>
  <w:style w:type="paragraph" w:styleId="NormalWeb">
    <w:name w:val="Normal (Web)"/>
    <w:basedOn w:val="Normal"/>
    <w:uiPriority w:val="99"/>
    <w:semiHidden/>
    <w:unhideWhenUsed/>
    <w:rsid w:val="006F046E"/>
    <w:pPr>
      <w:spacing w:before="100" w:beforeAutospacing="1" w:after="100" w:afterAutospacing="1" w:line="240" w:lineRule="auto"/>
    </w:pPr>
    <w:rPr>
      <w:rFonts w:eastAsia="Times New Roman"/>
      <w:sz w:val="24"/>
      <w:szCs w:val="24"/>
      <w:lang w:eastAsia="en-GB"/>
    </w:rPr>
  </w:style>
  <w:style w:type="character" w:styleId="Emphasis">
    <w:name w:val="Emphasis"/>
    <w:basedOn w:val="DefaultParagraphFont"/>
    <w:uiPriority w:val="20"/>
    <w:qFormat/>
    <w:rsid w:val="006F046E"/>
    <w:rPr>
      <w:i/>
      <w:iCs/>
    </w:rPr>
  </w:style>
  <w:style w:type="character" w:customStyle="1" w:styleId="doclink">
    <w:name w:val="doclink"/>
    <w:basedOn w:val="DefaultParagraphFont"/>
    <w:rsid w:val="006F046E"/>
  </w:style>
  <w:style w:type="character" w:customStyle="1" w:styleId="btn-tip-r">
    <w:name w:val="btn-tip-r"/>
    <w:basedOn w:val="DefaultParagraphFont"/>
    <w:rsid w:val="006F0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18856">
      <w:bodyDiv w:val="1"/>
      <w:marLeft w:val="0"/>
      <w:marRight w:val="0"/>
      <w:marTop w:val="0"/>
      <w:marBottom w:val="0"/>
      <w:divBdr>
        <w:top w:val="none" w:sz="0" w:space="0" w:color="auto"/>
        <w:left w:val="none" w:sz="0" w:space="0" w:color="auto"/>
        <w:bottom w:val="none" w:sz="0" w:space="0" w:color="auto"/>
        <w:right w:val="none" w:sz="0" w:space="0" w:color="auto"/>
      </w:divBdr>
      <w:divsChild>
        <w:div w:id="679890519">
          <w:marLeft w:val="0"/>
          <w:marRight w:val="0"/>
          <w:marTop w:val="0"/>
          <w:marBottom w:val="240"/>
          <w:divBdr>
            <w:top w:val="none" w:sz="0" w:space="0" w:color="auto"/>
            <w:left w:val="none" w:sz="0" w:space="0" w:color="auto"/>
            <w:bottom w:val="none" w:sz="0" w:space="0" w:color="auto"/>
            <w:right w:val="none" w:sz="0" w:space="0" w:color="auto"/>
          </w:divBdr>
        </w:div>
        <w:div w:id="1520926174">
          <w:marLeft w:val="0"/>
          <w:marRight w:val="0"/>
          <w:marTop w:val="0"/>
          <w:marBottom w:val="0"/>
          <w:divBdr>
            <w:top w:val="none" w:sz="0" w:space="0" w:color="auto"/>
            <w:left w:val="none" w:sz="0" w:space="0" w:color="auto"/>
            <w:bottom w:val="none" w:sz="0" w:space="0" w:color="auto"/>
            <w:right w:val="none" w:sz="0" w:space="0" w:color="auto"/>
          </w:divBdr>
          <w:divsChild>
            <w:div w:id="147525008">
              <w:marLeft w:val="0"/>
              <w:marRight w:val="0"/>
              <w:marTop w:val="0"/>
              <w:marBottom w:val="360"/>
              <w:divBdr>
                <w:top w:val="none" w:sz="0" w:space="0" w:color="auto"/>
                <w:left w:val="none" w:sz="0" w:space="0" w:color="auto"/>
                <w:bottom w:val="none" w:sz="0" w:space="0" w:color="auto"/>
                <w:right w:val="none" w:sz="0" w:space="0" w:color="auto"/>
              </w:divBdr>
              <w:divsChild>
                <w:div w:id="71901413">
                  <w:marLeft w:val="0"/>
                  <w:marRight w:val="0"/>
                  <w:marTop w:val="0"/>
                  <w:marBottom w:val="0"/>
                  <w:divBdr>
                    <w:top w:val="none" w:sz="0" w:space="0" w:color="auto"/>
                    <w:left w:val="none" w:sz="0" w:space="0" w:color="auto"/>
                    <w:bottom w:val="none" w:sz="0" w:space="0" w:color="auto"/>
                    <w:right w:val="none" w:sz="0" w:space="0" w:color="auto"/>
                  </w:divBdr>
                </w:div>
              </w:divsChild>
            </w:div>
            <w:div w:id="1558475207">
              <w:marLeft w:val="0"/>
              <w:marRight w:val="0"/>
              <w:marTop w:val="0"/>
              <w:marBottom w:val="0"/>
              <w:divBdr>
                <w:top w:val="none" w:sz="0" w:space="0" w:color="auto"/>
                <w:left w:val="none" w:sz="0" w:space="0" w:color="auto"/>
                <w:bottom w:val="none" w:sz="0" w:space="0" w:color="auto"/>
                <w:right w:val="none" w:sz="0" w:space="0" w:color="auto"/>
              </w:divBdr>
              <w:divsChild>
                <w:div w:id="1623608741">
                  <w:marLeft w:val="0"/>
                  <w:marRight w:val="0"/>
                  <w:marTop w:val="100"/>
                  <w:marBottom w:val="100"/>
                  <w:divBdr>
                    <w:top w:val="none" w:sz="0" w:space="0" w:color="auto"/>
                    <w:left w:val="none" w:sz="0" w:space="0" w:color="auto"/>
                    <w:bottom w:val="none" w:sz="0" w:space="0" w:color="auto"/>
                    <w:right w:val="none" w:sz="0" w:space="0" w:color="auto"/>
                  </w:divBdr>
                  <w:divsChild>
                    <w:div w:id="1857579068">
                      <w:marLeft w:val="0"/>
                      <w:marRight w:val="0"/>
                      <w:marTop w:val="0"/>
                      <w:marBottom w:val="0"/>
                      <w:divBdr>
                        <w:top w:val="none" w:sz="0" w:space="0" w:color="auto"/>
                        <w:left w:val="none" w:sz="0" w:space="0" w:color="auto"/>
                        <w:bottom w:val="none" w:sz="0" w:space="0" w:color="auto"/>
                        <w:right w:val="none" w:sz="0" w:space="0" w:color="auto"/>
                      </w:divBdr>
                      <w:divsChild>
                        <w:div w:id="2052142690">
                          <w:marLeft w:val="0"/>
                          <w:marRight w:val="0"/>
                          <w:marTop w:val="0"/>
                          <w:marBottom w:val="0"/>
                          <w:divBdr>
                            <w:top w:val="none" w:sz="0" w:space="0" w:color="auto"/>
                            <w:left w:val="none" w:sz="0" w:space="0" w:color="auto"/>
                            <w:bottom w:val="none" w:sz="0" w:space="0" w:color="auto"/>
                            <w:right w:val="none" w:sz="0" w:space="0" w:color="auto"/>
                          </w:divBdr>
                        </w:div>
                      </w:divsChild>
                    </w:div>
                    <w:div w:id="934092468">
                      <w:marLeft w:val="180"/>
                      <w:marRight w:val="0"/>
                      <w:marTop w:val="45"/>
                      <w:marBottom w:val="0"/>
                      <w:divBdr>
                        <w:top w:val="none" w:sz="0" w:space="0" w:color="auto"/>
                        <w:left w:val="none" w:sz="0" w:space="0" w:color="auto"/>
                        <w:bottom w:val="none" w:sz="0" w:space="0" w:color="auto"/>
                        <w:right w:val="none" w:sz="0" w:space="0" w:color="auto"/>
                      </w:divBdr>
                      <w:divsChild>
                        <w:div w:id="166824047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16726354">
              <w:marLeft w:val="0"/>
              <w:marRight w:val="0"/>
              <w:marTop w:val="0"/>
              <w:marBottom w:val="450"/>
              <w:divBdr>
                <w:top w:val="single" w:sz="6" w:space="0" w:color="DDDDDD"/>
                <w:left w:val="single" w:sz="6" w:space="0" w:color="DDDDDD"/>
                <w:bottom w:val="single" w:sz="6" w:space="0" w:color="DDDDDD"/>
                <w:right w:val="single" w:sz="6" w:space="0" w:color="DDDDDD"/>
              </w:divBdr>
              <w:divsChild>
                <w:div w:id="1442798518">
                  <w:marLeft w:val="0"/>
                  <w:marRight w:val="0"/>
                  <w:marTop w:val="0"/>
                  <w:marBottom w:val="0"/>
                  <w:divBdr>
                    <w:top w:val="none" w:sz="0" w:space="0" w:color="auto"/>
                    <w:left w:val="none" w:sz="0" w:space="0" w:color="auto"/>
                    <w:bottom w:val="none" w:sz="0" w:space="0" w:color="auto"/>
                    <w:right w:val="none" w:sz="0" w:space="0" w:color="auto"/>
                  </w:divBdr>
                  <w:divsChild>
                    <w:div w:id="253823112">
                      <w:marLeft w:val="0"/>
                      <w:marRight w:val="0"/>
                      <w:marTop w:val="0"/>
                      <w:marBottom w:val="0"/>
                      <w:divBdr>
                        <w:top w:val="dashed" w:sz="6" w:space="5" w:color="FDC689"/>
                        <w:left w:val="dashed" w:sz="6" w:space="12" w:color="FDC689"/>
                        <w:bottom w:val="dashed" w:sz="6" w:space="5" w:color="FDC689"/>
                        <w:right w:val="dashed" w:sz="6" w:space="12" w:color="FDC689"/>
                      </w:divBdr>
                    </w:div>
                    <w:div w:id="1848597058">
                      <w:marLeft w:val="0"/>
                      <w:marRight w:val="0"/>
                      <w:marTop w:val="0"/>
                      <w:marBottom w:val="0"/>
                      <w:divBdr>
                        <w:top w:val="none" w:sz="0" w:space="0" w:color="auto"/>
                        <w:left w:val="none" w:sz="0" w:space="0" w:color="auto"/>
                        <w:bottom w:val="single" w:sz="6" w:space="5" w:color="DDDDDD"/>
                        <w:right w:val="none" w:sz="0" w:space="0" w:color="auto"/>
                      </w:divBdr>
                      <w:divsChild>
                        <w:div w:id="1498762137">
                          <w:marLeft w:val="0"/>
                          <w:marRight w:val="240"/>
                          <w:marTop w:val="0"/>
                          <w:marBottom w:val="0"/>
                          <w:divBdr>
                            <w:top w:val="none" w:sz="0" w:space="0" w:color="auto"/>
                            <w:left w:val="none" w:sz="0" w:space="0" w:color="auto"/>
                            <w:bottom w:val="none" w:sz="0" w:space="0" w:color="auto"/>
                            <w:right w:val="none" w:sz="0" w:space="0" w:color="auto"/>
                          </w:divBdr>
                        </w:div>
                        <w:div w:id="374815050">
                          <w:marLeft w:val="0"/>
                          <w:marRight w:val="0"/>
                          <w:marTop w:val="0"/>
                          <w:marBottom w:val="0"/>
                          <w:divBdr>
                            <w:top w:val="none" w:sz="0" w:space="0" w:color="auto"/>
                            <w:left w:val="none" w:sz="0" w:space="0" w:color="auto"/>
                            <w:bottom w:val="none" w:sz="0" w:space="0" w:color="auto"/>
                            <w:right w:val="none" w:sz="0" w:space="0" w:color="auto"/>
                          </w:divBdr>
                          <w:divsChild>
                            <w:div w:id="1518881332">
                              <w:marLeft w:val="0"/>
                              <w:marRight w:val="0"/>
                              <w:marTop w:val="0"/>
                              <w:marBottom w:val="0"/>
                              <w:divBdr>
                                <w:top w:val="none" w:sz="0" w:space="0" w:color="auto"/>
                                <w:left w:val="none" w:sz="0" w:space="0" w:color="auto"/>
                                <w:bottom w:val="none" w:sz="0" w:space="0" w:color="auto"/>
                                <w:right w:val="none" w:sz="0" w:space="0" w:color="auto"/>
                              </w:divBdr>
                            </w:div>
                            <w:div w:id="416900274">
                              <w:marLeft w:val="0"/>
                              <w:marRight w:val="0"/>
                              <w:marTop w:val="0"/>
                              <w:marBottom w:val="0"/>
                              <w:divBdr>
                                <w:top w:val="none" w:sz="0" w:space="0" w:color="auto"/>
                                <w:left w:val="none" w:sz="0" w:space="0" w:color="auto"/>
                                <w:bottom w:val="none" w:sz="0" w:space="0" w:color="auto"/>
                                <w:right w:val="none" w:sz="0" w:space="0" w:color="auto"/>
                              </w:divBdr>
                              <w:divsChild>
                                <w:div w:id="14477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7435">
                      <w:marLeft w:val="0"/>
                      <w:marRight w:val="0"/>
                      <w:marTop w:val="0"/>
                      <w:marBottom w:val="0"/>
                      <w:divBdr>
                        <w:top w:val="none" w:sz="0" w:space="0" w:color="auto"/>
                        <w:left w:val="none" w:sz="0" w:space="0" w:color="auto"/>
                        <w:bottom w:val="none" w:sz="0" w:space="0" w:color="auto"/>
                        <w:right w:val="none" w:sz="0" w:space="0" w:color="auto"/>
                      </w:divBdr>
                      <w:divsChild>
                        <w:div w:id="681206801">
                          <w:marLeft w:val="8325"/>
                          <w:marRight w:val="0"/>
                          <w:marTop w:val="0"/>
                          <w:marBottom w:val="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sChild>
                                <w:div w:id="1108085284">
                                  <w:marLeft w:val="0"/>
                                  <w:marRight w:val="0"/>
                                  <w:marTop w:val="0"/>
                                  <w:marBottom w:val="0"/>
                                  <w:divBdr>
                                    <w:top w:val="none" w:sz="0" w:space="0" w:color="auto"/>
                                    <w:left w:val="none" w:sz="0" w:space="0" w:color="auto"/>
                                    <w:bottom w:val="none" w:sz="0" w:space="0" w:color="auto"/>
                                    <w:right w:val="none" w:sz="0" w:space="0" w:color="auto"/>
                                  </w:divBdr>
                                  <w:divsChild>
                                    <w:div w:id="658538171">
                                      <w:marLeft w:val="0"/>
                                      <w:marRight w:val="0"/>
                                      <w:marTop w:val="0"/>
                                      <w:marBottom w:val="0"/>
                                      <w:divBdr>
                                        <w:top w:val="none" w:sz="0" w:space="0" w:color="auto"/>
                                        <w:left w:val="none" w:sz="0" w:space="0" w:color="auto"/>
                                        <w:bottom w:val="none" w:sz="0" w:space="0" w:color="auto"/>
                                        <w:right w:val="none" w:sz="0" w:space="0" w:color="auto"/>
                                      </w:divBdr>
                                    </w:div>
                                    <w:div w:id="19047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27463">
                          <w:marLeft w:val="0"/>
                          <w:marRight w:val="0"/>
                          <w:marTop w:val="0"/>
                          <w:marBottom w:val="0"/>
                          <w:divBdr>
                            <w:top w:val="none" w:sz="0" w:space="0" w:color="auto"/>
                            <w:left w:val="none" w:sz="0" w:space="0" w:color="auto"/>
                            <w:bottom w:val="none" w:sz="0" w:space="0" w:color="auto"/>
                            <w:right w:val="none" w:sz="0" w:space="0" w:color="auto"/>
                          </w:divBdr>
                          <w:divsChild>
                            <w:div w:id="1104108083">
                              <w:marLeft w:val="0"/>
                              <w:marRight w:val="0"/>
                              <w:marTop w:val="120"/>
                              <w:marBottom w:val="120"/>
                              <w:divBdr>
                                <w:top w:val="none" w:sz="0" w:space="0" w:color="auto"/>
                                <w:left w:val="none" w:sz="0" w:space="0" w:color="auto"/>
                                <w:bottom w:val="none" w:sz="0" w:space="0" w:color="auto"/>
                                <w:right w:val="none" w:sz="0" w:space="0" w:color="auto"/>
                              </w:divBdr>
                              <w:divsChild>
                                <w:div w:id="1673070758">
                                  <w:marLeft w:val="0"/>
                                  <w:marRight w:val="0"/>
                                  <w:marTop w:val="0"/>
                                  <w:marBottom w:val="0"/>
                                  <w:divBdr>
                                    <w:top w:val="none" w:sz="0" w:space="0" w:color="auto"/>
                                    <w:left w:val="none" w:sz="0" w:space="0" w:color="auto"/>
                                    <w:bottom w:val="none" w:sz="0" w:space="0" w:color="auto"/>
                                    <w:right w:val="none" w:sz="0" w:space="0" w:color="auto"/>
                                  </w:divBdr>
                                </w:div>
                              </w:divsChild>
                            </w:div>
                            <w:div w:id="740178392">
                              <w:marLeft w:val="0"/>
                              <w:marRight w:val="0"/>
                              <w:marTop w:val="120"/>
                              <w:marBottom w:val="120"/>
                              <w:divBdr>
                                <w:top w:val="none" w:sz="0" w:space="0" w:color="auto"/>
                                <w:left w:val="none" w:sz="0" w:space="0" w:color="auto"/>
                                <w:bottom w:val="none" w:sz="0" w:space="0" w:color="auto"/>
                                <w:right w:val="none" w:sz="0" w:space="0" w:color="auto"/>
                              </w:divBdr>
                            </w:div>
                            <w:div w:id="789251497">
                              <w:marLeft w:val="0"/>
                              <w:marRight w:val="0"/>
                              <w:marTop w:val="120"/>
                              <w:marBottom w:val="120"/>
                              <w:divBdr>
                                <w:top w:val="none" w:sz="0" w:space="0" w:color="auto"/>
                                <w:left w:val="none" w:sz="0" w:space="0" w:color="auto"/>
                                <w:bottom w:val="none" w:sz="0" w:space="0" w:color="auto"/>
                                <w:right w:val="none" w:sz="0" w:space="0" w:color="auto"/>
                              </w:divBdr>
                            </w:div>
                            <w:div w:id="483549947">
                              <w:marLeft w:val="0"/>
                              <w:marRight w:val="0"/>
                              <w:marTop w:val="120"/>
                              <w:marBottom w:val="120"/>
                              <w:divBdr>
                                <w:top w:val="none" w:sz="0" w:space="0" w:color="auto"/>
                                <w:left w:val="none" w:sz="0" w:space="0" w:color="auto"/>
                                <w:bottom w:val="none" w:sz="0" w:space="0" w:color="auto"/>
                                <w:right w:val="none" w:sz="0" w:space="0" w:color="auto"/>
                              </w:divBdr>
                            </w:div>
                            <w:div w:id="1367947171">
                              <w:marLeft w:val="0"/>
                              <w:marRight w:val="0"/>
                              <w:marTop w:val="120"/>
                              <w:marBottom w:val="120"/>
                              <w:divBdr>
                                <w:top w:val="none" w:sz="0" w:space="0" w:color="auto"/>
                                <w:left w:val="none" w:sz="0" w:space="0" w:color="auto"/>
                                <w:bottom w:val="none" w:sz="0" w:space="0" w:color="auto"/>
                                <w:right w:val="none" w:sz="0" w:space="0" w:color="auto"/>
                              </w:divBdr>
                            </w:div>
                            <w:div w:id="231543796">
                              <w:marLeft w:val="0"/>
                              <w:marRight w:val="0"/>
                              <w:marTop w:val="120"/>
                              <w:marBottom w:val="120"/>
                              <w:divBdr>
                                <w:top w:val="none" w:sz="0" w:space="0" w:color="auto"/>
                                <w:left w:val="none" w:sz="0" w:space="0" w:color="auto"/>
                                <w:bottom w:val="none" w:sz="0" w:space="0" w:color="auto"/>
                                <w:right w:val="none" w:sz="0" w:space="0" w:color="auto"/>
                              </w:divBdr>
                            </w:div>
                            <w:div w:id="4211840">
                              <w:marLeft w:val="0"/>
                              <w:marRight w:val="0"/>
                              <w:marTop w:val="120"/>
                              <w:marBottom w:val="120"/>
                              <w:divBdr>
                                <w:top w:val="none" w:sz="0" w:space="0" w:color="auto"/>
                                <w:left w:val="none" w:sz="0" w:space="0" w:color="auto"/>
                                <w:bottom w:val="none" w:sz="0" w:space="0" w:color="auto"/>
                                <w:right w:val="none" w:sz="0" w:space="0" w:color="auto"/>
                              </w:divBdr>
                            </w:div>
                            <w:div w:id="99182577">
                              <w:marLeft w:val="0"/>
                              <w:marRight w:val="0"/>
                              <w:marTop w:val="120"/>
                              <w:marBottom w:val="120"/>
                              <w:divBdr>
                                <w:top w:val="none" w:sz="0" w:space="0" w:color="auto"/>
                                <w:left w:val="none" w:sz="0" w:space="0" w:color="auto"/>
                                <w:bottom w:val="none" w:sz="0" w:space="0" w:color="auto"/>
                                <w:right w:val="none" w:sz="0" w:space="0" w:color="auto"/>
                              </w:divBdr>
                            </w:div>
                            <w:div w:id="605771149">
                              <w:marLeft w:val="0"/>
                              <w:marRight w:val="0"/>
                              <w:marTop w:val="120"/>
                              <w:marBottom w:val="120"/>
                              <w:divBdr>
                                <w:top w:val="none" w:sz="0" w:space="0" w:color="auto"/>
                                <w:left w:val="none" w:sz="0" w:space="0" w:color="auto"/>
                                <w:bottom w:val="none" w:sz="0" w:space="0" w:color="auto"/>
                                <w:right w:val="none" w:sz="0" w:space="0" w:color="auto"/>
                              </w:divBdr>
                            </w:div>
                            <w:div w:id="657535885">
                              <w:marLeft w:val="0"/>
                              <w:marRight w:val="0"/>
                              <w:marTop w:val="120"/>
                              <w:marBottom w:val="120"/>
                              <w:divBdr>
                                <w:top w:val="none" w:sz="0" w:space="0" w:color="auto"/>
                                <w:left w:val="none" w:sz="0" w:space="0" w:color="auto"/>
                                <w:bottom w:val="none" w:sz="0" w:space="0" w:color="auto"/>
                                <w:right w:val="none" w:sz="0" w:space="0" w:color="auto"/>
                              </w:divBdr>
                            </w:div>
                            <w:div w:id="861212887">
                              <w:marLeft w:val="0"/>
                              <w:marRight w:val="0"/>
                              <w:marTop w:val="120"/>
                              <w:marBottom w:val="120"/>
                              <w:divBdr>
                                <w:top w:val="none" w:sz="0" w:space="0" w:color="auto"/>
                                <w:left w:val="none" w:sz="0" w:space="0" w:color="auto"/>
                                <w:bottom w:val="none" w:sz="0" w:space="0" w:color="auto"/>
                                <w:right w:val="none" w:sz="0" w:space="0" w:color="auto"/>
                              </w:divBdr>
                            </w:div>
                            <w:div w:id="45570730">
                              <w:marLeft w:val="0"/>
                              <w:marRight w:val="0"/>
                              <w:marTop w:val="120"/>
                              <w:marBottom w:val="120"/>
                              <w:divBdr>
                                <w:top w:val="none" w:sz="0" w:space="0" w:color="auto"/>
                                <w:left w:val="none" w:sz="0" w:space="0" w:color="auto"/>
                                <w:bottom w:val="none" w:sz="0" w:space="0" w:color="auto"/>
                                <w:right w:val="none" w:sz="0" w:space="0" w:color="auto"/>
                              </w:divBdr>
                            </w:div>
                            <w:div w:id="1588996123">
                              <w:marLeft w:val="0"/>
                              <w:marRight w:val="0"/>
                              <w:marTop w:val="120"/>
                              <w:marBottom w:val="120"/>
                              <w:divBdr>
                                <w:top w:val="none" w:sz="0" w:space="0" w:color="auto"/>
                                <w:left w:val="none" w:sz="0" w:space="0" w:color="auto"/>
                                <w:bottom w:val="none" w:sz="0" w:space="0" w:color="auto"/>
                                <w:right w:val="none" w:sz="0" w:space="0" w:color="auto"/>
                              </w:divBdr>
                            </w:div>
                            <w:div w:id="371423647">
                              <w:marLeft w:val="0"/>
                              <w:marRight w:val="0"/>
                              <w:marTop w:val="120"/>
                              <w:marBottom w:val="120"/>
                              <w:divBdr>
                                <w:top w:val="none" w:sz="0" w:space="0" w:color="auto"/>
                                <w:left w:val="none" w:sz="0" w:space="0" w:color="auto"/>
                                <w:bottom w:val="none" w:sz="0" w:space="0" w:color="auto"/>
                                <w:right w:val="none" w:sz="0" w:space="0" w:color="auto"/>
                              </w:divBdr>
                            </w:div>
                            <w:div w:id="1860507760">
                              <w:marLeft w:val="0"/>
                              <w:marRight w:val="0"/>
                              <w:marTop w:val="120"/>
                              <w:marBottom w:val="120"/>
                              <w:divBdr>
                                <w:top w:val="none" w:sz="0" w:space="0" w:color="auto"/>
                                <w:left w:val="none" w:sz="0" w:space="0" w:color="auto"/>
                                <w:bottom w:val="none" w:sz="0" w:space="0" w:color="auto"/>
                                <w:right w:val="none" w:sz="0" w:space="0" w:color="auto"/>
                              </w:divBdr>
                            </w:div>
                            <w:div w:id="241067056">
                              <w:marLeft w:val="0"/>
                              <w:marRight w:val="0"/>
                              <w:marTop w:val="120"/>
                              <w:marBottom w:val="120"/>
                              <w:divBdr>
                                <w:top w:val="none" w:sz="0" w:space="0" w:color="auto"/>
                                <w:left w:val="none" w:sz="0" w:space="0" w:color="auto"/>
                                <w:bottom w:val="none" w:sz="0" w:space="0" w:color="auto"/>
                                <w:right w:val="none" w:sz="0" w:space="0" w:color="auto"/>
                              </w:divBdr>
                            </w:div>
                            <w:div w:id="474681445">
                              <w:marLeft w:val="0"/>
                              <w:marRight w:val="0"/>
                              <w:marTop w:val="120"/>
                              <w:marBottom w:val="120"/>
                              <w:divBdr>
                                <w:top w:val="none" w:sz="0" w:space="0" w:color="auto"/>
                                <w:left w:val="none" w:sz="0" w:space="0" w:color="auto"/>
                                <w:bottom w:val="none" w:sz="0" w:space="0" w:color="auto"/>
                                <w:right w:val="none" w:sz="0" w:space="0" w:color="auto"/>
                              </w:divBdr>
                            </w:div>
                            <w:div w:id="254679481">
                              <w:marLeft w:val="0"/>
                              <w:marRight w:val="0"/>
                              <w:marTop w:val="120"/>
                              <w:marBottom w:val="120"/>
                              <w:divBdr>
                                <w:top w:val="none" w:sz="0" w:space="0" w:color="auto"/>
                                <w:left w:val="none" w:sz="0" w:space="0" w:color="auto"/>
                                <w:bottom w:val="none" w:sz="0" w:space="0" w:color="auto"/>
                                <w:right w:val="none" w:sz="0" w:space="0" w:color="auto"/>
                              </w:divBdr>
                            </w:div>
                            <w:div w:id="1568766391">
                              <w:marLeft w:val="0"/>
                              <w:marRight w:val="0"/>
                              <w:marTop w:val="120"/>
                              <w:marBottom w:val="120"/>
                              <w:divBdr>
                                <w:top w:val="none" w:sz="0" w:space="0" w:color="auto"/>
                                <w:left w:val="none" w:sz="0" w:space="0" w:color="auto"/>
                                <w:bottom w:val="none" w:sz="0" w:space="0" w:color="auto"/>
                                <w:right w:val="none" w:sz="0" w:space="0" w:color="auto"/>
                              </w:divBdr>
                            </w:div>
                            <w:div w:id="2068185429">
                              <w:marLeft w:val="0"/>
                              <w:marRight w:val="0"/>
                              <w:marTop w:val="120"/>
                              <w:marBottom w:val="120"/>
                              <w:divBdr>
                                <w:top w:val="none" w:sz="0" w:space="0" w:color="auto"/>
                                <w:left w:val="none" w:sz="0" w:space="0" w:color="auto"/>
                                <w:bottom w:val="none" w:sz="0" w:space="0" w:color="auto"/>
                                <w:right w:val="none" w:sz="0" w:space="0" w:color="auto"/>
                              </w:divBdr>
                            </w:div>
                            <w:div w:id="425197862">
                              <w:marLeft w:val="0"/>
                              <w:marRight w:val="0"/>
                              <w:marTop w:val="120"/>
                              <w:marBottom w:val="120"/>
                              <w:divBdr>
                                <w:top w:val="none" w:sz="0" w:space="0" w:color="auto"/>
                                <w:left w:val="none" w:sz="0" w:space="0" w:color="auto"/>
                                <w:bottom w:val="none" w:sz="0" w:space="0" w:color="auto"/>
                                <w:right w:val="none" w:sz="0" w:space="0" w:color="auto"/>
                              </w:divBdr>
                            </w:div>
                            <w:div w:id="445656332">
                              <w:marLeft w:val="0"/>
                              <w:marRight w:val="0"/>
                              <w:marTop w:val="120"/>
                              <w:marBottom w:val="120"/>
                              <w:divBdr>
                                <w:top w:val="none" w:sz="0" w:space="0" w:color="auto"/>
                                <w:left w:val="none" w:sz="0" w:space="0" w:color="auto"/>
                                <w:bottom w:val="none" w:sz="0" w:space="0" w:color="auto"/>
                                <w:right w:val="none" w:sz="0" w:space="0" w:color="auto"/>
                              </w:divBdr>
                            </w:div>
                            <w:div w:id="1029992817">
                              <w:marLeft w:val="0"/>
                              <w:marRight w:val="0"/>
                              <w:marTop w:val="120"/>
                              <w:marBottom w:val="120"/>
                              <w:divBdr>
                                <w:top w:val="none" w:sz="0" w:space="0" w:color="auto"/>
                                <w:left w:val="none" w:sz="0" w:space="0" w:color="auto"/>
                                <w:bottom w:val="none" w:sz="0" w:space="0" w:color="auto"/>
                                <w:right w:val="none" w:sz="0" w:space="0" w:color="auto"/>
                              </w:divBdr>
                            </w:div>
                            <w:div w:id="854003093">
                              <w:marLeft w:val="0"/>
                              <w:marRight w:val="0"/>
                              <w:marTop w:val="120"/>
                              <w:marBottom w:val="120"/>
                              <w:divBdr>
                                <w:top w:val="none" w:sz="0" w:space="0" w:color="auto"/>
                                <w:left w:val="none" w:sz="0" w:space="0" w:color="auto"/>
                                <w:bottom w:val="none" w:sz="0" w:space="0" w:color="auto"/>
                                <w:right w:val="none" w:sz="0" w:space="0" w:color="auto"/>
                              </w:divBdr>
                            </w:div>
                            <w:div w:id="456602636">
                              <w:marLeft w:val="0"/>
                              <w:marRight w:val="0"/>
                              <w:marTop w:val="120"/>
                              <w:marBottom w:val="120"/>
                              <w:divBdr>
                                <w:top w:val="none" w:sz="0" w:space="0" w:color="auto"/>
                                <w:left w:val="none" w:sz="0" w:space="0" w:color="auto"/>
                                <w:bottom w:val="none" w:sz="0" w:space="0" w:color="auto"/>
                                <w:right w:val="none" w:sz="0" w:space="0" w:color="auto"/>
                              </w:divBdr>
                            </w:div>
                            <w:div w:id="683047102">
                              <w:marLeft w:val="0"/>
                              <w:marRight w:val="0"/>
                              <w:marTop w:val="120"/>
                              <w:marBottom w:val="120"/>
                              <w:divBdr>
                                <w:top w:val="none" w:sz="0" w:space="0" w:color="auto"/>
                                <w:left w:val="none" w:sz="0" w:space="0" w:color="auto"/>
                                <w:bottom w:val="none" w:sz="0" w:space="0" w:color="auto"/>
                                <w:right w:val="none" w:sz="0" w:space="0" w:color="auto"/>
                              </w:divBdr>
                              <w:divsChild>
                                <w:div w:id="1533809036">
                                  <w:marLeft w:val="0"/>
                                  <w:marRight w:val="0"/>
                                  <w:marTop w:val="0"/>
                                  <w:marBottom w:val="0"/>
                                  <w:divBdr>
                                    <w:top w:val="none" w:sz="0" w:space="0" w:color="auto"/>
                                    <w:left w:val="none" w:sz="0" w:space="0" w:color="auto"/>
                                    <w:bottom w:val="none" w:sz="0" w:space="0" w:color="auto"/>
                                    <w:right w:val="none" w:sz="0" w:space="0" w:color="auto"/>
                                  </w:divBdr>
                                </w:div>
                              </w:divsChild>
                            </w:div>
                            <w:div w:id="1779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398</Pages>
  <Words>77066</Words>
  <Characters>439277</Characters>
  <Application>Microsoft Office Word</Application>
  <DocSecurity>0</DocSecurity>
  <Lines>3660</Lines>
  <Paragraphs>1030</Paragraphs>
  <ScaleCrop>false</ScaleCrop>
  <Company/>
  <LinksUpToDate>false</LinksUpToDate>
  <CharactersWithSpaces>515313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2</cp:revision>
  <dcterms:created xsi:type="dcterms:W3CDTF">2024-05-23T14:22:00Z</dcterms:created>
  <dcterms:modified xsi:type="dcterms:W3CDTF">2024-05-23T14:31:00Z</dcterms:modified>
</cp:coreProperties>
</file>