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D92E76" w:rsidRPr="00C21B78" w14:paraId="78EDCF9E" w14:textId="77777777" w:rsidTr="00DD76F0">
        <w:tc>
          <w:tcPr>
            <w:tcW w:w="2830" w:type="dxa"/>
          </w:tcPr>
          <w:p w14:paraId="01ACF962" w14:textId="77777777" w:rsidR="00D92E76" w:rsidRPr="0088673F" w:rsidRDefault="00D92E76" w:rsidP="00DD76F0">
            <w:pPr>
              <w:rPr>
                <w:b/>
                <w:bCs/>
              </w:rPr>
            </w:pPr>
            <w:r w:rsidRPr="0088673F">
              <w:rPr>
                <w:b/>
                <w:bCs/>
              </w:rPr>
              <w:t>Tên doanh nghiệp</w:t>
            </w:r>
          </w:p>
        </w:tc>
        <w:tc>
          <w:tcPr>
            <w:tcW w:w="6186" w:type="dxa"/>
          </w:tcPr>
          <w:p w14:paraId="63E7CBB6" w14:textId="77777777" w:rsidR="00D92E76" w:rsidRPr="0088673F" w:rsidRDefault="00D92E76" w:rsidP="00DD76F0">
            <w:pPr>
              <w:jc w:val="center"/>
              <w:rPr>
                <w:b/>
                <w:bCs/>
              </w:rPr>
            </w:pPr>
            <w:r w:rsidRPr="0088673F">
              <w:rPr>
                <w:b/>
                <w:bCs/>
              </w:rPr>
              <w:t>CỘNG HÒA XÃ HỘI CHỦ NGHĨA VIỆT NAM</w:t>
            </w:r>
          </w:p>
          <w:p w14:paraId="4E7EFE47" w14:textId="77777777" w:rsidR="00D92E76" w:rsidRPr="00C21B78" w:rsidRDefault="00D92E76" w:rsidP="00DD76F0">
            <w:pPr>
              <w:jc w:val="center"/>
            </w:pPr>
            <w:r w:rsidRPr="0088673F">
              <w:rPr>
                <w:b/>
                <w:bCs/>
              </w:rPr>
              <w:t>Độc lập – Tự do – Hạnh phúc</w:t>
            </w:r>
          </w:p>
        </w:tc>
      </w:tr>
      <w:tr w:rsidR="00D92E76" w:rsidRPr="00C21B78" w14:paraId="59E67DF2" w14:textId="77777777" w:rsidTr="00DD76F0">
        <w:tc>
          <w:tcPr>
            <w:tcW w:w="2830" w:type="dxa"/>
          </w:tcPr>
          <w:p w14:paraId="5642DAD5" w14:textId="77777777" w:rsidR="00D92E76" w:rsidRPr="00C21B78" w:rsidRDefault="00D92E76" w:rsidP="00DD76F0"/>
        </w:tc>
        <w:tc>
          <w:tcPr>
            <w:tcW w:w="6186" w:type="dxa"/>
          </w:tcPr>
          <w:p w14:paraId="5DD1EFB9" w14:textId="77777777" w:rsidR="00D92E76" w:rsidRPr="00C21B78" w:rsidRDefault="00D92E76" w:rsidP="00DD76F0">
            <w:pPr>
              <w:jc w:val="right"/>
            </w:pPr>
            <w:r w:rsidRPr="00C21B78">
              <w:t>...ngày...tháng...năm</w:t>
            </w:r>
          </w:p>
        </w:tc>
      </w:tr>
    </w:tbl>
    <w:p w14:paraId="7A7AA2C6" w14:textId="77777777" w:rsidR="00D92E76" w:rsidRPr="0088673F" w:rsidRDefault="00D92E76" w:rsidP="00D92E76">
      <w:pPr>
        <w:jc w:val="center"/>
        <w:rPr>
          <w:b/>
          <w:bCs/>
        </w:rPr>
      </w:pPr>
      <w:r w:rsidRPr="0088673F">
        <w:rPr>
          <w:b/>
          <w:bCs/>
        </w:rPr>
        <w:t>BẢNG KIỂM KỂ HÓA ĐƠN CẦN TIÊU HỦY</w:t>
      </w:r>
    </w:p>
    <w:p w14:paraId="4DC37B6B" w14:textId="77777777" w:rsidR="00D92E76" w:rsidRPr="00C21B78" w:rsidRDefault="00D92E76" w:rsidP="00D92E76">
      <w:r w:rsidRPr="00C21B78">
        <w:t>Hôm nay, vào hồi...ngày...tháng...năm...</w:t>
      </w:r>
    </w:p>
    <w:p w14:paraId="5F628A84" w14:textId="77777777" w:rsidR="00D92E76" w:rsidRPr="00C21B78" w:rsidRDefault="00D92E76" w:rsidP="00D92E76">
      <w:r w:rsidRPr="00C21B78">
        <w:t>Tại văn phòng công ty...., chúng tôi gồm có:</w:t>
      </w:r>
    </w:p>
    <w:p w14:paraId="6268D134" w14:textId="77777777" w:rsidR="00D92E76" w:rsidRPr="00C21B78" w:rsidRDefault="00D92E76" w:rsidP="00D92E76">
      <w:r w:rsidRPr="00C21B78">
        <w:t>Ông/bà:....chức vụ....phòng/ban....</w:t>
      </w:r>
    </w:p>
    <w:p w14:paraId="6A2E9D44" w14:textId="77777777" w:rsidR="00D92E76" w:rsidRPr="00C21B78" w:rsidRDefault="00D92E76" w:rsidP="00D92E76">
      <w:r w:rsidRPr="00C21B78">
        <w:t>Ông/bà:....chức vụ....phòng/ban....</w:t>
      </w:r>
    </w:p>
    <w:p w14:paraId="195430B1" w14:textId="77777777" w:rsidR="00D92E76" w:rsidRPr="00C21B78" w:rsidRDefault="00D92E76" w:rsidP="00D92E76">
      <w:r w:rsidRPr="00C21B78">
        <w:t>Cùng nhau kiểm kê số hóa đơn chưa sử dụng hết cần tiêu hủy, có số liệu như sau: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D92E76" w:rsidRPr="00C21B78" w14:paraId="602AF016" w14:textId="77777777" w:rsidTr="00DD76F0">
        <w:tc>
          <w:tcPr>
            <w:tcW w:w="1288" w:type="dxa"/>
          </w:tcPr>
          <w:p w14:paraId="4DDCBADC" w14:textId="77777777" w:rsidR="00D92E76" w:rsidRPr="00C21B78" w:rsidRDefault="00D92E76" w:rsidP="00DD76F0">
            <w:r w:rsidRPr="00C21B78">
              <w:t>STT</w:t>
            </w:r>
          </w:p>
        </w:tc>
        <w:tc>
          <w:tcPr>
            <w:tcW w:w="1288" w:type="dxa"/>
          </w:tcPr>
          <w:p w14:paraId="27F96B7B" w14:textId="77777777" w:rsidR="00D92E76" w:rsidRPr="00C21B78" w:rsidRDefault="00D92E76" w:rsidP="00DD76F0">
            <w:r w:rsidRPr="00C21B78">
              <w:t>Tên loại hóa đơn</w:t>
            </w:r>
          </w:p>
        </w:tc>
        <w:tc>
          <w:tcPr>
            <w:tcW w:w="1288" w:type="dxa"/>
          </w:tcPr>
          <w:p w14:paraId="269D1431" w14:textId="77777777" w:rsidR="00D92E76" w:rsidRPr="00C21B78" w:rsidRDefault="00D92E76" w:rsidP="00DD76F0">
            <w:r w:rsidRPr="00C21B78">
              <w:t>Mẫu số hóa đơn</w:t>
            </w:r>
          </w:p>
        </w:tc>
        <w:tc>
          <w:tcPr>
            <w:tcW w:w="1288" w:type="dxa"/>
          </w:tcPr>
          <w:p w14:paraId="731C72B7" w14:textId="77777777" w:rsidR="00D92E76" w:rsidRPr="00C21B78" w:rsidRDefault="00D92E76" w:rsidP="00DD76F0">
            <w:r w:rsidRPr="00C21B78">
              <w:t>Ký hiệu hóa đơn</w:t>
            </w:r>
          </w:p>
        </w:tc>
        <w:tc>
          <w:tcPr>
            <w:tcW w:w="1288" w:type="dxa"/>
          </w:tcPr>
          <w:p w14:paraId="2569CB4C" w14:textId="77777777" w:rsidR="00D92E76" w:rsidRPr="00C21B78" w:rsidRDefault="00D92E76" w:rsidP="00DD76F0">
            <w:r w:rsidRPr="00C21B78">
              <w:t>Từ số</w:t>
            </w:r>
          </w:p>
        </w:tc>
        <w:tc>
          <w:tcPr>
            <w:tcW w:w="1288" w:type="dxa"/>
          </w:tcPr>
          <w:p w14:paraId="66A8DCFA" w14:textId="77777777" w:rsidR="00D92E76" w:rsidRPr="00C21B78" w:rsidRDefault="00D92E76" w:rsidP="00DD76F0">
            <w:r w:rsidRPr="00C21B78">
              <w:t>Đến số</w:t>
            </w:r>
          </w:p>
        </w:tc>
        <w:tc>
          <w:tcPr>
            <w:tcW w:w="1288" w:type="dxa"/>
          </w:tcPr>
          <w:p w14:paraId="77324FC3" w14:textId="77777777" w:rsidR="00D92E76" w:rsidRPr="00C21B78" w:rsidRDefault="00D92E76" w:rsidP="00DD76F0">
            <w:r w:rsidRPr="00C21B78">
              <w:t>Số lượng</w:t>
            </w:r>
          </w:p>
        </w:tc>
      </w:tr>
      <w:tr w:rsidR="00D92E76" w:rsidRPr="00C21B78" w14:paraId="7A4C057E" w14:textId="77777777" w:rsidTr="00DD76F0">
        <w:tc>
          <w:tcPr>
            <w:tcW w:w="1288" w:type="dxa"/>
          </w:tcPr>
          <w:p w14:paraId="6A496CC2" w14:textId="77777777" w:rsidR="00D92E76" w:rsidRPr="00C21B78" w:rsidRDefault="00D92E76" w:rsidP="00DD76F0">
            <w:r w:rsidRPr="00C21B78">
              <w:t>...</w:t>
            </w:r>
          </w:p>
        </w:tc>
        <w:tc>
          <w:tcPr>
            <w:tcW w:w="1288" w:type="dxa"/>
          </w:tcPr>
          <w:p w14:paraId="1DDE367B" w14:textId="77777777" w:rsidR="00D92E76" w:rsidRPr="00C21B78" w:rsidRDefault="00D92E76" w:rsidP="00DD76F0"/>
        </w:tc>
        <w:tc>
          <w:tcPr>
            <w:tcW w:w="1288" w:type="dxa"/>
          </w:tcPr>
          <w:p w14:paraId="70DCC4A7" w14:textId="77777777" w:rsidR="00D92E76" w:rsidRPr="00C21B78" w:rsidRDefault="00D92E76" w:rsidP="00DD76F0"/>
        </w:tc>
        <w:tc>
          <w:tcPr>
            <w:tcW w:w="1288" w:type="dxa"/>
          </w:tcPr>
          <w:p w14:paraId="60712ECE" w14:textId="77777777" w:rsidR="00D92E76" w:rsidRPr="00C21B78" w:rsidRDefault="00D92E76" w:rsidP="00DD76F0"/>
        </w:tc>
        <w:tc>
          <w:tcPr>
            <w:tcW w:w="1288" w:type="dxa"/>
          </w:tcPr>
          <w:p w14:paraId="711D83A7" w14:textId="77777777" w:rsidR="00D92E76" w:rsidRPr="00C21B78" w:rsidRDefault="00D92E76" w:rsidP="00DD76F0"/>
        </w:tc>
        <w:tc>
          <w:tcPr>
            <w:tcW w:w="1288" w:type="dxa"/>
          </w:tcPr>
          <w:p w14:paraId="14509050" w14:textId="77777777" w:rsidR="00D92E76" w:rsidRPr="00C21B78" w:rsidRDefault="00D92E76" w:rsidP="00DD76F0"/>
        </w:tc>
        <w:tc>
          <w:tcPr>
            <w:tcW w:w="1288" w:type="dxa"/>
          </w:tcPr>
          <w:p w14:paraId="71BCFD3D" w14:textId="77777777" w:rsidR="00D92E76" w:rsidRPr="00C21B78" w:rsidRDefault="00D92E76" w:rsidP="00DD76F0"/>
        </w:tc>
      </w:tr>
      <w:tr w:rsidR="00D92E76" w:rsidRPr="00C21B78" w14:paraId="7E948B81" w14:textId="77777777" w:rsidTr="00DD76F0">
        <w:tc>
          <w:tcPr>
            <w:tcW w:w="1288" w:type="dxa"/>
          </w:tcPr>
          <w:p w14:paraId="517BA82F" w14:textId="77777777" w:rsidR="00D92E76" w:rsidRPr="00C21B78" w:rsidRDefault="00D92E76" w:rsidP="00DD76F0">
            <w:r w:rsidRPr="00C21B78">
              <w:t>...</w:t>
            </w:r>
          </w:p>
        </w:tc>
        <w:tc>
          <w:tcPr>
            <w:tcW w:w="1288" w:type="dxa"/>
          </w:tcPr>
          <w:p w14:paraId="0FF00531" w14:textId="77777777" w:rsidR="00D92E76" w:rsidRPr="00C21B78" w:rsidRDefault="00D92E76" w:rsidP="00DD76F0"/>
        </w:tc>
        <w:tc>
          <w:tcPr>
            <w:tcW w:w="1288" w:type="dxa"/>
          </w:tcPr>
          <w:p w14:paraId="0603F4C8" w14:textId="77777777" w:rsidR="00D92E76" w:rsidRPr="00C21B78" w:rsidRDefault="00D92E76" w:rsidP="00DD76F0"/>
        </w:tc>
        <w:tc>
          <w:tcPr>
            <w:tcW w:w="1288" w:type="dxa"/>
          </w:tcPr>
          <w:p w14:paraId="60D2572C" w14:textId="77777777" w:rsidR="00D92E76" w:rsidRPr="00C21B78" w:rsidRDefault="00D92E76" w:rsidP="00DD76F0"/>
        </w:tc>
        <w:tc>
          <w:tcPr>
            <w:tcW w:w="1288" w:type="dxa"/>
          </w:tcPr>
          <w:p w14:paraId="00672DDF" w14:textId="77777777" w:rsidR="00D92E76" w:rsidRPr="00C21B78" w:rsidRDefault="00D92E76" w:rsidP="00DD76F0"/>
        </w:tc>
        <w:tc>
          <w:tcPr>
            <w:tcW w:w="1288" w:type="dxa"/>
          </w:tcPr>
          <w:p w14:paraId="1157734B" w14:textId="77777777" w:rsidR="00D92E76" w:rsidRPr="00C21B78" w:rsidRDefault="00D92E76" w:rsidP="00DD76F0"/>
        </w:tc>
        <w:tc>
          <w:tcPr>
            <w:tcW w:w="1288" w:type="dxa"/>
          </w:tcPr>
          <w:p w14:paraId="62EECF53" w14:textId="77777777" w:rsidR="00D92E76" w:rsidRPr="00C21B78" w:rsidRDefault="00D92E76" w:rsidP="00DD76F0"/>
        </w:tc>
      </w:tr>
      <w:tr w:rsidR="00D92E76" w:rsidRPr="00C21B78" w14:paraId="03E61AAB" w14:textId="77777777" w:rsidTr="00DD76F0">
        <w:tc>
          <w:tcPr>
            <w:tcW w:w="1288" w:type="dxa"/>
          </w:tcPr>
          <w:p w14:paraId="23B8DCE9" w14:textId="77777777" w:rsidR="00D92E76" w:rsidRPr="00C21B78" w:rsidRDefault="00D92E76" w:rsidP="00DD76F0">
            <w:r w:rsidRPr="00C21B78">
              <w:t>...</w:t>
            </w:r>
          </w:p>
        </w:tc>
        <w:tc>
          <w:tcPr>
            <w:tcW w:w="1288" w:type="dxa"/>
          </w:tcPr>
          <w:p w14:paraId="05FF92AA" w14:textId="77777777" w:rsidR="00D92E76" w:rsidRPr="00C21B78" w:rsidRDefault="00D92E76" w:rsidP="00DD76F0"/>
        </w:tc>
        <w:tc>
          <w:tcPr>
            <w:tcW w:w="1288" w:type="dxa"/>
          </w:tcPr>
          <w:p w14:paraId="38AA4A31" w14:textId="77777777" w:rsidR="00D92E76" w:rsidRPr="00C21B78" w:rsidRDefault="00D92E76" w:rsidP="00DD76F0"/>
        </w:tc>
        <w:tc>
          <w:tcPr>
            <w:tcW w:w="1288" w:type="dxa"/>
          </w:tcPr>
          <w:p w14:paraId="77ED09BF" w14:textId="77777777" w:rsidR="00D92E76" w:rsidRPr="00C21B78" w:rsidRDefault="00D92E76" w:rsidP="00DD76F0"/>
        </w:tc>
        <w:tc>
          <w:tcPr>
            <w:tcW w:w="1288" w:type="dxa"/>
          </w:tcPr>
          <w:p w14:paraId="5B9BDD52" w14:textId="77777777" w:rsidR="00D92E76" w:rsidRPr="00C21B78" w:rsidRDefault="00D92E76" w:rsidP="00DD76F0"/>
        </w:tc>
        <w:tc>
          <w:tcPr>
            <w:tcW w:w="1288" w:type="dxa"/>
          </w:tcPr>
          <w:p w14:paraId="0586733A" w14:textId="77777777" w:rsidR="00D92E76" w:rsidRPr="00C21B78" w:rsidRDefault="00D92E76" w:rsidP="00DD76F0"/>
        </w:tc>
        <w:tc>
          <w:tcPr>
            <w:tcW w:w="1288" w:type="dxa"/>
          </w:tcPr>
          <w:p w14:paraId="11FF22C8" w14:textId="77777777" w:rsidR="00D92E76" w:rsidRPr="00C21B78" w:rsidRDefault="00D92E76" w:rsidP="00DD76F0"/>
        </w:tc>
      </w:tr>
      <w:tr w:rsidR="00D92E76" w:rsidRPr="00C21B78" w14:paraId="33EFC6EF" w14:textId="77777777" w:rsidTr="00DD76F0">
        <w:tc>
          <w:tcPr>
            <w:tcW w:w="1288" w:type="dxa"/>
          </w:tcPr>
          <w:p w14:paraId="2D99B497" w14:textId="77777777" w:rsidR="00D92E76" w:rsidRPr="00C21B78" w:rsidRDefault="00D92E76" w:rsidP="00DD76F0">
            <w:r w:rsidRPr="00C21B78">
              <w:t>...</w:t>
            </w:r>
          </w:p>
        </w:tc>
        <w:tc>
          <w:tcPr>
            <w:tcW w:w="1288" w:type="dxa"/>
          </w:tcPr>
          <w:p w14:paraId="7CB1CD9C" w14:textId="77777777" w:rsidR="00D92E76" w:rsidRPr="00C21B78" w:rsidRDefault="00D92E76" w:rsidP="00DD76F0"/>
        </w:tc>
        <w:tc>
          <w:tcPr>
            <w:tcW w:w="1288" w:type="dxa"/>
          </w:tcPr>
          <w:p w14:paraId="4C29C1D2" w14:textId="77777777" w:rsidR="00D92E76" w:rsidRPr="00C21B78" w:rsidRDefault="00D92E76" w:rsidP="00DD76F0"/>
        </w:tc>
        <w:tc>
          <w:tcPr>
            <w:tcW w:w="1288" w:type="dxa"/>
          </w:tcPr>
          <w:p w14:paraId="78FD81B5" w14:textId="77777777" w:rsidR="00D92E76" w:rsidRPr="00C21B78" w:rsidRDefault="00D92E76" w:rsidP="00DD76F0"/>
        </w:tc>
        <w:tc>
          <w:tcPr>
            <w:tcW w:w="1288" w:type="dxa"/>
          </w:tcPr>
          <w:p w14:paraId="3065F697" w14:textId="77777777" w:rsidR="00D92E76" w:rsidRPr="00C21B78" w:rsidRDefault="00D92E76" w:rsidP="00DD76F0"/>
        </w:tc>
        <w:tc>
          <w:tcPr>
            <w:tcW w:w="1288" w:type="dxa"/>
          </w:tcPr>
          <w:p w14:paraId="52B1BFD1" w14:textId="77777777" w:rsidR="00D92E76" w:rsidRPr="00C21B78" w:rsidRDefault="00D92E76" w:rsidP="00DD76F0"/>
        </w:tc>
        <w:tc>
          <w:tcPr>
            <w:tcW w:w="1288" w:type="dxa"/>
          </w:tcPr>
          <w:p w14:paraId="0818A147" w14:textId="77777777" w:rsidR="00D92E76" w:rsidRPr="00C21B78" w:rsidRDefault="00D92E76" w:rsidP="00DD76F0"/>
        </w:tc>
      </w:tr>
    </w:tbl>
    <w:p w14:paraId="10AF83C3" w14:textId="77777777" w:rsidR="00D92E76" w:rsidRPr="00C21B78" w:rsidRDefault="00D92E76" w:rsidP="00D92E76">
      <w:r w:rsidRPr="00C21B78">
        <w:t>Công tác kiểm kế kết thúc vào hồi ...ngày...tháng...năm...</w:t>
      </w:r>
    </w:p>
    <w:p w14:paraId="385E8783" w14:textId="77777777" w:rsidR="00D92E76" w:rsidRPr="00C21B78" w:rsidRDefault="00D92E76" w:rsidP="00D92E76">
      <w:r w:rsidRPr="00C21B78">
        <w:t>Biên bản được lập và đọc cho mọi người có mặt cùng nghe và thống nhất ký vào biên bản này.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92E76" w:rsidRPr="00C21B78" w14:paraId="4A22377D" w14:textId="77777777" w:rsidTr="00DD76F0">
        <w:tc>
          <w:tcPr>
            <w:tcW w:w="4508" w:type="dxa"/>
          </w:tcPr>
          <w:p w14:paraId="1D8184DC" w14:textId="77777777" w:rsidR="00D92E76" w:rsidRPr="0088673F" w:rsidRDefault="00D92E76" w:rsidP="00DD76F0">
            <w:pPr>
              <w:jc w:val="center"/>
              <w:rPr>
                <w:lang w:val="vi-VN"/>
              </w:rPr>
            </w:pPr>
            <w:r w:rsidRPr="0088673F">
              <w:rPr>
                <w:b/>
                <w:bCs/>
              </w:rPr>
              <w:t>Người lập</w:t>
            </w:r>
            <w:r w:rsidRPr="00C21B78">
              <w:br/>
            </w:r>
            <w:r w:rsidRPr="0088673F">
              <w:rPr>
                <w:i/>
                <w:iCs/>
              </w:rPr>
              <w:t>(Ký, ghi rõ họ tên</w:t>
            </w:r>
            <w:r w:rsidRPr="00C21B78">
              <w:t>)</w:t>
            </w:r>
          </w:p>
        </w:tc>
        <w:tc>
          <w:tcPr>
            <w:tcW w:w="4508" w:type="dxa"/>
          </w:tcPr>
          <w:p w14:paraId="0CD29E5A" w14:textId="77777777" w:rsidR="00D92E76" w:rsidRPr="0088673F" w:rsidRDefault="00D92E76" w:rsidP="00DD76F0">
            <w:pPr>
              <w:jc w:val="center"/>
              <w:rPr>
                <w:b/>
                <w:bCs/>
              </w:rPr>
            </w:pPr>
            <w:r w:rsidRPr="0088673F">
              <w:rPr>
                <w:b/>
                <w:bCs/>
              </w:rPr>
              <w:t>Hội đồng tiêu hủy hóa đơn</w:t>
            </w:r>
          </w:p>
          <w:p w14:paraId="07119F8A" w14:textId="77777777" w:rsidR="00D92E76" w:rsidRPr="0088673F" w:rsidRDefault="00D92E76" w:rsidP="00DD76F0">
            <w:pPr>
              <w:jc w:val="center"/>
              <w:rPr>
                <w:i/>
                <w:iCs/>
              </w:rPr>
            </w:pPr>
            <w:r w:rsidRPr="0088673F">
              <w:rPr>
                <w:i/>
                <w:iCs/>
              </w:rPr>
              <w:t>(Ký, ghi rõ họ tên)</w:t>
            </w:r>
          </w:p>
        </w:tc>
      </w:tr>
    </w:tbl>
    <w:p w14:paraId="555498E2" w14:textId="37959CCB" w:rsidR="00CE0BD9" w:rsidRDefault="00CE0BD9"/>
    <w:sectPr w:rsidR="00CE0B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0C4"/>
    <w:rsid w:val="006350C4"/>
    <w:rsid w:val="008F7CCF"/>
    <w:rsid w:val="00CE0BD9"/>
    <w:rsid w:val="00D92E76"/>
    <w:rsid w:val="00E3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47389"/>
  <w15:chartTrackingRefBased/>
  <w15:docId w15:val="{E23F2F5D-91EF-4294-A436-9A4C70B56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E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2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SVMOBILE</dc:creator>
  <cp:keywords/>
  <dc:description/>
  <cp:lastModifiedBy>SVMOBILE</cp:lastModifiedBy>
  <cp:revision>2</cp:revision>
  <dcterms:created xsi:type="dcterms:W3CDTF">2024-04-16T07:42:00Z</dcterms:created>
  <dcterms:modified xsi:type="dcterms:W3CDTF">2024-04-16T07:42:00Z</dcterms:modified>
</cp:coreProperties>
</file>