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268B" w14:textId="77777777" w:rsidR="002F2807" w:rsidRPr="002F2807" w:rsidRDefault="002F2807" w:rsidP="002F280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kern w:val="0"/>
          <w:sz w:val="36"/>
          <w:szCs w:val="36"/>
          <w:lang w:val="vi-VN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20"/>
        <w:gridCol w:w="885"/>
        <w:gridCol w:w="619"/>
        <w:gridCol w:w="595"/>
        <w:gridCol w:w="1930"/>
        <w:gridCol w:w="200"/>
        <w:gridCol w:w="1567"/>
      </w:tblGrid>
      <w:tr w:rsidR="002F2807" w:rsidRPr="002F2807" w14:paraId="28A18529" w14:textId="77777777" w:rsidTr="002F2807">
        <w:trPr>
          <w:tblCellSpacing w:w="0" w:type="dxa"/>
        </w:trPr>
        <w:tc>
          <w:tcPr>
            <w:tcW w:w="397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DA359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TÊN CỤC THUẾ:</w:t>
            </w:r>
          </w:p>
          <w:p w14:paraId="4E00667F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HÓA ĐƠN BÁN HÀNG</w:t>
            </w:r>
          </w:p>
          <w:p w14:paraId="0068F5D3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Liên 1: Lưu</w:t>
            </w:r>
          </w:p>
          <w:p w14:paraId="55AB5167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Ngày ........ tháng ........ năm ...........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ECDA3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Mẫu số: 02GTTT3/001</w:t>
            </w:r>
          </w:p>
          <w:p w14:paraId="5803B9AF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Ký hiệu: 03AA/23P</w:t>
            </w:r>
          </w:p>
          <w:p w14:paraId="21F755C1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Số: 0000001</w:t>
            </w:r>
          </w:p>
        </w:tc>
      </w:tr>
      <w:tr w:rsidR="002F2807" w:rsidRPr="002F2807" w14:paraId="134ED618" w14:textId="77777777" w:rsidTr="002F2807">
        <w:trPr>
          <w:tblCellSpacing w:w="0" w:type="dxa"/>
        </w:trPr>
        <w:tc>
          <w:tcPr>
            <w:tcW w:w="499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E4AA3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Tên người bán: ...........</w:t>
            </w:r>
          </w:p>
          <w:p w14:paraId="230239C4" w14:textId="04FC18E5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Mã số thuế: </w:t>
            </w:r>
            <w:r w:rsidRPr="002F2807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1955FAB" wp14:editId="7667BE4A">
                  <wp:extent cx="2538730" cy="182880"/>
                  <wp:effectExtent l="0" t="0" r="0" b="7620"/>
                  <wp:docPr id="1620163200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ED2EC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Địa chỉ: ........</w:t>
            </w:r>
          </w:p>
          <w:p w14:paraId="619E5C7B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Điện thoại: ....... Số tài khoản ..........</w:t>
            </w:r>
          </w:p>
        </w:tc>
      </w:tr>
      <w:tr w:rsidR="002F2807" w:rsidRPr="002F2807" w14:paraId="75D49324" w14:textId="77777777" w:rsidTr="002F2807">
        <w:trPr>
          <w:tblCellSpacing w:w="0" w:type="dxa"/>
        </w:trPr>
        <w:tc>
          <w:tcPr>
            <w:tcW w:w="499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8106A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Tên người mua: ........</w:t>
            </w:r>
          </w:p>
          <w:p w14:paraId="631A871A" w14:textId="49222782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Mã số thuế: </w:t>
            </w:r>
            <w:r w:rsidRPr="002F2807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A83D8A0" wp14:editId="7BF38AD6">
                  <wp:extent cx="2538730" cy="182880"/>
                  <wp:effectExtent l="0" t="0" r="0" b="7620"/>
                  <wp:docPr id="1512716522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DCD0F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Địa chỉ: .........</w:t>
            </w:r>
          </w:p>
          <w:p w14:paraId="0B707F69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Số tài khoản: ........</w:t>
            </w:r>
          </w:p>
        </w:tc>
      </w:tr>
      <w:tr w:rsidR="002F2807" w:rsidRPr="002F2807" w14:paraId="4094312F" w14:textId="77777777" w:rsidTr="002F2807">
        <w:trPr>
          <w:tblCellSpacing w:w="0" w:type="dxa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DCE86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8F406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Tên hàng hóa, dịch vụ</w:t>
            </w:r>
          </w:p>
        </w:tc>
        <w:tc>
          <w:tcPr>
            <w:tcW w:w="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66213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Đơn vị tính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D28DB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Số lượng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504A5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Đơn giá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FF26E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Thành tiền</w:t>
            </w:r>
          </w:p>
        </w:tc>
      </w:tr>
      <w:tr w:rsidR="002F2807" w:rsidRPr="002F2807" w14:paraId="40941561" w14:textId="77777777" w:rsidTr="002F2807">
        <w:trPr>
          <w:tblCellSpacing w:w="0" w:type="dxa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FB85C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06490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E9233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B769C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20E78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1FC98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6=4x5</w:t>
            </w:r>
          </w:p>
        </w:tc>
      </w:tr>
      <w:tr w:rsidR="002F2807" w:rsidRPr="002F2807" w14:paraId="27260CF0" w14:textId="77777777" w:rsidTr="002F2807">
        <w:trPr>
          <w:tblCellSpacing w:w="0" w:type="dxa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512FE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64B34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FD4D2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44857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81976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56DE7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2F2807" w:rsidRPr="002F2807" w14:paraId="5EA9F72E" w14:textId="77777777" w:rsidTr="002F2807">
        <w:trPr>
          <w:tblCellSpacing w:w="0" w:type="dxa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B1ABE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DD6C4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533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0E314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45008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F0D9D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2F2807" w:rsidRPr="002F2807" w14:paraId="1C19677B" w14:textId="77777777" w:rsidTr="002F2807">
        <w:trPr>
          <w:tblCellSpacing w:w="0" w:type="dxa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C93ED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3BA5E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AF17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70ACE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647A4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7515E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2F2807" w:rsidRPr="002F2807" w14:paraId="0D813E9C" w14:textId="77777777" w:rsidTr="002F2807">
        <w:trPr>
          <w:tblCellSpacing w:w="0" w:type="dxa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3957B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A4136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490EF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8CBE9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36E22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4CE0A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2F2807" w:rsidRPr="002F2807" w14:paraId="195445B1" w14:textId="77777777" w:rsidTr="002F2807">
        <w:trPr>
          <w:tblCellSpacing w:w="0" w:type="dxa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BAC82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5B5CB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BF9EB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FB005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08F33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27A22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2F2807" w:rsidRPr="002F2807" w14:paraId="2BE7B0A6" w14:textId="77777777" w:rsidTr="002F2807">
        <w:trPr>
          <w:tblCellSpacing w:w="0" w:type="dxa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25AE3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58A28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21C9C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08514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E4C93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C6411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2F2807" w:rsidRPr="002F2807" w14:paraId="67B4D9AE" w14:textId="77777777" w:rsidTr="002F2807">
        <w:trPr>
          <w:tblCellSpacing w:w="0" w:type="dxa"/>
        </w:trPr>
        <w:tc>
          <w:tcPr>
            <w:tcW w:w="499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0AD4A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Cộng tiền bán hàng hóa, dịch vụ: ..........</w:t>
            </w:r>
          </w:p>
        </w:tc>
      </w:tr>
      <w:tr w:rsidR="002F2807" w:rsidRPr="002F2807" w14:paraId="1A519ED7" w14:textId="77777777" w:rsidTr="002F2807">
        <w:trPr>
          <w:tblCellSpacing w:w="0" w:type="dxa"/>
        </w:trPr>
        <w:tc>
          <w:tcPr>
            <w:tcW w:w="499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FD456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Số tiền viết bằng chữ: ........</w:t>
            </w:r>
          </w:p>
        </w:tc>
      </w:tr>
      <w:tr w:rsidR="002F2807" w:rsidRPr="002F2807" w14:paraId="17929127" w14:textId="77777777" w:rsidTr="002F2807">
        <w:trPr>
          <w:tblCellSpacing w:w="0" w:type="dxa"/>
        </w:trPr>
        <w:tc>
          <w:tcPr>
            <w:tcW w:w="2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76F67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NGƯỜI MUA HÀNG</w:t>
            </w:r>
          </w:p>
          <w:p w14:paraId="77899F53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(Ký, ghi rõ họ, tên)</w:t>
            </w:r>
          </w:p>
        </w:tc>
        <w:tc>
          <w:tcPr>
            <w:tcW w:w="252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23C58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NGƯỜI BÁN HÀNG</w:t>
            </w:r>
          </w:p>
          <w:p w14:paraId="51C1EC49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(Ký, đóng dấu, ghi rõ họ, tên)</w:t>
            </w:r>
          </w:p>
        </w:tc>
      </w:tr>
      <w:tr w:rsidR="002F2807" w:rsidRPr="002F2807" w14:paraId="1751875E" w14:textId="77777777" w:rsidTr="002F2807">
        <w:trPr>
          <w:tblCellSpacing w:w="0" w:type="dxa"/>
        </w:trPr>
        <w:tc>
          <w:tcPr>
            <w:tcW w:w="499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73678" w14:textId="77777777" w:rsidR="002F2807" w:rsidRPr="002F2807" w:rsidRDefault="002F2807" w:rsidP="002F2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(Cần kiểm tra, đối chiếu khi lập, giao, nhận hóa đơn)</w:t>
            </w:r>
          </w:p>
        </w:tc>
      </w:tr>
      <w:tr w:rsidR="002F2807" w:rsidRPr="002F2807" w14:paraId="0831F623" w14:textId="77777777" w:rsidTr="002F2807">
        <w:trPr>
          <w:tblCellSpacing w:w="0" w:type="dxa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2D8AC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F08D1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1F499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14DAC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DB340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26A14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C5436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77860" w14:textId="77777777" w:rsidR="002F2807" w:rsidRPr="002F2807" w:rsidRDefault="002F2807" w:rsidP="002F28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F2807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</w:tbl>
    <w:p w14:paraId="7FBC488B" w14:textId="77777777" w:rsidR="002F2807" w:rsidRPr="002F2807" w:rsidRDefault="002F2807" w:rsidP="002F2807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F2807">
        <w:rPr>
          <w:rFonts w:eastAsia="Times New Roman" w:cs="Times New Roman"/>
          <w:kern w:val="0"/>
          <w:sz w:val="24"/>
          <w:szCs w:val="24"/>
          <w14:ligatures w14:val="none"/>
        </w:rPr>
        <w:t>(In tại Công ty in.........., Mã số thuế.......)</w:t>
      </w:r>
    </w:p>
    <w:p w14:paraId="753806A9" w14:textId="77777777" w:rsidR="002F2807" w:rsidRPr="002F2807" w:rsidRDefault="002F2807" w:rsidP="002F2807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F2807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Ghi chú:</w:t>
      </w:r>
    </w:p>
    <w:p w14:paraId="01647F81" w14:textId="77777777" w:rsidR="002F2807" w:rsidRPr="002F2807" w:rsidRDefault="002F2807" w:rsidP="002F2807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F2807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- Liên 1: Lưu</w:t>
      </w:r>
    </w:p>
    <w:p w14:paraId="077C1FF4" w14:textId="77777777" w:rsidR="002F2807" w:rsidRPr="002F2807" w:rsidRDefault="002F2807" w:rsidP="002F2807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F2807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- Liên 2: Giao người mua</w:t>
      </w:r>
    </w:p>
    <w:p w14:paraId="3FE28DF0" w14:textId="77777777" w:rsidR="002F2807" w:rsidRPr="002F2807" w:rsidRDefault="002F2807" w:rsidP="002F2807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F2807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- Liên 3: Nội bộ</w:t>
      </w:r>
    </w:p>
    <w:p w14:paraId="0A4CA052" w14:textId="77777777" w:rsidR="00C866A2" w:rsidRPr="002F2807" w:rsidRDefault="00C866A2" w:rsidP="002F2807"/>
    <w:sectPr w:rsidR="00C866A2" w:rsidRPr="002F2807" w:rsidSect="000B5F27">
      <w:pgSz w:w="11906" w:h="16838" w:code="9"/>
      <w:pgMar w:top="709" w:right="1134" w:bottom="113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A2"/>
    <w:rsid w:val="000B50CE"/>
    <w:rsid w:val="000B5F27"/>
    <w:rsid w:val="0018795A"/>
    <w:rsid w:val="001F550F"/>
    <w:rsid w:val="002F2807"/>
    <w:rsid w:val="00312A21"/>
    <w:rsid w:val="003C38E3"/>
    <w:rsid w:val="00413AEE"/>
    <w:rsid w:val="006F3C7E"/>
    <w:rsid w:val="00714244"/>
    <w:rsid w:val="00775C6B"/>
    <w:rsid w:val="008F7B75"/>
    <w:rsid w:val="00962033"/>
    <w:rsid w:val="009A1C8E"/>
    <w:rsid w:val="00B45CC8"/>
    <w:rsid w:val="00BD02AA"/>
    <w:rsid w:val="00C866A2"/>
    <w:rsid w:val="00E15742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11C04"/>
  <w15:chartTrackingRefBased/>
  <w15:docId w15:val="{70D06167-7DB0-4F84-9875-6E7FEA4E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C86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C8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C866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C866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C866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C866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C866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C866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C866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C866A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rsid w:val="00C866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rsid w:val="00C866A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C866A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C866A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C866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C866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C866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C866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C86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C8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C866A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C866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C866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C866A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C866A2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C866A2"/>
    <w:rPr>
      <w:i/>
      <w:iCs/>
      <w:color w:val="365F9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C866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C866A2"/>
    <w:rPr>
      <w:i/>
      <w:iCs/>
      <w:color w:val="365F9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C866A2"/>
    <w:rPr>
      <w:b/>
      <w:bCs/>
      <w:smallCaps/>
      <w:color w:val="365F9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C866A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vi-VN"/>
      <w14:ligatures w14:val="none"/>
    </w:rPr>
  </w:style>
  <w:style w:type="character" w:styleId="Manh">
    <w:name w:val="Strong"/>
    <w:basedOn w:val="Phngmcinhcuaoanvn"/>
    <w:uiPriority w:val="22"/>
    <w:qFormat/>
    <w:rsid w:val="00C866A2"/>
    <w:rPr>
      <w:b/>
      <w:bCs/>
    </w:rPr>
  </w:style>
  <w:style w:type="character" w:customStyle="1" w:styleId="mb--2px">
    <w:name w:val="mb-[-2px]"/>
    <w:basedOn w:val="Phngmcinhcuaoanvn"/>
    <w:rsid w:val="00C866A2"/>
  </w:style>
  <w:style w:type="character" w:styleId="Nhnmanh">
    <w:name w:val="Emphasis"/>
    <w:basedOn w:val="Phngmcinhcuaoanvn"/>
    <w:uiPriority w:val="20"/>
    <w:qFormat/>
    <w:rsid w:val="00C86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Đào</dc:creator>
  <cp:keywords/>
  <dc:description/>
  <cp:lastModifiedBy>Nga Đào</cp:lastModifiedBy>
  <cp:revision>1</cp:revision>
  <dcterms:created xsi:type="dcterms:W3CDTF">2024-04-15T04:21:00Z</dcterms:created>
  <dcterms:modified xsi:type="dcterms:W3CDTF">2024-04-15T10:09:00Z</dcterms:modified>
</cp:coreProperties>
</file>