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3A2" w:rsidRPr="003633A2" w:rsidRDefault="003633A2" w:rsidP="003633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33A2"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  <w:t>PHỤ LỤC 2</w:t>
      </w:r>
    </w:p>
    <w:p w:rsidR="003633A2" w:rsidRPr="003633A2" w:rsidRDefault="003633A2" w:rsidP="003633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33A2">
        <w:rPr>
          <w:rFonts w:ascii="Times New Roman" w:eastAsia="Times New Roman" w:hAnsi="Times New Roman" w:cs="Times New Roman"/>
          <w:i/>
          <w:iCs/>
          <w:sz w:val="24"/>
          <w:szCs w:val="24"/>
          <w:lang w:val="vi-VN"/>
        </w:rPr>
        <w:t>(Ban hành kèm theo Thông tư số: 12/2020/TT-BGTVT ngày 29 tháng 5 năm 2020 của Bộ trưởng Bộ Giao thông vậ</w:t>
      </w:r>
      <w:bookmarkStart w:id="0" w:name="_GoBack"/>
      <w:bookmarkEnd w:id="0"/>
      <w:r w:rsidRPr="003633A2">
        <w:rPr>
          <w:rFonts w:ascii="Times New Roman" w:eastAsia="Times New Roman" w:hAnsi="Times New Roman" w:cs="Times New Roman"/>
          <w:i/>
          <w:iCs/>
          <w:sz w:val="24"/>
          <w:szCs w:val="24"/>
          <w:lang w:val="vi-VN"/>
        </w:rPr>
        <w:t>n tải)</w:t>
      </w:r>
    </w:p>
    <w:p w:rsidR="003633A2" w:rsidRPr="003633A2" w:rsidRDefault="003633A2" w:rsidP="003633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33A2"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  <w:t>LÝ LỊCH LÁI XE KINH DOANH VẬN TẢI</w:t>
      </w:r>
    </w:p>
    <w:p w:rsidR="003633A2" w:rsidRPr="003633A2" w:rsidRDefault="003633A2" w:rsidP="003633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33A2">
        <w:rPr>
          <w:rFonts w:ascii="Times New Roman" w:eastAsia="Times New Roman" w:hAnsi="Times New Roman" w:cs="Times New Roman"/>
          <w:sz w:val="24"/>
          <w:szCs w:val="24"/>
          <w:lang w:val="vi-VN"/>
        </w:rPr>
        <w:t>Trang 1:</w:t>
      </w:r>
    </w:p>
    <w:p w:rsidR="003633A2" w:rsidRPr="003633A2" w:rsidRDefault="003633A2" w:rsidP="003633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33A2">
        <w:rPr>
          <w:rFonts w:ascii="Times New Roman" w:eastAsia="Times New Roman" w:hAnsi="Times New Roman" w:cs="Times New Roman"/>
          <w:sz w:val="24"/>
          <w:szCs w:val="24"/>
          <w:lang w:val="vi-VN"/>
        </w:rPr>
        <w:t>(Tên đơn vị vận tải)</w:t>
      </w:r>
    </w:p>
    <w:p w:rsidR="003633A2" w:rsidRPr="003633A2" w:rsidRDefault="003633A2" w:rsidP="003633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33A2"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  <w:t>LÝ LỊCH HÀNH NGHỀ LÁI XE</w:t>
      </w:r>
    </w:p>
    <w:p w:rsidR="003633A2" w:rsidRPr="003633A2" w:rsidRDefault="00BD65FB" w:rsidP="003633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vi-VN"/>
        </w:rPr>
        <w:t>Họ và tên:…</w:t>
      </w:r>
      <w:r w:rsidR="003633A2" w:rsidRPr="003633A2">
        <w:rPr>
          <w:rFonts w:ascii="Times New Roman" w:eastAsia="Times New Roman" w:hAnsi="Times New Roman" w:cs="Times New Roman"/>
          <w:sz w:val="24"/>
          <w:szCs w:val="24"/>
          <w:lang w:val="vi-VN"/>
        </w:rPr>
        <w:t>..</w:t>
      </w:r>
    </w:p>
    <w:p w:rsidR="003633A2" w:rsidRPr="003633A2" w:rsidRDefault="003633A2" w:rsidP="003633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33A2">
        <w:rPr>
          <w:rFonts w:ascii="Times New Roman" w:eastAsia="Times New Roman" w:hAnsi="Times New Roman" w:cs="Times New Roman"/>
          <w:sz w:val="24"/>
          <w:szCs w:val="24"/>
          <w:lang w:val="vi-VN"/>
        </w:rPr>
        <w:t>Ngày sinh: …</w:t>
      </w:r>
      <w:r w:rsidR="00BD65F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633A2">
        <w:rPr>
          <w:rFonts w:ascii="Times New Roman" w:eastAsia="Times New Roman" w:hAnsi="Times New Roman" w:cs="Times New Roman"/>
          <w:sz w:val="24"/>
          <w:szCs w:val="24"/>
          <w:lang w:val="vi-VN"/>
        </w:rPr>
        <w:t>.</w:t>
      </w:r>
    </w:p>
    <w:p w:rsidR="003633A2" w:rsidRPr="003633A2" w:rsidRDefault="003633A2" w:rsidP="003633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33A2">
        <w:rPr>
          <w:rFonts w:ascii="Times New Roman" w:eastAsia="Times New Roman" w:hAnsi="Times New Roman" w:cs="Times New Roman"/>
          <w:sz w:val="24"/>
          <w:szCs w:val="24"/>
          <w:lang w:val="vi-VN"/>
        </w:rPr>
        <w:t xml:space="preserve">Số Giấy phép lái xe </w:t>
      </w:r>
      <w:r w:rsidR="00BD65FB">
        <w:rPr>
          <w:rFonts w:ascii="Times New Roman" w:eastAsia="Times New Roman" w:hAnsi="Times New Roman" w:cs="Times New Roman"/>
          <w:sz w:val="24"/>
          <w:szCs w:val="24"/>
          <w:lang w:val="vi-VN"/>
        </w:rPr>
        <w:t>…… cơ quan cấp: ..</w:t>
      </w:r>
      <w:r w:rsidRPr="003633A2">
        <w:rPr>
          <w:rFonts w:ascii="Times New Roman" w:eastAsia="Times New Roman" w:hAnsi="Times New Roman" w:cs="Times New Roman"/>
          <w:sz w:val="24"/>
          <w:szCs w:val="24"/>
          <w:lang w:val="vi-VN"/>
        </w:rPr>
        <w:t>…</w:t>
      </w:r>
    </w:p>
    <w:p w:rsidR="003633A2" w:rsidRPr="003633A2" w:rsidRDefault="00BD65FB" w:rsidP="003633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vi-VN"/>
        </w:rPr>
        <w:t>Địa chỉ thường trú: ….</w:t>
      </w:r>
      <w:r w:rsidR="003633A2" w:rsidRPr="003633A2">
        <w:rPr>
          <w:rFonts w:ascii="Times New Roman" w:eastAsia="Times New Roman" w:hAnsi="Times New Roman" w:cs="Times New Roman"/>
          <w:sz w:val="24"/>
          <w:szCs w:val="24"/>
          <w:lang w:val="vi-VN"/>
        </w:rPr>
        <w:t>..</w:t>
      </w:r>
    </w:p>
    <w:p w:rsidR="003633A2" w:rsidRPr="003633A2" w:rsidRDefault="003633A2" w:rsidP="003633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33A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633A2" w:rsidRPr="003633A2" w:rsidRDefault="003633A2" w:rsidP="003633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33A2">
        <w:rPr>
          <w:rFonts w:ascii="Times New Roman" w:eastAsia="Times New Roman" w:hAnsi="Times New Roman" w:cs="Times New Roman"/>
          <w:sz w:val="24"/>
          <w:szCs w:val="24"/>
          <w:lang w:val="vi-VN"/>
        </w:rPr>
        <w:t>Các trang tiếp theo (mỗi nội dung có thể bố trí 1 trang hoặc nhiều trang)</w:t>
      </w:r>
    </w:p>
    <w:p w:rsidR="003633A2" w:rsidRPr="003633A2" w:rsidRDefault="003633A2" w:rsidP="003633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33A2"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  <w:t>QUÁ TRÌNH LÀM VIỆC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1"/>
        <w:gridCol w:w="1812"/>
        <w:gridCol w:w="1431"/>
        <w:gridCol w:w="2193"/>
        <w:gridCol w:w="2287"/>
      </w:tblGrid>
      <w:tr w:rsidR="003633A2" w:rsidRPr="003633A2" w:rsidTr="003633A2">
        <w:trPr>
          <w:tblCellSpacing w:w="0" w:type="dxa"/>
        </w:trPr>
        <w:tc>
          <w:tcPr>
            <w:tcW w:w="8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Th</w:t>
            </w:r>
            <w:proofErr w:type="spellStart"/>
            <w:r w:rsidRPr="003633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ời</w:t>
            </w:r>
            <w:proofErr w:type="spellEnd"/>
            <w:r w:rsidRPr="003633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 gian</w:t>
            </w:r>
          </w:p>
        </w:tc>
        <w:tc>
          <w:tcPr>
            <w:tcW w:w="9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Hạng GPLX</w:t>
            </w:r>
          </w:p>
        </w:tc>
        <w:tc>
          <w:tcPr>
            <w:tcW w:w="19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Điều khiển xe</w:t>
            </w:r>
          </w:p>
        </w:tc>
        <w:tc>
          <w:tcPr>
            <w:tcW w:w="1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Hình thức hợp đồng lao động</w:t>
            </w:r>
          </w:p>
        </w:tc>
      </w:tr>
      <w:tr w:rsidR="003633A2" w:rsidRPr="003633A2" w:rsidTr="003633A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Loại xe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Sức chứa (trọng tải)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33A2" w:rsidRPr="003633A2" w:rsidTr="003633A2">
        <w:trPr>
          <w:tblCellSpacing w:w="0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633A2" w:rsidRPr="003633A2" w:rsidTr="003633A2">
        <w:trPr>
          <w:tblCellSpacing w:w="0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633A2" w:rsidRPr="003633A2" w:rsidTr="003633A2">
        <w:trPr>
          <w:tblCellSpacing w:w="0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633A2" w:rsidRPr="003633A2" w:rsidTr="003633A2">
        <w:trPr>
          <w:tblCellSpacing w:w="0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633A2" w:rsidRPr="003633A2" w:rsidTr="003633A2">
        <w:trPr>
          <w:tblCellSpacing w:w="0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633A2" w:rsidRPr="003633A2" w:rsidTr="003633A2">
        <w:trPr>
          <w:tblCellSpacing w:w="0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633A2" w:rsidRPr="003633A2" w:rsidTr="003633A2">
        <w:trPr>
          <w:tblCellSpacing w:w="0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633A2" w:rsidRPr="003633A2" w:rsidTr="003633A2">
        <w:trPr>
          <w:tblCellSpacing w:w="0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633A2" w:rsidRPr="003633A2" w:rsidTr="003633A2">
        <w:trPr>
          <w:tblCellSpacing w:w="0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633A2" w:rsidRPr="003633A2" w:rsidTr="003633A2">
        <w:trPr>
          <w:tblCellSpacing w:w="0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633A2" w:rsidRPr="003633A2" w:rsidRDefault="003633A2" w:rsidP="003633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33A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633A2" w:rsidRPr="003633A2" w:rsidRDefault="003633A2" w:rsidP="003633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33A2"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  <w:t>THEO DÕI SỨC KHỎE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5"/>
        <w:gridCol w:w="3528"/>
        <w:gridCol w:w="2861"/>
      </w:tblGrid>
      <w:tr w:rsidR="003633A2" w:rsidRPr="003633A2" w:rsidTr="003633A2">
        <w:trPr>
          <w:tblCellSpacing w:w="0" w:type="dxa"/>
        </w:trPr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lastRenderedPageBreak/>
              <w:t>Thời gian kiểm tra sức khỏe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Tên cơ sở y tế thực hiện kiểm tra sức khỏe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Kết quả kiểm tra sức khỏe</w:t>
            </w:r>
          </w:p>
        </w:tc>
      </w:tr>
      <w:tr w:rsidR="003633A2" w:rsidRPr="003633A2" w:rsidTr="003633A2">
        <w:trPr>
          <w:tblCellSpacing w:w="0" w:type="dxa"/>
        </w:trPr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633A2" w:rsidRPr="003633A2" w:rsidTr="003633A2">
        <w:trPr>
          <w:tblCellSpacing w:w="0" w:type="dxa"/>
        </w:trPr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633A2" w:rsidRPr="003633A2" w:rsidTr="003633A2">
        <w:trPr>
          <w:tblCellSpacing w:w="0" w:type="dxa"/>
        </w:trPr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633A2" w:rsidRPr="003633A2" w:rsidTr="003633A2">
        <w:trPr>
          <w:tblCellSpacing w:w="0" w:type="dxa"/>
        </w:trPr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633A2" w:rsidRPr="003633A2" w:rsidTr="003633A2">
        <w:trPr>
          <w:tblCellSpacing w:w="0" w:type="dxa"/>
        </w:trPr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633A2" w:rsidRPr="003633A2" w:rsidTr="003633A2">
        <w:trPr>
          <w:tblCellSpacing w:w="0" w:type="dxa"/>
        </w:trPr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633A2" w:rsidRPr="003633A2" w:rsidTr="003633A2">
        <w:trPr>
          <w:tblCellSpacing w:w="0" w:type="dxa"/>
        </w:trPr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633A2" w:rsidRPr="003633A2" w:rsidTr="003633A2">
        <w:trPr>
          <w:tblCellSpacing w:w="0" w:type="dxa"/>
        </w:trPr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633A2" w:rsidRPr="003633A2" w:rsidTr="003633A2">
        <w:trPr>
          <w:tblCellSpacing w:w="0" w:type="dxa"/>
        </w:trPr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633A2" w:rsidRPr="003633A2" w:rsidTr="003633A2">
        <w:trPr>
          <w:tblCellSpacing w:w="0" w:type="dxa"/>
        </w:trPr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633A2" w:rsidRPr="003633A2" w:rsidTr="003633A2">
        <w:trPr>
          <w:tblCellSpacing w:w="0" w:type="dxa"/>
        </w:trPr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633A2" w:rsidRPr="003633A2" w:rsidTr="003633A2">
        <w:trPr>
          <w:tblCellSpacing w:w="0" w:type="dxa"/>
        </w:trPr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633A2" w:rsidRPr="003633A2" w:rsidRDefault="003633A2" w:rsidP="003633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33A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633A2" w:rsidRPr="003633A2" w:rsidRDefault="003633A2" w:rsidP="003633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33A2"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  <w:t>THEO DÕI VI PHẠM QUY ĐỊNH VỀ ATGT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6"/>
        <w:gridCol w:w="3242"/>
        <w:gridCol w:w="2956"/>
        <w:gridCol w:w="1620"/>
      </w:tblGrid>
      <w:tr w:rsidR="003633A2" w:rsidRPr="003633A2" w:rsidTr="003633A2">
        <w:trPr>
          <w:tblCellSpacing w:w="0" w:type="dxa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Thời gian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Lỗi vi phạm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Hình thức xử lý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Ghi chú</w:t>
            </w:r>
          </w:p>
        </w:tc>
      </w:tr>
      <w:tr w:rsidR="003633A2" w:rsidRPr="003633A2" w:rsidTr="003633A2">
        <w:trPr>
          <w:tblCellSpacing w:w="0" w:type="dxa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633A2" w:rsidRPr="003633A2" w:rsidTr="003633A2">
        <w:trPr>
          <w:tblCellSpacing w:w="0" w:type="dxa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633A2" w:rsidRPr="003633A2" w:rsidTr="003633A2">
        <w:trPr>
          <w:tblCellSpacing w:w="0" w:type="dxa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633A2" w:rsidRPr="003633A2" w:rsidTr="003633A2">
        <w:trPr>
          <w:tblCellSpacing w:w="0" w:type="dxa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633A2" w:rsidRPr="003633A2" w:rsidTr="003633A2">
        <w:trPr>
          <w:tblCellSpacing w:w="0" w:type="dxa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633A2" w:rsidRPr="003633A2" w:rsidTr="003633A2">
        <w:trPr>
          <w:tblCellSpacing w:w="0" w:type="dxa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633A2" w:rsidRPr="003633A2" w:rsidTr="003633A2">
        <w:trPr>
          <w:tblCellSpacing w:w="0" w:type="dxa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633A2" w:rsidRPr="003633A2" w:rsidTr="003633A2">
        <w:trPr>
          <w:tblCellSpacing w:w="0" w:type="dxa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633A2" w:rsidRPr="003633A2" w:rsidTr="003633A2">
        <w:trPr>
          <w:tblCellSpacing w:w="0" w:type="dxa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633A2" w:rsidRPr="003633A2" w:rsidTr="003633A2">
        <w:trPr>
          <w:tblCellSpacing w:w="0" w:type="dxa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633A2" w:rsidRPr="003633A2" w:rsidTr="003633A2">
        <w:trPr>
          <w:tblCellSpacing w:w="0" w:type="dxa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633A2" w:rsidRPr="003633A2" w:rsidRDefault="003633A2" w:rsidP="003633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33A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633A2" w:rsidRPr="003633A2" w:rsidRDefault="003633A2" w:rsidP="003633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33A2"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  <w:t>THEO DÕI TAI NẠN GIAO THÔNG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6"/>
        <w:gridCol w:w="1811"/>
        <w:gridCol w:w="3910"/>
        <w:gridCol w:w="2097"/>
      </w:tblGrid>
      <w:tr w:rsidR="003633A2" w:rsidRPr="003633A2" w:rsidTr="003633A2">
        <w:trPr>
          <w:tblCellSpacing w:w="0" w:type="dxa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Thời gian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Địa điểm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Thiệt hại về người, phương tiện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Nguyên nhân</w:t>
            </w:r>
          </w:p>
        </w:tc>
      </w:tr>
      <w:tr w:rsidR="003633A2" w:rsidRPr="003633A2" w:rsidTr="003633A2">
        <w:trPr>
          <w:tblCellSpacing w:w="0" w:type="dxa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633A2" w:rsidRPr="003633A2" w:rsidTr="003633A2">
        <w:trPr>
          <w:tblCellSpacing w:w="0" w:type="dxa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633A2" w:rsidRPr="003633A2" w:rsidTr="003633A2">
        <w:trPr>
          <w:tblCellSpacing w:w="0" w:type="dxa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633A2" w:rsidRPr="003633A2" w:rsidTr="003633A2">
        <w:trPr>
          <w:tblCellSpacing w:w="0" w:type="dxa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633A2" w:rsidRPr="003633A2" w:rsidTr="003633A2">
        <w:trPr>
          <w:tblCellSpacing w:w="0" w:type="dxa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633A2" w:rsidRPr="003633A2" w:rsidTr="003633A2">
        <w:trPr>
          <w:tblCellSpacing w:w="0" w:type="dxa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633A2" w:rsidRPr="003633A2" w:rsidRDefault="003633A2" w:rsidP="003633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33A2"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  <w:lastRenderedPageBreak/>
        <w:t>KHEN THƯỞNG, KỶ LUẬT</w:t>
      </w:r>
    </w:p>
    <w:p w:rsidR="003633A2" w:rsidRPr="003633A2" w:rsidRDefault="003633A2" w:rsidP="003633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33A2"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  <w:t>Khen thưởng:</w:t>
      </w:r>
      <w:r w:rsidRPr="003633A2">
        <w:rPr>
          <w:rFonts w:ascii="Times New Roman" w:eastAsia="Times New Roman" w:hAnsi="Times New Roman" w:cs="Times New Roman"/>
          <w:sz w:val="24"/>
          <w:szCs w:val="24"/>
        </w:rPr>
        <w:t xml:space="preserve"> …….</w:t>
      </w:r>
    </w:p>
    <w:p w:rsidR="003633A2" w:rsidRPr="003633A2" w:rsidRDefault="003633A2" w:rsidP="003633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33A2"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  <w:t>Kỷ luật:</w:t>
      </w:r>
      <w:r w:rsidRPr="003633A2">
        <w:rPr>
          <w:rFonts w:ascii="Times New Roman" w:eastAsia="Times New Roman" w:hAnsi="Times New Roman" w:cs="Times New Roman"/>
          <w:sz w:val="24"/>
          <w:szCs w:val="24"/>
        </w:rPr>
        <w:t xml:space="preserve"> …...</w:t>
      </w:r>
    </w:p>
    <w:p w:rsidR="003633A2" w:rsidRPr="003633A2" w:rsidRDefault="003633A2" w:rsidP="003633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33A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633A2" w:rsidRPr="003633A2" w:rsidRDefault="003633A2" w:rsidP="003633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33A2"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  <w:t>THEO DÕI ĐÀO TẠO, TẬP HUẤN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2"/>
        <w:gridCol w:w="2076"/>
        <w:gridCol w:w="2076"/>
        <w:gridCol w:w="2360"/>
      </w:tblGrid>
      <w:tr w:rsidR="003633A2" w:rsidRPr="003633A2" w:rsidTr="003633A2">
        <w:trPr>
          <w:tblCellSpacing w:w="0" w:type="dxa"/>
        </w:trPr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Chương trình đào tạo, tập huấn nghiệp vụ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Thời gian tổ chức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Đơn vị tổ chức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Thời hạn Giấy chứng nhận tập huấn</w:t>
            </w:r>
          </w:p>
        </w:tc>
      </w:tr>
      <w:tr w:rsidR="003633A2" w:rsidRPr="003633A2" w:rsidTr="003633A2">
        <w:trPr>
          <w:tblCellSpacing w:w="0" w:type="dxa"/>
        </w:trPr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633A2" w:rsidRPr="003633A2" w:rsidTr="003633A2">
        <w:trPr>
          <w:tblCellSpacing w:w="0" w:type="dxa"/>
        </w:trPr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633A2" w:rsidRPr="003633A2" w:rsidTr="003633A2">
        <w:trPr>
          <w:tblCellSpacing w:w="0" w:type="dxa"/>
        </w:trPr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633A2" w:rsidRPr="003633A2" w:rsidTr="003633A2">
        <w:trPr>
          <w:tblCellSpacing w:w="0" w:type="dxa"/>
        </w:trPr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633A2" w:rsidRPr="003633A2" w:rsidTr="003633A2">
        <w:trPr>
          <w:tblCellSpacing w:w="0" w:type="dxa"/>
        </w:trPr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633A2" w:rsidRPr="003633A2" w:rsidTr="003633A2">
        <w:trPr>
          <w:tblCellSpacing w:w="0" w:type="dxa"/>
        </w:trPr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633A2" w:rsidRPr="003633A2" w:rsidTr="003633A2">
        <w:trPr>
          <w:tblCellSpacing w:w="0" w:type="dxa"/>
        </w:trPr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633A2" w:rsidRPr="003633A2" w:rsidTr="003633A2">
        <w:trPr>
          <w:tblCellSpacing w:w="0" w:type="dxa"/>
        </w:trPr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633A2" w:rsidRPr="003633A2" w:rsidTr="003633A2">
        <w:trPr>
          <w:tblCellSpacing w:w="0" w:type="dxa"/>
        </w:trPr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633A2" w:rsidRPr="003633A2" w:rsidTr="003633A2">
        <w:trPr>
          <w:tblCellSpacing w:w="0" w:type="dxa"/>
        </w:trPr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633A2" w:rsidRPr="003633A2" w:rsidTr="003633A2">
        <w:trPr>
          <w:tblCellSpacing w:w="0" w:type="dxa"/>
        </w:trPr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633A2" w:rsidRPr="003633A2" w:rsidTr="003633A2">
        <w:trPr>
          <w:tblCellSpacing w:w="0" w:type="dxa"/>
        </w:trPr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33A2" w:rsidRPr="003633A2" w:rsidRDefault="003633A2" w:rsidP="003633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33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053749" w:rsidRPr="00A72046" w:rsidRDefault="00BD65FB" w:rsidP="00A72046"/>
    <w:sectPr w:rsidR="00053749" w:rsidRPr="00A720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2A6"/>
    <w:rsid w:val="000362AE"/>
    <w:rsid w:val="002872A6"/>
    <w:rsid w:val="003633A2"/>
    <w:rsid w:val="009D1B02"/>
    <w:rsid w:val="00A72046"/>
    <w:rsid w:val="00BD6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46100"/>
  <w15:chartTrackingRefBased/>
  <w15:docId w15:val="{4A9DBC9E-9334-4007-9AE4-5A0F4B601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87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2872A6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2872A6"/>
    <w:rPr>
      <w:b/>
      <w:bCs/>
    </w:rPr>
  </w:style>
  <w:style w:type="character" w:styleId="Emphasis">
    <w:name w:val="Emphasis"/>
    <w:basedOn w:val="DefaultParagraphFont"/>
    <w:uiPriority w:val="20"/>
    <w:qFormat/>
    <w:rsid w:val="003633A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92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</dc:creator>
  <cp:keywords/>
  <dc:description/>
  <cp:lastModifiedBy>DT</cp:lastModifiedBy>
  <cp:revision>2</cp:revision>
  <dcterms:created xsi:type="dcterms:W3CDTF">2024-03-11T12:04:00Z</dcterms:created>
  <dcterms:modified xsi:type="dcterms:W3CDTF">2024-03-11T14:55:00Z</dcterms:modified>
</cp:coreProperties>
</file>