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FB1E54" w14:paraId="508F5513" w14:textId="77777777" w:rsidTr="00620830">
        <w:tc>
          <w:tcPr>
            <w:tcW w:w="3114" w:type="dxa"/>
          </w:tcPr>
          <w:p w14:paraId="123D2556" w14:textId="77777777" w:rsidR="00FB1E54" w:rsidRPr="00585909" w:rsidRDefault="00FB1E54" w:rsidP="00620830">
            <w:pPr>
              <w:rPr>
                <w:b/>
                <w:bCs/>
              </w:rPr>
            </w:pPr>
            <w:r w:rsidRPr="00585909">
              <w:rPr>
                <w:b/>
                <w:bCs/>
              </w:rPr>
              <w:t>TÊN NHÀ CUNG CẤP</w:t>
            </w:r>
          </w:p>
        </w:tc>
        <w:tc>
          <w:tcPr>
            <w:tcW w:w="6946" w:type="dxa"/>
          </w:tcPr>
          <w:p w14:paraId="4ECE047F" w14:textId="77777777" w:rsidR="00FB1E54" w:rsidRPr="00585909" w:rsidRDefault="00FB1E54" w:rsidP="00620830">
            <w:pPr>
              <w:jc w:val="center"/>
              <w:rPr>
                <w:b/>
                <w:bCs/>
              </w:rPr>
            </w:pPr>
            <w:r w:rsidRPr="00585909">
              <w:rPr>
                <w:b/>
                <w:bCs/>
              </w:rPr>
              <w:t>CỘNG HÒA XÃ HỘI CHỦ NGHĨA VIỆT NAM</w:t>
            </w:r>
            <w:r w:rsidRPr="00585909">
              <w:rPr>
                <w:b/>
                <w:bCs/>
              </w:rPr>
              <w:br/>
              <w:t>Độc lập - Tự do - Hạnh phúc</w:t>
            </w:r>
            <w:r w:rsidRPr="00585909">
              <w:rPr>
                <w:b/>
                <w:bCs/>
              </w:rPr>
              <w:br/>
            </w:r>
          </w:p>
        </w:tc>
      </w:tr>
      <w:tr w:rsidR="00FB1E54" w14:paraId="519F770D" w14:textId="77777777" w:rsidTr="00620830">
        <w:tc>
          <w:tcPr>
            <w:tcW w:w="3114" w:type="dxa"/>
          </w:tcPr>
          <w:p w14:paraId="25BFAB0C" w14:textId="77777777" w:rsidR="00FB1E54" w:rsidRDefault="00FB1E54" w:rsidP="00620830">
            <w:r w:rsidRPr="00D303DA">
              <w:t>Số:</w:t>
            </w:r>
            <w:r>
              <w:rPr>
                <w:lang w:val="vi-VN"/>
              </w:rPr>
              <w:t>...</w:t>
            </w:r>
            <w:r w:rsidRPr="00D303DA">
              <w:t>/BC-...</w:t>
            </w:r>
          </w:p>
        </w:tc>
        <w:tc>
          <w:tcPr>
            <w:tcW w:w="6946" w:type="dxa"/>
          </w:tcPr>
          <w:p w14:paraId="4511A97A" w14:textId="77777777" w:rsidR="00FB1E54" w:rsidRDefault="00FB1E54" w:rsidP="00620830">
            <w:pPr>
              <w:jc w:val="right"/>
            </w:pPr>
            <w:r w:rsidRPr="00D303DA">
              <w:t>..., ngày....tháng....năm 20 ..</w:t>
            </w:r>
          </w:p>
        </w:tc>
      </w:tr>
    </w:tbl>
    <w:p w14:paraId="6DA6FD5E" w14:textId="77777777" w:rsidR="00FB1E54" w:rsidRPr="00D303DA" w:rsidRDefault="00FB1E54" w:rsidP="00FB1E54"/>
    <w:p w14:paraId="3A530293" w14:textId="77777777" w:rsidR="00FB1E54" w:rsidRPr="00585909" w:rsidRDefault="00FB1E54" w:rsidP="00FB1E54">
      <w:pPr>
        <w:jc w:val="center"/>
        <w:rPr>
          <w:b/>
          <w:bCs/>
        </w:rPr>
      </w:pPr>
      <w:r w:rsidRPr="00585909">
        <w:rPr>
          <w:b/>
          <w:bCs/>
        </w:rPr>
        <w:t>BÁO CÁO</w:t>
      </w:r>
      <w:r w:rsidRPr="00585909">
        <w:rPr>
          <w:b/>
          <w:bCs/>
        </w:rPr>
        <w:br/>
        <w:t>TỔNG HỢP TÌNH HÌNH BÁN HÀNG THEO NHÃN HIỆU SẢN PHẨM THUỐC LÁ</w:t>
      </w:r>
    </w:p>
    <w:p w14:paraId="1D968BF5" w14:textId="77777777" w:rsidR="00FB1E54" w:rsidRPr="00585909" w:rsidRDefault="00FB1E54" w:rsidP="00FB1E54">
      <w:pPr>
        <w:jc w:val="center"/>
        <w:rPr>
          <w:i/>
          <w:iCs/>
        </w:rPr>
      </w:pPr>
      <w:r w:rsidRPr="00585909">
        <w:rPr>
          <w:i/>
          <w:iCs/>
        </w:rPr>
        <w:t>(6 tháng đầu năm ............. (hoặc 6 tháng cuối năm ...........) ; cả năm ...........)</w:t>
      </w:r>
    </w:p>
    <w:p w14:paraId="33840594" w14:textId="77777777" w:rsidR="00FB1E54" w:rsidRPr="00D303DA" w:rsidRDefault="00FB1E54" w:rsidP="00FB1E54">
      <w:pPr>
        <w:jc w:val="center"/>
      </w:pPr>
      <w:r w:rsidRPr="00D303DA">
        <w:t>Kính gửi: Vụ Thị trường trong nước - Bộ Công Thương;</w:t>
      </w:r>
    </w:p>
    <w:p w14:paraId="6AD6D4DB" w14:textId="77777777" w:rsidR="00FB1E54" w:rsidRPr="00D303DA" w:rsidRDefault="00FB1E54" w:rsidP="00FB1E54">
      <w:r w:rsidRPr="00D303DA">
        <w:t>Sở Công Thương ......(nơi doanh nghiệp đặt trụ sở).</w:t>
      </w:r>
    </w:p>
    <w:p w14:paraId="4EB0CA72" w14:textId="77777777" w:rsidR="00FB1E54" w:rsidRPr="00655545" w:rsidRDefault="00FB1E54" w:rsidP="00FB1E54">
      <w:pPr>
        <w:rPr>
          <w:b/>
          <w:bCs/>
        </w:rPr>
      </w:pPr>
      <w:r w:rsidRPr="00655545">
        <w:rPr>
          <w:b/>
          <w:bCs/>
        </w:rPr>
        <w:t>TÊN NHÀ CUNG CẤP:</w:t>
      </w:r>
    </w:p>
    <w:p w14:paraId="6F535F0A" w14:textId="77777777" w:rsidR="00FB1E54" w:rsidRPr="00655545" w:rsidRDefault="00FB1E54" w:rsidP="00FB1E54">
      <w:pPr>
        <w:rPr>
          <w:lang w:val="vi-VN"/>
        </w:rPr>
      </w:pPr>
      <w:r w:rsidRPr="00D303DA">
        <w:t>Đã được Bộ Công Thương/Sở Công Thương cấp Giấy</w:t>
      </w:r>
      <w:r>
        <w:rPr>
          <w:lang w:val="vi-VN"/>
        </w:rPr>
        <w:t xml:space="preserve"> </w:t>
      </w:r>
      <w:r>
        <w:t>phép</w:t>
      </w:r>
      <w:r>
        <w:rPr>
          <w:lang w:val="vi-VN"/>
        </w:rPr>
        <w:t>...</w:t>
      </w:r>
      <w:r>
        <w:t>số</w:t>
      </w:r>
      <w:r>
        <w:rPr>
          <w:lang w:val="vi-VN"/>
        </w:rPr>
        <w:t>...</w:t>
      </w:r>
      <w:r>
        <w:t>ngày</w:t>
      </w:r>
      <w:r>
        <w:rPr>
          <w:lang w:val="vi-VN"/>
        </w:rPr>
        <w:t>...</w:t>
      </w:r>
      <w:r>
        <w:t>tháng</w:t>
      </w:r>
      <w:r>
        <w:rPr>
          <w:lang w:val="vi-VN"/>
        </w:rPr>
        <w:t>...</w:t>
      </w:r>
      <w:r>
        <w:t>năm</w:t>
      </w:r>
      <w:r>
        <w:rPr>
          <w:lang w:val="vi-VN"/>
        </w:rPr>
        <w:t>...</w:t>
      </w:r>
    </w:p>
    <w:p w14:paraId="6C71E47D" w14:textId="77777777" w:rsidR="00FB1E54" w:rsidRPr="00655545" w:rsidRDefault="00FB1E54" w:rsidP="00FB1E54">
      <w:pPr>
        <w:rPr>
          <w:lang w:val="vi-VN"/>
        </w:rPr>
      </w:pPr>
      <w:r w:rsidRPr="00D303DA">
        <w:t>Trụ sở tại:</w:t>
      </w:r>
      <w:r>
        <w:rPr>
          <w:lang w:val="vi-VN"/>
        </w:rPr>
        <w:t>...</w:t>
      </w:r>
    </w:p>
    <w:p w14:paraId="685771F0" w14:textId="77777777" w:rsidR="00FB1E54" w:rsidRPr="00D303DA" w:rsidRDefault="00FB1E54" w:rsidP="00FB1E54">
      <w:r w:rsidRPr="00D303DA">
        <w:t>Điện thoại: ..</w:t>
      </w:r>
      <w:r>
        <w:rPr>
          <w:lang w:val="vi-VN"/>
        </w:rPr>
        <w:t>..</w:t>
      </w:r>
      <w:r w:rsidRPr="00D303DA">
        <w:t xml:space="preserve"> Fax: ....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332"/>
        <w:gridCol w:w="910"/>
        <w:gridCol w:w="862"/>
        <w:gridCol w:w="904"/>
        <w:gridCol w:w="908"/>
        <w:gridCol w:w="864"/>
        <w:gridCol w:w="914"/>
        <w:gridCol w:w="861"/>
        <w:gridCol w:w="871"/>
      </w:tblGrid>
      <w:tr w:rsidR="00FB1E54" w:rsidRPr="00D303DA" w14:paraId="4E0759A1" w14:textId="77777777" w:rsidTr="00620830"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BAFEFE" w14:textId="77777777" w:rsidR="00FB1E54" w:rsidRPr="000F27A0" w:rsidRDefault="00FB1E54" w:rsidP="00620830">
            <w:pPr>
              <w:jc w:val="center"/>
              <w:rPr>
                <w:b/>
                <w:bCs/>
              </w:rPr>
            </w:pPr>
            <w:r w:rsidRPr="000F27A0">
              <w:rPr>
                <w:b/>
                <w:bCs/>
              </w:rPr>
              <w:t>STT</w:t>
            </w:r>
          </w:p>
        </w:tc>
        <w:tc>
          <w:tcPr>
            <w:tcW w:w="20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D54B51" w14:textId="77777777" w:rsidR="00FB1E54" w:rsidRPr="000F27A0" w:rsidRDefault="00FB1E54" w:rsidP="00620830">
            <w:pPr>
              <w:jc w:val="center"/>
              <w:rPr>
                <w:b/>
                <w:bCs/>
              </w:rPr>
            </w:pPr>
            <w:r w:rsidRPr="000F27A0">
              <w:rPr>
                <w:b/>
                <w:bCs/>
              </w:rPr>
              <w:t>Nhãn hiệu sản phẩm thuốc lá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70B69" w14:textId="77777777" w:rsidR="00FB1E54" w:rsidRPr="000F27A0" w:rsidRDefault="00FB1E54" w:rsidP="00620830">
            <w:pPr>
              <w:jc w:val="center"/>
              <w:rPr>
                <w:b/>
                <w:bCs/>
              </w:rPr>
            </w:pPr>
            <w:r w:rsidRPr="000F27A0">
              <w:rPr>
                <w:b/>
                <w:bCs/>
              </w:rPr>
              <w:t>TL không đầu lọc</w:t>
            </w:r>
          </w:p>
        </w:tc>
        <w:tc>
          <w:tcPr>
            <w:tcW w:w="2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3DA2B2" w14:textId="77777777" w:rsidR="00FB1E54" w:rsidRPr="000F27A0" w:rsidRDefault="00FB1E54" w:rsidP="00620830">
            <w:pPr>
              <w:jc w:val="center"/>
              <w:rPr>
                <w:b/>
                <w:bCs/>
              </w:rPr>
            </w:pPr>
            <w:r w:rsidRPr="000F27A0">
              <w:rPr>
                <w:b/>
                <w:bCs/>
              </w:rPr>
              <w:t>TL đầu lọc bao mềm</w:t>
            </w:r>
          </w:p>
        </w:tc>
        <w:tc>
          <w:tcPr>
            <w:tcW w:w="2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7618E" w14:textId="77777777" w:rsidR="00FB1E54" w:rsidRPr="000F27A0" w:rsidRDefault="00FB1E54" w:rsidP="00620830">
            <w:pPr>
              <w:jc w:val="center"/>
              <w:rPr>
                <w:b/>
                <w:bCs/>
              </w:rPr>
            </w:pPr>
            <w:r w:rsidRPr="000F27A0">
              <w:rPr>
                <w:b/>
                <w:bCs/>
              </w:rPr>
              <w:t>TL đầu lọc bao cứng</w:t>
            </w:r>
          </w:p>
        </w:tc>
        <w:tc>
          <w:tcPr>
            <w:tcW w:w="21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8644BA" w14:textId="77777777" w:rsidR="00FB1E54" w:rsidRPr="000F27A0" w:rsidRDefault="00FB1E54" w:rsidP="00620830">
            <w:pPr>
              <w:jc w:val="center"/>
              <w:rPr>
                <w:b/>
                <w:bCs/>
              </w:rPr>
            </w:pPr>
            <w:r w:rsidRPr="000F27A0">
              <w:rPr>
                <w:b/>
                <w:bCs/>
              </w:rPr>
              <w:t>Tổng cộng</w:t>
            </w:r>
          </w:p>
        </w:tc>
      </w:tr>
      <w:tr w:rsidR="00FB1E54" w:rsidRPr="00D303DA" w14:paraId="07FADA24" w14:textId="77777777" w:rsidTr="0062083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0648F6" w14:textId="77777777" w:rsidR="00FB1E54" w:rsidRPr="000F27A0" w:rsidRDefault="00FB1E54" w:rsidP="0062083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9C62F" w14:textId="77777777" w:rsidR="00FB1E54" w:rsidRPr="000F27A0" w:rsidRDefault="00FB1E54" w:rsidP="00620830">
            <w:pPr>
              <w:jc w:val="center"/>
              <w:rPr>
                <w:b/>
                <w:bCs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A4B11F" w14:textId="77777777" w:rsidR="00FB1E54" w:rsidRPr="000F27A0" w:rsidRDefault="00FB1E54" w:rsidP="00620830">
            <w:pPr>
              <w:jc w:val="center"/>
              <w:rPr>
                <w:b/>
                <w:bCs/>
              </w:rPr>
            </w:pPr>
            <w:r w:rsidRPr="000F27A0">
              <w:rPr>
                <w:b/>
                <w:bCs/>
              </w:rPr>
              <w:t>Số lượng (1000 bao)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BC702" w14:textId="77777777" w:rsidR="00FB1E54" w:rsidRPr="000F27A0" w:rsidRDefault="00FB1E54" w:rsidP="00620830">
            <w:pPr>
              <w:jc w:val="center"/>
              <w:rPr>
                <w:b/>
                <w:bCs/>
              </w:rPr>
            </w:pPr>
            <w:r w:rsidRPr="000F27A0">
              <w:rPr>
                <w:b/>
                <w:bCs/>
              </w:rPr>
              <w:t>Trị giá (1000 VNĐ)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7E5BE9" w14:textId="77777777" w:rsidR="00FB1E54" w:rsidRPr="000F27A0" w:rsidRDefault="00FB1E54" w:rsidP="00620830">
            <w:pPr>
              <w:jc w:val="center"/>
              <w:rPr>
                <w:b/>
                <w:bCs/>
              </w:rPr>
            </w:pPr>
            <w:r w:rsidRPr="000F27A0">
              <w:rPr>
                <w:b/>
                <w:bCs/>
              </w:rPr>
              <w:t>Số lượng (1000 bao)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98DEB8" w14:textId="77777777" w:rsidR="00FB1E54" w:rsidRPr="000F27A0" w:rsidRDefault="00FB1E54" w:rsidP="00620830">
            <w:pPr>
              <w:jc w:val="center"/>
              <w:rPr>
                <w:b/>
                <w:bCs/>
              </w:rPr>
            </w:pPr>
            <w:r w:rsidRPr="000F27A0">
              <w:rPr>
                <w:b/>
                <w:bCs/>
              </w:rPr>
              <w:t>Trị giá (1000 VNĐ)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53A66" w14:textId="77777777" w:rsidR="00FB1E54" w:rsidRPr="000F27A0" w:rsidRDefault="00FB1E54" w:rsidP="00620830">
            <w:pPr>
              <w:jc w:val="center"/>
              <w:rPr>
                <w:b/>
                <w:bCs/>
              </w:rPr>
            </w:pPr>
            <w:r w:rsidRPr="000F27A0">
              <w:rPr>
                <w:b/>
                <w:bCs/>
              </w:rPr>
              <w:t>Số lượng (1000 bao)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E10B4" w14:textId="77777777" w:rsidR="00FB1E54" w:rsidRPr="000F27A0" w:rsidRDefault="00FB1E54" w:rsidP="00620830">
            <w:pPr>
              <w:jc w:val="center"/>
              <w:rPr>
                <w:b/>
                <w:bCs/>
              </w:rPr>
            </w:pPr>
            <w:r w:rsidRPr="000F27A0">
              <w:rPr>
                <w:b/>
                <w:bCs/>
              </w:rPr>
              <w:t>Trị giá (1000 VNĐ)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93A554" w14:textId="77777777" w:rsidR="00FB1E54" w:rsidRPr="000F27A0" w:rsidRDefault="00FB1E54" w:rsidP="00620830">
            <w:pPr>
              <w:jc w:val="center"/>
              <w:rPr>
                <w:b/>
                <w:bCs/>
              </w:rPr>
            </w:pPr>
            <w:r w:rsidRPr="000F27A0">
              <w:rPr>
                <w:b/>
                <w:bCs/>
              </w:rPr>
              <w:t>Số lượng (1000 bao)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3A5C7D" w14:textId="77777777" w:rsidR="00FB1E54" w:rsidRPr="000F27A0" w:rsidRDefault="00FB1E54" w:rsidP="00620830">
            <w:pPr>
              <w:jc w:val="center"/>
              <w:rPr>
                <w:b/>
                <w:bCs/>
              </w:rPr>
            </w:pPr>
            <w:r w:rsidRPr="000F27A0">
              <w:rPr>
                <w:b/>
                <w:bCs/>
              </w:rPr>
              <w:t>Trị giá (1000 VNĐ)</w:t>
            </w:r>
          </w:p>
        </w:tc>
      </w:tr>
      <w:tr w:rsidR="00FB1E54" w:rsidRPr="00D303DA" w14:paraId="741310E1" w14:textId="77777777" w:rsidTr="00620830">
        <w:tc>
          <w:tcPr>
            <w:tcW w:w="26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F496E" w14:textId="77777777" w:rsidR="00FB1E54" w:rsidRPr="000F27A0" w:rsidRDefault="00FB1E54" w:rsidP="00620830">
            <w:pPr>
              <w:jc w:val="center"/>
              <w:rPr>
                <w:b/>
                <w:bCs/>
              </w:rPr>
            </w:pPr>
            <w:r w:rsidRPr="000F27A0">
              <w:rPr>
                <w:b/>
                <w:bCs/>
              </w:rPr>
              <w:t>I. Nhãn quốc tế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00DD33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2B801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C9ED55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A2B019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4A56DF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F36DCC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C7FB35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FD00C3" w14:textId="77777777" w:rsidR="00FB1E54" w:rsidRPr="00D303DA" w:rsidRDefault="00FB1E54" w:rsidP="00620830">
            <w:r w:rsidRPr="00D303DA">
              <w:t> </w:t>
            </w:r>
          </w:p>
        </w:tc>
      </w:tr>
      <w:tr w:rsidR="00FB1E54" w:rsidRPr="00D303DA" w14:paraId="469034FC" w14:textId="77777777" w:rsidTr="00620830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B71FD" w14:textId="77777777" w:rsidR="00FB1E54" w:rsidRPr="00D303DA" w:rsidRDefault="00FB1E54" w:rsidP="00620830">
            <w:pPr>
              <w:jc w:val="center"/>
            </w:pPr>
            <w:r w:rsidRPr="00D303DA"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D0C045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6CC3E0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333AD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262BD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2E644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98B769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128E3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A5C1D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CA199" w14:textId="77777777" w:rsidR="00FB1E54" w:rsidRPr="00D303DA" w:rsidRDefault="00FB1E54" w:rsidP="00620830">
            <w:r w:rsidRPr="00D303DA">
              <w:t> </w:t>
            </w:r>
          </w:p>
        </w:tc>
      </w:tr>
      <w:tr w:rsidR="00FB1E54" w:rsidRPr="00D303DA" w14:paraId="43EF0B9A" w14:textId="77777777" w:rsidTr="00620830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4D8F8D" w14:textId="77777777" w:rsidR="00FB1E54" w:rsidRPr="00D303DA" w:rsidRDefault="00FB1E54" w:rsidP="00620830">
            <w:pPr>
              <w:jc w:val="center"/>
            </w:pPr>
            <w:r w:rsidRPr="00D303DA"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8CC32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E67F1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650DB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8C643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EAD6F9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45F81B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C01FE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5537A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903FDF" w14:textId="77777777" w:rsidR="00FB1E54" w:rsidRPr="00D303DA" w:rsidRDefault="00FB1E54" w:rsidP="00620830">
            <w:r w:rsidRPr="00D303DA">
              <w:t> </w:t>
            </w:r>
          </w:p>
        </w:tc>
      </w:tr>
      <w:tr w:rsidR="00FB1E54" w:rsidRPr="00D303DA" w14:paraId="6DCC233F" w14:textId="77777777" w:rsidTr="00620830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CF8A0" w14:textId="77777777" w:rsidR="00FB1E54" w:rsidRPr="00D303DA" w:rsidRDefault="00FB1E54" w:rsidP="00620830">
            <w:pPr>
              <w:jc w:val="center"/>
            </w:pPr>
            <w:r w:rsidRPr="00D303DA"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FAD842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7366A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F6390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9B6A19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2124E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C51048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E5ABE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C1AE5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07DF0" w14:textId="77777777" w:rsidR="00FB1E54" w:rsidRPr="00D303DA" w:rsidRDefault="00FB1E54" w:rsidP="00620830">
            <w:r w:rsidRPr="00D303DA">
              <w:t> </w:t>
            </w:r>
          </w:p>
        </w:tc>
      </w:tr>
      <w:tr w:rsidR="00FB1E54" w:rsidRPr="00D303DA" w14:paraId="1EF105E4" w14:textId="77777777" w:rsidTr="00620830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711788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09426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0442E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47266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59D27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AAC2CC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FFFF2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0AE012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4307CE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8F27A7" w14:textId="77777777" w:rsidR="00FB1E54" w:rsidRPr="00D303DA" w:rsidRDefault="00FB1E54" w:rsidP="00620830">
            <w:r w:rsidRPr="00D303DA">
              <w:t> </w:t>
            </w:r>
          </w:p>
        </w:tc>
      </w:tr>
      <w:tr w:rsidR="00FB1E54" w:rsidRPr="00D303DA" w14:paraId="229255B3" w14:textId="77777777" w:rsidTr="00620830">
        <w:tc>
          <w:tcPr>
            <w:tcW w:w="26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7BB59A" w14:textId="77777777" w:rsidR="00FB1E54" w:rsidRPr="000F27A0" w:rsidRDefault="00FB1E54" w:rsidP="00620830">
            <w:pPr>
              <w:jc w:val="center"/>
              <w:rPr>
                <w:b/>
                <w:bCs/>
              </w:rPr>
            </w:pPr>
            <w:r w:rsidRPr="000F27A0">
              <w:rPr>
                <w:b/>
                <w:bCs/>
              </w:rPr>
              <w:t>II. Nhãn trong nước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F28A24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AA85EE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0E928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5D7A60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C7C5C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AB93D6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35E58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573B7E" w14:textId="77777777" w:rsidR="00FB1E54" w:rsidRPr="00D303DA" w:rsidRDefault="00FB1E54" w:rsidP="00620830">
            <w:r w:rsidRPr="00D303DA">
              <w:t> </w:t>
            </w:r>
          </w:p>
        </w:tc>
      </w:tr>
      <w:tr w:rsidR="00FB1E54" w:rsidRPr="00D303DA" w14:paraId="3EF4E3BD" w14:textId="77777777" w:rsidTr="00620830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E707E" w14:textId="77777777" w:rsidR="00FB1E54" w:rsidRPr="00D303DA" w:rsidRDefault="00FB1E54" w:rsidP="00620830">
            <w:pPr>
              <w:jc w:val="center"/>
            </w:pPr>
            <w:r w:rsidRPr="00D303DA"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5E8203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EB109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AA186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38A3E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B2A0B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88A058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C1A3A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06E23D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21F65B" w14:textId="77777777" w:rsidR="00FB1E54" w:rsidRPr="00D303DA" w:rsidRDefault="00FB1E54" w:rsidP="00620830">
            <w:r w:rsidRPr="00D303DA">
              <w:t> </w:t>
            </w:r>
          </w:p>
        </w:tc>
      </w:tr>
      <w:tr w:rsidR="00FB1E54" w:rsidRPr="00D303DA" w14:paraId="05982335" w14:textId="77777777" w:rsidTr="00620830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D1AC0A" w14:textId="77777777" w:rsidR="00FB1E54" w:rsidRPr="00D303DA" w:rsidRDefault="00FB1E54" w:rsidP="00620830">
            <w:pPr>
              <w:jc w:val="center"/>
            </w:pPr>
            <w:r w:rsidRPr="00D303DA">
              <w:lastRenderedPageBreak/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C1E86E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FE93EA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7D2436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33245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0C34D7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409A6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031492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391B34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D55E87" w14:textId="77777777" w:rsidR="00FB1E54" w:rsidRPr="00D303DA" w:rsidRDefault="00FB1E54" w:rsidP="00620830">
            <w:r w:rsidRPr="00D303DA">
              <w:t> </w:t>
            </w:r>
          </w:p>
        </w:tc>
      </w:tr>
      <w:tr w:rsidR="00FB1E54" w:rsidRPr="00D303DA" w14:paraId="6DE55BE9" w14:textId="77777777" w:rsidTr="00620830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8B6AA4" w14:textId="77777777" w:rsidR="00FB1E54" w:rsidRPr="00D303DA" w:rsidRDefault="00FB1E54" w:rsidP="00620830">
            <w:pPr>
              <w:jc w:val="center"/>
            </w:pPr>
            <w:r w:rsidRPr="00D303DA"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6ECDE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39F1F0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03769A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9D9DF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581761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5B623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A924A6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EFB62B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2C5C80" w14:textId="77777777" w:rsidR="00FB1E54" w:rsidRPr="00D303DA" w:rsidRDefault="00FB1E54" w:rsidP="00620830">
            <w:r w:rsidRPr="00D303DA">
              <w:t> </w:t>
            </w:r>
          </w:p>
        </w:tc>
      </w:tr>
      <w:tr w:rsidR="00FB1E54" w:rsidRPr="00D303DA" w14:paraId="30FAD7EC" w14:textId="77777777" w:rsidTr="00620830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E971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F47D4" w14:textId="77777777" w:rsidR="00FB1E54" w:rsidRPr="000F27A0" w:rsidRDefault="00FB1E54" w:rsidP="00620830">
            <w:pPr>
              <w:jc w:val="center"/>
              <w:rPr>
                <w:b/>
                <w:bCs/>
              </w:rPr>
            </w:pPr>
            <w:r w:rsidRPr="000F27A0">
              <w:rPr>
                <w:b/>
                <w:bCs/>
              </w:rPr>
              <w:t>TỔNG CỘNG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135734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5086F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215A0E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87964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5D4E9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E5B17B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D6966B" w14:textId="77777777" w:rsidR="00FB1E54" w:rsidRPr="00D303DA" w:rsidRDefault="00FB1E54" w:rsidP="00620830">
            <w:r w:rsidRPr="00D303D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5585CE" w14:textId="77777777" w:rsidR="00FB1E54" w:rsidRPr="00D303DA" w:rsidRDefault="00FB1E54" w:rsidP="00620830">
            <w:r w:rsidRPr="00D303DA">
              <w:t> </w:t>
            </w:r>
          </w:p>
        </w:tc>
      </w:tr>
    </w:tbl>
    <w:p w14:paraId="223A5965" w14:textId="77777777" w:rsidR="00FB1E54" w:rsidRDefault="00FB1E54" w:rsidP="00FB1E54">
      <w:r w:rsidRPr="00D303DA">
        <w:t>Doanh nghiệp xin cam đoan những kê khai trên đây là đúng, nếu sai doanh nghiệp hoàn toàn chịu trách nhiệm trước pháp luật./.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B1E54" w14:paraId="311D32ED" w14:textId="77777777" w:rsidTr="00620830">
        <w:tc>
          <w:tcPr>
            <w:tcW w:w="4508" w:type="dxa"/>
          </w:tcPr>
          <w:p w14:paraId="3384374E" w14:textId="77777777" w:rsidR="00FB1E54" w:rsidRDefault="00FB1E54" w:rsidP="00620830">
            <w:pPr>
              <w:jc w:val="center"/>
            </w:pPr>
            <w:r w:rsidRPr="00DB07A4">
              <w:rPr>
                <w:b/>
                <w:bCs/>
              </w:rPr>
              <w:t>Người lập biểu</w:t>
            </w:r>
            <w:r w:rsidRPr="00DB07A4">
              <w:rPr>
                <w:b/>
                <w:bCs/>
              </w:rPr>
              <w:br/>
            </w:r>
            <w:r w:rsidRPr="00DB07A4">
              <w:rPr>
                <w:i/>
                <w:iCs/>
              </w:rPr>
              <w:t>(ký, ghi rõ họ tên)</w:t>
            </w:r>
          </w:p>
        </w:tc>
        <w:tc>
          <w:tcPr>
            <w:tcW w:w="4508" w:type="dxa"/>
          </w:tcPr>
          <w:p w14:paraId="724A8D57" w14:textId="77777777" w:rsidR="00FB1E54" w:rsidRDefault="00FB1E54" w:rsidP="00620830">
            <w:pPr>
              <w:jc w:val="center"/>
            </w:pPr>
            <w:r w:rsidRPr="00DB07A4">
              <w:rPr>
                <w:b/>
                <w:bCs/>
              </w:rPr>
              <w:t>Giám đốc</w:t>
            </w:r>
            <w:r w:rsidRPr="00D303DA">
              <w:br/>
            </w:r>
            <w:r w:rsidRPr="00DB07A4">
              <w:rPr>
                <w:i/>
                <w:iCs/>
              </w:rPr>
              <w:t>(ký tên, đóng dấu)</w:t>
            </w:r>
          </w:p>
        </w:tc>
      </w:tr>
    </w:tbl>
    <w:p w14:paraId="54DAA528" w14:textId="77777777" w:rsidR="00CE0BD9" w:rsidRDefault="00CE0BD9"/>
    <w:sectPr w:rsidR="00CE0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0F"/>
    <w:rsid w:val="008F7CCF"/>
    <w:rsid w:val="00CE0BD9"/>
    <w:rsid w:val="00DE420F"/>
    <w:rsid w:val="00E3211C"/>
    <w:rsid w:val="00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59D03"/>
  <w15:chartTrackingRefBased/>
  <w15:docId w15:val="{C8217B6B-F84D-4697-80D8-D5CE91D6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SVMOBILE</dc:creator>
  <cp:keywords/>
  <dc:description/>
  <cp:lastModifiedBy>SVMOBILE</cp:lastModifiedBy>
  <cp:revision>2</cp:revision>
  <dcterms:created xsi:type="dcterms:W3CDTF">2024-03-06T17:25:00Z</dcterms:created>
  <dcterms:modified xsi:type="dcterms:W3CDTF">2024-03-06T17:25:00Z</dcterms:modified>
</cp:coreProperties>
</file>