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4257FC" w14:paraId="708098E8" w14:textId="77777777" w:rsidTr="00C938C4">
        <w:tc>
          <w:tcPr>
            <w:tcW w:w="3823" w:type="dxa"/>
          </w:tcPr>
          <w:p w14:paraId="0490B44E" w14:textId="77777777" w:rsidR="004257FC" w:rsidRPr="00C938C4" w:rsidRDefault="004257FC" w:rsidP="00073BA1">
            <w:pPr>
              <w:rPr>
                <w:b/>
                <w:bCs/>
              </w:rPr>
            </w:pPr>
            <w:r w:rsidRPr="00C938C4">
              <w:rPr>
                <w:b/>
                <w:bCs/>
              </w:rPr>
              <w:t>TÊN THƯƠNG NHÂN</w:t>
            </w:r>
          </w:p>
          <w:p w14:paraId="3E61BE25" w14:textId="77777777" w:rsidR="004257FC" w:rsidRDefault="004257FC" w:rsidP="00073BA1"/>
        </w:tc>
        <w:tc>
          <w:tcPr>
            <w:tcW w:w="6520" w:type="dxa"/>
          </w:tcPr>
          <w:p w14:paraId="46C878EB" w14:textId="77777777" w:rsidR="004257FC" w:rsidRPr="00C938C4" w:rsidRDefault="004257FC" w:rsidP="00C938C4">
            <w:pPr>
              <w:jc w:val="center"/>
              <w:rPr>
                <w:b/>
                <w:bCs/>
              </w:rPr>
            </w:pPr>
            <w:r w:rsidRPr="00C938C4">
              <w:rPr>
                <w:b/>
                <w:bCs/>
              </w:rPr>
              <w:t>CỘNG HOÀ XÃ HỘI CHỦ NGHĨA VIỆT NAM</w:t>
            </w:r>
          </w:p>
          <w:p w14:paraId="13D3A34B" w14:textId="77777777" w:rsidR="004257FC" w:rsidRPr="00C938C4" w:rsidRDefault="004257FC" w:rsidP="00C938C4">
            <w:pPr>
              <w:jc w:val="center"/>
              <w:rPr>
                <w:b/>
                <w:bCs/>
              </w:rPr>
            </w:pPr>
            <w:r w:rsidRPr="00C938C4">
              <w:rPr>
                <w:b/>
                <w:bCs/>
              </w:rPr>
              <w:t>Độc lập - Tự do - Hạnh phúc</w:t>
            </w:r>
          </w:p>
          <w:p w14:paraId="392C3882" w14:textId="77777777" w:rsidR="004257FC" w:rsidRDefault="004257FC" w:rsidP="00073BA1"/>
        </w:tc>
      </w:tr>
      <w:tr w:rsidR="004257FC" w14:paraId="78E78C34" w14:textId="77777777" w:rsidTr="00C938C4">
        <w:tc>
          <w:tcPr>
            <w:tcW w:w="3823" w:type="dxa"/>
          </w:tcPr>
          <w:p w14:paraId="1076F9A4" w14:textId="77777777" w:rsidR="004257FC" w:rsidRDefault="004257FC" w:rsidP="00073BA1">
            <w:pPr>
              <w:rPr>
                <w:lang w:val="vi-VN"/>
              </w:rPr>
            </w:pPr>
            <w:r>
              <w:t>Số</w:t>
            </w:r>
            <w:r>
              <w:rPr>
                <w:lang w:val="vi-VN"/>
              </w:rPr>
              <w:t>:....</w:t>
            </w:r>
          </w:p>
          <w:p w14:paraId="3F53B7B5" w14:textId="77777777" w:rsidR="004257FC" w:rsidRPr="00C938C4" w:rsidRDefault="004257FC" w:rsidP="00073BA1">
            <w:pPr>
              <w:rPr>
                <w:i/>
                <w:iCs/>
                <w:lang w:val="vi-VN"/>
              </w:rPr>
            </w:pPr>
            <w:r w:rsidRPr="00C938C4">
              <w:rPr>
                <w:i/>
                <w:iCs/>
              </w:rPr>
              <w:t>V/v: đăng ký nhập khẩu xe mô tô phân khối lớn</w:t>
            </w:r>
          </w:p>
        </w:tc>
        <w:tc>
          <w:tcPr>
            <w:tcW w:w="6520" w:type="dxa"/>
          </w:tcPr>
          <w:p w14:paraId="09BB7E43" w14:textId="77777777" w:rsidR="004257FC" w:rsidRDefault="004257FC" w:rsidP="00C938C4">
            <w:pPr>
              <w:jc w:val="right"/>
            </w:pPr>
            <w:r w:rsidRPr="00021E57">
              <w:t>..., ngày ... tháng ... năm ...</w:t>
            </w:r>
          </w:p>
        </w:tc>
      </w:tr>
    </w:tbl>
    <w:p w14:paraId="65FAAC1C" w14:textId="77777777" w:rsidR="004257FC" w:rsidRPr="00021E57" w:rsidRDefault="004257FC" w:rsidP="004257FC"/>
    <w:p w14:paraId="5CA9ACE0" w14:textId="77777777" w:rsidR="004257FC" w:rsidRPr="00021E57" w:rsidRDefault="004257FC" w:rsidP="004257FC">
      <w:pPr>
        <w:jc w:val="center"/>
      </w:pPr>
      <w:r w:rsidRPr="00021E57">
        <w:t>Kính gửi: Bộ Công Thương</w:t>
      </w:r>
    </w:p>
    <w:p w14:paraId="7459ED21" w14:textId="77777777" w:rsidR="004257FC" w:rsidRPr="00021E57" w:rsidRDefault="004257FC" w:rsidP="004257FC">
      <w:r w:rsidRPr="00021E57">
        <w:t>- Tên thương nhân: ....</w:t>
      </w:r>
    </w:p>
    <w:p w14:paraId="38EB1070" w14:textId="77777777" w:rsidR="004257FC" w:rsidRPr="00021E57" w:rsidRDefault="004257FC" w:rsidP="004257FC">
      <w:r w:rsidRPr="00021E57">
        <w:t>- Địa chỉ liên hệ.....</w:t>
      </w:r>
    </w:p>
    <w:p w14:paraId="2CE25F7F" w14:textId="77777777" w:rsidR="004257FC" w:rsidRPr="00021E57" w:rsidRDefault="004257FC" w:rsidP="004257FC">
      <w:r w:rsidRPr="00021E57">
        <w:t>- Điện thoại:... Fax:.....</w:t>
      </w:r>
    </w:p>
    <w:p w14:paraId="03765791" w14:textId="77777777" w:rsidR="004257FC" w:rsidRPr="00021E57" w:rsidRDefault="004257FC" w:rsidP="004257FC">
      <w:r w:rsidRPr="00021E57">
        <w:t>- GCNĐK kinh doanh/GCNĐK doanh nghiệp/GCN đầu tư số:….</w:t>
      </w:r>
    </w:p>
    <w:p w14:paraId="6E0A13A4" w14:textId="77777777" w:rsidR="004257FC" w:rsidRPr="00021E57" w:rsidRDefault="004257FC" w:rsidP="004257FC">
      <w:r w:rsidRPr="00021E57">
        <w:t>- Số Giấy chứng nhận đăng ký mã số thuế: ....</w:t>
      </w:r>
    </w:p>
    <w:p w14:paraId="13A05CBD" w14:textId="77777777" w:rsidR="004257FC" w:rsidRPr="00021E57" w:rsidRDefault="004257FC" w:rsidP="004257FC">
      <w:r w:rsidRPr="00021E57">
        <w:t xml:space="preserve">Đề nghị Bộ Công Thương xác nhận đăng ký nhập khẩu theo chế độ cấp phép tự động quy định tại Thông tư số 06/2007/TT-BTM ngày 30 tháng 5 năm 2007 của Bộ Thương mại (nay là Bộ Công Thương) và Thông tư </w:t>
      </w:r>
      <w:r>
        <w:t>số</w:t>
      </w:r>
      <w:r>
        <w:rPr>
          <w:lang w:val="vi-VN"/>
        </w:rPr>
        <w:t>......</w:t>
      </w:r>
      <w:r w:rsidRPr="00021E57">
        <w:t xml:space="preserve">/2011/TT-BCT </w:t>
      </w:r>
      <w:r>
        <w:t>ngày</w:t>
      </w:r>
      <w:r>
        <w:rPr>
          <w:lang w:val="vi-VN"/>
        </w:rPr>
        <w:t>...</w:t>
      </w:r>
      <w:r w:rsidRPr="00021E57">
        <w:t xml:space="preserve"> </w:t>
      </w:r>
      <w:r>
        <w:t>tháng</w:t>
      </w:r>
      <w:r>
        <w:rPr>
          <w:lang w:val="vi-VN"/>
        </w:rPr>
        <w:t>....</w:t>
      </w:r>
      <w:r w:rsidRPr="00021E57">
        <w:t>năm 2011 của Bộ trưởng Bộ Công Thương, chi tiết về lô hàng như sau: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14"/>
        <w:gridCol w:w="1816"/>
        <w:gridCol w:w="1433"/>
        <w:gridCol w:w="1272"/>
        <w:gridCol w:w="1257"/>
      </w:tblGrid>
      <w:tr w:rsidR="004257FC" w:rsidRPr="00021E57" w14:paraId="1EB57CFA" w14:textId="77777777" w:rsidTr="00073BA1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7057" w14:textId="77777777" w:rsidR="004257FC" w:rsidRPr="00021E57" w:rsidRDefault="004257FC" w:rsidP="00073BA1">
            <w:r w:rsidRPr="00021E57">
              <w:t>STT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7D7F" w14:textId="77777777" w:rsidR="004257FC" w:rsidRPr="00021E57" w:rsidRDefault="004257FC" w:rsidP="00073BA1">
            <w:r w:rsidRPr="00021E57">
              <w:t>Tên hàng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13FA" w14:textId="77777777" w:rsidR="004257FC" w:rsidRPr="00021E57" w:rsidRDefault="004257FC" w:rsidP="00073BA1">
            <w:r w:rsidRPr="00021E57">
              <w:t>Mã HS</w:t>
            </w:r>
          </w:p>
          <w:p w14:paraId="5966496B" w14:textId="77777777" w:rsidR="004257FC" w:rsidRPr="00021E57" w:rsidRDefault="004257FC" w:rsidP="00073BA1">
            <w:r w:rsidRPr="00021E57">
              <w:t>(10 số)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6CE1" w14:textId="77777777" w:rsidR="004257FC" w:rsidRPr="00021E57" w:rsidRDefault="004257FC" w:rsidP="00073BA1">
            <w:r w:rsidRPr="00021E57">
              <w:t>Nước</w:t>
            </w:r>
          </w:p>
          <w:p w14:paraId="6B2CD9DD" w14:textId="77777777" w:rsidR="004257FC" w:rsidRPr="00021E57" w:rsidRDefault="004257FC" w:rsidP="00073BA1">
            <w:r w:rsidRPr="00021E57">
              <w:t>xuất khẩu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E33B" w14:textId="77777777" w:rsidR="004257FC" w:rsidRPr="00021E57" w:rsidRDefault="004257FC" w:rsidP="00073BA1">
            <w:r w:rsidRPr="00021E57">
              <w:t>Số lượng (Chiếc)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104B" w14:textId="77777777" w:rsidR="004257FC" w:rsidRPr="00021E57" w:rsidRDefault="004257FC" w:rsidP="00073BA1">
            <w:r w:rsidRPr="00021E57">
              <w:t>Trị giá</w:t>
            </w:r>
          </w:p>
          <w:p w14:paraId="6C8E007C" w14:textId="77777777" w:rsidR="004257FC" w:rsidRPr="00021E57" w:rsidRDefault="004257FC" w:rsidP="00073BA1">
            <w:r w:rsidRPr="00021E57">
              <w:t>(USD)</w:t>
            </w:r>
          </w:p>
        </w:tc>
      </w:tr>
      <w:tr w:rsidR="004257FC" w:rsidRPr="00021E57" w14:paraId="432210BA" w14:textId="77777777" w:rsidTr="00073BA1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33E6" w14:textId="77777777" w:rsidR="004257FC" w:rsidRPr="00021E57" w:rsidRDefault="004257FC" w:rsidP="00073BA1">
            <w:r w:rsidRPr="00021E57"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D76C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0E0C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A499" w14:textId="77777777" w:rsidR="004257FC" w:rsidRPr="00021E57" w:rsidRDefault="004257FC" w:rsidP="00073BA1">
            <w:r w:rsidRPr="00021E5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4AF0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AC5C" w14:textId="77777777" w:rsidR="004257FC" w:rsidRPr="00021E57" w:rsidRDefault="004257FC" w:rsidP="00073BA1">
            <w:r w:rsidRPr="00021E57">
              <w:t>…</w:t>
            </w:r>
          </w:p>
        </w:tc>
      </w:tr>
      <w:tr w:rsidR="004257FC" w:rsidRPr="00021E57" w14:paraId="5E015FE5" w14:textId="77777777" w:rsidTr="00073BA1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781B" w14:textId="77777777" w:rsidR="004257FC" w:rsidRPr="00021E57" w:rsidRDefault="004257FC" w:rsidP="00073BA1">
            <w:r w:rsidRPr="00021E57"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50B1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6893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93CF" w14:textId="77777777" w:rsidR="004257FC" w:rsidRPr="00021E57" w:rsidRDefault="004257FC" w:rsidP="00073BA1">
            <w:r w:rsidRPr="00021E5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662E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E7D3" w14:textId="77777777" w:rsidR="004257FC" w:rsidRPr="00021E57" w:rsidRDefault="004257FC" w:rsidP="00073BA1">
            <w:r w:rsidRPr="00021E57">
              <w:t>…</w:t>
            </w:r>
          </w:p>
        </w:tc>
      </w:tr>
      <w:tr w:rsidR="004257FC" w:rsidRPr="00021E57" w14:paraId="5E71A3CD" w14:textId="77777777" w:rsidTr="00073BA1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B0A6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D60E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9368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B8BA" w14:textId="77777777" w:rsidR="004257FC" w:rsidRPr="00021E57" w:rsidRDefault="004257FC" w:rsidP="00073BA1">
            <w:r w:rsidRPr="00021E5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7708" w14:textId="77777777" w:rsidR="004257FC" w:rsidRPr="00021E57" w:rsidRDefault="004257FC" w:rsidP="00073BA1">
            <w:r w:rsidRPr="00021E57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6858" w14:textId="77777777" w:rsidR="004257FC" w:rsidRPr="00021E57" w:rsidRDefault="004257FC" w:rsidP="00073BA1">
            <w:r w:rsidRPr="00021E57">
              <w:t>…</w:t>
            </w:r>
          </w:p>
        </w:tc>
      </w:tr>
    </w:tbl>
    <w:p w14:paraId="48A5D347" w14:textId="77777777" w:rsidR="004257FC" w:rsidRPr="00C653C5" w:rsidRDefault="004257FC" w:rsidP="004257FC">
      <w:pPr>
        <w:rPr>
          <w:lang w:val="vi-VN"/>
        </w:rPr>
      </w:pPr>
      <w:r w:rsidRPr="00021E57">
        <w:t>Hợp đồng nhập khẩu số:</w:t>
      </w:r>
      <w:r>
        <w:rPr>
          <w:lang w:val="vi-VN"/>
        </w:rPr>
        <w:t>...</w:t>
      </w:r>
      <w:r w:rsidRPr="00021E57">
        <w:t xml:space="preserve"> </w:t>
      </w:r>
      <w:r>
        <w:t>ngày</w:t>
      </w:r>
      <w:r>
        <w:rPr>
          <w:lang w:val="vi-VN"/>
        </w:rPr>
        <w:t>....</w:t>
      </w:r>
      <w:r>
        <w:t>tháng</w:t>
      </w:r>
      <w:r>
        <w:rPr>
          <w:lang w:val="vi-VN"/>
        </w:rPr>
        <w:t>....</w:t>
      </w:r>
      <w:r>
        <w:t>năm</w:t>
      </w:r>
      <w:r>
        <w:rPr>
          <w:lang w:val="vi-VN"/>
        </w:rPr>
        <w:t>.....</w:t>
      </w:r>
    </w:p>
    <w:p w14:paraId="1CA7398A" w14:textId="77777777" w:rsidR="004257FC" w:rsidRPr="00C653C5" w:rsidRDefault="004257FC" w:rsidP="004257FC">
      <w:pPr>
        <w:rPr>
          <w:lang w:val="vi-VN"/>
        </w:rPr>
      </w:pPr>
      <w:r w:rsidRPr="00021E57">
        <w:t xml:space="preserve">Hoá đơn thương mại </w:t>
      </w:r>
      <w:r>
        <w:t>số</w:t>
      </w:r>
      <w:r>
        <w:rPr>
          <w:lang w:val="vi-VN"/>
        </w:rPr>
        <w:t>....</w:t>
      </w:r>
      <w:r>
        <w:t>ngày</w:t>
      </w:r>
      <w:r>
        <w:rPr>
          <w:lang w:val="vi-VN"/>
        </w:rPr>
        <w:t>....</w:t>
      </w:r>
      <w:r>
        <w:t>tháng</w:t>
      </w:r>
      <w:r>
        <w:rPr>
          <w:lang w:val="vi-VN"/>
        </w:rPr>
        <w:t>....</w:t>
      </w:r>
      <w:r>
        <w:t>năm</w:t>
      </w:r>
      <w:r>
        <w:rPr>
          <w:lang w:val="vi-VN"/>
        </w:rPr>
        <w:t>....</w:t>
      </w:r>
    </w:p>
    <w:p w14:paraId="56572871" w14:textId="77777777" w:rsidR="004257FC" w:rsidRPr="00021E57" w:rsidRDefault="004257FC" w:rsidP="004257FC">
      <w:r w:rsidRPr="00021E57">
        <w:t>Vận đơn hoặc chứng từ vận tải số:</w:t>
      </w:r>
      <w:r>
        <w:rPr>
          <w:lang w:val="vi-VN"/>
        </w:rPr>
        <w:t>....</w:t>
      </w:r>
      <w:r w:rsidRPr="00021E57">
        <w:t xml:space="preserve"> </w:t>
      </w:r>
      <w:r>
        <w:t>ngày</w:t>
      </w:r>
      <w:r>
        <w:rPr>
          <w:lang w:val="vi-VN"/>
        </w:rPr>
        <w:t>....</w:t>
      </w:r>
      <w:r w:rsidRPr="00021E57">
        <w:t>tháng…..năm...</w:t>
      </w:r>
    </w:p>
    <w:p w14:paraId="68B75190" w14:textId="77777777" w:rsidR="004257FC" w:rsidRPr="00021E57" w:rsidRDefault="004257FC" w:rsidP="004257FC">
      <w:r w:rsidRPr="00021E57">
        <w:t>Tổng số lượng (Chiếc):.....</w:t>
      </w:r>
    </w:p>
    <w:p w14:paraId="5BC0EB56" w14:textId="77777777" w:rsidR="004257FC" w:rsidRPr="00021E57" w:rsidRDefault="004257FC" w:rsidP="004257FC">
      <w:r w:rsidRPr="00021E57">
        <w:t>Tổng trị giá (USD):.....</w:t>
      </w:r>
    </w:p>
    <w:p w14:paraId="13111CE9" w14:textId="77777777" w:rsidR="004257FC" w:rsidRPr="00021E57" w:rsidRDefault="004257FC" w:rsidP="004257FC">
      <w:r w:rsidRPr="00021E57">
        <w:t>(Quy đổi ra USD trong trường hợp thanh toán bằng các ngoại tệ khác)</w:t>
      </w:r>
    </w:p>
    <w:p w14:paraId="128EC1E2" w14:textId="77777777" w:rsidR="004257FC" w:rsidRPr="00021E57" w:rsidRDefault="004257FC" w:rsidP="004257FC">
      <w:r w:rsidRPr="00021E57">
        <w:t>Cửa khẩu nhập khẩu:....</w:t>
      </w:r>
    </w:p>
    <w:p w14:paraId="09B0A72A" w14:textId="77777777" w:rsidR="004257FC" w:rsidRDefault="004257FC" w:rsidP="004257FC">
      <w:r w:rsidRPr="00021E57">
        <w:lastRenderedPageBreak/>
        <w:t>Thời gian dự kiến làm thủ tục nhập khẩu: (Từ ngày…tháng…năm…đến ngày…tháng…năm… 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4257FC" w14:paraId="532E6448" w14:textId="77777777" w:rsidTr="00C938C4">
        <w:tc>
          <w:tcPr>
            <w:tcW w:w="3964" w:type="dxa"/>
          </w:tcPr>
          <w:p w14:paraId="5909A23D" w14:textId="77777777" w:rsidR="004257FC" w:rsidRPr="00021E57" w:rsidRDefault="004257FC" w:rsidP="00073BA1">
            <w:r w:rsidRPr="00021E57">
              <w:t>Đã đăng ký tại Bộ Công Thương</w:t>
            </w:r>
          </w:p>
          <w:p w14:paraId="61A1EFE6" w14:textId="0A822407" w:rsidR="004257FC" w:rsidRDefault="00C938C4" w:rsidP="00073BA1">
            <w:r>
              <w:rPr>
                <w:lang w:val="vi-VN"/>
              </w:rPr>
              <w:t>....</w:t>
            </w:r>
            <w:r w:rsidR="004257FC" w:rsidRPr="00021E57">
              <w:t>, ngày......tháng......năm 20….</w:t>
            </w:r>
          </w:p>
        </w:tc>
        <w:tc>
          <w:tcPr>
            <w:tcW w:w="5954" w:type="dxa"/>
          </w:tcPr>
          <w:p w14:paraId="1C7D406B" w14:textId="77777777" w:rsidR="004257FC" w:rsidRPr="00C938C4" w:rsidRDefault="004257FC" w:rsidP="00073BA1">
            <w:pPr>
              <w:rPr>
                <w:b/>
                <w:bCs/>
              </w:rPr>
            </w:pPr>
            <w:r w:rsidRPr="00C938C4">
              <w:rPr>
                <w:b/>
                <w:bCs/>
              </w:rPr>
              <w:t>Người đại diện theo pháp luật của thương nhân</w:t>
            </w:r>
          </w:p>
          <w:p w14:paraId="0C1D1800" w14:textId="77777777" w:rsidR="004257FC" w:rsidRPr="00C938C4" w:rsidRDefault="004257FC" w:rsidP="00073BA1">
            <w:pPr>
              <w:rPr>
                <w:i/>
                <w:iCs/>
              </w:rPr>
            </w:pPr>
            <w:r w:rsidRPr="00C938C4">
              <w:rPr>
                <w:i/>
                <w:iCs/>
              </w:rPr>
              <w:t>(Ghi rõ họ tên, chức danh, ký tên và đóng dấu)</w:t>
            </w:r>
          </w:p>
        </w:tc>
      </w:tr>
    </w:tbl>
    <w:p w14:paraId="516682CC" w14:textId="77777777" w:rsidR="00CE0BD9" w:rsidRDefault="00CE0BD9"/>
    <w:sectPr w:rsidR="00CE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79"/>
    <w:rsid w:val="002F7A79"/>
    <w:rsid w:val="004257FC"/>
    <w:rsid w:val="008F7CCF"/>
    <w:rsid w:val="00C938C4"/>
    <w:rsid w:val="00CE0BD9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D6F8"/>
  <w15:chartTrackingRefBased/>
  <w15:docId w15:val="{65707EFF-C47F-4E9A-960E-F72E8C7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3</cp:revision>
  <dcterms:created xsi:type="dcterms:W3CDTF">2024-01-13T10:42:00Z</dcterms:created>
  <dcterms:modified xsi:type="dcterms:W3CDTF">2024-01-13T10:44:00Z</dcterms:modified>
</cp:coreProperties>
</file>