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919C" w14:textId="77777777" w:rsidR="0024233C" w:rsidRPr="0024233C" w:rsidRDefault="0024233C" w:rsidP="0024233C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val="vi-VN"/>
          <w14:ligatures w14:val="none"/>
        </w:rPr>
      </w:pPr>
      <w:bookmarkStart w:id="0" w:name="chuong_pl_1"/>
      <w:r w:rsidRPr="0024233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vi-VN"/>
          <w14:ligatures w14:val="none"/>
        </w:rPr>
        <w:t>PHỤ LỤC I:</w:t>
      </w:r>
      <w:bookmarkEnd w:id="0"/>
    </w:p>
    <w:p w14:paraId="0AFFDDEC" w14:textId="77777777" w:rsidR="0024233C" w:rsidRPr="0024233C" w:rsidRDefault="0024233C" w:rsidP="0024233C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val="vi-VN"/>
          <w14:ligatures w14:val="none"/>
        </w:rPr>
      </w:pPr>
      <w:bookmarkStart w:id="1" w:name="chuong_pl_1_name"/>
      <w:r w:rsidRPr="0024233C">
        <w:rPr>
          <w:rFonts w:ascii="Arial" w:eastAsia="Times New Roman" w:hAnsi="Arial" w:cs="Arial"/>
          <w:color w:val="000000"/>
          <w:kern w:val="0"/>
          <w:sz w:val="18"/>
          <w:szCs w:val="18"/>
          <w:lang w:val="vi-VN"/>
          <w14:ligatures w14:val="none"/>
        </w:rPr>
        <w:t>MẪU CHỨNG CHỈ ĐÀO TẠO VỀ THỤ TINH NHÂN TẠO, KỸ THUẬT CẤY TRUYỀN PHÔI CHO TRÂU, BÒ, DÊ, CỪU, NGỰA</w:t>
      </w:r>
      <w:bookmarkEnd w:id="1"/>
      <w:r w:rsidRPr="0024233C">
        <w:rPr>
          <w:rFonts w:ascii="Arial" w:eastAsia="Times New Roman" w:hAnsi="Arial" w:cs="Arial"/>
          <w:color w:val="000000"/>
          <w:kern w:val="0"/>
          <w:sz w:val="18"/>
          <w:szCs w:val="18"/>
          <w:lang w:val="vi-VN"/>
          <w14:ligatures w14:val="none"/>
        </w:rPr>
        <w:br/>
      </w:r>
      <w:r w:rsidRPr="0024233C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vi-VN"/>
          <w14:ligatures w14:val="none"/>
        </w:rPr>
        <w:t>(Ban hành kèm theo Thông tư số /2019/TT-BNNPTNT ngày tháng năm của Bộ trưởng Bộ Nông nghiệp và Phát triển nông thôn)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486"/>
        <w:gridCol w:w="1671"/>
        <w:gridCol w:w="1207"/>
        <w:gridCol w:w="3436"/>
        <w:gridCol w:w="26"/>
      </w:tblGrid>
      <w:tr w:rsidR="0024233C" w:rsidRPr="0024233C" w14:paraId="4978F7BA" w14:textId="77777777" w:rsidTr="0024233C">
        <w:trPr>
          <w:tblCellSpacing w:w="0" w:type="dxa"/>
        </w:trPr>
        <w:tc>
          <w:tcPr>
            <w:tcW w:w="25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4F16ED1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(Tên đơn vị đào tạo)</w:t>
            </w:r>
          </w:p>
        </w:tc>
        <w:tc>
          <w:tcPr>
            <w:tcW w:w="2500" w:type="pct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3517BA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CỘNG HÒA XÃ HỘI CHỦ NGHĨA VIỆT NAM</w:t>
            </w: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br/>
              <w:t>Độc lập - Tự do - Hạnh phúc</w:t>
            </w:r>
          </w:p>
          <w:p w14:paraId="48DBFF34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CHỨNG CHỈ ………………………</w:t>
            </w: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br/>
              <w:t>TRÂU, BÒ, DÊ, CỪU, NGỰA</w:t>
            </w:r>
          </w:p>
          <w:p w14:paraId="3ADA566B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Cấp cho ông (bà):…………………………………</w:t>
            </w:r>
          </w:p>
          <w:p w14:paraId="65320941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Sinh ngày ….. tháng ………năm ………………</w:t>
            </w:r>
          </w:p>
          <w:p w14:paraId="4B9A0045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Chỗ ở hiện nay:…………………………………..</w:t>
            </w:r>
          </w:p>
          <w:p w14:paraId="6E0921FE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Đã hoàn thành chương trình đào tạo ……………. trâu, bò, dê, cừu, ngựa khóa…….</w:t>
            </w:r>
          </w:p>
          <w:p w14:paraId="6F69FFB0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Từ ngày … đến ngày … tháng … năm …</w:t>
            </w:r>
          </w:p>
        </w:tc>
        <w:tc>
          <w:tcPr>
            <w:tcW w:w="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2EADD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</w:tr>
      <w:tr w:rsidR="0024233C" w:rsidRPr="0024233C" w14:paraId="33E5706E" w14:textId="77777777" w:rsidTr="0024233C">
        <w:trPr>
          <w:trHeight w:val="1856"/>
          <w:tblCellSpacing w:w="0" w:type="dxa"/>
        </w:trPr>
        <w:tc>
          <w:tcPr>
            <w:tcW w:w="8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0C4736F" w14:textId="77777777" w:rsidR="0024233C" w:rsidRPr="0024233C" w:rsidRDefault="0024233C" w:rsidP="002423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vi-VN"/>
                <w14:ligatures w14:val="none"/>
              </w:rPr>
            </w:pP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8D537F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Ảnh (4 x 6)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7C917BE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A07704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02A79F" w14:textId="77777777" w:rsidR="0024233C" w:rsidRPr="0024233C" w:rsidRDefault="0024233C" w:rsidP="002423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vi-VN"/>
                <w14:ligatures w14:val="none"/>
              </w:rPr>
            </w:pPr>
          </w:p>
        </w:tc>
      </w:tr>
      <w:tr w:rsidR="0024233C" w:rsidRPr="0024233C" w14:paraId="1778EF91" w14:textId="77777777" w:rsidTr="0024233C">
        <w:trPr>
          <w:trHeight w:val="240"/>
          <w:tblCellSpacing w:w="0" w:type="dxa"/>
        </w:trPr>
        <w:tc>
          <w:tcPr>
            <w:tcW w:w="2500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416F47F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Chữ ký của người được cấp chứng chỉ</w:t>
            </w:r>
          </w:p>
          <w:p w14:paraId="7FAE5904" w14:textId="77777777" w:rsidR="0024233C" w:rsidRPr="0024233C" w:rsidRDefault="0024233C" w:rsidP="0024233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Số:…/…..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99E716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4321EA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</w:tr>
      <w:tr w:rsidR="0024233C" w:rsidRPr="0024233C" w14:paraId="3230E044" w14:textId="77777777" w:rsidTr="0024233C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8B5430" w14:textId="77777777" w:rsidR="0024233C" w:rsidRPr="0024233C" w:rsidRDefault="0024233C" w:rsidP="002423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D2965FE" w14:textId="77777777" w:rsidR="0024233C" w:rsidRPr="0024233C" w:rsidRDefault="0024233C" w:rsidP="002423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vi-VN"/>
                <w14:ligatures w14:val="none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83A8FB9" w14:textId="77777777" w:rsidR="0024233C" w:rsidRPr="0024233C" w:rsidRDefault="0024233C" w:rsidP="0024233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</w:pP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Ngày …tháng … năm …</w:t>
            </w: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br/>
              <w:t>GIÁM ĐỐC</w:t>
            </w:r>
            <w:r w:rsidRPr="0024233C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br/>
            </w:r>
            <w:r w:rsidRPr="0024233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val="vi-VN"/>
                <w14:ligatures w14:val="none"/>
              </w:rPr>
              <w:t>(Ký tên, đóng dấu)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A88CDD" w14:textId="77777777" w:rsidR="0024233C" w:rsidRPr="0024233C" w:rsidRDefault="0024233C" w:rsidP="0024233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val="vi-VN"/>
                <w14:ligatures w14:val="none"/>
              </w:rPr>
            </w:pPr>
          </w:p>
        </w:tc>
      </w:tr>
    </w:tbl>
    <w:p w14:paraId="5999285D" w14:textId="77777777" w:rsidR="0024233C" w:rsidRDefault="0024233C">
      <w:pPr>
        <w:rPr>
          <w:lang w:val="vi-VN"/>
        </w:rPr>
      </w:pPr>
    </w:p>
    <w:p w14:paraId="58166727" w14:textId="77777777" w:rsidR="00384781" w:rsidRPr="00384781" w:rsidRDefault="00384781" w:rsidP="00384781">
      <w:pPr>
        <w:pStyle w:val="ThngthngWeb"/>
        <w:shd w:val="clear" w:color="auto" w:fill="FFFFFF"/>
        <w:spacing w:before="0" w:beforeAutospacing="0" w:after="0" w:afterAutospacing="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14:paraId="731C7F72" w14:textId="5612EB81" w:rsidR="00384781" w:rsidRPr="00384781" w:rsidRDefault="00384781" w:rsidP="00384781">
      <w:pPr>
        <w:pStyle w:val="ThngthngWeb"/>
        <w:shd w:val="clear" w:color="auto" w:fill="FFFFFF"/>
        <w:spacing w:before="0" w:beforeAutospacing="0" w:after="0" w:afterAutospacing="0" w:line="234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14:paraId="68C58D05" w14:textId="72E589D5" w:rsidR="00384781" w:rsidRPr="00384781" w:rsidRDefault="00384781" w:rsidP="00384781">
      <w:pPr>
        <w:jc w:val="both"/>
        <w:rPr>
          <w:lang w:val="vi-VN"/>
        </w:rPr>
      </w:pPr>
    </w:p>
    <w:sectPr w:rsidR="00384781" w:rsidRPr="00384781" w:rsidSect="00BD02AA">
      <w:pgSz w:w="11906" w:h="16838" w:code="9"/>
      <w:pgMar w:top="1134" w:right="1134" w:bottom="1134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63"/>
    <w:rsid w:val="000B50CE"/>
    <w:rsid w:val="0018795A"/>
    <w:rsid w:val="001F550F"/>
    <w:rsid w:val="0024233C"/>
    <w:rsid w:val="002A6263"/>
    <w:rsid w:val="00312A21"/>
    <w:rsid w:val="003261B1"/>
    <w:rsid w:val="00356EA6"/>
    <w:rsid w:val="00384781"/>
    <w:rsid w:val="003C38E3"/>
    <w:rsid w:val="00413AEE"/>
    <w:rsid w:val="00496259"/>
    <w:rsid w:val="006F3C7E"/>
    <w:rsid w:val="00714244"/>
    <w:rsid w:val="00775C6B"/>
    <w:rsid w:val="008F7B75"/>
    <w:rsid w:val="00962033"/>
    <w:rsid w:val="009A1C8E"/>
    <w:rsid w:val="009C03CD"/>
    <w:rsid w:val="00B45CC8"/>
    <w:rsid w:val="00BD02AA"/>
    <w:rsid w:val="00E15742"/>
    <w:rsid w:val="00F0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758C83"/>
  <w15:chartTrackingRefBased/>
  <w15:docId w15:val="{982A84DF-4558-43B9-A2BC-6EE12CE5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6"/>
        <w:szCs w:val="22"/>
        <w:lang w:val="en-US" w:eastAsia="zh-CN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24233C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val="vi-VN"/>
      <w14:ligatures w14:val="none"/>
    </w:rPr>
  </w:style>
  <w:style w:type="character" w:styleId="Nhnmanh">
    <w:name w:val="Emphasis"/>
    <w:basedOn w:val="Phngmcinhcuaoanvn"/>
    <w:uiPriority w:val="20"/>
    <w:qFormat/>
    <w:rsid w:val="00384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 Đào</dc:creator>
  <cp:keywords/>
  <dc:description/>
  <cp:lastModifiedBy>Nga Đào</cp:lastModifiedBy>
  <cp:revision>1</cp:revision>
  <dcterms:created xsi:type="dcterms:W3CDTF">2023-12-07T02:58:00Z</dcterms:created>
  <dcterms:modified xsi:type="dcterms:W3CDTF">2023-12-07T04:07:00Z</dcterms:modified>
</cp:coreProperties>
</file>