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381B72" w14:paraId="09F99BC2" w14:textId="77777777" w:rsidTr="000B755E">
        <w:tc>
          <w:tcPr>
            <w:tcW w:w="2689" w:type="dxa"/>
          </w:tcPr>
          <w:p w14:paraId="6ED19CC8" w14:textId="77777777" w:rsidR="00381B72" w:rsidRPr="00300128" w:rsidRDefault="00381B72" w:rsidP="000B755E">
            <w:pPr>
              <w:rPr>
                <w:lang w:val="vi-VN"/>
              </w:rPr>
            </w:pPr>
            <w:r>
              <w:rPr>
                <w:lang w:val="vi-VN"/>
              </w:rPr>
              <w:t>......(1)</w:t>
            </w:r>
          </w:p>
        </w:tc>
        <w:tc>
          <w:tcPr>
            <w:tcW w:w="6327" w:type="dxa"/>
          </w:tcPr>
          <w:p w14:paraId="7A7899D7" w14:textId="77777777" w:rsidR="00381B72" w:rsidRPr="0050236E" w:rsidRDefault="00381B72" w:rsidP="000B755E">
            <w:pPr>
              <w:jc w:val="center"/>
              <w:rPr>
                <w:b/>
                <w:bCs/>
              </w:rPr>
            </w:pPr>
            <w:r w:rsidRPr="0050236E">
              <w:rPr>
                <w:b/>
                <w:bCs/>
              </w:rPr>
              <w:t>CỘNG HÒA XÃ HỘI CHỦ NGHĨA VIỆT NAM</w:t>
            </w:r>
            <w:r w:rsidRPr="0050236E">
              <w:rPr>
                <w:b/>
                <w:bCs/>
              </w:rPr>
              <w:br/>
              <w:t>Độc lập - Tự do - Hạnh phúc</w:t>
            </w:r>
          </w:p>
          <w:p w14:paraId="7FB2D09A" w14:textId="77777777" w:rsidR="00381B72" w:rsidRDefault="00381B72" w:rsidP="000B755E"/>
        </w:tc>
      </w:tr>
      <w:tr w:rsidR="00381B72" w14:paraId="20807387" w14:textId="77777777" w:rsidTr="000B755E">
        <w:tc>
          <w:tcPr>
            <w:tcW w:w="2689" w:type="dxa"/>
          </w:tcPr>
          <w:p w14:paraId="47D92609" w14:textId="77777777" w:rsidR="00381B72" w:rsidRDefault="00381B72" w:rsidP="000B755E">
            <w:r w:rsidRPr="00214A78">
              <w:t xml:space="preserve">Số: </w:t>
            </w:r>
            <w:r>
              <w:rPr>
                <w:lang w:val="vi-VN"/>
              </w:rPr>
              <w:t>...</w:t>
            </w:r>
            <w:r w:rsidRPr="00214A78">
              <w:t>./XNHT</w:t>
            </w:r>
          </w:p>
        </w:tc>
        <w:tc>
          <w:tcPr>
            <w:tcW w:w="6327" w:type="dxa"/>
          </w:tcPr>
          <w:p w14:paraId="709508D3" w14:textId="77777777" w:rsidR="00381B72" w:rsidRPr="00300128" w:rsidRDefault="00381B72" w:rsidP="000B755E">
            <w:pPr>
              <w:jc w:val="right"/>
              <w:rPr>
                <w:lang w:val="vi-VN"/>
              </w:rPr>
            </w:pPr>
            <w:r>
              <w:rPr>
                <w:lang w:val="vi-VN"/>
              </w:rPr>
              <w:t>...</w:t>
            </w:r>
            <w:r w:rsidRPr="00214A78">
              <w:t xml:space="preserve">., </w:t>
            </w:r>
            <w:r>
              <w:t>ngày</w:t>
            </w:r>
            <w:r>
              <w:rPr>
                <w:lang w:val="vi-VN"/>
              </w:rPr>
              <w:t>....</w:t>
            </w:r>
            <w:r>
              <w:t>tháng</w:t>
            </w:r>
            <w:r>
              <w:rPr>
                <w:lang w:val="vi-VN"/>
              </w:rPr>
              <w:t>...</w:t>
            </w:r>
            <w:r>
              <w:t>năm</w:t>
            </w:r>
            <w:r>
              <w:rPr>
                <w:lang w:val="vi-VN"/>
              </w:rPr>
              <w:t>...</w:t>
            </w:r>
          </w:p>
        </w:tc>
      </w:tr>
    </w:tbl>
    <w:p w14:paraId="7ADCB2AB" w14:textId="77777777" w:rsidR="00381B72" w:rsidRPr="00214A78" w:rsidRDefault="00381B72" w:rsidP="00381B72">
      <w:r w:rsidRPr="00214A78">
        <w:t> </w:t>
      </w:r>
    </w:p>
    <w:p w14:paraId="7FBF45E6" w14:textId="77777777" w:rsidR="00381B72" w:rsidRPr="00214A78" w:rsidRDefault="00381B72" w:rsidP="00381B72">
      <w:pPr>
        <w:jc w:val="center"/>
      </w:pPr>
      <w:r w:rsidRPr="00300128">
        <w:rPr>
          <w:b/>
          <w:bCs/>
        </w:rPr>
        <w:t>XÁC NHẬN THÔNG TIN HỘ TỊCH</w:t>
      </w:r>
      <w:r>
        <w:br/>
      </w:r>
      <w:r>
        <w:rPr>
          <w:lang w:val="vi-VN"/>
        </w:rPr>
        <w:t>......(2</w:t>
      </w:r>
      <w:r w:rsidRPr="00214A78">
        <w:t>)</w:t>
      </w:r>
    </w:p>
    <w:p w14:paraId="67E98B74" w14:textId="77777777" w:rsidR="00381B72" w:rsidRPr="00214A78" w:rsidRDefault="00381B72" w:rsidP="00381B72">
      <w:r w:rsidRPr="00214A78">
        <w:t>Xét đề nghị của ông/bà</w:t>
      </w:r>
      <w:r>
        <w:rPr>
          <w:lang w:val="vi-VN"/>
        </w:rPr>
        <w:t xml:space="preserve"> (</w:t>
      </w:r>
      <w:r>
        <w:t>3</w:t>
      </w:r>
      <w:r>
        <w:rPr>
          <w:lang w:val="vi-VN"/>
        </w:rPr>
        <w:t>)</w:t>
      </w:r>
      <w:r w:rsidRPr="00214A78">
        <w:t>:</w:t>
      </w:r>
      <w:r>
        <w:rPr>
          <w:lang w:val="vi-VN"/>
        </w:rPr>
        <w:t>....</w:t>
      </w:r>
      <w:r w:rsidRPr="00214A78">
        <w:t>về việc xác nhận thông tin hộ tịch của     </w:t>
      </w:r>
    </w:p>
    <w:p w14:paraId="0597C792" w14:textId="77777777" w:rsidR="00381B72" w:rsidRPr="00300128" w:rsidRDefault="00381B72" w:rsidP="00381B72">
      <w:pPr>
        <w:jc w:val="center"/>
        <w:rPr>
          <w:b/>
          <w:bCs/>
        </w:rPr>
      </w:pPr>
      <w:r w:rsidRPr="00300128">
        <w:rPr>
          <w:b/>
          <w:bCs/>
        </w:rPr>
        <w:t>XÁC NHẬN</w:t>
      </w:r>
    </w:p>
    <w:p w14:paraId="2ACFEB21" w14:textId="77777777" w:rsidR="00381B72" w:rsidRPr="00300128" w:rsidRDefault="00381B72" w:rsidP="00381B72">
      <w:pPr>
        <w:rPr>
          <w:lang w:val="vi-VN"/>
        </w:rPr>
      </w:pPr>
      <w:r w:rsidRPr="00214A78">
        <w:t>Ông/Bà:</w:t>
      </w:r>
      <w:r>
        <w:rPr>
          <w:lang w:val="vi-VN"/>
        </w:rPr>
        <w:t>....</w:t>
      </w:r>
    </w:p>
    <w:p w14:paraId="057C2895" w14:textId="77777777" w:rsidR="00381B72" w:rsidRPr="00300128" w:rsidRDefault="00381B72" w:rsidP="00381B72">
      <w:pPr>
        <w:rPr>
          <w:lang w:val="vi-VN"/>
        </w:rPr>
      </w:pPr>
      <w:r w:rsidRPr="00214A78">
        <w:t>Ngày, tháng, năm sinh:</w:t>
      </w:r>
      <w:r>
        <w:rPr>
          <w:lang w:val="vi-VN"/>
        </w:rPr>
        <w:t>...</w:t>
      </w:r>
    </w:p>
    <w:p w14:paraId="072D9C92" w14:textId="77777777" w:rsidR="00381B72" w:rsidRPr="00300128" w:rsidRDefault="00381B72" w:rsidP="00381B72">
      <w:pPr>
        <w:rPr>
          <w:lang w:val="vi-VN"/>
        </w:rPr>
      </w:pPr>
      <w:r w:rsidRPr="00214A78">
        <w:t>Số định danh cá nhân:</w:t>
      </w:r>
      <w:r>
        <w:rPr>
          <w:lang w:val="vi-VN"/>
        </w:rPr>
        <w:t>...</w:t>
      </w:r>
    </w:p>
    <w:p w14:paraId="7BDC489B" w14:textId="77777777" w:rsidR="00381B72" w:rsidRPr="00300128" w:rsidRDefault="00381B72" w:rsidP="00381B72">
      <w:pPr>
        <w:rPr>
          <w:lang w:val="vi-VN"/>
        </w:rPr>
      </w:pPr>
      <w:r w:rsidRPr="00214A78">
        <w:t>Giấy tờ tùy thân(4):</w:t>
      </w:r>
      <w:r>
        <w:rPr>
          <w:lang w:val="vi-VN"/>
        </w:rPr>
        <w:t>....</w:t>
      </w:r>
    </w:p>
    <w:p w14:paraId="4CDA4BA8" w14:textId="77777777" w:rsidR="00381B72" w:rsidRPr="00214A78" w:rsidRDefault="00381B72" w:rsidP="00381B72">
      <w:r w:rsidRPr="00214A78">
        <w:t>Nội dung xác nhận(5):...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8"/>
        <w:gridCol w:w="5208"/>
      </w:tblGrid>
      <w:tr w:rsidR="00381B72" w:rsidRPr="00214A78" w14:paraId="3801C63F" w14:textId="77777777" w:rsidTr="000B755E">
        <w:tc>
          <w:tcPr>
            <w:tcW w:w="50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554DA" w14:textId="77777777" w:rsidR="00381B72" w:rsidRPr="00214A78" w:rsidRDefault="00381B72" w:rsidP="000B755E">
            <w:r w:rsidRPr="00214A78">
              <w:t>  </w:t>
            </w:r>
          </w:p>
        </w:tc>
        <w:tc>
          <w:tcPr>
            <w:tcW w:w="66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533D2" w14:textId="77777777" w:rsidR="00381B72" w:rsidRPr="00214A78" w:rsidRDefault="00381B72" w:rsidP="000B755E">
            <w:pPr>
              <w:jc w:val="center"/>
            </w:pPr>
            <w:r w:rsidRPr="00300128">
              <w:rPr>
                <w:b/>
                <w:bCs/>
              </w:rPr>
              <w:t>NGƯỜI KÝ GIẤY XÁC NHẬN</w:t>
            </w:r>
            <w:r w:rsidRPr="00214A78">
              <w:br/>
            </w:r>
            <w:r w:rsidRPr="00300128">
              <w:rPr>
                <w:i/>
                <w:iCs/>
              </w:rPr>
              <w:t>(ký, ghi rõ họ tên, chức vụ và đóng dấu)</w:t>
            </w:r>
          </w:p>
        </w:tc>
      </w:tr>
    </w:tbl>
    <w:p w14:paraId="6D114604" w14:textId="77777777" w:rsidR="00473434" w:rsidRDefault="00473434"/>
    <w:sectPr w:rsidR="004734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085"/>
    <w:rsid w:val="00146224"/>
    <w:rsid w:val="00381B72"/>
    <w:rsid w:val="00473434"/>
    <w:rsid w:val="00795085"/>
    <w:rsid w:val="008F7CCF"/>
    <w:rsid w:val="00E3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D849C"/>
  <w15:chartTrackingRefBased/>
  <w15:docId w15:val="{2E284D76-336D-4C77-8BC0-D5D55E58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B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1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SVMOBILE</dc:creator>
  <cp:keywords/>
  <dc:description/>
  <cp:lastModifiedBy>SVMOBILE</cp:lastModifiedBy>
  <cp:revision>5</cp:revision>
  <dcterms:created xsi:type="dcterms:W3CDTF">2023-11-24T06:11:00Z</dcterms:created>
  <dcterms:modified xsi:type="dcterms:W3CDTF">2023-11-24T06:12:00Z</dcterms:modified>
</cp:coreProperties>
</file>