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25BF" w14:textId="77777777" w:rsidR="001F4781" w:rsidRPr="007E7D5A" w:rsidRDefault="001F4781" w:rsidP="001F4781">
      <w:pPr>
        <w:jc w:val="center"/>
        <w:rPr>
          <w:b/>
          <w:bCs/>
        </w:rPr>
      </w:pPr>
      <w:r w:rsidRPr="007E7D5A">
        <w:rPr>
          <w:b/>
          <w:bCs/>
        </w:rPr>
        <w:t>CỘNG HÒA XÃ HỘI CHỦ NGHĨA VIỆT NAM</w:t>
      </w:r>
    </w:p>
    <w:p w14:paraId="03D7DD6B" w14:textId="77777777" w:rsidR="001F4781" w:rsidRPr="007E7D5A" w:rsidRDefault="001F4781" w:rsidP="001F4781">
      <w:pPr>
        <w:jc w:val="center"/>
        <w:rPr>
          <w:b/>
          <w:bCs/>
        </w:rPr>
      </w:pPr>
      <w:r w:rsidRPr="007E7D5A">
        <w:rPr>
          <w:b/>
          <w:bCs/>
        </w:rPr>
        <w:t>Độc lập - Tự do - Hạnh phúc</w:t>
      </w:r>
    </w:p>
    <w:p w14:paraId="0B55FADC" w14:textId="77777777" w:rsidR="001F4781" w:rsidRPr="007E7D5A" w:rsidRDefault="001F4781" w:rsidP="001F4781">
      <w:pPr>
        <w:jc w:val="right"/>
        <w:rPr>
          <w:lang w:val="vi-VN"/>
        </w:rPr>
      </w:pPr>
      <w:r>
        <w:rPr>
          <w:lang w:val="vi-VN"/>
        </w:rPr>
        <w:t>.....,</w:t>
      </w:r>
      <w:r>
        <w:t>ngày</w:t>
      </w:r>
      <w:r>
        <w:rPr>
          <w:lang w:val="vi-VN"/>
        </w:rPr>
        <w:t>...</w:t>
      </w:r>
      <w:r>
        <w:t>tháng</w:t>
      </w:r>
      <w:r>
        <w:rPr>
          <w:lang w:val="vi-VN"/>
        </w:rPr>
        <w:t>...</w:t>
      </w:r>
      <w:r>
        <w:t>năm</w:t>
      </w:r>
      <w:r>
        <w:rPr>
          <w:lang w:val="vi-VN"/>
        </w:rPr>
        <w:t>...</w:t>
      </w:r>
    </w:p>
    <w:p w14:paraId="7C858B1B" w14:textId="77777777" w:rsidR="001F4781" w:rsidRPr="007E7D5A" w:rsidRDefault="001F4781" w:rsidP="001F4781">
      <w:pPr>
        <w:jc w:val="center"/>
        <w:rPr>
          <w:i/>
          <w:iCs/>
        </w:rPr>
      </w:pPr>
      <w:r w:rsidRPr="007E7D5A">
        <w:rPr>
          <w:b/>
          <w:bCs/>
        </w:rPr>
        <w:t>ĐƠN KHỞI KIỆN</w:t>
      </w:r>
      <w:r w:rsidRPr="007D18F0">
        <w:br/>
      </w:r>
      <w:r w:rsidRPr="007E7D5A">
        <w:rPr>
          <w:i/>
          <w:iCs/>
        </w:rPr>
        <w:t>(V/v: thay đổi mức cấp dưỡng đối với con)</w:t>
      </w:r>
    </w:p>
    <w:p w14:paraId="2A368C10" w14:textId="77777777" w:rsidR="001F4781" w:rsidRPr="007E7D5A" w:rsidRDefault="001F4781" w:rsidP="001F4781">
      <w:pPr>
        <w:jc w:val="center"/>
        <w:rPr>
          <w:lang w:val="vi-VN"/>
        </w:rPr>
      </w:pPr>
      <w:r w:rsidRPr="007D18F0">
        <w:t xml:space="preserve">Kính gửi: Toà án nhân </w:t>
      </w:r>
      <w:r>
        <w:t>dân</w:t>
      </w:r>
      <w:r>
        <w:rPr>
          <w:lang w:val="vi-VN"/>
        </w:rPr>
        <w:t>...</w:t>
      </w:r>
    </w:p>
    <w:p w14:paraId="09A80208" w14:textId="77777777" w:rsidR="001F4781" w:rsidRPr="007E7D5A" w:rsidRDefault="001F4781" w:rsidP="001F4781">
      <w:pPr>
        <w:rPr>
          <w:lang w:val="vi-VN"/>
        </w:rPr>
      </w:pPr>
      <w:r w:rsidRPr="007D18F0">
        <w:t>Người khởi kiện:</w:t>
      </w:r>
      <w:r>
        <w:rPr>
          <w:lang w:val="vi-VN"/>
        </w:rPr>
        <w:t>...</w:t>
      </w:r>
    </w:p>
    <w:p w14:paraId="0D629393" w14:textId="77777777" w:rsidR="001F4781" w:rsidRDefault="001F4781" w:rsidP="001F4781">
      <w:pPr>
        <w:rPr>
          <w:lang w:val="vi-VN"/>
        </w:rPr>
      </w:pPr>
      <w:r w:rsidRPr="007D18F0">
        <w:t>Địa chỉ:</w:t>
      </w:r>
      <w:r>
        <w:rPr>
          <w:lang w:val="vi-VN"/>
        </w:rPr>
        <w:t>...</w:t>
      </w:r>
    </w:p>
    <w:p w14:paraId="19C41764" w14:textId="77777777" w:rsidR="001F4781" w:rsidRPr="00E153A1" w:rsidRDefault="001F4781" w:rsidP="001F4781">
      <w:pPr>
        <w:rPr>
          <w:lang w:val="vi-VN"/>
        </w:rPr>
      </w:pPr>
      <w:r w:rsidRPr="007D18F0">
        <w:t>Số điện thoại:</w:t>
      </w:r>
      <w:r>
        <w:rPr>
          <w:lang w:val="vi-VN"/>
        </w:rPr>
        <w:t xml:space="preserve">.....; </w:t>
      </w:r>
      <w:r>
        <w:t>S</w:t>
      </w:r>
      <w:r w:rsidRPr="007D18F0">
        <w:t>ố fax:</w:t>
      </w:r>
      <w:r>
        <w:rPr>
          <w:lang w:val="vi-VN"/>
        </w:rPr>
        <w:t>....</w:t>
      </w:r>
      <w:r w:rsidRPr="007D18F0">
        <w:t>(nếu có)</w:t>
      </w:r>
    </w:p>
    <w:p w14:paraId="12C21885" w14:textId="77777777" w:rsidR="001F4781" w:rsidRPr="007D18F0" w:rsidRDefault="001F4781" w:rsidP="001F4781">
      <w:r w:rsidRPr="007D18F0">
        <w:t xml:space="preserve">Địa chỉ thư điện </w:t>
      </w:r>
      <w:r>
        <w:t>tử</w:t>
      </w:r>
      <w:r>
        <w:rPr>
          <w:lang w:val="vi-VN"/>
        </w:rPr>
        <w:t>:....</w:t>
      </w:r>
      <w:r w:rsidRPr="007D18F0">
        <w:t xml:space="preserve"> (nếu có)</w:t>
      </w:r>
    </w:p>
    <w:p w14:paraId="3B335AD7" w14:textId="77777777" w:rsidR="001F4781" w:rsidRPr="00E153A1" w:rsidRDefault="001F4781" w:rsidP="001F4781">
      <w:pPr>
        <w:rPr>
          <w:lang w:val="vi-VN"/>
        </w:rPr>
      </w:pPr>
      <w:r w:rsidRPr="007D18F0">
        <w:t xml:space="preserve">Người bị </w:t>
      </w:r>
      <w:r>
        <w:t>kiện</w:t>
      </w:r>
      <w:r>
        <w:rPr>
          <w:lang w:val="vi-VN"/>
        </w:rPr>
        <w:t>:....</w:t>
      </w:r>
    </w:p>
    <w:p w14:paraId="3C30D09C" w14:textId="77777777" w:rsidR="001F4781" w:rsidRPr="00E153A1" w:rsidRDefault="001F4781" w:rsidP="001F4781">
      <w:pPr>
        <w:rPr>
          <w:lang w:val="vi-VN"/>
        </w:rPr>
      </w:pPr>
      <w:r w:rsidRPr="007D18F0">
        <w:t xml:space="preserve">Địa </w:t>
      </w:r>
      <w:r>
        <w:t>chỉ</w:t>
      </w:r>
      <w:r>
        <w:rPr>
          <w:lang w:val="vi-VN"/>
        </w:rPr>
        <w:t>:....</w:t>
      </w:r>
    </w:p>
    <w:p w14:paraId="37BFB6BB" w14:textId="77777777" w:rsidR="001F4781" w:rsidRPr="007D18F0" w:rsidRDefault="001F4781" w:rsidP="001F4781">
      <w:r w:rsidRPr="007D18F0">
        <w:t>Số điện thoại:</w:t>
      </w:r>
      <w:r>
        <w:rPr>
          <w:lang w:val="vi-VN"/>
        </w:rPr>
        <w:t>....; S</w:t>
      </w:r>
      <w:r w:rsidRPr="007D18F0">
        <w:t xml:space="preserve">ố </w:t>
      </w:r>
      <w:r>
        <w:t>fa</w:t>
      </w:r>
      <w:r>
        <w:rPr>
          <w:lang w:val="vi-VN"/>
        </w:rPr>
        <w:t>:...</w:t>
      </w:r>
      <w:r w:rsidRPr="007D18F0">
        <w:t>.(nếu có)</w:t>
      </w:r>
    </w:p>
    <w:p w14:paraId="50D1F767" w14:textId="77777777" w:rsidR="001F4781" w:rsidRPr="007D18F0" w:rsidRDefault="001F4781" w:rsidP="001F4781">
      <w:r w:rsidRPr="007D18F0">
        <w:t>Địa chỉ thư điện tử:</w:t>
      </w:r>
      <w:r>
        <w:rPr>
          <w:lang w:val="vi-VN"/>
        </w:rPr>
        <w:t>....</w:t>
      </w:r>
      <w:r w:rsidRPr="007D18F0">
        <w:t>(nếu có)</w:t>
      </w:r>
    </w:p>
    <w:p w14:paraId="220D1199" w14:textId="77777777" w:rsidR="001F4781" w:rsidRPr="007D18F0" w:rsidRDefault="001F4781" w:rsidP="001F4781">
      <w:r w:rsidRPr="007D18F0">
        <w:t>Yêu cầu Tòa án giải quyết những vấn đề sau đây:...</w:t>
      </w:r>
    </w:p>
    <w:p w14:paraId="6A68D2A0" w14:textId="77777777" w:rsidR="001F4781" w:rsidRPr="007D18F0" w:rsidRDefault="001F4781" w:rsidP="001F4781">
      <w:r w:rsidRPr="007D18F0">
        <w:t>Danh mục tài liệu, chứng kèm theo đơn khởi kiện gồm có:...</w:t>
      </w:r>
    </w:p>
    <w:p w14:paraId="52653F3B" w14:textId="77777777" w:rsidR="001F4781" w:rsidRPr="007429DC" w:rsidRDefault="001F4781" w:rsidP="001F4781">
      <w:pPr>
        <w:jc w:val="center"/>
        <w:rPr>
          <w:b/>
          <w:bCs/>
        </w:rPr>
      </w:pPr>
      <w:r w:rsidRPr="007429DC">
        <w:rPr>
          <w:b/>
          <w:bCs/>
        </w:rPr>
        <w:t>Người khởi kiện</w:t>
      </w:r>
    </w:p>
    <w:p w14:paraId="30E615F9" w14:textId="77777777" w:rsidR="008351D5" w:rsidRDefault="008351D5"/>
    <w:sectPr w:rsidR="00835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CF"/>
    <w:rsid w:val="001F4781"/>
    <w:rsid w:val="008351D5"/>
    <w:rsid w:val="008F7CCF"/>
    <w:rsid w:val="00E3211C"/>
    <w:rsid w:val="00E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75D5"/>
  <w15:chartTrackingRefBased/>
  <w15:docId w15:val="{5DF38C99-D74A-4A5F-BEFD-8B8342DE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SVMOBILE</dc:creator>
  <cp:keywords/>
  <dc:description/>
  <cp:lastModifiedBy>SVMOBILE</cp:lastModifiedBy>
  <cp:revision>2</cp:revision>
  <dcterms:created xsi:type="dcterms:W3CDTF">2023-11-19T14:06:00Z</dcterms:created>
  <dcterms:modified xsi:type="dcterms:W3CDTF">2023-11-19T14:07:00Z</dcterms:modified>
</cp:coreProperties>
</file>