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1598" w14:textId="77777777" w:rsidR="000F64A4" w:rsidRPr="000F64A4" w:rsidRDefault="000F64A4" w:rsidP="000F64A4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CỘNG HÒA XÃ HỘI CHỦ NGHĨA VIỆT NAM</w:t>
      </w:r>
    </w:p>
    <w:p w14:paraId="75CD4953" w14:textId="77777777" w:rsidR="000F64A4" w:rsidRPr="000F64A4" w:rsidRDefault="000F64A4" w:rsidP="000F64A4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Độc lập – Tự do – Hạnh phúc</w:t>
      </w:r>
    </w:p>
    <w:p w14:paraId="5F82DE93" w14:textId="77777777" w:rsidR="000F64A4" w:rsidRPr="000F64A4" w:rsidRDefault="000F64A4" w:rsidP="000F64A4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—***—</w:t>
      </w:r>
    </w:p>
    <w:p w14:paraId="3AA19D1F" w14:textId="77777777" w:rsidR="000F64A4" w:rsidRPr="000F64A4" w:rsidRDefault="000F64A4" w:rsidP="000F64A4">
      <w:pPr>
        <w:shd w:val="clear" w:color="auto" w:fill="FFFFFF"/>
        <w:spacing w:after="390" w:line="390" w:lineRule="atLeast"/>
        <w:jc w:val="righ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i/>
          <w:iCs/>
          <w:color w:val="222222"/>
          <w:sz w:val="23"/>
          <w:szCs w:val="23"/>
        </w:rPr>
        <w:t>………………,ngày…..tháng…..năm……..</w:t>
      </w:r>
    </w:p>
    <w:p w14:paraId="6515816E" w14:textId="77777777" w:rsidR="000F64A4" w:rsidRPr="000F64A4" w:rsidRDefault="000F64A4" w:rsidP="000F64A4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ĐƠN TRÌNH BÀY NGUYỆN VỌNG CỦA CON</w:t>
      </w:r>
    </w:p>
    <w:p w14:paraId="05134AA2" w14:textId="77777777" w:rsidR="000F64A4" w:rsidRPr="000F64A4" w:rsidRDefault="000F64A4" w:rsidP="000F64A4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Kính gửi</w:t>
      </w: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 : Tòa án nhân dân …………………………………….</w:t>
      </w:r>
    </w:p>
    <w:p w14:paraId="5022CB05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Cháu tên là : …………………………………….………………………………………….</w:t>
      </w:r>
    </w:p>
    <w:p w14:paraId="61D3520F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Sinh ngày : …………………………………….……………………………………………</w:t>
      </w:r>
    </w:p>
    <w:p w14:paraId="03000216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Địa chỉ : …………………………………….………………………………………………</w:t>
      </w:r>
    </w:p>
    <w:p w14:paraId="325CCA67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Hiện nay cháu học lớp : …………………………………….………………………………</w:t>
      </w:r>
    </w:p>
    <w:p w14:paraId="2CCDA50B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Trường : …………………………………….………………………………………………</w:t>
      </w:r>
    </w:p>
    <w:p w14:paraId="68415662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Cháu làm đơn này xin trình bày với Tòa án một nguyện vọng như sau :</w:t>
      </w:r>
    </w:p>
    <w:p w14:paraId="2D9BE111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……………………………………………………………………………………….</w:t>
      </w:r>
    </w:p>
    <w:p w14:paraId="50161F7E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……………………………………………………………………………………….</w:t>
      </w:r>
    </w:p>
    <w:p w14:paraId="7BC30833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……………………………………………………………………………………….</w:t>
      </w:r>
    </w:p>
    <w:p w14:paraId="041E8E28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……………………………………………………………………………………….</w:t>
      </w:r>
    </w:p>
    <w:p w14:paraId="2340514D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……………………………………………………………………………………….</w:t>
      </w:r>
    </w:p>
    <w:p w14:paraId="757BB65C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i/>
          <w:iCs/>
          <w:color w:val="222222"/>
          <w:sz w:val="23"/>
          <w:szCs w:val="23"/>
        </w:rPr>
        <w:t xml:space="preserve">Ví dụ : Cháu là con của bố ………………….. và mẹ ………………….., từ trước đến nay gia đình cháu sống rất hạnh phúc nhưng thời gian gần đây bố mẹ cháu </w:t>
      </w:r>
      <w:r w:rsidRPr="000F64A4">
        <w:rPr>
          <w:rFonts w:ascii="Verdana" w:eastAsia="Times New Roman" w:hAnsi="Verdana" w:cs="Times New Roman"/>
          <w:i/>
          <w:iCs/>
          <w:color w:val="222222"/>
          <w:sz w:val="23"/>
          <w:szCs w:val="23"/>
        </w:rPr>
        <w:lastRenderedPageBreak/>
        <w:t>thường xuyên cãi nhau, hiện nay bố mẹ cháu không còn ở chung một nhà. Cháu được biết bố mẹ cháu đã gửi đơn xin ly hôn ở Tòa án.</w:t>
      </w:r>
    </w:p>
    <w:p w14:paraId="260FDAE3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i/>
          <w:iCs/>
          <w:color w:val="222222"/>
          <w:sz w:val="23"/>
          <w:szCs w:val="23"/>
        </w:rPr>
        <w:t>Nếu trường hợp bố mẹ cháu ly hôn thì cháu xin được ở với ……………………………….., vì ……………………………….. yêu thương cháu nhiều hơn, có điều kiện chăm sóc cháu tốt hơn. Còn ………………………….. hay ………………………….. nên cháu không muốn ở với ……………………………</w:t>
      </w:r>
    </w:p>
    <w:p w14:paraId="494D0CDB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Cháu làm đơn này kính mong Tòa án chấp nhận nguyện vọng được ở với ………………………….. của cháu.</w:t>
      </w:r>
    </w:p>
    <w:p w14:paraId="2BF317F5" w14:textId="77777777" w:rsidR="000F64A4" w:rsidRPr="000F64A4" w:rsidRDefault="000F64A4" w:rsidP="000F64A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F64A4">
        <w:rPr>
          <w:rFonts w:ascii="Verdana" w:eastAsia="Times New Roman" w:hAnsi="Verdana" w:cs="Times New Roman"/>
          <w:color w:val="222222"/>
          <w:sz w:val="23"/>
          <w:szCs w:val="23"/>
        </w:rPr>
        <w:t>Cháu xin chân thành cảm ơn !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5103"/>
      </w:tblGrid>
      <w:tr w:rsidR="000F64A4" w:rsidRPr="000F64A4" w14:paraId="746758A0" w14:textId="77777777" w:rsidTr="000F64A4">
        <w:tc>
          <w:tcPr>
            <w:tcW w:w="4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EAE926" w14:textId="77777777" w:rsidR="000F64A4" w:rsidRPr="000F64A4" w:rsidRDefault="000F64A4" w:rsidP="000F64A4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r w:rsidRPr="000F64A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</w:rPr>
              <w:t>Xác nhận của cha và mẹ</w:t>
            </w:r>
          </w:p>
          <w:p w14:paraId="79FF13CB" w14:textId="77777777" w:rsidR="000F64A4" w:rsidRPr="000F64A4" w:rsidRDefault="000F64A4" w:rsidP="000F64A4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r w:rsidRPr="000F64A4"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  <w:t>(Ký và ghi rõ họ tên)</w:t>
            </w:r>
          </w:p>
        </w:tc>
        <w:tc>
          <w:tcPr>
            <w:tcW w:w="4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A74D67" w14:textId="77777777" w:rsidR="000F64A4" w:rsidRPr="000F64A4" w:rsidRDefault="000F64A4" w:rsidP="000F64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r w:rsidRPr="000F64A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</w:rPr>
              <w:t>Người làm đơn</w:t>
            </w:r>
          </w:p>
          <w:p w14:paraId="32514F98" w14:textId="77777777" w:rsidR="000F64A4" w:rsidRPr="000F64A4" w:rsidRDefault="000F64A4" w:rsidP="000F64A4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r w:rsidRPr="000F64A4"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  <w:t>(Ký và ghi rõ họ tên)</w:t>
            </w:r>
          </w:p>
        </w:tc>
      </w:tr>
    </w:tbl>
    <w:p w14:paraId="3DCBC820" w14:textId="77777777" w:rsidR="007001EC" w:rsidRDefault="007001EC"/>
    <w:sectPr w:rsidR="007001EC" w:rsidSect="00CE30B8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A4"/>
    <w:rsid w:val="000F64A4"/>
    <w:rsid w:val="002F6C45"/>
    <w:rsid w:val="00503FBC"/>
    <w:rsid w:val="007001EC"/>
    <w:rsid w:val="00C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1604"/>
  <w15:chartTrackingRefBased/>
  <w15:docId w15:val="{4463A102-C318-4453-940F-6CC6DF8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8"/>
    <w:pPr>
      <w:spacing w:line="324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0F64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4A4"/>
    <w:rPr>
      <w:b/>
      <w:bCs/>
    </w:rPr>
  </w:style>
  <w:style w:type="character" w:styleId="Emphasis">
    <w:name w:val="Emphasis"/>
    <w:basedOn w:val="DefaultParagraphFont"/>
    <w:uiPriority w:val="20"/>
    <w:qFormat/>
    <w:rsid w:val="000F6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2023-11-17T11:01:00Z</dcterms:created>
  <dcterms:modified xsi:type="dcterms:W3CDTF">2023-11-17T11:02:00Z</dcterms:modified>
</cp:coreProperties>
</file>