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408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8"/>
        <w:gridCol w:w="4562"/>
      </w:tblGrid>
      <w:tr w:rsidR="00FF4F36" w14:paraId="53513BC0" w14:textId="77777777" w:rsidTr="00FF4F36">
        <w:trPr>
          <w:trHeight w:val="1236"/>
        </w:trPr>
        <w:tc>
          <w:tcPr>
            <w:tcW w:w="49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6D556" w14:textId="59F742F0" w:rsidR="00FF4F36" w:rsidRDefault="00FF4F36" w:rsidP="00FF4F36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CƠ QUAN THẨM ĐỊNH</w:t>
            </w:r>
            <w:r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-------</w:t>
            </w:r>
          </w:p>
        </w:tc>
        <w:tc>
          <w:tcPr>
            <w:tcW w:w="4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33190" w14:textId="77777777" w:rsidR="00FF4F36" w:rsidRDefault="00FF4F36" w:rsidP="00FF4F36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CỘNG HÒA XÃ HỘI CHỦ NGHĨA VIỆT NAM</w:t>
            </w:r>
            <w:r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Độc</w:t>
            </w:r>
            <w:proofErr w:type="spellEnd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lập</w:t>
            </w:r>
            <w:proofErr w:type="spellEnd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Tự</w:t>
            </w:r>
            <w:proofErr w:type="spellEnd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 xml:space="preserve"> do - </w:t>
            </w:r>
            <w:proofErr w:type="spellStart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Hạnh</w:t>
            </w:r>
            <w:proofErr w:type="spellEnd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phúc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---------------</w:t>
            </w:r>
          </w:p>
        </w:tc>
      </w:tr>
      <w:tr w:rsidR="00FF4F36" w14:paraId="1C815D10" w14:textId="77777777" w:rsidTr="00FF4F36">
        <w:trPr>
          <w:trHeight w:val="419"/>
        </w:trPr>
        <w:tc>
          <w:tcPr>
            <w:tcW w:w="49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E17CD" w14:textId="77777777" w:rsidR="00FF4F36" w:rsidRDefault="00FF4F36" w:rsidP="00FF4F36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Số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: </w:t>
            </w:r>
            <w:proofErr w:type="gram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..../</w:t>
            </w:r>
            <w:proofErr w:type="gram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BC-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Chữ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viết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tắt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tên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cơ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quan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báo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cáo</w:t>
            </w:r>
            <w:proofErr w:type="spellEnd"/>
          </w:p>
        </w:tc>
        <w:tc>
          <w:tcPr>
            <w:tcW w:w="4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418A0" w14:textId="77777777" w:rsidR="00FF4F36" w:rsidRDefault="00FF4F36" w:rsidP="00FF4F36">
            <w:pPr>
              <w:pStyle w:val="NormalWeb"/>
              <w:jc w:val="right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….,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ngày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…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tháng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…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năm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….</w:t>
            </w:r>
          </w:p>
        </w:tc>
      </w:tr>
    </w:tbl>
    <w:p w14:paraId="2B0CC1F2" w14:textId="16123D54" w:rsidR="00870212" w:rsidRDefault="00870212" w:rsidP="00FF4F36">
      <w:pPr>
        <w:pStyle w:val="NormalWeb"/>
        <w:shd w:val="clear" w:color="auto" w:fill="FFFFFF"/>
        <w:rPr>
          <w:rFonts w:ascii="Helvetica" w:hAnsi="Helvetica" w:cs="Helvetica"/>
          <w:color w:val="000000"/>
          <w:sz w:val="22"/>
          <w:szCs w:val="22"/>
        </w:rPr>
      </w:pPr>
    </w:p>
    <w:p w14:paraId="0F54FA20" w14:textId="77777777" w:rsidR="00FF4F36" w:rsidRDefault="00FF4F36" w:rsidP="00870212">
      <w:pPr>
        <w:pStyle w:val="NormalWeb"/>
        <w:shd w:val="clear" w:color="auto" w:fill="FFFFFF"/>
        <w:jc w:val="center"/>
        <w:rPr>
          <w:rStyle w:val="Strong"/>
          <w:rFonts w:ascii="Helvetica" w:hAnsi="Helvetica" w:cs="Helvetica"/>
          <w:color w:val="000000"/>
          <w:sz w:val="22"/>
          <w:szCs w:val="22"/>
        </w:rPr>
      </w:pPr>
    </w:p>
    <w:p w14:paraId="23793CDA" w14:textId="38C8EDBB" w:rsidR="00870212" w:rsidRDefault="00870212" w:rsidP="00870212">
      <w:pPr>
        <w:pStyle w:val="NormalWeb"/>
        <w:shd w:val="clear" w:color="auto" w:fill="FFFFFF"/>
        <w:jc w:val="center"/>
        <w:rPr>
          <w:rFonts w:ascii="Helvetica" w:hAnsi="Helvetica" w:cs="Helvetica"/>
          <w:color w:val="000000"/>
          <w:sz w:val="22"/>
          <w:szCs w:val="22"/>
        </w:rPr>
      </w:pPr>
      <w:r>
        <w:rPr>
          <w:rStyle w:val="Strong"/>
          <w:rFonts w:ascii="Helvetica" w:hAnsi="Helvetica" w:cs="Helvetica"/>
          <w:color w:val="000000"/>
          <w:sz w:val="22"/>
          <w:szCs w:val="22"/>
        </w:rPr>
        <w:t>BÁO CÁO</w:t>
      </w:r>
    </w:p>
    <w:p w14:paraId="725F9A3F" w14:textId="77777777" w:rsidR="00870212" w:rsidRDefault="00870212" w:rsidP="00870212">
      <w:pPr>
        <w:pStyle w:val="NormalWeb"/>
        <w:shd w:val="clear" w:color="auto" w:fill="FFFFFF"/>
        <w:jc w:val="both"/>
        <w:rPr>
          <w:rStyle w:val="Strong"/>
          <w:rFonts w:ascii="Helvetica" w:hAnsi="Helvetica" w:cs="Helvetica"/>
          <w:color w:val="000000"/>
          <w:sz w:val="22"/>
          <w:szCs w:val="22"/>
        </w:rPr>
      </w:pP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Tình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hình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quản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lý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hoạt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động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đầu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tư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xây</w:t>
      </w:r>
      <w:proofErr w:type="spellEnd"/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Style w:val="Strong"/>
          <w:rFonts w:ascii="Helvetica" w:hAnsi="Helvetica" w:cs="Helvetica"/>
          <w:color w:val="000000"/>
          <w:sz w:val="22"/>
          <w:szCs w:val="22"/>
        </w:rPr>
        <w:t>dựng</w:t>
      </w:r>
      <w:proofErr w:type="spellEnd"/>
    </w:p>
    <w:p w14:paraId="4D7560BB" w14:textId="7A9942BE" w:rsidR="00870212" w:rsidRDefault="00870212" w:rsidP="00870212">
      <w:pPr>
        <w:pStyle w:val="NormalWeb"/>
        <w:shd w:val="clear" w:color="auto" w:fill="FFFFFF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Style w:val="Strong"/>
          <w:rFonts w:ascii="Helvetica" w:hAnsi="Helvetica" w:cs="Helvetica"/>
          <w:color w:val="000000"/>
          <w:sz w:val="22"/>
          <w:szCs w:val="22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</w:rPr>
        <w:t>(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về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việc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công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tác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thẩm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định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báo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cáo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nghiên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cứu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khả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thi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đầu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tư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xây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dựng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và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thiết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kế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xây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dựng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triển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khai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sau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thiết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kế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cơ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sở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)</w:t>
      </w:r>
    </w:p>
    <w:p w14:paraId="64A25F98" w14:textId="6C4123C2" w:rsidR="00870212" w:rsidRDefault="00870212" w:rsidP="00870212">
      <w:pPr>
        <w:pStyle w:val="NormalWeb"/>
        <w:shd w:val="clear" w:color="auto" w:fill="FFFFFF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I.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Đánh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giá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chung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tình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hình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quản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lý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hoạt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động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đầu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tư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xây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dựng</w:t>
      </w:r>
      <w:proofErr w:type="spellEnd"/>
    </w:p>
    <w:p w14:paraId="2B85DB99" w14:textId="697BCD06" w:rsidR="00D92B69" w:rsidRDefault="00D92B69" w:rsidP="00D92B69">
      <w:pPr>
        <w:pStyle w:val="NormalWeb"/>
        <w:shd w:val="clear" w:color="auto" w:fill="FFFFFF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II. Các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thông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tin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cụ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thể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:</w:t>
      </w:r>
    </w:p>
    <w:tbl>
      <w:tblPr>
        <w:tblW w:w="937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1421"/>
        <w:gridCol w:w="1704"/>
        <w:gridCol w:w="1704"/>
        <w:gridCol w:w="2462"/>
      </w:tblGrid>
      <w:tr w:rsidR="00D92B69" w14:paraId="28F39F16" w14:textId="77777777" w:rsidTr="00D92B69"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64004" w14:textId="77777777" w:rsidR="00D92B69" w:rsidRDefault="00D92B69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Số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lượt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hồ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sơ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thẩm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định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theo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loại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nguồn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vốn</w:t>
            </w:r>
            <w:proofErr w:type="spellEnd"/>
          </w:p>
        </w:tc>
        <w:tc>
          <w:tcPr>
            <w:tcW w:w="1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2C594" w14:textId="77777777" w:rsidR="00D92B69" w:rsidRDefault="00D92B69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Báo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cáo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nghiên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cứu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khả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thi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đầu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tư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xây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dựng</w:t>
            </w:r>
            <w:proofErr w:type="spellEnd"/>
          </w:p>
        </w:tc>
        <w:tc>
          <w:tcPr>
            <w:tcW w:w="2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2765E" w14:textId="77777777" w:rsidR="00D92B69" w:rsidRDefault="00D92B69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Thiết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kế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xây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dựng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triển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khai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sau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thiết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kế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cơ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sở</w:t>
            </w:r>
            <w:proofErr w:type="spellEnd"/>
          </w:p>
        </w:tc>
      </w:tr>
      <w:tr w:rsidR="00D92B69" w14:paraId="473FA90B" w14:textId="77777777" w:rsidTr="00D92B6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2AC58B" w14:textId="77777777" w:rsidR="00D92B69" w:rsidRDefault="00D92B69">
            <w:pPr>
              <w:jc w:val="both"/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921F6" w14:textId="77777777" w:rsidR="00D92B69" w:rsidRDefault="00D92B69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Tổng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số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dự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án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thẩm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định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8CA9C" w14:textId="77777777" w:rsidR="00D92B69" w:rsidRDefault="00D92B69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Tổng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mức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đầu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tư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triệu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đồng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1A068" w14:textId="77777777" w:rsidR="00D92B69" w:rsidRDefault="00D92B69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Tổng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số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đã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thẩm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định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3988A" w14:textId="77777777" w:rsidR="00D92B69" w:rsidRDefault="00D92B69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Giá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trị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dự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toán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xây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dựng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công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trình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triệu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đồng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)</w:t>
            </w:r>
          </w:p>
        </w:tc>
      </w:tr>
      <w:tr w:rsidR="00D92B69" w14:paraId="79E8783D" w14:textId="77777777" w:rsidTr="00D92B69"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4ECB3" w14:textId="77777777" w:rsidR="00D92B69" w:rsidRDefault="00D92B69">
            <w:pPr>
              <w:pStyle w:val="NormalWeb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Vốn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Đầu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tư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công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989D6" w14:textId="77777777" w:rsidR="00D92B69" w:rsidRDefault="00D92B69">
            <w:pPr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9A57D" w14:textId="77777777" w:rsidR="00D92B69" w:rsidRDefault="00D92B69">
            <w:pPr>
              <w:rPr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EA8F1" w14:textId="77777777" w:rsidR="00D92B69" w:rsidRDefault="00D92B69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3FB32" w14:textId="77777777" w:rsidR="00D92B69" w:rsidRDefault="00D92B69">
            <w:pPr>
              <w:rPr>
                <w:sz w:val="20"/>
                <w:szCs w:val="20"/>
              </w:rPr>
            </w:pPr>
          </w:p>
        </w:tc>
      </w:tr>
      <w:tr w:rsidR="00D92B69" w14:paraId="40670049" w14:textId="77777777" w:rsidTr="00D92B69"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9BC83" w14:textId="77777777" w:rsidR="00D92B69" w:rsidRDefault="00D92B69">
            <w:pPr>
              <w:pStyle w:val="NormalWeb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Vốn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Nhà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nước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ngoài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Đầu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tư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công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1CD47" w14:textId="77777777" w:rsidR="00D92B69" w:rsidRDefault="00D92B69">
            <w:pPr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CCE8C" w14:textId="77777777" w:rsidR="00D92B69" w:rsidRDefault="00D92B69">
            <w:pPr>
              <w:rPr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C9BB8" w14:textId="77777777" w:rsidR="00D92B69" w:rsidRDefault="00D92B69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E8090" w14:textId="77777777" w:rsidR="00D92B69" w:rsidRDefault="00D92B69">
            <w:pPr>
              <w:rPr>
                <w:sz w:val="20"/>
                <w:szCs w:val="20"/>
              </w:rPr>
            </w:pPr>
          </w:p>
        </w:tc>
      </w:tr>
    </w:tbl>
    <w:p w14:paraId="4A82D78C" w14:textId="154B2638" w:rsidR="00D92B69" w:rsidRDefault="00D92B69" w:rsidP="00D92B69">
      <w:pPr>
        <w:pStyle w:val="NormalWeb"/>
        <w:shd w:val="clear" w:color="auto" w:fill="FFFFFF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III.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Khó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khăn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vướng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mắc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kiến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nghị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.</w:t>
      </w:r>
    </w:p>
    <w:p w14:paraId="7F05ED76" w14:textId="0253B55C" w:rsidR="007E126B" w:rsidRDefault="007E126B" w:rsidP="00D92B69">
      <w:pPr>
        <w:pStyle w:val="NormalWeb"/>
        <w:shd w:val="clear" w:color="auto" w:fill="FFFFFF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….</w:t>
      </w:r>
    </w:p>
    <w:p w14:paraId="60614B62" w14:textId="0906CE17" w:rsidR="007E126B" w:rsidRDefault="007E126B" w:rsidP="00D92B69">
      <w:pPr>
        <w:pStyle w:val="NormalWeb"/>
        <w:shd w:val="clear" w:color="auto" w:fill="FFFFFF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….</w:t>
      </w: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5"/>
        <w:gridCol w:w="4247"/>
      </w:tblGrid>
      <w:tr w:rsidR="00D92B69" w14:paraId="571E3315" w14:textId="77777777" w:rsidTr="00F72B52">
        <w:trPr>
          <w:trHeight w:val="1299"/>
        </w:trPr>
        <w:tc>
          <w:tcPr>
            <w:tcW w:w="51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4981C" w14:textId="1E53C40C" w:rsidR="00A80A24" w:rsidRDefault="00D92B69" w:rsidP="00A80A24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b/>
                <w:bCs/>
                <w:color w:val="000000"/>
              </w:rPr>
            </w:pPr>
            <w:proofErr w:type="spellStart"/>
            <w:r>
              <w:rPr>
                <w:rStyle w:val="Strong"/>
                <w:rFonts w:ascii="Helvetica" w:hAnsi="Helvetica" w:cs="Helvetica"/>
                <w:color w:val="000000"/>
              </w:rPr>
              <w:t>Nơinhận</w:t>
            </w:r>
            <w:proofErr w:type="spellEnd"/>
            <w:r>
              <w:rPr>
                <w:rStyle w:val="Strong"/>
                <w:rFonts w:ascii="Helvetica" w:hAnsi="Helvetica" w:cs="Helvetica"/>
                <w:color w:val="000000"/>
              </w:rPr>
              <w:t>:</w:t>
            </w:r>
          </w:p>
          <w:p w14:paraId="015C26CB" w14:textId="77777777" w:rsidR="00A80A24" w:rsidRDefault="00A80A24" w:rsidP="00A80A24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Tên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cơ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quan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nhận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báo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cáo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>;</w:t>
            </w:r>
          </w:p>
          <w:p w14:paraId="1893E656" w14:textId="4748EB33" w:rsidR="00D92B69" w:rsidRDefault="00A80A24" w:rsidP="00A80A24">
            <w:pPr>
              <w:pStyle w:val="NormalWeb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</w:rPr>
              <w:t>Lưu VT.</w:t>
            </w:r>
          </w:p>
        </w:tc>
        <w:tc>
          <w:tcPr>
            <w:tcW w:w="424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827DD" w14:textId="73890610" w:rsidR="00D92B69" w:rsidRDefault="00D92B69">
            <w:pPr>
              <w:pStyle w:val="NormalWeb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Strong"/>
                <w:rFonts w:ascii="Helvetica" w:hAnsi="Helvetica" w:cs="Helvetica"/>
                <w:color w:val="000000"/>
              </w:rPr>
              <w:t xml:space="preserve">             </w:t>
            </w:r>
            <w:r>
              <w:rPr>
                <w:rStyle w:val="Strong"/>
                <w:rFonts w:ascii="Helvetica" w:hAnsi="Helvetica" w:cs="Helvetica"/>
                <w:color w:val="000000"/>
                <w:sz w:val="22"/>
                <w:szCs w:val="22"/>
              </w:rPr>
              <w:t>THỦ TRƯỞNG CƠ QUAN</w:t>
            </w:r>
            <w:r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Ký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ghi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rõ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họ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tên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chức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vụ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và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đóng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dấu</w:t>
            </w:r>
            <w:proofErr w:type="spell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)</w:t>
            </w:r>
          </w:p>
        </w:tc>
      </w:tr>
    </w:tbl>
    <w:p w14:paraId="1DCC5097" w14:textId="77777777" w:rsidR="008F325C" w:rsidRP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r w:rsidRPr="008F325C">
        <w:rPr>
          <w:rFonts w:ascii="Helvetica" w:eastAsia="Times New Roman" w:hAnsi="Helvetica" w:cs="Helvetica"/>
          <w:color w:val="000000"/>
        </w:rPr>
        <w:t xml:space="preserve">[1]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Tên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cơ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quan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chuyên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môn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về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thuộc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Bộ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quản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lý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công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trình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chuyên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ngành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>.</w:t>
      </w:r>
    </w:p>
    <w:p w14:paraId="423C7D6F" w14:textId="0720EF91" w:rsidR="008F325C" w:rsidRP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lastRenderedPageBreak/>
        <w:t>Mẫu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số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002. Báo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cáo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tình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hình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quản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lý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hoạt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động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đầu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tư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(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về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công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tác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thẩm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định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báo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cáo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nghiên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cứu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khả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thi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đầu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tư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và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thiết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kế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triển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khai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sau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thiết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kế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cơ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sở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và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cấp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giấy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phép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hoạt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động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cho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nhà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thầu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nước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ngoài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)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của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UBND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cấp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tỉnh</w:t>
      </w:r>
      <w:proofErr w:type="spellEnd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5"/>
        <w:gridCol w:w="4806"/>
      </w:tblGrid>
      <w:tr w:rsidR="008F325C" w:rsidRPr="008F325C" w14:paraId="4EA98D30" w14:textId="77777777" w:rsidTr="00F72B52">
        <w:trPr>
          <w:trHeight w:val="900"/>
        </w:trPr>
        <w:tc>
          <w:tcPr>
            <w:tcW w:w="51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4D73A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>UBND TỈNH/THÀNH PHỐ</w:t>
            </w:r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br/>
              <w:t>-------</w:t>
            </w:r>
          </w:p>
        </w:tc>
        <w:tc>
          <w:tcPr>
            <w:tcW w:w="480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1A5FC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>CỘNG HÒA XÃ HỘI CHỦ NGHĨA VIỆT NAM</w:t>
            </w:r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br/>
            </w:r>
            <w:proofErr w:type="spellStart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>Độc</w:t>
            </w:r>
            <w:proofErr w:type="spellEnd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>lập</w:t>
            </w:r>
            <w:proofErr w:type="spellEnd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 xml:space="preserve"> - </w:t>
            </w:r>
            <w:proofErr w:type="spellStart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>Tự</w:t>
            </w:r>
            <w:proofErr w:type="spellEnd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 xml:space="preserve"> do - </w:t>
            </w:r>
            <w:proofErr w:type="spellStart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>Hạnh</w:t>
            </w:r>
            <w:proofErr w:type="spellEnd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>phúc</w:t>
            </w:r>
            <w:proofErr w:type="spellEnd"/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br/>
              <w:t>---------------</w:t>
            </w:r>
          </w:p>
        </w:tc>
      </w:tr>
      <w:tr w:rsidR="008F325C" w:rsidRPr="008F325C" w14:paraId="218E584B" w14:textId="77777777" w:rsidTr="00F72B52">
        <w:trPr>
          <w:trHeight w:val="305"/>
        </w:trPr>
        <w:tc>
          <w:tcPr>
            <w:tcW w:w="51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A3FB4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Số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>: .../BC-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Chữ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viết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tắt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tên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cơ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quan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báo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cáo</w:t>
            </w:r>
            <w:proofErr w:type="spellEnd"/>
          </w:p>
        </w:tc>
        <w:tc>
          <w:tcPr>
            <w:tcW w:w="480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AD15B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right"/>
              <w:rPr>
                <w:rFonts w:ascii="Helvetica" w:eastAsia="Times New Roman" w:hAnsi="Helvetica" w:cs="Helvetica"/>
                <w:color w:val="000000"/>
              </w:rPr>
            </w:pPr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….,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ngày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…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tháng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…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năm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….</w:t>
            </w:r>
          </w:p>
        </w:tc>
      </w:tr>
    </w:tbl>
    <w:p w14:paraId="6CDDEC9E" w14:textId="77777777" w:rsidR="008F325C" w:rsidRP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</w:rPr>
      </w:pPr>
      <w:r w:rsidRPr="008F325C">
        <w:rPr>
          <w:rFonts w:ascii="Helvetica" w:eastAsia="Times New Roman" w:hAnsi="Helvetica" w:cs="Helvetica"/>
          <w:b/>
          <w:bCs/>
          <w:color w:val="000000"/>
        </w:rPr>
        <w:t>BÁO CÁO</w:t>
      </w:r>
    </w:p>
    <w:p w14:paraId="18CB4C28" w14:textId="77777777" w:rsidR="008F325C" w:rsidRP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</w:rPr>
      </w:pP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Tình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hình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quản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lý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hoạt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động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đầu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tư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b/>
          <w:bCs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b/>
          <w:bCs/>
          <w:color w:val="000000"/>
        </w:rPr>
        <w:t>dựng</w:t>
      </w:r>
      <w:proofErr w:type="spellEnd"/>
    </w:p>
    <w:p w14:paraId="4A355D97" w14:textId="77777777" w:rsidR="008F325C" w:rsidRP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r w:rsidRPr="008F325C">
        <w:rPr>
          <w:rFonts w:ascii="Helvetica" w:eastAsia="Times New Roman" w:hAnsi="Helvetica" w:cs="Helvetica"/>
          <w:color w:val="000000"/>
        </w:rPr>
        <w:t xml:space="preserve">I.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Đánh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giá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chung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tình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hình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quản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lý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hoạt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động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đầu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tư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dựng</w:t>
      </w:r>
      <w:proofErr w:type="spellEnd"/>
    </w:p>
    <w:p w14:paraId="7C54597F" w14:textId="77777777" w:rsidR="008F325C" w:rsidRP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r w:rsidRPr="008F325C">
        <w:rPr>
          <w:rFonts w:ascii="Helvetica" w:eastAsia="Times New Roman" w:hAnsi="Helvetica" w:cs="Helvetica"/>
          <w:color w:val="000000"/>
        </w:rPr>
        <w:t xml:space="preserve">II. Các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thông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tin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cụ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thể</w:t>
      </w:r>
      <w:proofErr w:type="spellEnd"/>
    </w:p>
    <w:p w14:paraId="4AFA4FB4" w14:textId="77777777" w:rsidR="008F325C" w:rsidRP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r w:rsidRPr="008F325C">
        <w:rPr>
          <w:rFonts w:ascii="Helvetica" w:eastAsia="Times New Roman" w:hAnsi="Helvetica" w:cs="Helvetica"/>
          <w:color w:val="000000"/>
        </w:rPr>
        <w:t xml:space="preserve">1.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Về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công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tác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thẩm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định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báo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cáo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nghiên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cứu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khả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thi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đầu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tư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và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thiết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kế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triển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khai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sau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thiết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kế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cơ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sở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>:</w:t>
      </w:r>
    </w:p>
    <w:tbl>
      <w:tblPr>
        <w:tblW w:w="937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1435"/>
        <w:gridCol w:w="1244"/>
        <w:gridCol w:w="1052"/>
        <w:gridCol w:w="1148"/>
        <w:gridCol w:w="1148"/>
        <w:gridCol w:w="1530"/>
      </w:tblGrid>
      <w:tr w:rsidR="008F325C" w:rsidRPr="008F325C" w14:paraId="5D9BB6D8" w14:textId="77777777" w:rsidTr="008F325C"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07BE3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Sở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Quản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lý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công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trình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xây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dựng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chuyên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ngành</w:t>
            </w:r>
            <w:proofErr w:type="spellEnd"/>
          </w:p>
        </w:tc>
        <w:tc>
          <w:tcPr>
            <w:tcW w:w="2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DA8F3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Báo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cáo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nghiên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cứu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khả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thi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đầu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tư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xây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dựng</w:t>
            </w:r>
            <w:proofErr w:type="spellEnd"/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76B48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Thiết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kế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xây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dựng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triển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khai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sau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thiết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kế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cơ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sở</w:t>
            </w:r>
            <w:proofErr w:type="spellEnd"/>
          </w:p>
        </w:tc>
      </w:tr>
      <w:tr w:rsidR="008F325C" w:rsidRPr="008F325C" w14:paraId="1F204F64" w14:textId="77777777" w:rsidTr="008F3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C268E4" w14:textId="77777777" w:rsidR="008F325C" w:rsidRPr="008F325C" w:rsidRDefault="008F325C" w:rsidP="008F325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EC64C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Vốn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Đầu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tư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công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(ĐVT: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Số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lượt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hồ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sơ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được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thẩm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định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A38C8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Vốn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Nhà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nước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ngoài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đầu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tư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công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(ĐVT: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Số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lượt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hồ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sơ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được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thẩm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định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15581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Vốn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khác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(ĐVT: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Số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lượt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hồ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sơ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được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thẩm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định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A11A7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Tổng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mức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đầu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tư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(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triệu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đồng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>) *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3FAB3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Tổng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số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đã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thẩm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định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(ĐVT: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Số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lượt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hồ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sơ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được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thẩm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định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5865C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Giá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trị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dự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toán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xây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dựng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công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trình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(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triệu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proofErr w:type="gramStart"/>
            <w:r w:rsidRPr="008F325C">
              <w:rPr>
                <w:rFonts w:ascii="Helvetica" w:eastAsia="Times New Roman" w:hAnsi="Helvetica" w:cs="Helvetica"/>
                <w:color w:val="000000"/>
              </w:rPr>
              <w:t>đồng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>)*</w:t>
            </w:r>
            <w:proofErr w:type="gramEnd"/>
            <w:r w:rsidRPr="008F325C">
              <w:rPr>
                <w:rFonts w:ascii="Helvetica" w:eastAsia="Times New Roman" w:hAnsi="Helvetica" w:cs="Helvetica"/>
                <w:color w:val="000000"/>
              </w:rPr>
              <w:t>*</w:t>
            </w:r>
          </w:p>
        </w:tc>
      </w:tr>
      <w:tr w:rsidR="008F325C" w:rsidRPr="008F325C" w14:paraId="370600EA" w14:textId="77777777" w:rsidTr="008F325C"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26C3F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Sở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Xây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dựng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F7A36" w14:textId="77777777" w:rsidR="008F325C" w:rsidRPr="008F325C" w:rsidRDefault="008F325C" w:rsidP="008F325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054D6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3932B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1DB86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F63BF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2557A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325C" w:rsidRPr="008F325C" w14:paraId="1CB4267B" w14:textId="77777777" w:rsidTr="008F325C"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DD171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Sở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Giao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thông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vận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tải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8E459" w14:textId="77777777" w:rsidR="008F325C" w:rsidRPr="008F325C" w:rsidRDefault="008F325C" w:rsidP="008F325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CED65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C04FA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790A9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572D2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2C173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325C" w:rsidRPr="008F325C" w14:paraId="637D0D26" w14:textId="77777777" w:rsidTr="008F325C"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4FE05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Sở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NN&amp;PTNN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1EEA3" w14:textId="77777777" w:rsidR="008F325C" w:rsidRPr="008F325C" w:rsidRDefault="008F325C" w:rsidP="008F325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CE7D7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6EA10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E422C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D9470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4494D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325C" w:rsidRPr="008F325C" w14:paraId="2C580B2F" w14:textId="77777777" w:rsidTr="008F325C"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E6683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Sở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Công Thương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F8528" w14:textId="77777777" w:rsidR="008F325C" w:rsidRPr="008F325C" w:rsidRDefault="008F325C" w:rsidP="008F325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43A01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2167A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4FF30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ECF78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A122C" w14:textId="77777777" w:rsidR="008F325C" w:rsidRPr="008F325C" w:rsidRDefault="008F325C" w:rsidP="008F3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8B1E4D0" w14:textId="77777777" w:rsidR="008F325C" w:rsidRP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r w:rsidRPr="008F325C">
        <w:rPr>
          <w:rFonts w:ascii="Helvetica" w:eastAsia="Times New Roman" w:hAnsi="Helvetica" w:cs="Helvetica"/>
          <w:color w:val="000000"/>
        </w:rPr>
        <w:t xml:space="preserve">2.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Về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số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lượng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cấp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giấy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phép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hoạt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động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xây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dựng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cho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nhà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thầu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nước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ngoài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trong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proofErr w:type="gramStart"/>
      <w:r w:rsidRPr="008F325C">
        <w:rPr>
          <w:rFonts w:ascii="Helvetica" w:eastAsia="Times New Roman" w:hAnsi="Helvetica" w:cs="Helvetica"/>
          <w:color w:val="000000"/>
        </w:rPr>
        <w:t>năm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>:...</w:t>
      </w:r>
      <w:proofErr w:type="gramEnd"/>
    </w:p>
    <w:p w14:paraId="6BA3D820" w14:textId="77952AF9" w:rsidR="008F325C" w:rsidRDefault="008F325C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r w:rsidRPr="008F325C">
        <w:rPr>
          <w:rFonts w:ascii="Helvetica" w:eastAsia="Times New Roman" w:hAnsi="Helvetica" w:cs="Helvetica"/>
          <w:color w:val="000000"/>
        </w:rPr>
        <w:t xml:space="preserve">III.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Khó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khăn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,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vướng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mắc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,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kiến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 xml:space="preserve"> </w:t>
      </w:r>
      <w:proofErr w:type="spellStart"/>
      <w:r w:rsidRPr="008F325C">
        <w:rPr>
          <w:rFonts w:ascii="Helvetica" w:eastAsia="Times New Roman" w:hAnsi="Helvetica" w:cs="Helvetica"/>
          <w:color w:val="000000"/>
        </w:rPr>
        <w:t>nghị</w:t>
      </w:r>
      <w:proofErr w:type="spellEnd"/>
      <w:r w:rsidRPr="008F325C">
        <w:rPr>
          <w:rFonts w:ascii="Helvetica" w:eastAsia="Times New Roman" w:hAnsi="Helvetica" w:cs="Helvetica"/>
          <w:color w:val="000000"/>
        </w:rPr>
        <w:t>:</w:t>
      </w:r>
    </w:p>
    <w:p w14:paraId="309E8BC4" w14:textId="4AF76FF9" w:rsidR="00F72B52" w:rsidRDefault="00F72B52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color w:val="000000"/>
        </w:rPr>
        <w:t>…..</w:t>
      </w:r>
    </w:p>
    <w:p w14:paraId="118F870A" w14:textId="2272F2E7" w:rsidR="00F72B52" w:rsidRPr="008F325C" w:rsidRDefault="00F72B52" w:rsidP="008F32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color w:val="000000"/>
        </w:rPr>
        <w:t>…..</w:t>
      </w:r>
    </w:p>
    <w:tbl>
      <w:tblPr>
        <w:tblW w:w="98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840"/>
      </w:tblGrid>
      <w:tr w:rsidR="008F325C" w:rsidRPr="008F325C" w14:paraId="3E0F7F09" w14:textId="77777777" w:rsidTr="006E2617">
        <w:trPr>
          <w:trHeight w:val="134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0B161" w14:textId="2B71B5B3" w:rsidR="006E2617" w:rsidRPr="006E2617" w:rsidRDefault="006E2617" w:rsidP="006E261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b/>
                <w:bCs/>
                <w:color w:val="000000"/>
              </w:rPr>
            </w:pPr>
            <w:proofErr w:type="spellStart"/>
            <w:r w:rsidRPr="006E2617">
              <w:rPr>
                <w:rFonts w:ascii="Helvetica" w:eastAsia="Times New Roman" w:hAnsi="Helvetica" w:cs="Helvetica"/>
                <w:b/>
                <w:bCs/>
                <w:color w:val="000000"/>
              </w:rPr>
              <w:lastRenderedPageBreak/>
              <w:t>Nơi</w:t>
            </w:r>
            <w:proofErr w:type="spellEnd"/>
            <w:r w:rsidRPr="006E2617">
              <w:rPr>
                <w:rFonts w:ascii="Helvetica" w:eastAsia="Times New Roman" w:hAnsi="Helvetica" w:cs="Helvetica"/>
                <w:b/>
                <w:bCs/>
                <w:color w:val="000000"/>
              </w:rPr>
              <w:t xml:space="preserve"> </w:t>
            </w:r>
            <w:proofErr w:type="spellStart"/>
            <w:r w:rsidRPr="006E2617">
              <w:rPr>
                <w:rFonts w:ascii="Helvetica" w:eastAsia="Times New Roman" w:hAnsi="Helvetica" w:cs="Helvetica"/>
                <w:b/>
                <w:bCs/>
                <w:color w:val="000000"/>
              </w:rPr>
              <w:t>nhận</w:t>
            </w:r>
            <w:proofErr w:type="spellEnd"/>
            <w:r w:rsidRPr="006E2617">
              <w:rPr>
                <w:rFonts w:ascii="Helvetica" w:eastAsia="Times New Roman" w:hAnsi="Helvetica" w:cs="Helvetica"/>
                <w:b/>
                <w:bCs/>
                <w:color w:val="000000"/>
              </w:rPr>
              <w:t>:</w:t>
            </w:r>
          </w:p>
          <w:p w14:paraId="56F30663" w14:textId="022E94D7" w:rsidR="006E2617" w:rsidRDefault="006E2617" w:rsidP="006E261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Tên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cơ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quan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nhận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báo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cáo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>;</w:t>
            </w:r>
          </w:p>
          <w:p w14:paraId="07A7384B" w14:textId="4448F33C" w:rsidR="008F325C" w:rsidRPr="008F325C" w:rsidRDefault="006E2617" w:rsidP="006E261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Lưu VT.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741AE" w14:textId="77777777" w:rsidR="008F325C" w:rsidRPr="008F325C" w:rsidRDefault="008F325C" w:rsidP="008F325C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000000"/>
              </w:rPr>
            </w:pPr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t>THỦ TRƯỞNG CƠ QUAN…</w:t>
            </w:r>
            <w:r w:rsidRPr="008F325C">
              <w:rPr>
                <w:rFonts w:ascii="Helvetica" w:eastAsia="Times New Roman" w:hAnsi="Helvetica" w:cs="Helvetica"/>
                <w:b/>
                <w:bCs/>
                <w:color w:val="000000"/>
              </w:rPr>
              <w:br/>
            </w:r>
            <w:r w:rsidRPr="008F325C">
              <w:rPr>
                <w:rFonts w:ascii="Helvetica" w:eastAsia="Times New Roman" w:hAnsi="Helvetica" w:cs="Helvetica"/>
                <w:color w:val="000000"/>
              </w:rPr>
              <w:t>(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Ký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,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ghi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rõ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họ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tên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,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chức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vụ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và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đóng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 xml:space="preserve"> </w:t>
            </w:r>
            <w:proofErr w:type="spellStart"/>
            <w:r w:rsidRPr="008F325C">
              <w:rPr>
                <w:rFonts w:ascii="Helvetica" w:eastAsia="Times New Roman" w:hAnsi="Helvetica" w:cs="Helvetica"/>
                <w:color w:val="000000"/>
              </w:rPr>
              <w:t>dấu</w:t>
            </w:r>
            <w:proofErr w:type="spellEnd"/>
            <w:r w:rsidRPr="008F325C">
              <w:rPr>
                <w:rFonts w:ascii="Helvetica" w:eastAsia="Times New Roman" w:hAnsi="Helvetica" w:cs="Helvetica"/>
                <w:color w:val="000000"/>
              </w:rPr>
              <w:t>)</w:t>
            </w:r>
          </w:p>
        </w:tc>
      </w:tr>
    </w:tbl>
    <w:p w14:paraId="7DCEC706" w14:textId="73895967" w:rsidR="00961B40" w:rsidRDefault="00961B40" w:rsidP="00DF5436"/>
    <w:p w14:paraId="7737BC26" w14:textId="77777777" w:rsidR="008F325C" w:rsidRPr="00754EA7" w:rsidRDefault="008F325C" w:rsidP="00DF5436"/>
    <w:sectPr w:rsidR="008F325C" w:rsidRPr="00754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36F"/>
    <w:multiLevelType w:val="multilevel"/>
    <w:tmpl w:val="5628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F554B"/>
    <w:multiLevelType w:val="hybridMultilevel"/>
    <w:tmpl w:val="CF8A9D62"/>
    <w:lvl w:ilvl="0" w:tplc="CE4A8CD2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D6A"/>
    <w:multiLevelType w:val="hybridMultilevel"/>
    <w:tmpl w:val="0D3CF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A3A"/>
    <w:multiLevelType w:val="hybridMultilevel"/>
    <w:tmpl w:val="18B4173C"/>
    <w:lvl w:ilvl="0" w:tplc="4FB8B63E">
      <w:start w:val="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2C85230F"/>
    <w:multiLevelType w:val="hybridMultilevel"/>
    <w:tmpl w:val="EADA4BEA"/>
    <w:lvl w:ilvl="0" w:tplc="BD3E6D6A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378D8"/>
    <w:multiLevelType w:val="hybridMultilevel"/>
    <w:tmpl w:val="029EE084"/>
    <w:lvl w:ilvl="0" w:tplc="4BC8A4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5E05"/>
    <w:multiLevelType w:val="hybridMultilevel"/>
    <w:tmpl w:val="FD02F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A5CC0"/>
    <w:multiLevelType w:val="hybridMultilevel"/>
    <w:tmpl w:val="F77850DC"/>
    <w:lvl w:ilvl="0" w:tplc="D7267F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C1603"/>
    <w:multiLevelType w:val="hybridMultilevel"/>
    <w:tmpl w:val="71287CD2"/>
    <w:lvl w:ilvl="0" w:tplc="647EB692">
      <w:start w:val="1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A4EFF"/>
    <w:multiLevelType w:val="hybridMultilevel"/>
    <w:tmpl w:val="F1CA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A4806"/>
    <w:multiLevelType w:val="hybridMultilevel"/>
    <w:tmpl w:val="DF488588"/>
    <w:lvl w:ilvl="0" w:tplc="F078D18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73072"/>
    <w:multiLevelType w:val="hybridMultilevel"/>
    <w:tmpl w:val="C3E4A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B29E0"/>
    <w:multiLevelType w:val="hybridMultilevel"/>
    <w:tmpl w:val="79B47D1A"/>
    <w:lvl w:ilvl="0" w:tplc="053669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83DAB"/>
    <w:multiLevelType w:val="hybridMultilevel"/>
    <w:tmpl w:val="A2320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6243C"/>
    <w:multiLevelType w:val="multilevel"/>
    <w:tmpl w:val="91E6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13"/>
  </w:num>
  <w:num w:numId="6">
    <w:abstractNumId w:val="11"/>
  </w:num>
  <w:num w:numId="7">
    <w:abstractNumId w:val="4"/>
  </w:num>
  <w:num w:numId="8">
    <w:abstractNumId w:val="14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8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ED"/>
    <w:rsid w:val="000117D7"/>
    <w:rsid w:val="00017CD3"/>
    <w:rsid w:val="00050471"/>
    <w:rsid w:val="00054BB3"/>
    <w:rsid w:val="000573E2"/>
    <w:rsid w:val="00066DE4"/>
    <w:rsid w:val="00077194"/>
    <w:rsid w:val="000862EE"/>
    <w:rsid w:val="00086A43"/>
    <w:rsid w:val="0009314B"/>
    <w:rsid w:val="00094A67"/>
    <w:rsid w:val="00097F01"/>
    <w:rsid w:val="000A37DF"/>
    <w:rsid w:val="000C6698"/>
    <w:rsid w:val="000D5B31"/>
    <w:rsid w:val="000E7408"/>
    <w:rsid w:val="000F1989"/>
    <w:rsid w:val="000F472D"/>
    <w:rsid w:val="000F5392"/>
    <w:rsid w:val="00110410"/>
    <w:rsid w:val="001111F3"/>
    <w:rsid w:val="00121DCF"/>
    <w:rsid w:val="00124038"/>
    <w:rsid w:val="00136539"/>
    <w:rsid w:val="0017172A"/>
    <w:rsid w:val="00175C9F"/>
    <w:rsid w:val="00184FA0"/>
    <w:rsid w:val="00195A0A"/>
    <w:rsid w:val="001B428B"/>
    <w:rsid w:val="001C18DF"/>
    <w:rsid w:val="001D2140"/>
    <w:rsid w:val="002063F5"/>
    <w:rsid w:val="00250FB1"/>
    <w:rsid w:val="002559A9"/>
    <w:rsid w:val="00267730"/>
    <w:rsid w:val="002949D1"/>
    <w:rsid w:val="002C0371"/>
    <w:rsid w:val="002C1A44"/>
    <w:rsid w:val="002D23B4"/>
    <w:rsid w:val="002D55B8"/>
    <w:rsid w:val="00331991"/>
    <w:rsid w:val="00356D1D"/>
    <w:rsid w:val="00375E76"/>
    <w:rsid w:val="003859DD"/>
    <w:rsid w:val="00385F8B"/>
    <w:rsid w:val="0039152F"/>
    <w:rsid w:val="003962DD"/>
    <w:rsid w:val="00396D9F"/>
    <w:rsid w:val="003C51F5"/>
    <w:rsid w:val="003C7EEF"/>
    <w:rsid w:val="003D2820"/>
    <w:rsid w:val="003F49BC"/>
    <w:rsid w:val="0040096A"/>
    <w:rsid w:val="0041135A"/>
    <w:rsid w:val="0041351A"/>
    <w:rsid w:val="0041485B"/>
    <w:rsid w:val="0042434D"/>
    <w:rsid w:val="004274B8"/>
    <w:rsid w:val="00444E8D"/>
    <w:rsid w:val="004639D8"/>
    <w:rsid w:val="00466170"/>
    <w:rsid w:val="00467F28"/>
    <w:rsid w:val="00493C21"/>
    <w:rsid w:val="004A6653"/>
    <w:rsid w:val="004C1ED5"/>
    <w:rsid w:val="004D48EE"/>
    <w:rsid w:val="00511032"/>
    <w:rsid w:val="00531039"/>
    <w:rsid w:val="0053152D"/>
    <w:rsid w:val="005437CD"/>
    <w:rsid w:val="00562A73"/>
    <w:rsid w:val="005770A0"/>
    <w:rsid w:val="005939CD"/>
    <w:rsid w:val="005C56FD"/>
    <w:rsid w:val="005F21AC"/>
    <w:rsid w:val="006062F4"/>
    <w:rsid w:val="006063E8"/>
    <w:rsid w:val="0061419F"/>
    <w:rsid w:val="00622533"/>
    <w:rsid w:val="006551FD"/>
    <w:rsid w:val="0066237A"/>
    <w:rsid w:val="006756EB"/>
    <w:rsid w:val="00680529"/>
    <w:rsid w:val="006834C2"/>
    <w:rsid w:val="00693F08"/>
    <w:rsid w:val="00695501"/>
    <w:rsid w:val="006A0637"/>
    <w:rsid w:val="006A4464"/>
    <w:rsid w:val="006E2617"/>
    <w:rsid w:val="006E2E00"/>
    <w:rsid w:val="006F4610"/>
    <w:rsid w:val="00704B38"/>
    <w:rsid w:val="00710A23"/>
    <w:rsid w:val="0071397F"/>
    <w:rsid w:val="00736EC5"/>
    <w:rsid w:val="0073723C"/>
    <w:rsid w:val="00754EA7"/>
    <w:rsid w:val="00792643"/>
    <w:rsid w:val="007D3BD1"/>
    <w:rsid w:val="007E0171"/>
    <w:rsid w:val="007E126B"/>
    <w:rsid w:val="007F0C98"/>
    <w:rsid w:val="00810CB7"/>
    <w:rsid w:val="00821A19"/>
    <w:rsid w:val="00847171"/>
    <w:rsid w:val="008647AB"/>
    <w:rsid w:val="00870212"/>
    <w:rsid w:val="008E1706"/>
    <w:rsid w:val="008E4A3F"/>
    <w:rsid w:val="008E763E"/>
    <w:rsid w:val="008F325C"/>
    <w:rsid w:val="0090516A"/>
    <w:rsid w:val="00917A12"/>
    <w:rsid w:val="0093599B"/>
    <w:rsid w:val="009428A1"/>
    <w:rsid w:val="00961B40"/>
    <w:rsid w:val="00963E43"/>
    <w:rsid w:val="00982C98"/>
    <w:rsid w:val="009A264E"/>
    <w:rsid w:val="009E3B21"/>
    <w:rsid w:val="00A031FD"/>
    <w:rsid w:val="00A03B78"/>
    <w:rsid w:val="00A16828"/>
    <w:rsid w:val="00A35794"/>
    <w:rsid w:val="00A4641B"/>
    <w:rsid w:val="00A47B2D"/>
    <w:rsid w:val="00A56EF4"/>
    <w:rsid w:val="00A66857"/>
    <w:rsid w:val="00A80A24"/>
    <w:rsid w:val="00A83229"/>
    <w:rsid w:val="00A858C8"/>
    <w:rsid w:val="00A960BC"/>
    <w:rsid w:val="00AA2B8A"/>
    <w:rsid w:val="00AC04EF"/>
    <w:rsid w:val="00AE5B0E"/>
    <w:rsid w:val="00AF15B3"/>
    <w:rsid w:val="00B32397"/>
    <w:rsid w:val="00B403F3"/>
    <w:rsid w:val="00B52583"/>
    <w:rsid w:val="00B61FC4"/>
    <w:rsid w:val="00B62171"/>
    <w:rsid w:val="00B76905"/>
    <w:rsid w:val="00B818D7"/>
    <w:rsid w:val="00B95D6D"/>
    <w:rsid w:val="00B96E7D"/>
    <w:rsid w:val="00BA2B1C"/>
    <w:rsid w:val="00BF440B"/>
    <w:rsid w:val="00C10EC1"/>
    <w:rsid w:val="00C3635E"/>
    <w:rsid w:val="00C42062"/>
    <w:rsid w:val="00C469E3"/>
    <w:rsid w:val="00C55E8C"/>
    <w:rsid w:val="00C91FC6"/>
    <w:rsid w:val="00CC1879"/>
    <w:rsid w:val="00CC6DB6"/>
    <w:rsid w:val="00D14962"/>
    <w:rsid w:val="00D16C92"/>
    <w:rsid w:val="00D20125"/>
    <w:rsid w:val="00D2431E"/>
    <w:rsid w:val="00D30791"/>
    <w:rsid w:val="00D34069"/>
    <w:rsid w:val="00D34431"/>
    <w:rsid w:val="00D57EFC"/>
    <w:rsid w:val="00D720DB"/>
    <w:rsid w:val="00D92B69"/>
    <w:rsid w:val="00DA1382"/>
    <w:rsid w:val="00DB507C"/>
    <w:rsid w:val="00DF5436"/>
    <w:rsid w:val="00E02347"/>
    <w:rsid w:val="00E40043"/>
    <w:rsid w:val="00E47A7F"/>
    <w:rsid w:val="00E50CEB"/>
    <w:rsid w:val="00E55E88"/>
    <w:rsid w:val="00E62C7A"/>
    <w:rsid w:val="00E62FE5"/>
    <w:rsid w:val="00E82FE7"/>
    <w:rsid w:val="00E83E97"/>
    <w:rsid w:val="00E87A50"/>
    <w:rsid w:val="00E92850"/>
    <w:rsid w:val="00EA05A3"/>
    <w:rsid w:val="00EB3722"/>
    <w:rsid w:val="00EE763C"/>
    <w:rsid w:val="00EF0CE0"/>
    <w:rsid w:val="00F01B5C"/>
    <w:rsid w:val="00F608E3"/>
    <w:rsid w:val="00F61395"/>
    <w:rsid w:val="00F72B52"/>
    <w:rsid w:val="00F80C37"/>
    <w:rsid w:val="00F857C6"/>
    <w:rsid w:val="00FA032F"/>
    <w:rsid w:val="00FA536F"/>
    <w:rsid w:val="00FC11ED"/>
    <w:rsid w:val="00FC3D5B"/>
    <w:rsid w:val="00FC5E8A"/>
    <w:rsid w:val="00FD3420"/>
    <w:rsid w:val="00FE365D"/>
    <w:rsid w:val="00FF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61D6"/>
  <w15:chartTrackingRefBased/>
  <w15:docId w15:val="{4AB49F43-D378-4648-8209-2B7ED0F0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8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95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F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E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E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1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1E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11E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95D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428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C10EC1"/>
    <w:rPr>
      <w:i/>
      <w:iCs/>
    </w:rPr>
  </w:style>
  <w:style w:type="paragraph" w:styleId="ListParagraph">
    <w:name w:val="List Paragraph"/>
    <w:basedOn w:val="Normal"/>
    <w:uiPriority w:val="34"/>
    <w:qFormat/>
    <w:rsid w:val="002D23B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97F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E8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luettooltip">
    <w:name w:val="bluet_tooltip"/>
    <w:basedOn w:val="DefaultParagraphFont"/>
    <w:rsid w:val="00C55E8C"/>
  </w:style>
  <w:style w:type="character" w:customStyle="1" w:styleId="Heading5Char">
    <w:name w:val="Heading 5 Char"/>
    <w:basedOn w:val="DefaultParagraphFont"/>
    <w:link w:val="Heading5"/>
    <w:uiPriority w:val="9"/>
    <w:semiHidden/>
    <w:rsid w:val="00C55E8C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3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1" w:color="0F9BDA"/>
            <w:bottom w:val="none" w:sz="0" w:space="0" w:color="auto"/>
            <w:right w:val="none" w:sz="0" w:space="0" w:color="auto"/>
          </w:divBdr>
        </w:div>
      </w:divsChild>
    </w:div>
    <w:div w:id="201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7095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224441033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70328759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480581314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638608991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605846879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622076723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2068071493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630475104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939218727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727994376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113474213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330372777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798720039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259870999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27914424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32162047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203102673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83592377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285701814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49056293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2087530571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18115894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480536988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57069599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617420029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76480664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</w:divsChild>
    </w:div>
    <w:div w:id="224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6701">
          <w:blockQuote w:val="1"/>
          <w:marLeft w:val="75"/>
          <w:marRight w:val="75"/>
          <w:marTop w:val="75"/>
          <w:marBottom w:val="300"/>
          <w:divBdr>
            <w:top w:val="single" w:sz="6" w:space="0" w:color="DCBFA2"/>
            <w:left w:val="single" w:sz="6" w:space="0" w:color="DCBFA2"/>
            <w:bottom w:val="single" w:sz="6" w:space="0" w:color="DCBFA2"/>
            <w:right w:val="single" w:sz="6" w:space="0" w:color="DCBFA2"/>
          </w:divBdr>
        </w:div>
      </w:divsChild>
    </w:div>
    <w:div w:id="534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32">
          <w:blockQuote w:val="1"/>
          <w:marLeft w:val="75"/>
          <w:marRight w:val="75"/>
          <w:marTop w:val="75"/>
          <w:marBottom w:val="300"/>
          <w:divBdr>
            <w:top w:val="single" w:sz="6" w:space="0" w:color="DCBFA2"/>
            <w:left w:val="single" w:sz="6" w:space="0" w:color="DCBFA2"/>
            <w:bottom w:val="single" w:sz="6" w:space="0" w:color="DCBFA2"/>
            <w:right w:val="single" w:sz="6" w:space="0" w:color="DCBFA2"/>
          </w:divBdr>
        </w:div>
        <w:div w:id="1566145082">
          <w:blockQuote w:val="1"/>
          <w:marLeft w:val="75"/>
          <w:marRight w:val="75"/>
          <w:marTop w:val="75"/>
          <w:marBottom w:val="300"/>
          <w:divBdr>
            <w:top w:val="single" w:sz="6" w:space="0" w:color="DCBFA2"/>
            <w:left w:val="single" w:sz="6" w:space="0" w:color="DCBFA2"/>
            <w:bottom w:val="single" w:sz="6" w:space="0" w:color="DCBFA2"/>
            <w:right w:val="single" w:sz="6" w:space="0" w:color="DCBFA2"/>
          </w:divBdr>
        </w:div>
      </w:divsChild>
    </w:div>
    <w:div w:id="559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1" w:color="0F9BDA"/>
            <w:bottom w:val="none" w:sz="0" w:space="0" w:color="auto"/>
            <w:right w:val="none" w:sz="0" w:space="0" w:color="auto"/>
          </w:divBdr>
        </w:div>
      </w:divsChild>
    </w:div>
    <w:div w:id="1023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924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75212257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50621621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938319429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</w:divsChild>
    </w:div>
    <w:div w:id="10269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566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096944645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768159753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44095496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794205067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505903613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332218936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207391781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</w:divsChild>
    </w:div>
    <w:div w:id="11575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6345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93206274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344549713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409110061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952272898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019543567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</w:divsChild>
    </w:div>
    <w:div w:id="12217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6606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29841171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25239580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</w:divsChild>
    </w:div>
    <w:div w:id="1225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1" w:color="0F9BDA"/>
            <w:bottom w:val="none" w:sz="0" w:space="0" w:color="auto"/>
            <w:right w:val="none" w:sz="0" w:space="0" w:color="auto"/>
          </w:divBdr>
        </w:div>
      </w:divsChild>
    </w:div>
    <w:div w:id="13241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814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184593528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94972761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57674755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006596095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162505669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</w:divsChild>
    </w:div>
    <w:div w:id="13981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1688">
          <w:blockQuote w:val="1"/>
          <w:marLeft w:val="75"/>
          <w:marRight w:val="75"/>
          <w:marTop w:val="75"/>
          <w:marBottom w:val="300"/>
          <w:divBdr>
            <w:top w:val="single" w:sz="6" w:space="0" w:color="DCBFA2"/>
            <w:left w:val="single" w:sz="6" w:space="0" w:color="DCBFA2"/>
            <w:bottom w:val="single" w:sz="6" w:space="0" w:color="DCBFA2"/>
            <w:right w:val="single" w:sz="6" w:space="0" w:color="DCBFA2"/>
          </w:divBdr>
        </w:div>
      </w:divsChild>
    </w:div>
    <w:div w:id="15180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39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238289715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403334555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</w:divsChild>
    </w:div>
    <w:div w:id="1528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1" w:color="0F9BDA"/>
            <w:bottom w:val="none" w:sz="0" w:space="0" w:color="auto"/>
            <w:right w:val="none" w:sz="0" w:space="0" w:color="auto"/>
          </w:divBdr>
        </w:div>
      </w:divsChild>
    </w:div>
    <w:div w:id="1529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158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559748591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946646709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76044043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08588437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623416496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518206374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98976126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069234781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403726105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1841697457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544753950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  <w:div w:id="618799082">
          <w:blockQuote w:val="1"/>
          <w:marLeft w:val="0"/>
          <w:marRight w:val="0"/>
          <w:marTop w:val="0"/>
          <w:marBottom w:val="75"/>
          <w:divBdr>
            <w:top w:val="none" w:sz="0" w:space="0" w:color="EF9D20"/>
            <w:left w:val="single" w:sz="24" w:space="9" w:color="EF9D20"/>
            <w:bottom w:val="none" w:sz="0" w:space="0" w:color="EF9D20"/>
            <w:right w:val="none" w:sz="0" w:space="0" w:color="EF9D20"/>
          </w:divBdr>
        </w:div>
      </w:divsChild>
    </w:div>
    <w:div w:id="16021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5089">
          <w:blockQuote w:val="1"/>
          <w:marLeft w:val="75"/>
          <w:marRight w:val="75"/>
          <w:marTop w:val="75"/>
          <w:marBottom w:val="300"/>
          <w:divBdr>
            <w:top w:val="single" w:sz="6" w:space="0" w:color="DCBFA2"/>
            <w:left w:val="single" w:sz="6" w:space="0" w:color="DCBFA2"/>
            <w:bottom w:val="single" w:sz="6" w:space="0" w:color="DCBFA2"/>
            <w:right w:val="single" w:sz="6" w:space="0" w:color="DCBFA2"/>
          </w:divBdr>
        </w:div>
      </w:divsChild>
    </w:div>
    <w:div w:id="17259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477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23" w:color="446084"/>
            <w:bottom w:val="none" w:sz="0" w:space="0" w:color="auto"/>
            <w:right w:val="none" w:sz="0" w:space="0" w:color="auto"/>
          </w:divBdr>
        </w:div>
      </w:divsChild>
    </w:div>
    <w:div w:id="17317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6667">
          <w:blockQuote w:val="1"/>
          <w:marLeft w:val="420"/>
          <w:marRight w:val="0"/>
          <w:marTop w:val="0"/>
          <w:marBottom w:val="0"/>
          <w:divBdr>
            <w:top w:val="none" w:sz="0" w:space="0" w:color="auto"/>
            <w:left w:val="single" w:sz="18" w:space="12" w:color="CCCCCC"/>
            <w:bottom w:val="none" w:sz="0" w:space="0" w:color="auto"/>
            <w:right w:val="none" w:sz="0" w:space="0" w:color="auto"/>
          </w:divBdr>
        </w:div>
      </w:divsChild>
    </w:div>
    <w:div w:id="1802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82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23" w:color="446084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2023-10-05T13:58:00Z</dcterms:created>
  <dcterms:modified xsi:type="dcterms:W3CDTF">2023-10-05T13:58:00Z</dcterms:modified>
</cp:coreProperties>
</file>