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0DD5E" w14:textId="77777777" w:rsidR="00E76021" w:rsidRPr="00E76021" w:rsidRDefault="00E76021" w:rsidP="00E76021">
      <w:pPr>
        <w:spacing w:before="100" w:beforeAutospacing="1" w:after="100" w:afterAutospacing="1" w:line="240" w:lineRule="auto"/>
        <w:jc w:val="center"/>
        <w:rPr>
          <w:rFonts w:eastAsia="Times New Roman" w:cs="Times New Roman"/>
          <w:kern w:val="0"/>
          <w:sz w:val="24"/>
          <w:szCs w:val="24"/>
          <w:lang w:val="vi-VN"/>
          <w14:ligatures w14:val="none"/>
        </w:rPr>
      </w:pPr>
      <w:r w:rsidRPr="00E76021">
        <w:rPr>
          <w:rFonts w:eastAsia="Times New Roman" w:cs="Times New Roman"/>
          <w:b/>
          <w:bCs/>
          <w:kern w:val="0"/>
          <w:sz w:val="24"/>
          <w:szCs w:val="24"/>
          <w:lang w:val="vi-VN"/>
          <w14:ligatures w14:val="none"/>
        </w:rPr>
        <w:t>CỘNG HOÀ XÃ HỘI CHỦ NGHĨA VIỆT NAM</w:t>
      </w:r>
    </w:p>
    <w:p w14:paraId="07C9189F" w14:textId="77777777" w:rsidR="00E76021" w:rsidRPr="00E76021" w:rsidRDefault="00E76021" w:rsidP="00E76021">
      <w:pPr>
        <w:spacing w:before="100" w:beforeAutospacing="1" w:after="100" w:afterAutospacing="1" w:line="240" w:lineRule="auto"/>
        <w:jc w:val="center"/>
        <w:rPr>
          <w:rFonts w:eastAsia="Times New Roman" w:cs="Times New Roman"/>
          <w:kern w:val="0"/>
          <w:sz w:val="24"/>
          <w:szCs w:val="24"/>
          <w:lang w:val="vi-VN"/>
          <w14:ligatures w14:val="none"/>
        </w:rPr>
      </w:pPr>
      <w:r w:rsidRPr="00E76021">
        <w:rPr>
          <w:rFonts w:eastAsia="Times New Roman" w:cs="Times New Roman"/>
          <w:b/>
          <w:bCs/>
          <w:kern w:val="0"/>
          <w:sz w:val="24"/>
          <w:szCs w:val="24"/>
          <w:lang w:val="vi-VN"/>
          <w14:ligatures w14:val="none"/>
        </w:rPr>
        <w:t>Độc lập - Tự do - Hạnh phúc</w:t>
      </w:r>
    </w:p>
    <w:p w14:paraId="48C24B73" w14:textId="77777777" w:rsidR="00E76021" w:rsidRPr="00E76021" w:rsidRDefault="00E76021" w:rsidP="00E76021">
      <w:pPr>
        <w:spacing w:before="100" w:beforeAutospacing="1" w:after="100" w:afterAutospacing="1" w:line="240" w:lineRule="auto"/>
        <w:jc w:val="center"/>
        <w:rPr>
          <w:rFonts w:eastAsia="Times New Roman" w:cs="Times New Roman"/>
          <w:kern w:val="0"/>
          <w:sz w:val="24"/>
          <w:szCs w:val="24"/>
          <w:lang w:val="vi-VN"/>
          <w14:ligatures w14:val="none"/>
        </w:rPr>
      </w:pPr>
      <w:r w:rsidRPr="00E76021">
        <w:rPr>
          <w:rFonts w:eastAsia="Times New Roman" w:cs="Times New Roman"/>
          <w:b/>
          <w:bCs/>
          <w:kern w:val="0"/>
          <w:sz w:val="24"/>
          <w:szCs w:val="24"/>
          <w:lang w:val="vi-VN"/>
          <w14:ligatures w14:val="none"/>
        </w:rPr>
        <w:t>HỢP ĐỒNG CHO THUÊ DOANH NGHIỆP TƯ NHÂN</w:t>
      </w:r>
    </w:p>
    <w:p w14:paraId="60D563C0" w14:textId="77777777" w:rsidR="00E76021" w:rsidRPr="00E76021" w:rsidRDefault="00E76021" w:rsidP="00E76021">
      <w:pPr>
        <w:spacing w:before="100" w:beforeAutospacing="1" w:after="100" w:afterAutospacing="1" w:line="240" w:lineRule="auto"/>
        <w:jc w:val="center"/>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 </w:t>
      </w:r>
    </w:p>
    <w:p w14:paraId="7560A8F2"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Hôm nay, ........ tại ........</w:t>
      </w:r>
    </w:p>
    <w:p w14:paraId="183E30D8"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Chúng tôi gồm:</w:t>
      </w:r>
    </w:p>
    <w:p w14:paraId="24E49BB9"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BÊN CHO THUÊ (Bên A):</w:t>
      </w:r>
    </w:p>
    <w:p w14:paraId="7136C618"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Họ và tên (ghi bằng chữ in hoa): ........ Giới tính: ........</w:t>
      </w:r>
    </w:p>
    <w:p w14:paraId="5D5A8845"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Sinh ngày: ........</w:t>
      </w:r>
    </w:p>
    <w:p w14:paraId="752A9B26"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Dân tộc: ........ Quốc tịch: ........</w:t>
      </w:r>
    </w:p>
    <w:p w14:paraId="7E8F0A12"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Loại giấy tờ chứng thực cá nhân:</w:t>
      </w:r>
    </w:p>
    <w:p w14:paraId="50824BC0"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 Chứng minh nhân dân □ Căn cước công dân</w:t>
      </w:r>
    </w:p>
    <w:p w14:paraId="31A0DE4A"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 Hộ chiếu □ Loại khác (ghi rõ):</w:t>
      </w:r>
    </w:p>
    <w:p w14:paraId="037C990C"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Số giấy tờ chứng thực cá nhân: ........</w:t>
      </w:r>
    </w:p>
    <w:p w14:paraId="5E0824DE"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Ngày cấp: ........</w:t>
      </w:r>
    </w:p>
    <w:p w14:paraId="797B4BBC"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Nơi cấp: ........</w:t>
      </w:r>
    </w:p>
    <w:p w14:paraId="0A156B81"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Ngày hết hạn (nếu có): ........</w:t>
      </w:r>
    </w:p>
    <w:p w14:paraId="72C9DF3E"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Nơi đăng ký hộ khẩu thường trú:</w:t>
      </w:r>
    </w:p>
    <w:p w14:paraId="4586543F"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Số nhà, ngách, hẻm, ngõ, đường phố/tổ/xóm/ấp/thôn: ........</w:t>
      </w:r>
    </w:p>
    <w:p w14:paraId="4D5ABF24"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Xã/Phường/Thị trấn: ........</w:t>
      </w:r>
    </w:p>
    <w:p w14:paraId="2D63A225"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Quận/Huyện/Thị xã/Thành phố thuộc tỉnh: ........</w:t>
      </w:r>
    </w:p>
    <w:p w14:paraId="625025A7"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Tỉnh/Thành phố: ........</w:t>
      </w:r>
    </w:p>
    <w:p w14:paraId="37C16B0F"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Chỗ ở hiện tại:</w:t>
      </w:r>
    </w:p>
    <w:p w14:paraId="1234EDCD"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Số nhà, ngách, hẻm, ngõ, đường phố/tổ/xóm/ấp/thôn: ........</w:t>
      </w:r>
    </w:p>
    <w:p w14:paraId="139392AA"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Xã/Phường/Thị trấn: ........</w:t>
      </w:r>
    </w:p>
    <w:p w14:paraId="1F6E3849"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Quận/Huyện/Thị xã/Thành phố thuộc tỉnh: ........</w:t>
      </w:r>
    </w:p>
    <w:p w14:paraId="627208A8"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lastRenderedPageBreak/>
        <w:t>Tỉnh/Thành phố: ........</w:t>
      </w:r>
    </w:p>
    <w:p w14:paraId="4BC30174"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Điện thoại (nếu có): ........ Fax (nếu có): ........</w:t>
      </w:r>
    </w:p>
    <w:p w14:paraId="131B929D"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Email (nếu có): ........ Website (nếu có): ........</w:t>
      </w:r>
    </w:p>
    <w:p w14:paraId="23D451DA"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BÊN THUÊ (Bên B):</w:t>
      </w:r>
    </w:p>
    <w:p w14:paraId="2354D03E"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Họ và tên (ghi bằng chữ in hoa): ........ Giới tính: ........</w:t>
      </w:r>
    </w:p>
    <w:p w14:paraId="07C5AF45"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Sinh ngày: ........</w:t>
      </w:r>
    </w:p>
    <w:p w14:paraId="45E1AE40"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Dân tộc: ........ Quốc tịch: ........</w:t>
      </w:r>
    </w:p>
    <w:p w14:paraId="7DE6B253"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Loại giấy tờ chứng thực cá nhân:</w:t>
      </w:r>
    </w:p>
    <w:p w14:paraId="16541BA2"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 Chứng minh nhân dân □ Căn cước công dân</w:t>
      </w:r>
    </w:p>
    <w:p w14:paraId="33B4C488"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 Hộ chiếu □ Loại khác (ghi rõ):</w:t>
      </w:r>
    </w:p>
    <w:p w14:paraId="38E47577"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Số giấy tờ chứng thực cá nhân: ........</w:t>
      </w:r>
    </w:p>
    <w:p w14:paraId="2F7B2AD3"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Ngày cấp: ........</w:t>
      </w:r>
    </w:p>
    <w:p w14:paraId="2326BD44"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Nơi cấp: ........</w:t>
      </w:r>
    </w:p>
    <w:p w14:paraId="2037A0AA"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Ngày hết hạn (nếu có): ........</w:t>
      </w:r>
    </w:p>
    <w:p w14:paraId="111B4DC3"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Nơi đăng ký hộ khẩu thường trú:</w:t>
      </w:r>
    </w:p>
    <w:p w14:paraId="5F82E790"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Số nhà, ngách, hẻm, ngõ, đường phố/tổ/xóm/ấp/thôn: ........</w:t>
      </w:r>
    </w:p>
    <w:p w14:paraId="3BFA6238"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Xã/Phường/Thị trấn: ........</w:t>
      </w:r>
    </w:p>
    <w:p w14:paraId="0F96CF32"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Quận/Huyện/Thị xã/Thành phố thuộc tỉnh: ........</w:t>
      </w:r>
    </w:p>
    <w:p w14:paraId="27976444"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Tỉnh/Thành phố: ........</w:t>
      </w:r>
    </w:p>
    <w:p w14:paraId="75EE59E5"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Chỗ ở hiện tại:</w:t>
      </w:r>
    </w:p>
    <w:p w14:paraId="53FB942F"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Số nhà, ngách, hẻm, ngõ, đường phố/tổ/xóm/ấp/thôn: ........</w:t>
      </w:r>
    </w:p>
    <w:p w14:paraId="7570C1C9"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Xã/Phường/Thị trấn: ........</w:t>
      </w:r>
    </w:p>
    <w:p w14:paraId="01C73FBF"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Quận/Huyện/Thị xã/Thành phố thuộc tỉnh: ........</w:t>
      </w:r>
    </w:p>
    <w:p w14:paraId="53E54273"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Tỉnh/Thành phố: ........</w:t>
      </w:r>
    </w:p>
    <w:p w14:paraId="1D331B3C"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Điện thoại (nếu có): ........ Fax (nếu có): ........</w:t>
      </w:r>
    </w:p>
    <w:p w14:paraId="4CA89507"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Email (nếu có): ........ Website (nếu có): ........</w:t>
      </w:r>
    </w:p>
    <w:p w14:paraId="7A6A0B46"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lastRenderedPageBreak/>
        <w:t>Cùng thoả thuận và nhất trí ký kết Hợp đồng cho thuê [tdn] với các điều khoản và điều kiện sau:</w:t>
      </w:r>
    </w:p>
    <w:p w14:paraId="513F858C"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ĐIỀU 1: Đối tượng</w:t>
      </w:r>
    </w:p>
    <w:p w14:paraId="0CF33549"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Tên doanh nghiệp: ........</w:t>
      </w:r>
    </w:p>
    <w:p w14:paraId="694FFACC"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Mã số doanh nghiệp/Mã số thuế: ........</w:t>
      </w:r>
    </w:p>
    <w:p w14:paraId="3C5556AD"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Số Giấy chứng nhận đăng ký kinh doanh (chỉ kê khai nếu không có mã số doanh nghiệp/mã số thuế): ........</w:t>
      </w:r>
    </w:p>
    <w:p w14:paraId="30EAFA46"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Ngày cấp: ........</w:t>
      </w:r>
    </w:p>
    <w:p w14:paraId="41901796"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Nơi cấp: ........</w:t>
      </w:r>
    </w:p>
    <w:p w14:paraId="4FE5AC42"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Số điện thoại: ........</w:t>
      </w:r>
    </w:p>
    <w:p w14:paraId="390E46DB"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Fax: ........</w:t>
      </w:r>
    </w:p>
    <w:p w14:paraId="73C10218"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Website: ........</w:t>
      </w:r>
    </w:p>
    <w:p w14:paraId="4E7A37F2"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Email: ........</w:t>
      </w:r>
    </w:p>
    <w:p w14:paraId="41C1280A"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Ngành, nghề đã đăng ký kinh doanh: ........</w:t>
      </w:r>
    </w:p>
    <w:p w14:paraId="2A29DB68"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Vốn đầu tư ban đầu: ........</w:t>
      </w:r>
    </w:p>
    <w:p w14:paraId="22D2DB1B"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ĐIỀU 2. Giá thuê</w:t>
      </w:r>
    </w:p>
    <w:p w14:paraId="0E2C68BD"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Giá cho thuê ........</w:t>
      </w:r>
    </w:p>
    <w:p w14:paraId="58BACA8A"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(bằng chữ: ........).</w:t>
      </w:r>
    </w:p>
    <w:p w14:paraId="10F8EC99"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Các khoản chi phí thuộc về việc thực hiện đăng ký thay đổi chủ doanh nghiệp do Bên B thanh toán.</w:t>
      </w:r>
    </w:p>
    <w:p w14:paraId="3899629A"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ĐIỀU 3. Thanh toán</w:t>
      </w:r>
    </w:p>
    <w:p w14:paraId="6F68908C"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Phương thức thanh toán: ........</w:t>
      </w:r>
    </w:p>
    <w:p w14:paraId="197E4C90"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Thời hạn thanh toán: ........</w:t>
      </w:r>
    </w:p>
    <w:p w14:paraId="1D4BF3FA"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ĐIỀU 4: Quyền và nghĩa vụ của các bên</w:t>
      </w:r>
    </w:p>
    <w:p w14:paraId="05DB7220"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4.1. Quyền và nghĩa vụ của Bên A</w:t>
      </w:r>
    </w:p>
    <w:p w14:paraId="4EB5E0DC"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4.1.1. Bên A có quyền nhận đủ và đúng thời hạn số tiền thuê quy định tại Điều 2 Hợp đồng này;</w:t>
      </w:r>
    </w:p>
    <w:p w14:paraId="32802A58"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4.1.2. Bên A có nghĩa vụ bàn giao Doanh nghiệp cho Bên B bao gồm: Giấy tờ sổ sách chứng từ, con dấu liên quan đến Doanh nghiệp; tài sản của doanh nghiệp;</w:t>
      </w:r>
    </w:p>
    <w:p w14:paraId="79E54450"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lastRenderedPageBreak/>
        <w:t>4.1.3. Trong trường hợp Bên A không bàn giao đủ các thông tin cần thiết liên quan đến tình hình kinh doanh thực tế của Doanh nghiệp mà gây thiệt hại cho Bên B thì Bên A phải hoàn toàn chịu trách nhiệm;</w:t>
      </w:r>
    </w:p>
    <w:p w14:paraId="6B7AA2CD"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4.1.4. Bên A có trách nhiệm thông báo việc cho thuê [tdn] tới các cơ quan Nhà nước hữu quan và các đối tác cũng như khách hàng có liên quan;</w:t>
      </w:r>
    </w:p>
    <w:p w14:paraId="5AC4887C"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4.2. Quyền và nghĩa vụ của Bên B</w:t>
      </w:r>
    </w:p>
    <w:p w14:paraId="40B4DA2F"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4.2.1. Bên B có quyền yêu cầu Bên A cung cấp tất cả các thông tin cần thiết cũng như các giấy tờ, sổ sách, tài liệu, hoá đơn, chứng từ, con dấu cần thiết và tài sản của [tdn].</w:t>
      </w:r>
    </w:p>
    <w:p w14:paraId="75230E72"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4.2.2. Bên B có quyền yêu cầu Bên A giúp đỡ và cùng tham gia giải quyết những vấn đề có liên quan đến hoạt động kinh doanh trước đó của Doanh nghiệp trong các trường hợp cần thiết mà nếu không có sự tham gia của Bên A thì việc giải quyết sẽ gặp khó khăn;</w:t>
      </w:r>
    </w:p>
    <w:p w14:paraId="5CEE0F4B"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4.2.3. Ngay khi Hợp đồng có hiệu lực và hoàn tất thủ tục pháp lý cần thiết, Bên B có quyền chính thức tiếp quản và điều hành toàn bộ mọi hoạt động kinh doanh của Doanh nghiệp;</w:t>
      </w:r>
    </w:p>
    <w:p w14:paraId="33CD8F08"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4.2.4. Bên B phải thanh toán đầy đủ và đúng thời hạn số tiền quy định tại Điều 2 hợp đồng này cho Bên A;</w:t>
      </w:r>
    </w:p>
    <w:p w14:paraId="6FF4F720"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ĐIỀU 5: Điều khoản tranh chấp</w:t>
      </w:r>
    </w:p>
    <w:p w14:paraId="23B982EF"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 Trong quá trình thực hiện hợp đồng, nếu giữa các bên có xảy ra tranh chấp thì tranh chấp đó trước hết sẽ được giải quyết bằng con đường thương lượng, hoà giải trên cơ sở thiện chí và hợp tác giữa các bên.</w:t>
      </w:r>
    </w:p>
    <w:p w14:paraId="1EE0CB7D"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 Nếu việc thương lượng không đạt kết quả thì các bên sẽ giải quyết tranh chấp thông qua con đường Toà án hoặc Trọng tài thương mại.</w:t>
      </w:r>
    </w:p>
    <w:p w14:paraId="30EB4AE2"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ĐIỀU 6: Sửa đổi, bổ sung hợp đồng</w:t>
      </w:r>
    </w:p>
    <w:p w14:paraId="4DA49D16"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Trong quá trình thực hiện hợp đồng nếu có vấn đề gì phát sinh mà chưa được quy định trong Hợp đồng này thì các bên có thể cùng nhau thoả thuận bổ sung, sửa đổi nội dung hợp đồng. Mọi sự thay đổi đều phải thể hiện bằng văn bản, có xác nhận của hai bên.</w:t>
      </w:r>
    </w:p>
    <w:p w14:paraId="3F2B3ECB"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ĐIỀU 7: Hiệu lực của Hợp đồng</w:t>
      </w:r>
    </w:p>
    <w:p w14:paraId="7914B780"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Hợp đồng này có hiệu lực kể từ ngày ........ và chấm dứt khi các bên đã hoàn tất toàn bộ mọi nghĩa vụ được ghi nhận trong hợp đồng.</w:t>
      </w:r>
    </w:p>
    <w:p w14:paraId="2AD0ADD3"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ĐIỀU 8: Điều khoản cuối cùng</w:t>
      </w:r>
    </w:p>
    <w:p w14:paraId="22A9491A"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Các bên có nghĩa vụ tôn trọng các điều khoản đã được cam kết trong hợp đồng và cùng nhau thực hiện nội dung hợp đồng này trên cơ sở thiện chí và hợp tác.</w:t>
      </w:r>
    </w:p>
    <w:p w14:paraId="53662EEE" w14:textId="77777777" w:rsidR="00E76021" w:rsidRPr="00E76021" w:rsidRDefault="00E76021" w:rsidP="00E76021">
      <w:pPr>
        <w:spacing w:before="100" w:beforeAutospacing="1" w:after="100" w:afterAutospacing="1" w:line="240" w:lineRule="auto"/>
        <w:jc w:val="both"/>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Hợp đồng được lập thành ........ bản bằng tiếng Việt và có giá trị pháp lý như nhau, mỗi bên giữ ........ bản.</w:t>
      </w:r>
    </w:p>
    <w:tbl>
      <w:tblPr>
        <w:tblW w:w="5024" w:type="pct"/>
        <w:tblCellSpacing w:w="0" w:type="dxa"/>
        <w:tblCellMar>
          <w:left w:w="0" w:type="dxa"/>
          <w:right w:w="0" w:type="dxa"/>
        </w:tblCellMar>
        <w:tblLook w:val="04A0" w:firstRow="1" w:lastRow="0" w:firstColumn="1" w:lastColumn="0" w:noHBand="0" w:noVBand="1"/>
      </w:tblPr>
      <w:tblGrid>
        <w:gridCol w:w="4688"/>
        <w:gridCol w:w="4689"/>
      </w:tblGrid>
      <w:tr w:rsidR="00E76021" w:rsidRPr="00E76021" w14:paraId="08BF2703" w14:textId="77777777" w:rsidTr="00E76021">
        <w:trPr>
          <w:tblCellSpacing w:w="0" w:type="dxa"/>
        </w:trPr>
        <w:tc>
          <w:tcPr>
            <w:tcW w:w="2497" w:type="pct"/>
            <w:hideMark/>
          </w:tcPr>
          <w:p w14:paraId="12233B0D" w14:textId="77777777" w:rsidR="00E76021" w:rsidRPr="00E76021" w:rsidRDefault="00E76021" w:rsidP="00E76021">
            <w:pPr>
              <w:spacing w:before="100" w:beforeAutospacing="1" w:after="100" w:afterAutospacing="1" w:line="240" w:lineRule="auto"/>
              <w:jc w:val="center"/>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BÊN A</w:t>
            </w:r>
          </w:p>
          <w:p w14:paraId="6C9D2C59" w14:textId="77777777" w:rsidR="00E76021" w:rsidRPr="00E76021" w:rsidRDefault="00E76021" w:rsidP="00E76021">
            <w:pPr>
              <w:spacing w:before="100" w:beforeAutospacing="1" w:after="100" w:afterAutospacing="1" w:line="240" w:lineRule="auto"/>
              <w:jc w:val="center"/>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lastRenderedPageBreak/>
              <w:t>(Ký, ghi rõ họ tên)</w:t>
            </w:r>
          </w:p>
        </w:tc>
        <w:tc>
          <w:tcPr>
            <w:tcW w:w="2497" w:type="pct"/>
            <w:hideMark/>
          </w:tcPr>
          <w:p w14:paraId="64BB4F3C" w14:textId="77777777" w:rsidR="00E76021" w:rsidRPr="00E76021" w:rsidRDefault="00E76021" w:rsidP="00E76021">
            <w:pPr>
              <w:spacing w:before="100" w:beforeAutospacing="1" w:after="100" w:afterAutospacing="1" w:line="240" w:lineRule="auto"/>
              <w:jc w:val="center"/>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lastRenderedPageBreak/>
              <w:t>BÊN B</w:t>
            </w:r>
          </w:p>
          <w:p w14:paraId="00DBA936" w14:textId="77777777" w:rsidR="00E76021" w:rsidRPr="00E76021" w:rsidRDefault="00E76021" w:rsidP="00E76021">
            <w:pPr>
              <w:spacing w:before="100" w:beforeAutospacing="1" w:after="100" w:afterAutospacing="1" w:line="240" w:lineRule="auto"/>
              <w:jc w:val="center"/>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lastRenderedPageBreak/>
              <w:t>(Ký, ghi rõ họ tên)</w:t>
            </w:r>
          </w:p>
          <w:p w14:paraId="05F72C20" w14:textId="77777777" w:rsidR="00E76021" w:rsidRPr="00E76021" w:rsidRDefault="00E76021" w:rsidP="00E76021">
            <w:pPr>
              <w:spacing w:before="100" w:beforeAutospacing="1" w:after="100" w:afterAutospacing="1" w:line="240" w:lineRule="auto"/>
              <w:jc w:val="center"/>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 </w:t>
            </w:r>
          </w:p>
          <w:p w14:paraId="7664813E" w14:textId="77777777" w:rsidR="00E76021" w:rsidRPr="00E76021" w:rsidRDefault="00E76021" w:rsidP="00E76021">
            <w:pPr>
              <w:spacing w:before="100" w:beforeAutospacing="1" w:after="100" w:afterAutospacing="1" w:line="240" w:lineRule="auto"/>
              <w:jc w:val="center"/>
              <w:rPr>
                <w:rFonts w:eastAsia="Times New Roman" w:cs="Times New Roman"/>
                <w:kern w:val="0"/>
                <w:sz w:val="24"/>
                <w:szCs w:val="24"/>
                <w:lang w:val="vi-VN"/>
                <w14:ligatures w14:val="none"/>
              </w:rPr>
            </w:pPr>
            <w:r w:rsidRPr="00E76021">
              <w:rPr>
                <w:rFonts w:eastAsia="Times New Roman" w:cs="Times New Roman"/>
                <w:kern w:val="0"/>
                <w:sz w:val="24"/>
                <w:szCs w:val="24"/>
                <w:lang w:val="vi-VN"/>
                <w14:ligatures w14:val="none"/>
              </w:rPr>
              <w:t> </w:t>
            </w:r>
          </w:p>
        </w:tc>
      </w:tr>
    </w:tbl>
    <w:p w14:paraId="6F6478D7" w14:textId="77777777" w:rsidR="00E76021" w:rsidRPr="00E76021" w:rsidRDefault="00E76021" w:rsidP="00E76021">
      <w:pPr>
        <w:rPr>
          <w:sz w:val="24"/>
          <w:szCs w:val="24"/>
          <w:lang w:val="vi-VN"/>
        </w:rPr>
      </w:pPr>
    </w:p>
    <w:sectPr w:rsidR="00E76021" w:rsidRPr="00E76021" w:rsidSect="00BD02AA">
      <w:pgSz w:w="11906" w:h="16838" w:code="9"/>
      <w:pgMar w:top="1134" w:right="1134" w:bottom="1134"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38D"/>
    <w:rsid w:val="000B50CE"/>
    <w:rsid w:val="0018795A"/>
    <w:rsid w:val="001F550F"/>
    <w:rsid w:val="00312A21"/>
    <w:rsid w:val="003C38E3"/>
    <w:rsid w:val="00413AEE"/>
    <w:rsid w:val="006F3C7E"/>
    <w:rsid w:val="00714244"/>
    <w:rsid w:val="00775C6B"/>
    <w:rsid w:val="008F7B75"/>
    <w:rsid w:val="00962033"/>
    <w:rsid w:val="009878B6"/>
    <w:rsid w:val="009A1C8E"/>
    <w:rsid w:val="00B45CC8"/>
    <w:rsid w:val="00BD02AA"/>
    <w:rsid w:val="00DA6B48"/>
    <w:rsid w:val="00E15742"/>
    <w:rsid w:val="00E2738D"/>
    <w:rsid w:val="00E76021"/>
    <w:rsid w:val="00F05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8D37F"/>
  <w15:chartTrackingRefBased/>
  <w15:docId w15:val="{2259B86F-E41A-4802-9137-9A94CFE27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kern w:val="2"/>
        <w:sz w:val="26"/>
        <w:szCs w:val="22"/>
        <w:lang w:val="en-US" w:eastAsia="zh-CN"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DA6B48"/>
    <w:pPr>
      <w:spacing w:before="100" w:beforeAutospacing="1" w:after="100" w:afterAutospacing="1" w:line="240" w:lineRule="auto"/>
    </w:pPr>
    <w:rPr>
      <w:rFonts w:eastAsia="Times New Roman" w:cs="Times New Roman"/>
      <w:kern w:val="0"/>
      <w:sz w:val="24"/>
      <w:szCs w:val="24"/>
      <w:lang w:val="vi-VN"/>
      <w14:ligatures w14:val="none"/>
    </w:rPr>
  </w:style>
  <w:style w:type="table" w:styleId="LiBang">
    <w:name w:val="Table Grid"/>
    <w:basedOn w:val="BangThngthng"/>
    <w:uiPriority w:val="59"/>
    <w:rsid w:val="00DA6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nh">
    <w:name w:val="Strong"/>
    <w:basedOn w:val="Phngmcinhcuaoanvn"/>
    <w:uiPriority w:val="22"/>
    <w:qFormat/>
    <w:rsid w:val="00E760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8534">
      <w:bodyDiv w:val="1"/>
      <w:marLeft w:val="0"/>
      <w:marRight w:val="0"/>
      <w:marTop w:val="0"/>
      <w:marBottom w:val="0"/>
      <w:divBdr>
        <w:top w:val="none" w:sz="0" w:space="0" w:color="auto"/>
        <w:left w:val="none" w:sz="0" w:space="0" w:color="auto"/>
        <w:bottom w:val="none" w:sz="0" w:space="0" w:color="auto"/>
        <w:right w:val="none" w:sz="0" w:space="0" w:color="auto"/>
      </w:divBdr>
    </w:div>
    <w:div w:id="5559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762</Words>
  <Characters>4345</Characters>
  <Application>Microsoft Office Word</Application>
  <DocSecurity>0</DocSecurity>
  <Lines>36</Lines>
  <Paragraphs>10</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Đào</dc:creator>
  <cp:keywords/>
  <dc:description/>
  <cp:lastModifiedBy>Nga Đào</cp:lastModifiedBy>
  <cp:revision>1</cp:revision>
  <dcterms:created xsi:type="dcterms:W3CDTF">2023-09-08T03:30:00Z</dcterms:created>
  <dcterms:modified xsi:type="dcterms:W3CDTF">2023-09-08T04:05:00Z</dcterms:modified>
</cp:coreProperties>
</file>