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6D0C" w14:textId="18AC3B5C" w:rsidR="003F558C" w:rsidRPr="003F558C" w:rsidRDefault="003F558C" w:rsidP="003F5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CỘNG HÒA XÃ HỘI CHỦ NGHĨA VIỆT NAM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Đ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ộc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lập - Tự do - Hạnh phúc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-------------</w:t>
      </w:r>
    </w:p>
    <w:p w14:paraId="30505F0B" w14:textId="77777777" w:rsidR="003F558C" w:rsidRPr="003F558C" w:rsidRDefault="003F558C" w:rsidP="003F5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vi-VN"/>
          <w14:ligatures w14:val="none"/>
        </w:rPr>
        <w:t>BẢN KHAI CÁ NHÂN</w:t>
      </w:r>
    </w:p>
    <w:p w14:paraId="165B023D" w14:textId="4DCA51BF" w:rsidR="003F558C" w:rsidRPr="003F558C" w:rsidRDefault="003F558C" w:rsidP="003F5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Đ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ề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nghị giải quyết trợ cấp một lần đối với người có thành tích tham gia kháng chiến đ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ượ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 xml:space="preserve">c tặng Bằng khen của Thủ tướng Chính phủ, Bằng khen của cấp bộ, Bằng khen của cấp tỉnh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(gọi chung là người có Bằng khen) hoặc thân nhân của người có Bằng khen</w:t>
      </w:r>
    </w:p>
    <w:p w14:paraId="3C719E73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1. Phần khai về người có Bằng khen</w:t>
      </w:r>
    </w:p>
    <w:p w14:paraId="6DD875C5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Họ và tên: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</w:t>
      </w:r>
    </w:p>
    <w:p w14:paraId="242AF829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Sinh ngày …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.. tháng …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.. năm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Nam/Nữ: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</w:t>
      </w:r>
    </w:p>
    <w:p w14:paraId="1F7EFE76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Nguyên quán: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</w:t>
      </w:r>
    </w:p>
    <w:p w14:paraId="65F4A5DE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Nơi đăng ký hộ khẩu thường trú: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</w:t>
      </w:r>
    </w:p>
    <w:p w14:paraId="758C2DE8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Thời gian tham gia kháng chiến: ...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. năm</w:t>
      </w:r>
    </w:p>
    <w:p w14:paraId="1DCA0B94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Được tặng Bằng khen: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</w:t>
      </w:r>
    </w:p>
    <w:p w14:paraId="6B2AEEA0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Theo Quyết định số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…………..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ngày ... tháng ... năm ... của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</w:t>
      </w:r>
    </w:p>
    <w:p w14:paraId="6911635D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2. Phần khai của thân nhân</w:t>
      </w:r>
    </w:p>
    <w:p w14:paraId="5B1DCEB6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Họ và tên: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</w:t>
      </w:r>
    </w:p>
    <w:p w14:paraId="218FF37C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Sinh ngày ... tháng ... năm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……………………….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Nam/Nữ: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</w:t>
      </w:r>
    </w:p>
    <w:p w14:paraId="2A7CADF2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Nguyên quán: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</w:t>
      </w:r>
    </w:p>
    <w:p w14:paraId="0C29E4D9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Nơi đăng ký hộ khẩu thường trú: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</w:t>
      </w:r>
    </w:p>
    <w:p w14:paraId="3E3D1AB2" w14:textId="77777777" w:rsidR="003F558C" w:rsidRP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Là ....(*)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….. </w:t>
      </w: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của người có Bằng khen đã từ trần ngày ... tháng ... năm ...</w:t>
      </w:r>
    </w:p>
    <w:p w14:paraId="4935EB8A" w14:textId="77777777" w:rsidR="003F558C" w:rsidRPr="003F558C" w:rsidRDefault="003F558C" w:rsidP="003F5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F558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55"/>
      </w:tblGrid>
      <w:tr w:rsidR="003F558C" w:rsidRPr="003F558C" w14:paraId="6600421F" w14:textId="77777777" w:rsidTr="003F558C">
        <w:trPr>
          <w:tblCellSpacing w:w="0" w:type="dxa"/>
        </w:trPr>
        <w:tc>
          <w:tcPr>
            <w:tcW w:w="4710" w:type="dxa"/>
            <w:hideMark/>
          </w:tcPr>
          <w:p w14:paraId="3499F4E9" w14:textId="77777777" w:rsidR="003F558C" w:rsidRPr="003F558C" w:rsidRDefault="003F558C" w:rsidP="003F5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.... ngày... tháng... năm...</w:t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Xác nhận của xã, phường</w:t>
            </w:r>
          </w:p>
          <w:p w14:paraId="11555814" w14:textId="77777777" w:rsidR="003F558C" w:rsidRPr="003F558C" w:rsidRDefault="003F558C" w:rsidP="003F5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……………………………………………………..</w:t>
            </w:r>
          </w:p>
          <w:p w14:paraId="1220AB0B" w14:textId="77777777" w:rsidR="003F558C" w:rsidRPr="003F558C" w:rsidRDefault="003F558C" w:rsidP="003F5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lastRenderedPageBreak/>
              <w:t>Ông (bà)</w:t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………………………………………..</w:t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hiện đăng ký hộ khẩu thường trú tại</w:t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………………………………………………..</w:t>
            </w:r>
          </w:p>
          <w:p w14:paraId="0A4E8C2E" w14:textId="77777777" w:rsidR="003F558C" w:rsidRPr="003F558C" w:rsidRDefault="003F558C" w:rsidP="003F5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TM. UBND</w:t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(Ký tên, đóng dấu)</w:t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Họ và tên</w:t>
            </w:r>
          </w:p>
        </w:tc>
        <w:tc>
          <w:tcPr>
            <w:tcW w:w="4155" w:type="dxa"/>
            <w:hideMark/>
          </w:tcPr>
          <w:p w14:paraId="0264899F" w14:textId="77777777" w:rsidR="003F558C" w:rsidRPr="003F558C" w:rsidRDefault="003F558C" w:rsidP="003F5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lastRenderedPageBreak/>
              <w:t>.... ngày... tháng... năm ...</w:t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Người khai</w:t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3F55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Họ và tên</w:t>
            </w:r>
          </w:p>
        </w:tc>
      </w:tr>
    </w:tbl>
    <w:p w14:paraId="04DC6D0D" w14:textId="77777777" w:rsidR="003F558C" w:rsidRDefault="003F558C" w:rsidP="003F5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</w:pPr>
    </w:p>
    <w:p w14:paraId="1AA66564" w14:textId="77777777" w:rsidR="002530F3" w:rsidRDefault="002530F3"/>
    <w:sectPr w:rsidR="002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8C"/>
    <w:rsid w:val="002530F3"/>
    <w:rsid w:val="003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57C7"/>
  <w15:chartTrackingRefBased/>
  <w15:docId w15:val="{EF6FCA0F-3AD5-4D21-A554-05C9550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dangmai99.nb@gmail.com</dc:creator>
  <cp:keywords/>
  <dc:description/>
  <cp:lastModifiedBy>dangmai99.nb@gmail.com</cp:lastModifiedBy>
  <cp:revision>1</cp:revision>
  <dcterms:created xsi:type="dcterms:W3CDTF">2023-09-09T07:34:00Z</dcterms:created>
  <dcterms:modified xsi:type="dcterms:W3CDTF">2023-09-09T07:37:00Z</dcterms:modified>
</cp:coreProperties>
</file>