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313E" w:rsidRDefault="00E7313E" w:rsidP="0078641D">
      <w:pPr>
        <w:rPr>
          <w:lang w:val="vi-VN"/>
        </w:rPr>
      </w:pPr>
    </w:p>
    <w:p w:rsidR="00E7313E" w:rsidRPr="00E7313E" w:rsidRDefault="00E7313E" w:rsidP="00E7313E">
      <w:pPr>
        <w:rPr>
          <w:lang w:val="vi-VN"/>
        </w:rPr>
      </w:pPr>
    </w:p>
    <w:p w:rsidR="00E7313E" w:rsidRPr="00E7313E" w:rsidRDefault="00E7313E" w:rsidP="00E7313E">
      <w:pPr>
        <w:rPr>
          <w:lang w:val="vi-VN"/>
        </w:rPr>
      </w:pPr>
    </w:p>
    <w:p w:rsidR="00E7313E" w:rsidRDefault="00E7313E" w:rsidP="00E7313E">
      <w:pPr>
        <w:rPr>
          <w:lang w:val="vi-VN"/>
        </w:rPr>
      </w:pPr>
    </w:p>
    <w:p w:rsidR="00E7313E" w:rsidRDefault="00E7313E" w:rsidP="00E7313E">
      <w:pPr>
        <w:pStyle w:val="NormalWeb"/>
        <w:shd w:val="clear" w:color="auto" w:fill="FFFFFF"/>
        <w:spacing w:after="360" w:afterAutospacing="0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lang w:val="vi-VN"/>
        </w:rPr>
        <w:tab/>
      </w:r>
      <w:r>
        <w:rPr>
          <w:rStyle w:val="Strong"/>
          <w:rFonts w:ascii="Arial" w:hAnsi="Arial" w:cs="Arial"/>
          <w:color w:val="000000"/>
          <w:sz w:val="27"/>
          <w:szCs w:val="27"/>
        </w:rPr>
        <w:t>CỘNG HÒA XÃ HỘI CHỦ NGHĨA VIỆT NAM</w:t>
      </w:r>
    </w:p>
    <w:p w:rsidR="00E7313E" w:rsidRDefault="00E7313E" w:rsidP="00E7313E">
      <w:pPr>
        <w:pStyle w:val="NormalWeb"/>
        <w:shd w:val="clear" w:color="auto" w:fill="FFFFFF"/>
        <w:spacing w:after="360" w:afterAutospacing="0"/>
        <w:jc w:val="center"/>
        <w:rPr>
          <w:rFonts w:ascii="Arial" w:hAnsi="Arial" w:cs="Arial"/>
          <w:color w:val="000000"/>
          <w:sz w:val="27"/>
          <w:szCs w:val="27"/>
        </w:rPr>
      </w:pPr>
      <w:proofErr w:type="spellStart"/>
      <w:r>
        <w:rPr>
          <w:rStyle w:val="Strong"/>
          <w:rFonts w:ascii="Arial" w:hAnsi="Arial" w:cs="Arial"/>
          <w:color w:val="000000"/>
          <w:sz w:val="27"/>
          <w:szCs w:val="27"/>
        </w:rPr>
        <w:t>Độc</w:t>
      </w:r>
      <w:proofErr w:type="spellEnd"/>
      <w:r>
        <w:rPr>
          <w:rStyle w:val="Strong"/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Style w:val="Strong"/>
          <w:rFonts w:ascii="Arial" w:hAnsi="Arial" w:cs="Arial"/>
          <w:color w:val="000000"/>
          <w:sz w:val="27"/>
          <w:szCs w:val="27"/>
        </w:rPr>
        <w:t>lập</w:t>
      </w:r>
      <w:proofErr w:type="spellEnd"/>
      <w:r>
        <w:rPr>
          <w:rStyle w:val="Strong"/>
          <w:rFonts w:ascii="Arial" w:hAnsi="Arial" w:cs="Arial"/>
          <w:color w:val="000000"/>
          <w:sz w:val="27"/>
          <w:szCs w:val="27"/>
        </w:rPr>
        <w:t xml:space="preserve"> – </w:t>
      </w:r>
      <w:proofErr w:type="spellStart"/>
      <w:r>
        <w:rPr>
          <w:rStyle w:val="Strong"/>
          <w:rFonts w:ascii="Arial" w:hAnsi="Arial" w:cs="Arial"/>
          <w:color w:val="000000"/>
          <w:sz w:val="27"/>
          <w:szCs w:val="27"/>
        </w:rPr>
        <w:t>Tự</w:t>
      </w:r>
      <w:proofErr w:type="spellEnd"/>
      <w:r>
        <w:rPr>
          <w:rStyle w:val="Strong"/>
          <w:rFonts w:ascii="Arial" w:hAnsi="Arial" w:cs="Arial"/>
          <w:color w:val="000000"/>
          <w:sz w:val="27"/>
          <w:szCs w:val="27"/>
        </w:rPr>
        <w:t xml:space="preserve"> do – </w:t>
      </w:r>
      <w:proofErr w:type="spellStart"/>
      <w:r>
        <w:rPr>
          <w:rStyle w:val="Strong"/>
          <w:rFonts w:ascii="Arial" w:hAnsi="Arial" w:cs="Arial"/>
          <w:color w:val="000000"/>
          <w:sz w:val="27"/>
          <w:szCs w:val="27"/>
        </w:rPr>
        <w:t>Hạnh</w:t>
      </w:r>
      <w:proofErr w:type="spellEnd"/>
      <w:r>
        <w:rPr>
          <w:rStyle w:val="Strong"/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Style w:val="Strong"/>
          <w:rFonts w:ascii="Arial" w:hAnsi="Arial" w:cs="Arial"/>
          <w:color w:val="000000"/>
          <w:sz w:val="27"/>
          <w:szCs w:val="27"/>
        </w:rPr>
        <w:t>phúc</w:t>
      </w:r>
      <w:proofErr w:type="spellEnd"/>
    </w:p>
    <w:p w:rsidR="00E7313E" w:rsidRDefault="00E7313E" w:rsidP="00E7313E">
      <w:pPr>
        <w:pStyle w:val="NormalWeb"/>
        <w:shd w:val="clear" w:color="auto" w:fill="FFFFFF"/>
        <w:spacing w:after="360" w:afterAutospacing="0"/>
        <w:jc w:val="center"/>
        <w:rPr>
          <w:rFonts w:ascii="Arial" w:hAnsi="Arial" w:cs="Arial"/>
          <w:color w:val="000000"/>
          <w:sz w:val="27"/>
          <w:szCs w:val="27"/>
        </w:rPr>
      </w:pPr>
      <w:proofErr w:type="spellStart"/>
      <w:r>
        <w:rPr>
          <w:rFonts w:ascii="Arial" w:hAnsi="Arial" w:cs="Arial"/>
          <w:color w:val="000000"/>
          <w:sz w:val="27"/>
          <w:szCs w:val="27"/>
        </w:rPr>
        <w:t>Hà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Nội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,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ngày</w:t>
      </w:r>
      <w:proofErr w:type="spellEnd"/>
      <w:r>
        <w:rPr>
          <w:rFonts w:ascii="Arial" w:hAnsi="Arial" w:cs="Arial"/>
          <w:color w:val="000000"/>
          <w:sz w:val="27"/>
          <w:szCs w:val="27"/>
        </w:rPr>
        <w:t>…….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tháng</w:t>
      </w:r>
      <w:proofErr w:type="spellEnd"/>
      <w:r>
        <w:rPr>
          <w:rFonts w:ascii="Arial" w:hAnsi="Arial" w:cs="Arial"/>
          <w:color w:val="000000"/>
          <w:sz w:val="27"/>
          <w:szCs w:val="27"/>
        </w:rPr>
        <w:t>……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năm</w:t>
      </w:r>
      <w:proofErr w:type="spellEnd"/>
      <w:r>
        <w:rPr>
          <w:rFonts w:ascii="Arial" w:hAnsi="Arial" w:cs="Arial"/>
          <w:color w:val="000000"/>
          <w:sz w:val="27"/>
          <w:szCs w:val="27"/>
        </w:rPr>
        <w:t>…..</w:t>
      </w:r>
    </w:p>
    <w:p w:rsidR="00E7313E" w:rsidRDefault="00E7313E" w:rsidP="00E7313E">
      <w:pPr>
        <w:pStyle w:val="NormalWeb"/>
        <w:shd w:val="clear" w:color="auto" w:fill="FFFFFF"/>
        <w:spacing w:after="360" w:afterAutospacing="0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Style w:val="Strong"/>
          <w:rFonts w:ascii="Arial" w:hAnsi="Arial" w:cs="Arial"/>
          <w:color w:val="000000"/>
          <w:sz w:val="27"/>
          <w:szCs w:val="27"/>
        </w:rPr>
        <w:t>ĐƠN XIN PHÉP HỌP BÁO</w:t>
      </w:r>
    </w:p>
    <w:p w:rsidR="00E7313E" w:rsidRDefault="00E7313E" w:rsidP="00E7313E">
      <w:pPr>
        <w:pStyle w:val="NormalWeb"/>
        <w:shd w:val="clear" w:color="auto" w:fill="FFFFFF"/>
        <w:spacing w:after="360" w:afterAutospacing="0"/>
        <w:jc w:val="both"/>
        <w:rPr>
          <w:rFonts w:ascii="Arial" w:hAnsi="Arial" w:cs="Arial"/>
          <w:color w:val="000000"/>
          <w:sz w:val="27"/>
          <w:szCs w:val="27"/>
        </w:rPr>
      </w:pPr>
      <w:proofErr w:type="spellStart"/>
      <w:r>
        <w:rPr>
          <w:rStyle w:val="Strong"/>
          <w:rFonts w:ascii="Arial" w:hAnsi="Arial" w:cs="Arial"/>
          <w:color w:val="000000"/>
          <w:sz w:val="27"/>
          <w:szCs w:val="27"/>
        </w:rPr>
        <w:t>Kính</w:t>
      </w:r>
      <w:proofErr w:type="spellEnd"/>
      <w:r>
        <w:rPr>
          <w:rStyle w:val="Strong"/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Style w:val="Strong"/>
          <w:rFonts w:ascii="Arial" w:hAnsi="Arial" w:cs="Arial"/>
          <w:color w:val="000000"/>
          <w:sz w:val="27"/>
          <w:szCs w:val="27"/>
        </w:rPr>
        <w:t>gửi</w:t>
      </w:r>
      <w:proofErr w:type="spellEnd"/>
      <w:r>
        <w:rPr>
          <w:rStyle w:val="Strong"/>
          <w:rFonts w:ascii="Arial" w:hAnsi="Arial" w:cs="Arial"/>
          <w:color w:val="000000"/>
          <w:sz w:val="27"/>
          <w:szCs w:val="27"/>
        </w:rPr>
        <w:t> SỞ THÔNG TIN VÀ TRUYỀN THÔNG TỈNH/THÀNH PHỐ…</w:t>
      </w:r>
    </w:p>
    <w:p w:rsidR="00E7313E" w:rsidRDefault="00E7313E" w:rsidP="00E7313E">
      <w:pPr>
        <w:pStyle w:val="NormalWeb"/>
        <w:shd w:val="clear" w:color="auto" w:fill="FFFFFF"/>
        <w:spacing w:after="360" w:afterAutospacing="0"/>
        <w:jc w:val="both"/>
        <w:rPr>
          <w:rFonts w:ascii="Arial" w:hAnsi="Arial" w:cs="Arial"/>
          <w:color w:val="000000"/>
          <w:sz w:val="27"/>
          <w:szCs w:val="27"/>
        </w:rPr>
      </w:pPr>
      <w:proofErr w:type="spellStart"/>
      <w:r>
        <w:rPr>
          <w:rFonts w:ascii="Arial" w:hAnsi="Arial" w:cs="Arial"/>
          <w:color w:val="000000"/>
          <w:sz w:val="27"/>
          <w:szCs w:val="27"/>
        </w:rPr>
        <w:t>Tôi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là</w:t>
      </w:r>
      <w:proofErr w:type="spellEnd"/>
      <w:proofErr w:type="gramStart"/>
      <w:r>
        <w:rPr>
          <w:rFonts w:ascii="Arial" w:hAnsi="Arial" w:cs="Arial"/>
          <w:color w:val="000000"/>
          <w:sz w:val="27"/>
          <w:szCs w:val="27"/>
        </w:rPr>
        <w:t>:………</w:t>
      </w:r>
      <w:proofErr w:type="gram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Sinh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ngày</w:t>
      </w:r>
      <w:proofErr w:type="spellEnd"/>
      <w:r>
        <w:rPr>
          <w:rFonts w:ascii="Arial" w:hAnsi="Arial" w:cs="Arial"/>
          <w:color w:val="000000"/>
          <w:sz w:val="27"/>
          <w:szCs w:val="27"/>
        </w:rPr>
        <w:t>…………</w:t>
      </w:r>
    </w:p>
    <w:p w:rsidR="00E7313E" w:rsidRDefault="00E7313E" w:rsidP="00E7313E">
      <w:pPr>
        <w:pStyle w:val="NormalWeb"/>
        <w:shd w:val="clear" w:color="auto" w:fill="FFFFFF"/>
        <w:spacing w:after="360" w:afterAutospacing="0"/>
        <w:jc w:val="both"/>
        <w:rPr>
          <w:rFonts w:ascii="Arial" w:hAnsi="Arial" w:cs="Arial"/>
          <w:color w:val="000000"/>
          <w:sz w:val="27"/>
          <w:szCs w:val="27"/>
        </w:rPr>
      </w:pPr>
      <w:proofErr w:type="spellStart"/>
      <w:r>
        <w:rPr>
          <w:rFonts w:ascii="Arial" w:hAnsi="Arial" w:cs="Arial"/>
          <w:color w:val="000000"/>
          <w:sz w:val="27"/>
          <w:szCs w:val="27"/>
        </w:rPr>
        <w:t>Giấy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chứng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minh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nhân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dân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số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: ………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cấp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ngày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…/…/…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tại</w:t>
      </w:r>
      <w:proofErr w:type="spellEnd"/>
      <w:r>
        <w:rPr>
          <w:rFonts w:ascii="Arial" w:hAnsi="Arial" w:cs="Arial"/>
          <w:color w:val="000000"/>
          <w:sz w:val="27"/>
          <w:szCs w:val="27"/>
        </w:rPr>
        <w:t>……</w:t>
      </w:r>
    </w:p>
    <w:p w:rsidR="00E7313E" w:rsidRDefault="00E7313E" w:rsidP="00E7313E">
      <w:pPr>
        <w:pStyle w:val="NormalWeb"/>
        <w:shd w:val="clear" w:color="auto" w:fill="FFFFFF"/>
        <w:spacing w:after="360" w:afterAutospacing="0"/>
        <w:jc w:val="both"/>
        <w:rPr>
          <w:rFonts w:ascii="Arial" w:hAnsi="Arial" w:cs="Arial"/>
          <w:color w:val="000000"/>
          <w:sz w:val="27"/>
          <w:szCs w:val="27"/>
        </w:rPr>
      </w:pPr>
      <w:proofErr w:type="spellStart"/>
      <w:r>
        <w:rPr>
          <w:rFonts w:ascii="Arial" w:hAnsi="Arial" w:cs="Arial"/>
          <w:color w:val="000000"/>
          <w:sz w:val="27"/>
          <w:szCs w:val="27"/>
        </w:rPr>
        <w:t>Hộ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khẩu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thường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trú</w:t>
      </w:r>
      <w:proofErr w:type="spellEnd"/>
      <w:r>
        <w:rPr>
          <w:rFonts w:ascii="Arial" w:hAnsi="Arial" w:cs="Arial"/>
          <w:color w:val="000000"/>
          <w:sz w:val="27"/>
          <w:szCs w:val="27"/>
        </w:rPr>
        <w:t>: ………………</w:t>
      </w:r>
    </w:p>
    <w:p w:rsidR="00E7313E" w:rsidRDefault="00E7313E" w:rsidP="00E7313E">
      <w:pPr>
        <w:pStyle w:val="NormalWeb"/>
        <w:shd w:val="clear" w:color="auto" w:fill="FFFFFF"/>
        <w:spacing w:after="360" w:afterAutospacing="0"/>
        <w:jc w:val="both"/>
        <w:rPr>
          <w:rFonts w:ascii="Arial" w:hAnsi="Arial" w:cs="Arial"/>
          <w:color w:val="000000"/>
          <w:sz w:val="27"/>
          <w:szCs w:val="27"/>
        </w:rPr>
      </w:pPr>
      <w:proofErr w:type="spellStart"/>
      <w:r>
        <w:rPr>
          <w:rFonts w:ascii="Arial" w:hAnsi="Arial" w:cs="Arial"/>
          <w:color w:val="000000"/>
          <w:sz w:val="27"/>
          <w:szCs w:val="27"/>
        </w:rPr>
        <w:t>Nơi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ở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hiện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tại</w:t>
      </w:r>
      <w:proofErr w:type="spellEnd"/>
      <w:r>
        <w:rPr>
          <w:rFonts w:ascii="Arial" w:hAnsi="Arial" w:cs="Arial"/>
          <w:color w:val="000000"/>
          <w:sz w:val="27"/>
          <w:szCs w:val="27"/>
        </w:rPr>
        <w:t>: ……………………</w:t>
      </w:r>
    </w:p>
    <w:p w:rsidR="00E7313E" w:rsidRDefault="00E7313E" w:rsidP="00E7313E">
      <w:pPr>
        <w:pStyle w:val="NormalWeb"/>
        <w:shd w:val="clear" w:color="auto" w:fill="FFFFFF"/>
        <w:spacing w:after="360" w:afterAutospacing="0"/>
        <w:jc w:val="both"/>
        <w:rPr>
          <w:rFonts w:ascii="Arial" w:hAnsi="Arial" w:cs="Arial"/>
          <w:color w:val="000000"/>
          <w:sz w:val="27"/>
          <w:szCs w:val="27"/>
        </w:rPr>
      </w:pPr>
      <w:proofErr w:type="spellStart"/>
      <w:r>
        <w:rPr>
          <w:rFonts w:ascii="Arial" w:hAnsi="Arial" w:cs="Arial"/>
          <w:color w:val="000000"/>
          <w:sz w:val="27"/>
          <w:szCs w:val="27"/>
        </w:rPr>
        <w:t>Số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điện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thoại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liên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hệ</w:t>
      </w:r>
      <w:proofErr w:type="spellEnd"/>
      <w:r>
        <w:rPr>
          <w:rFonts w:ascii="Arial" w:hAnsi="Arial" w:cs="Arial"/>
          <w:color w:val="000000"/>
          <w:sz w:val="27"/>
          <w:szCs w:val="27"/>
        </w:rPr>
        <w:t>: ………………</w:t>
      </w:r>
    </w:p>
    <w:p w:rsidR="00E7313E" w:rsidRDefault="00E7313E" w:rsidP="00E7313E">
      <w:pPr>
        <w:pStyle w:val="NormalWeb"/>
        <w:shd w:val="clear" w:color="auto" w:fill="FFFFFF"/>
        <w:spacing w:after="360" w:afterAutospacing="0"/>
        <w:jc w:val="both"/>
        <w:rPr>
          <w:rFonts w:ascii="Arial" w:hAnsi="Arial" w:cs="Arial"/>
          <w:color w:val="000000"/>
          <w:sz w:val="27"/>
          <w:szCs w:val="27"/>
        </w:rPr>
      </w:pPr>
      <w:proofErr w:type="spellStart"/>
      <w:r>
        <w:rPr>
          <w:rFonts w:ascii="Arial" w:hAnsi="Arial" w:cs="Arial"/>
          <w:color w:val="000000"/>
          <w:sz w:val="27"/>
          <w:szCs w:val="27"/>
        </w:rPr>
        <w:t>Là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đại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diện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proofErr w:type="gramStart"/>
      <w:r>
        <w:rPr>
          <w:rFonts w:ascii="Arial" w:hAnsi="Arial" w:cs="Arial"/>
          <w:color w:val="000000"/>
          <w:sz w:val="27"/>
          <w:szCs w:val="27"/>
        </w:rPr>
        <w:t>theo</w:t>
      </w:r>
      <w:proofErr w:type="spellEnd"/>
      <w:proofErr w:type="gram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pháp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luật</w:t>
      </w:r>
      <w:proofErr w:type="spellEnd"/>
      <w:r>
        <w:rPr>
          <w:rFonts w:ascii="Arial" w:hAnsi="Arial" w:cs="Arial"/>
          <w:color w:val="000000"/>
          <w:sz w:val="27"/>
          <w:szCs w:val="27"/>
        </w:rPr>
        <w:t>/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theo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ủy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quyền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của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công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ty</w:t>
      </w:r>
      <w:proofErr w:type="spellEnd"/>
      <w:r>
        <w:rPr>
          <w:rFonts w:ascii="Arial" w:hAnsi="Arial" w:cs="Arial"/>
          <w:color w:val="000000"/>
          <w:sz w:val="27"/>
          <w:szCs w:val="27"/>
        </w:rPr>
        <w:t>……..</w:t>
      </w:r>
    </w:p>
    <w:p w:rsidR="00E7313E" w:rsidRDefault="00E7313E" w:rsidP="00E7313E">
      <w:pPr>
        <w:pStyle w:val="NormalWeb"/>
        <w:shd w:val="clear" w:color="auto" w:fill="FFFFFF"/>
        <w:spacing w:after="360" w:afterAutospacing="0"/>
        <w:jc w:val="both"/>
        <w:rPr>
          <w:rFonts w:ascii="Arial" w:hAnsi="Arial" w:cs="Arial"/>
          <w:color w:val="000000"/>
          <w:sz w:val="27"/>
          <w:szCs w:val="27"/>
        </w:rPr>
      </w:pPr>
      <w:proofErr w:type="spellStart"/>
      <w:r>
        <w:rPr>
          <w:rFonts w:ascii="Arial" w:hAnsi="Arial" w:cs="Arial"/>
          <w:color w:val="000000"/>
          <w:sz w:val="27"/>
          <w:szCs w:val="27"/>
        </w:rPr>
        <w:t>Tôi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làm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đơn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này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kính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đề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nghị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Sở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Thông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tin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và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truyền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thông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tỉnh</w:t>
      </w:r>
      <w:proofErr w:type="spellEnd"/>
      <w:r>
        <w:rPr>
          <w:rFonts w:ascii="Arial" w:hAnsi="Arial" w:cs="Arial"/>
          <w:color w:val="000000"/>
          <w:sz w:val="27"/>
          <w:szCs w:val="27"/>
        </w:rPr>
        <w:t>/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thành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phố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……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xem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xét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,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chấp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thuận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cho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công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ty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tôi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được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tổ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chức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họp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báo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theo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các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nội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dung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sau</w:t>
      </w:r>
      <w:proofErr w:type="spellEnd"/>
    </w:p>
    <w:p w:rsidR="00E7313E" w:rsidRDefault="00E7313E" w:rsidP="00E7313E">
      <w:pPr>
        <w:pStyle w:val="NormalWeb"/>
        <w:shd w:val="clear" w:color="auto" w:fill="FFFFFF"/>
        <w:spacing w:after="360" w:afterAutospacing="0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 xml:space="preserve">1.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Mục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đích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họp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báo</w:t>
      </w:r>
      <w:proofErr w:type="spellEnd"/>
      <w:r>
        <w:rPr>
          <w:rFonts w:ascii="Arial" w:hAnsi="Arial" w:cs="Arial"/>
          <w:color w:val="000000"/>
          <w:sz w:val="27"/>
          <w:szCs w:val="27"/>
        </w:rPr>
        <w:t>:</w:t>
      </w:r>
    </w:p>
    <w:p w:rsidR="00E7313E" w:rsidRDefault="00E7313E" w:rsidP="00E7313E">
      <w:pPr>
        <w:pStyle w:val="NormalWeb"/>
        <w:shd w:val="clear" w:color="auto" w:fill="FFFFFF"/>
        <w:spacing w:after="360" w:afterAutospacing="0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 xml:space="preserve">2.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Nội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dung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họp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báo</w:t>
      </w:r>
      <w:proofErr w:type="spellEnd"/>
      <w:r>
        <w:rPr>
          <w:rFonts w:ascii="Arial" w:hAnsi="Arial" w:cs="Arial"/>
          <w:color w:val="000000"/>
          <w:sz w:val="27"/>
          <w:szCs w:val="27"/>
        </w:rPr>
        <w:t>:</w:t>
      </w:r>
    </w:p>
    <w:p w:rsidR="00E7313E" w:rsidRDefault="00E7313E" w:rsidP="00E7313E">
      <w:pPr>
        <w:pStyle w:val="NormalWeb"/>
        <w:shd w:val="clear" w:color="auto" w:fill="FFFFFF"/>
        <w:spacing w:after="360" w:afterAutospacing="0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 xml:space="preserve">3.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Thành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phần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tham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dự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buổi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họp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báo</w:t>
      </w:r>
      <w:proofErr w:type="spellEnd"/>
    </w:p>
    <w:p w:rsidR="00E7313E" w:rsidRDefault="00E7313E" w:rsidP="00E7313E">
      <w:pPr>
        <w:pStyle w:val="NormalWeb"/>
        <w:shd w:val="clear" w:color="auto" w:fill="FFFFFF"/>
        <w:spacing w:after="360" w:afterAutospacing="0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 xml:space="preserve">4.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Người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chủ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trì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họp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báo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……………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Chức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vụ</w:t>
      </w:r>
      <w:proofErr w:type="spellEnd"/>
    </w:p>
    <w:p w:rsidR="00E7313E" w:rsidRDefault="00E7313E" w:rsidP="00E7313E">
      <w:pPr>
        <w:pStyle w:val="NormalWeb"/>
        <w:shd w:val="clear" w:color="auto" w:fill="FFFFFF"/>
        <w:spacing w:after="360" w:afterAutospacing="0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 xml:space="preserve">5.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Thời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gian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,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địa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điểm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họp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báo</w:t>
      </w:r>
      <w:proofErr w:type="spellEnd"/>
    </w:p>
    <w:p w:rsidR="00E7313E" w:rsidRDefault="00E7313E" w:rsidP="00E7313E">
      <w:pPr>
        <w:pStyle w:val="NormalWeb"/>
        <w:shd w:val="clear" w:color="auto" w:fill="FFFFFF"/>
        <w:spacing w:after="360" w:afterAutospacing="0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 xml:space="preserve">6.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Các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chi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tiết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kèm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proofErr w:type="gramStart"/>
      <w:r>
        <w:rPr>
          <w:rFonts w:ascii="Arial" w:hAnsi="Arial" w:cs="Arial"/>
          <w:color w:val="000000"/>
          <w:sz w:val="27"/>
          <w:szCs w:val="27"/>
        </w:rPr>
        <w:t>theo</w:t>
      </w:r>
      <w:proofErr w:type="spellEnd"/>
      <w:proofErr w:type="gram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tại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buổi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họp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báo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(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tài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liệu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,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hiện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vật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,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chiếu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phim</w:t>
      </w:r>
      <w:proofErr w:type="spellEnd"/>
      <w:r>
        <w:rPr>
          <w:rFonts w:ascii="Arial" w:hAnsi="Arial" w:cs="Arial"/>
          <w:color w:val="000000"/>
          <w:sz w:val="27"/>
          <w:szCs w:val="27"/>
        </w:rPr>
        <w:t>….)</w:t>
      </w:r>
    </w:p>
    <w:p w:rsidR="00E7313E" w:rsidRDefault="00E7313E" w:rsidP="00E7313E">
      <w:pPr>
        <w:pStyle w:val="NormalWeb"/>
        <w:shd w:val="clear" w:color="auto" w:fill="FFFFFF"/>
        <w:spacing w:after="360" w:afterAutospacing="0"/>
        <w:jc w:val="both"/>
        <w:rPr>
          <w:rFonts w:ascii="Arial" w:hAnsi="Arial" w:cs="Arial"/>
          <w:color w:val="000000"/>
          <w:sz w:val="27"/>
          <w:szCs w:val="27"/>
        </w:rPr>
      </w:pPr>
      <w:proofErr w:type="spellStart"/>
      <w:r>
        <w:rPr>
          <w:rFonts w:ascii="Arial" w:hAnsi="Arial" w:cs="Arial"/>
          <w:color w:val="000000"/>
          <w:sz w:val="27"/>
          <w:szCs w:val="27"/>
        </w:rPr>
        <w:t>Chúng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tôi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xin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cam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kết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thực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hiện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đúng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nội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quy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và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các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quy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định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về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tổ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chức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họp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báo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proofErr w:type="gramStart"/>
      <w:r>
        <w:rPr>
          <w:rFonts w:ascii="Arial" w:hAnsi="Arial" w:cs="Arial"/>
          <w:color w:val="000000"/>
          <w:sz w:val="27"/>
          <w:szCs w:val="27"/>
        </w:rPr>
        <w:t>theo</w:t>
      </w:r>
      <w:proofErr w:type="spellEnd"/>
      <w:proofErr w:type="gram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pháp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luật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hiện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hành</w:t>
      </w:r>
      <w:proofErr w:type="spellEnd"/>
    </w:p>
    <w:p w:rsidR="00E7313E" w:rsidRDefault="00E7313E" w:rsidP="00E7313E">
      <w:pPr>
        <w:pStyle w:val="NormalWeb"/>
        <w:shd w:val="clear" w:color="auto" w:fill="FFFFFF"/>
        <w:spacing w:after="360" w:afterAutospacing="0"/>
        <w:jc w:val="both"/>
        <w:rPr>
          <w:rFonts w:ascii="Arial" w:hAnsi="Arial" w:cs="Arial"/>
          <w:color w:val="000000"/>
          <w:sz w:val="27"/>
          <w:szCs w:val="27"/>
        </w:rPr>
      </w:pPr>
      <w:proofErr w:type="spellStart"/>
      <w:r>
        <w:rPr>
          <w:rStyle w:val="Strong"/>
          <w:rFonts w:ascii="Arial" w:hAnsi="Arial" w:cs="Arial"/>
          <w:color w:val="000000"/>
          <w:sz w:val="27"/>
          <w:szCs w:val="27"/>
        </w:rPr>
        <w:t>Người</w:t>
      </w:r>
      <w:proofErr w:type="spellEnd"/>
      <w:r>
        <w:rPr>
          <w:rStyle w:val="Strong"/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Style w:val="Strong"/>
          <w:rFonts w:ascii="Arial" w:hAnsi="Arial" w:cs="Arial"/>
          <w:color w:val="000000"/>
          <w:sz w:val="27"/>
          <w:szCs w:val="27"/>
        </w:rPr>
        <w:t>làm</w:t>
      </w:r>
      <w:proofErr w:type="spellEnd"/>
      <w:r>
        <w:rPr>
          <w:rStyle w:val="Strong"/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Style w:val="Strong"/>
          <w:rFonts w:ascii="Arial" w:hAnsi="Arial" w:cs="Arial"/>
          <w:color w:val="000000"/>
          <w:sz w:val="27"/>
          <w:szCs w:val="27"/>
        </w:rPr>
        <w:t>đơn</w:t>
      </w:r>
      <w:proofErr w:type="spellEnd"/>
    </w:p>
    <w:p w:rsidR="00E7313E" w:rsidRDefault="00E7313E" w:rsidP="00E7313E">
      <w:pPr>
        <w:pStyle w:val="NormalWeb"/>
        <w:shd w:val="clear" w:color="auto" w:fill="FFFFFF"/>
        <w:spacing w:after="360" w:afterAutospacing="0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(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Kí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và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ghi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rõ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họ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tên</w:t>
      </w:r>
      <w:proofErr w:type="spellEnd"/>
      <w:r>
        <w:rPr>
          <w:rFonts w:ascii="Arial" w:hAnsi="Arial" w:cs="Arial"/>
          <w:color w:val="000000"/>
          <w:sz w:val="27"/>
          <w:szCs w:val="27"/>
        </w:rPr>
        <w:t>)</w:t>
      </w:r>
    </w:p>
    <w:p w:rsidR="0078641D" w:rsidRPr="00E7313E" w:rsidRDefault="0078641D" w:rsidP="00E7313E">
      <w:pPr>
        <w:tabs>
          <w:tab w:val="left" w:pos="1430"/>
        </w:tabs>
        <w:rPr>
          <w:lang w:val="vi-VN"/>
        </w:rPr>
      </w:pPr>
      <w:bookmarkStart w:id="0" w:name="_GoBack"/>
      <w:bookmarkEnd w:id="0"/>
    </w:p>
    <w:sectPr w:rsidR="0078641D" w:rsidRPr="00E7313E" w:rsidSect="00305960">
      <w:headerReference w:type="default" r:id="rId9"/>
      <w:type w:val="continuous"/>
      <w:pgSz w:w="11907" w:h="16840" w:code="9"/>
      <w:pgMar w:top="209" w:right="1134" w:bottom="142" w:left="1418" w:header="284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0044" w:rsidRDefault="00B90044" w:rsidP="00CB6F64">
      <w:r>
        <w:separator/>
      </w:r>
    </w:p>
  </w:endnote>
  <w:endnote w:type="continuationSeparator" w:id="0">
    <w:p w:rsidR="00B90044" w:rsidRDefault="00B90044" w:rsidP="00CB6F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Hei">
    <w:altName w:val="黑体"/>
    <w:panose1 w:val="02010600030101010101"/>
    <w:charset w:val="86"/>
    <w:family w:val="modern"/>
    <w:notTrueType/>
    <w:pitch w:val="fixed"/>
    <w:sig w:usb0="00000001" w:usb1="080E0000" w:usb2="00000010" w:usb3="00000000" w:csb0="0004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0044" w:rsidRDefault="00B90044" w:rsidP="00CB6F64">
      <w:r>
        <w:separator/>
      </w:r>
    </w:p>
  </w:footnote>
  <w:footnote w:type="continuationSeparator" w:id="0">
    <w:p w:rsidR="00B90044" w:rsidRDefault="00B90044" w:rsidP="00CB6F6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6F64" w:rsidRDefault="00CB6F64" w:rsidP="00305960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09DA465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3BC6E96"/>
    <w:multiLevelType w:val="hybridMultilevel"/>
    <w:tmpl w:val="B44664F4"/>
    <w:lvl w:ilvl="0" w:tplc="B830AC2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85A67B7"/>
    <w:multiLevelType w:val="hybridMultilevel"/>
    <w:tmpl w:val="560EEF22"/>
    <w:lvl w:ilvl="0" w:tplc="3E3603DC">
      <w:start w:val="1"/>
      <w:numFmt w:val="bullet"/>
      <w:lvlText w:val="□"/>
      <w:lvlJc w:val="left"/>
      <w:pPr>
        <w:ind w:left="360" w:hanging="360"/>
      </w:pPr>
      <w:rPr>
        <w:rFonts w:ascii="SimHei" w:eastAsia="SimHei" w:hAnsi="SimHei" w:hint="eastAsia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50EE6E18"/>
    <w:multiLevelType w:val="hybridMultilevel"/>
    <w:tmpl w:val="C4DA5DB4"/>
    <w:lvl w:ilvl="0" w:tplc="2A008952">
      <w:start w:val="1"/>
      <w:numFmt w:val="bullet"/>
      <w:lvlText w:val="□"/>
      <w:lvlJc w:val="left"/>
      <w:pPr>
        <w:tabs>
          <w:tab w:val="num" w:pos="1121"/>
        </w:tabs>
        <w:ind w:left="1121" w:hanging="720"/>
      </w:pPr>
      <w:rPr>
        <w:rFonts w:ascii="SimHei" w:eastAsia="SimHei" w:hAnsi="SimHei" w:hint="eastAsia"/>
        <w:sz w:val="20"/>
        <w:szCs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81"/>
        </w:tabs>
        <w:ind w:left="148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201"/>
        </w:tabs>
        <w:ind w:left="220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921"/>
        </w:tabs>
        <w:ind w:left="292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41"/>
        </w:tabs>
        <w:ind w:left="364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61"/>
        </w:tabs>
        <w:ind w:left="436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81"/>
        </w:tabs>
        <w:ind w:left="508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801"/>
        </w:tabs>
        <w:ind w:left="580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521"/>
        </w:tabs>
        <w:ind w:left="6521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gutterAtTop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1359"/>
    <w:rsid w:val="00000641"/>
    <w:rsid w:val="000032FD"/>
    <w:rsid w:val="00003D53"/>
    <w:rsid w:val="000040EB"/>
    <w:rsid w:val="00010AAF"/>
    <w:rsid w:val="00012C98"/>
    <w:rsid w:val="0002166F"/>
    <w:rsid w:val="000324FC"/>
    <w:rsid w:val="00040590"/>
    <w:rsid w:val="00045C69"/>
    <w:rsid w:val="0005206D"/>
    <w:rsid w:val="00052232"/>
    <w:rsid w:val="000544D5"/>
    <w:rsid w:val="00055726"/>
    <w:rsid w:val="00057621"/>
    <w:rsid w:val="00062B0A"/>
    <w:rsid w:val="000658FF"/>
    <w:rsid w:val="00071359"/>
    <w:rsid w:val="0007774E"/>
    <w:rsid w:val="00087750"/>
    <w:rsid w:val="000A4810"/>
    <w:rsid w:val="000B3E83"/>
    <w:rsid w:val="000B4AE1"/>
    <w:rsid w:val="000C1645"/>
    <w:rsid w:val="000C63DE"/>
    <w:rsid w:val="000D27A1"/>
    <w:rsid w:val="000E740C"/>
    <w:rsid w:val="000F269C"/>
    <w:rsid w:val="00105054"/>
    <w:rsid w:val="00112693"/>
    <w:rsid w:val="00115118"/>
    <w:rsid w:val="00116491"/>
    <w:rsid w:val="001227C6"/>
    <w:rsid w:val="0013032C"/>
    <w:rsid w:val="0014391D"/>
    <w:rsid w:val="00151221"/>
    <w:rsid w:val="00153D04"/>
    <w:rsid w:val="0015735D"/>
    <w:rsid w:val="00157653"/>
    <w:rsid w:val="00167DC6"/>
    <w:rsid w:val="00173885"/>
    <w:rsid w:val="0017732A"/>
    <w:rsid w:val="001802C4"/>
    <w:rsid w:val="00180F60"/>
    <w:rsid w:val="0018164D"/>
    <w:rsid w:val="00181805"/>
    <w:rsid w:val="001856D9"/>
    <w:rsid w:val="00192DE1"/>
    <w:rsid w:val="001A2DFF"/>
    <w:rsid w:val="001B03E1"/>
    <w:rsid w:val="001B76F1"/>
    <w:rsid w:val="001C3F7F"/>
    <w:rsid w:val="001C4850"/>
    <w:rsid w:val="001C6A7E"/>
    <w:rsid w:val="001E487C"/>
    <w:rsid w:val="001E60FD"/>
    <w:rsid w:val="001F73AD"/>
    <w:rsid w:val="00203217"/>
    <w:rsid w:val="00204557"/>
    <w:rsid w:val="002078B5"/>
    <w:rsid w:val="00212622"/>
    <w:rsid w:val="00223EF6"/>
    <w:rsid w:val="00225F97"/>
    <w:rsid w:val="00240997"/>
    <w:rsid w:val="00240AA4"/>
    <w:rsid w:val="00240D76"/>
    <w:rsid w:val="00242109"/>
    <w:rsid w:val="00253741"/>
    <w:rsid w:val="00271204"/>
    <w:rsid w:val="00271515"/>
    <w:rsid w:val="00276EFA"/>
    <w:rsid w:val="002804A3"/>
    <w:rsid w:val="0028165C"/>
    <w:rsid w:val="0028245E"/>
    <w:rsid w:val="00282B9F"/>
    <w:rsid w:val="002927A2"/>
    <w:rsid w:val="00295161"/>
    <w:rsid w:val="002A7BF8"/>
    <w:rsid w:val="002C5EB3"/>
    <w:rsid w:val="002D3377"/>
    <w:rsid w:val="002E050F"/>
    <w:rsid w:val="002E0D6B"/>
    <w:rsid w:val="002E4AC3"/>
    <w:rsid w:val="003005C9"/>
    <w:rsid w:val="00304110"/>
    <w:rsid w:val="003044C4"/>
    <w:rsid w:val="00305960"/>
    <w:rsid w:val="00310FD5"/>
    <w:rsid w:val="00313F0A"/>
    <w:rsid w:val="00320D7A"/>
    <w:rsid w:val="0032203A"/>
    <w:rsid w:val="003459E5"/>
    <w:rsid w:val="00346967"/>
    <w:rsid w:val="00346C03"/>
    <w:rsid w:val="003519AB"/>
    <w:rsid w:val="003633F4"/>
    <w:rsid w:val="003908D2"/>
    <w:rsid w:val="003A2C70"/>
    <w:rsid w:val="003A3C0B"/>
    <w:rsid w:val="003B26FC"/>
    <w:rsid w:val="003B36A6"/>
    <w:rsid w:val="003B5E1D"/>
    <w:rsid w:val="003D0D97"/>
    <w:rsid w:val="003D2BFA"/>
    <w:rsid w:val="003D3B5D"/>
    <w:rsid w:val="003D630C"/>
    <w:rsid w:val="003E2E98"/>
    <w:rsid w:val="003E73E4"/>
    <w:rsid w:val="003F5A4F"/>
    <w:rsid w:val="00401DED"/>
    <w:rsid w:val="00403D79"/>
    <w:rsid w:val="00407C5A"/>
    <w:rsid w:val="00407D7C"/>
    <w:rsid w:val="00420107"/>
    <w:rsid w:val="0043051C"/>
    <w:rsid w:val="00431280"/>
    <w:rsid w:val="00434651"/>
    <w:rsid w:val="0044119B"/>
    <w:rsid w:val="004556F6"/>
    <w:rsid w:val="00456F40"/>
    <w:rsid w:val="0046171C"/>
    <w:rsid w:val="004769C4"/>
    <w:rsid w:val="00482A9B"/>
    <w:rsid w:val="00483C70"/>
    <w:rsid w:val="004845CA"/>
    <w:rsid w:val="004A331F"/>
    <w:rsid w:val="004A5E57"/>
    <w:rsid w:val="004A6045"/>
    <w:rsid w:val="004A61E5"/>
    <w:rsid w:val="004B259A"/>
    <w:rsid w:val="004D1C65"/>
    <w:rsid w:val="004D4348"/>
    <w:rsid w:val="004E5562"/>
    <w:rsid w:val="004F11A8"/>
    <w:rsid w:val="004F1DBE"/>
    <w:rsid w:val="0051142C"/>
    <w:rsid w:val="00512B0D"/>
    <w:rsid w:val="00513DB2"/>
    <w:rsid w:val="00515BFE"/>
    <w:rsid w:val="00520D2F"/>
    <w:rsid w:val="005228EB"/>
    <w:rsid w:val="00530013"/>
    <w:rsid w:val="00535290"/>
    <w:rsid w:val="005413E0"/>
    <w:rsid w:val="00550AB1"/>
    <w:rsid w:val="0055694A"/>
    <w:rsid w:val="00557A6E"/>
    <w:rsid w:val="00565BAB"/>
    <w:rsid w:val="005707C8"/>
    <w:rsid w:val="00570903"/>
    <w:rsid w:val="00573EC2"/>
    <w:rsid w:val="00595207"/>
    <w:rsid w:val="005B1398"/>
    <w:rsid w:val="005B6DE1"/>
    <w:rsid w:val="005B77AF"/>
    <w:rsid w:val="005E4BFA"/>
    <w:rsid w:val="005F0F06"/>
    <w:rsid w:val="005F3FA2"/>
    <w:rsid w:val="005F655B"/>
    <w:rsid w:val="00611A3F"/>
    <w:rsid w:val="00612490"/>
    <w:rsid w:val="0061357D"/>
    <w:rsid w:val="006150BC"/>
    <w:rsid w:val="00617021"/>
    <w:rsid w:val="00626D19"/>
    <w:rsid w:val="00626EDA"/>
    <w:rsid w:val="00632092"/>
    <w:rsid w:val="00633924"/>
    <w:rsid w:val="00634D4F"/>
    <w:rsid w:val="0064033C"/>
    <w:rsid w:val="006413C8"/>
    <w:rsid w:val="0064377B"/>
    <w:rsid w:val="00645DF7"/>
    <w:rsid w:val="006465DB"/>
    <w:rsid w:val="00655DB0"/>
    <w:rsid w:val="0066421B"/>
    <w:rsid w:val="00673B63"/>
    <w:rsid w:val="00676EB2"/>
    <w:rsid w:val="00677B8C"/>
    <w:rsid w:val="0068213C"/>
    <w:rsid w:val="00687FD6"/>
    <w:rsid w:val="00694DFA"/>
    <w:rsid w:val="006974C4"/>
    <w:rsid w:val="006A09D8"/>
    <w:rsid w:val="006A3090"/>
    <w:rsid w:val="006B3BCD"/>
    <w:rsid w:val="006B7D9E"/>
    <w:rsid w:val="006D697D"/>
    <w:rsid w:val="006D6C83"/>
    <w:rsid w:val="006E1EE6"/>
    <w:rsid w:val="006E48A3"/>
    <w:rsid w:val="006E6272"/>
    <w:rsid w:val="006E6B63"/>
    <w:rsid w:val="006E73E6"/>
    <w:rsid w:val="006E7BAE"/>
    <w:rsid w:val="007035A4"/>
    <w:rsid w:val="00714F68"/>
    <w:rsid w:val="0072047F"/>
    <w:rsid w:val="00731638"/>
    <w:rsid w:val="00743DC6"/>
    <w:rsid w:val="00747C50"/>
    <w:rsid w:val="00775E80"/>
    <w:rsid w:val="0078641D"/>
    <w:rsid w:val="007867BD"/>
    <w:rsid w:val="00792AB8"/>
    <w:rsid w:val="00794EA7"/>
    <w:rsid w:val="007A7408"/>
    <w:rsid w:val="007B4B1E"/>
    <w:rsid w:val="007D7EDF"/>
    <w:rsid w:val="007E659E"/>
    <w:rsid w:val="007F3181"/>
    <w:rsid w:val="007F48D1"/>
    <w:rsid w:val="008011F4"/>
    <w:rsid w:val="008136BB"/>
    <w:rsid w:val="0083713D"/>
    <w:rsid w:val="008430D5"/>
    <w:rsid w:val="008506CA"/>
    <w:rsid w:val="00856BF9"/>
    <w:rsid w:val="008641D6"/>
    <w:rsid w:val="00877178"/>
    <w:rsid w:val="0089225C"/>
    <w:rsid w:val="008B5AD5"/>
    <w:rsid w:val="008B63AA"/>
    <w:rsid w:val="008C6429"/>
    <w:rsid w:val="008C737A"/>
    <w:rsid w:val="008D4F49"/>
    <w:rsid w:val="008D6032"/>
    <w:rsid w:val="008D73CB"/>
    <w:rsid w:val="008E3CC6"/>
    <w:rsid w:val="008F1448"/>
    <w:rsid w:val="008F3C39"/>
    <w:rsid w:val="008F5C9A"/>
    <w:rsid w:val="008F6778"/>
    <w:rsid w:val="00904007"/>
    <w:rsid w:val="00905852"/>
    <w:rsid w:val="00906DCF"/>
    <w:rsid w:val="00916410"/>
    <w:rsid w:val="00917344"/>
    <w:rsid w:val="00937202"/>
    <w:rsid w:val="00960001"/>
    <w:rsid w:val="009650D4"/>
    <w:rsid w:val="009668A3"/>
    <w:rsid w:val="0097067F"/>
    <w:rsid w:val="009716F9"/>
    <w:rsid w:val="00982708"/>
    <w:rsid w:val="00983EF4"/>
    <w:rsid w:val="00985316"/>
    <w:rsid w:val="009865ED"/>
    <w:rsid w:val="00986FEF"/>
    <w:rsid w:val="00991FB4"/>
    <w:rsid w:val="009A0DD7"/>
    <w:rsid w:val="009A4B5D"/>
    <w:rsid w:val="009A6841"/>
    <w:rsid w:val="009B20A1"/>
    <w:rsid w:val="009B333A"/>
    <w:rsid w:val="009C09F5"/>
    <w:rsid w:val="009C1048"/>
    <w:rsid w:val="009C6176"/>
    <w:rsid w:val="009C7899"/>
    <w:rsid w:val="009D4051"/>
    <w:rsid w:val="009D4CA4"/>
    <w:rsid w:val="009D54C2"/>
    <w:rsid w:val="009D7004"/>
    <w:rsid w:val="009E1A3B"/>
    <w:rsid w:val="009E1C0F"/>
    <w:rsid w:val="009E3449"/>
    <w:rsid w:val="009F0473"/>
    <w:rsid w:val="00A06089"/>
    <w:rsid w:val="00A12BDE"/>
    <w:rsid w:val="00A14907"/>
    <w:rsid w:val="00A276BA"/>
    <w:rsid w:val="00A343D8"/>
    <w:rsid w:val="00A364D4"/>
    <w:rsid w:val="00A4000D"/>
    <w:rsid w:val="00A42D35"/>
    <w:rsid w:val="00A50139"/>
    <w:rsid w:val="00A537DA"/>
    <w:rsid w:val="00A61727"/>
    <w:rsid w:val="00A62985"/>
    <w:rsid w:val="00A6625C"/>
    <w:rsid w:val="00A743F9"/>
    <w:rsid w:val="00A97EB1"/>
    <w:rsid w:val="00AB60F7"/>
    <w:rsid w:val="00AC3656"/>
    <w:rsid w:val="00AC3E8B"/>
    <w:rsid w:val="00AE2467"/>
    <w:rsid w:val="00AE4E8D"/>
    <w:rsid w:val="00B00416"/>
    <w:rsid w:val="00B03AD3"/>
    <w:rsid w:val="00B07486"/>
    <w:rsid w:val="00B14944"/>
    <w:rsid w:val="00B1515D"/>
    <w:rsid w:val="00B1667C"/>
    <w:rsid w:val="00B17B6F"/>
    <w:rsid w:val="00B218A8"/>
    <w:rsid w:val="00B33A5F"/>
    <w:rsid w:val="00B422EF"/>
    <w:rsid w:val="00B54720"/>
    <w:rsid w:val="00B56676"/>
    <w:rsid w:val="00B64408"/>
    <w:rsid w:val="00B64600"/>
    <w:rsid w:val="00B7135F"/>
    <w:rsid w:val="00B7555C"/>
    <w:rsid w:val="00B76DA5"/>
    <w:rsid w:val="00B80567"/>
    <w:rsid w:val="00B83A2E"/>
    <w:rsid w:val="00B8423F"/>
    <w:rsid w:val="00B90031"/>
    <w:rsid w:val="00B90044"/>
    <w:rsid w:val="00B93AD5"/>
    <w:rsid w:val="00B97466"/>
    <w:rsid w:val="00BB1D0C"/>
    <w:rsid w:val="00BB1E44"/>
    <w:rsid w:val="00BC5255"/>
    <w:rsid w:val="00BF69EF"/>
    <w:rsid w:val="00C057BC"/>
    <w:rsid w:val="00C153E6"/>
    <w:rsid w:val="00C20555"/>
    <w:rsid w:val="00C222ED"/>
    <w:rsid w:val="00C33B00"/>
    <w:rsid w:val="00C45A64"/>
    <w:rsid w:val="00C7294D"/>
    <w:rsid w:val="00C749C2"/>
    <w:rsid w:val="00C83274"/>
    <w:rsid w:val="00C83C5E"/>
    <w:rsid w:val="00C8526F"/>
    <w:rsid w:val="00CA445E"/>
    <w:rsid w:val="00CB48C6"/>
    <w:rsid w:val="00CB6486"/>
    <w:rsid w:val="00CB6F64"/>
    <w:rsid w:val="00CC42BE"/>
    <w:rsid w:val="00CD1E93"/>
    <w:rsid w:val="00CD334E"/>
    <w:rsid w:val="00CE2824"/>
    <w:rsid w:val="00CE7445"/>
    <w:rsid w:val="00CF14C0"/>
    <w:rsid w:val="00CF3FA1"/>
    <w:rsid w:val="00D047E6"/>
    <w:rsid w:val="00D0751B"/>
    <w:rsid w:val="00D15337"/>
    <w:rsid w:val="00D15A74"/>
    <w:rsid w:val="00D16BA5"/>
    <w:rsid w:val="00D20285"/>
    <w:rsid w:val="00D256A2"/>
    <w:rsid w:val="00D61E69"/>
    <w:rsid w:val="00D7443D"/>
    <w:rsid w:val="00D8241F"/>
    <w:rsid w:val="00D85E32"/>
    <w:rsid w:val="00D866BB"/>
    <w:rsid w:val="00DA45AB"/>
    <w:rsid w:val="00DB1FF1"/>
    <w:rsid w:val="00DC5D68"/>
    <w:rsid w:val="00DD7FAD"/>
    <w:rsid w:val="00DE157F"/>
    <w:rsid w:val="00DE19A4"/>
    <w:rsid w:val="00DE28B2"/>
    <w:rsid w:val="00DE3214"/>
    <w:rsid w:val="00E14736"/>
    <w:rsid w:val="00E23E6F"/>
    <w:rsid w:val="00E30E3E"/>
    <w:rsid w:val="00E328D7"/>
    <w:rsid w:val="00E36340"/>
    <w:rsid w:val="00E450DB"/>
    <w:rsid w:val="00E465BB"/>
    <w:rsid w:val="00E47B86"/>
    <w:rsid w:val="00E52816"/>
    <w:rsid w:val="00E60061"/>
    <w:rsid w:val="00E7017F"/>
    <w:rsid w:val="00E70B88"/>
    <w:rsid w:val="00E7313E"/>
    <w:rsid w:val="00E7343F"/>
    <w:rsid w:val="00E739E2"/>
    <w:rsid w:val="00E82DC4"/>
    <w:rsid w:val="00E872F4"/>
    <w:rsid w:val="00E91C89"/>
    <w:rsid w:val="00E933E1"/>
    <w:rsid w:val="00E9490F"/>
    <w:rsid w:val="00E95FEE"/>
    <w:rsid w:val="00EA2C7A"/>
    <w:rsid w:val="00EB0A7A"/>
    <w:rsid w:val="00EC2C23"/>
    <w:rsid w:val="00EC5E08"/>
    <w:rsid w:val="00ED6CF6"/>
    <w:rsid w:val="00EF7136"/>
    <w:rsid w:val="00F01D3F"/>
    <w:rsid w:val="00F07166"/>
    <w:rsid w:val="00F201BD"/>
    <w:rsid w:val="00F21FB4"/>
    <w:rsid w:val="00F31221"/>
    <w:rsid w:val="00F33D39"/>
    <w:rsid w:val="00F33FE4"/>
    <w:rsid w:val="00F346E7"/>
    <w:rsid w:val="00F35F62"/>
    <w:rsid w:val="00F41047"/>
    <w:rsid w:val="00F45923"/>
    <w:rsid w:val="00F60BF1"/>
    <w:rsid w:val="00F610D5"/>
    <w:rsid w:val="00F662E9"/>
    <w:rsid w:val="00F72E6C"/>
    <w:rsid w:val="00F75DBA"/>
    <w:rsid w:val="00F872A6"/>
    <w:rsid w:val="00F92F35"/>
    <w:rsid w:val="00F93E4C"/>
    <w:rsid w:val="00FA1732"/>
    <w:rsid w:val="00FA4798"/>
    <w:rsid w:val="00FA4AA4"/>
    <w:rsid w:val="00FA612B"/>
    <w:rsid w:val="00FB2D1D"/>
    <w:rsid w:val="00FC3712"/>
    <w:rsid w:val="00FF7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vi-VN" w:eastAsia="vi-V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71359"/>
    <w:rPr>
      <w:sz w:val="24"/>
      <w:lang w:val="en-US" w:eastAsia="en-US"/>
    </w:rPr>
  </w:style>
  <w:style w:type="paragraph" w:styleId="Heading2">
    <w:name w:val="heading 2"/>
    <w:basedOn w:val="Normal"/>
    <w:link w:val="Heading2Char"/>
    <w:uiPriority w:val="9"/>
    <w:qFormat/>
    <w:rsid w:val="0078641D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071359"/>
    <w:pPr>
      <w:spacing w:line="264" w:lineRule="auto"/>
      <w:jc w:val="both"/>
    </w:pPr>
  </w:style>
  <w:style w:type="table" w:styleId="TableGrid">
    <w:name w:val="Table Grid"/>
    <w:basedOn w:val="TableNormal"/>
    <w:rsid w:val="009A4B5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CB6F64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CB6F64"/>
    <w:rPr>
      <w:sz w:val="24"/>
    </w:rPr>
  </w:style>
  <w:style w:type="paragraph" w:styleId="Footer">
    <w:name w:val="footer"/>
    <w:basedOn w:val="Normal"/>
    <w:link w:val="FooterChar"/>
    <w:rsid w:val="00CB6F64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CB6F64"/>
    <w:rPr>
      <w:sz w:val="24"/>
    </w:rPr>
  </w:style>
  <w:style w:type="paragraph" w:styleId="BalloonText">
    <w:name w:val="Balloon Text"/>
    <w:basedOn w:val="Normal"/>
    <w:link w:val="BalloonTextChar"/>
    <w:rsid w:val="00CB6F6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CB6F64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78641D"/>
    <w:rPr>
      <w:b/>
      <w:bCs/>
      <w:sz w:val="36"/>
      <w:szCs w:val="36"/>
      <w:lang w:val="en-US" w:eastAsia="en-US"/>
    </w:rPr>
  </w:style>
  <w:style w:type="paragraph" w:styleId="NormalWeb">
    <w:name w:val="Normal (Web)"/>
    <w:basedOn w:val="Normal"/>
    <w:uiPriority w:val="99"/>
    <w:unhideWhenUsed/>
    <w:rsid w:val="0078641D"/>
    <w:pPr>
      <w:spacing w:before="100" w:beforeAutospacing="1" w:after="100" w:afterAutospacing="1"/>
    </w:pPr>
    <w:rPr>
      <w:szCs w:val="24"/>
    </w:rPr>
  </w:style>
  <w:style w:type="character" w:styleId="Strong">
    <w:name w:val="Strong"/>
    <w:basedOn w:val="DefaultParagraphFont"/>
    <w:uiPriority w:val="22"/>
    <w:qFormat/>
    <w:rsid w:val="0078641D"/>
    <w:rPr>
      <w:b/>
      <w:bCs/>
    </w:rPr>
  </w:style>
  <w:style w:type="character" w:styleId="Hyperlink">
    <w:name w:val="Hyperlink"/>
    <w:basedOn w:val="DefaultParagraphFont"/>
    <w:uiPriority w:val="99"/>
    <w:unhideWhenUsed/>
    <w:rsid w:val="0078641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vi-VN" w:eastAsia="vi-V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71359"/>
    <w:rPr>
      <w:sz w:val="24"/>
      <w:lang w:val="en-US" w:eastAsia="en-US"/>
    </w:rPr>
  </w:style>
  <w:style w:type="paragraph" w:styleId="Heading2">
    <w:name w:val="heading 2"/>
    <w:basedOn w:val="Normal"/>
    <w:link w:val="Heading2Char"/>
    <w:uiPriority w:val="9"/>
    <w:qFormat/>
    <w:rsid w:val="0078641D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071359"/>
    <w:pPr>
      <w:spacing w:line="264" w:lineRule="auto"/>
      <w:jc w:val="both"/>
    </w:pPr>
  </w:style>
  <w:style w:type="table" w:styleId="TableGrid">
    <w:name w:val="Table Grid"/>
    <w:basedOn w:val="TableNormal"/>
    <w:rsid w:val="009A4B5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CB6F64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CB6F64"/>
    <w:rPr>
      <w:sz w:val="24"/>
    </w:rPr>
  </w:style>
  <w:style w:type="paragraph" w:styleId="Footer">
    <w:name w:val="footer"/>
    <w:basedOn w:val="Normal"/>
    <w:link w:val="FooterChar"/>
    <w:rsid w:val="00CB6F64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CB6F64"/>
    <w:rPr>
      <w:sz w:val="24"/>
    </w:rPr>
  </w:style>
  <w:style w:type="paragraph" w:styleId="BalloonText">
    <w:name w:val="Balloon Text"/>
    <w:basedOn w:val="Normal"/>
    <w:link w:val="BalloonTextChar"/>
    <w:rsid w:val="00CB6F6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CB6F64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78641D"/>
    <w:rPr>
      <w:b/>
      <w:bCs/>
      <w:sz w:val="36"/>
      <w:szCs w:val="36"/>
      <w:lang w:val="en-US" w:eastAsia="en-US"/>
    </w:rPr>
  </w:style>
  <w:style w:type="paragraph" w:styleId="NormalWeb">
    <w:name w:val="Normal (Web)"/>
    <w:basedOn w:val="Normal"/>
    <w:uiPriority w:val="99"/>
    <w:unhideWhenUsed/>
    <w:rsid w:val="0078641D"/>
    <w:pPr>
      <w:spacing w:before="100" w:beforeAutospacing="1" w:after="100" w:afterAutospacing="1"/>
    </w:pPr>
    <w:rPr>
      <w:szCs w:val="24"/>
    </w:rPr>
  </w:style>
  <w:style w:type="character" w:styleId="Strong">
    <w:name w:val="Strong"/>
    <w:basedOn w:val="DefaultParagraphFont"/>
    <w:uiPriority w:val="22"/>
    <w:qFormat/>
    <w:rsid w:val="0078641D"/>
    <w:rPr>
      <w:b/>
      <w:bCs/>
    </w:rPr>
  </w:style>
  <w:style w:type="character" w:styleId="Hyperlink">
    <w:name w:val="Hyperlink"/>
    <w:basedOn w:val="DefaultParagraphFont"/>
    <w:uiPriority w:val="99"/>
    <w:unhideWhenUsed/>
    <w:rsid w:val="0078641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678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0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36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03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1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Chủ đề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61EF97-57E2-4726-A1CE-C740C5A7AE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135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BM9</vt:lpstr>
    </vt:vector>
  </TitlesOfParts>
  <Company>DHBK</Company>
  <LinksUpToDate>false</LinksUpToDate>
  <CharactersWithSpaces>908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BM9</dc:title>
  <cp:lastModifiedBy>Dell</cp:lastModifiedBy>
  <cp:revision>2</cp:revision>
  <cp:lastPrinted>2019-07-04T11:27:00Z</cp:lastPrinted>
  <dcterms:created xsi:type="dcterms:W3CDTF">2023-09-11T07:08:00Z</dcterms:created>
  <dcterms:modified xsi:type="dcterms:W3CDTF">2023-09-11T07:08:00Z</dcterms:modified>
</cp:coreProperties>
</file>