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B7" w:rsidRPr="00CA4EB7" w:rsidRDefault="00CA4EB7" w:rsidP="00CA4EB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CỘNG HÒA XÃ HỘI CHỦ NGHĨA VIỆT NAM</w:t>
      </w:r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br/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Độc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lập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-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Tự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do -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Hạnh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phúc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br/>
        <w:t>---------------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TỜ KHAI ĐỀ NGHỊ CẤP, CẤP LẠI</w:t>
      </w:r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br/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Giấy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phép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kinh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doanh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vận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chuyển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hàng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không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/</w:t>
      </w:r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br/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Giấy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phép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kinh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doanh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hàng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không</w:t>
      </w:r>
      <w:proofErr w:type="spellEnd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CA4EB7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</w:rPr>
        <w:t>chung</w:t>
      </w:r>
      <w:proofErr w:type="spellEnd"/>
    </w:p>
    <w:p w:rsidR="00CA4EB7" w:rsidRPr="00CA4EB7" w:rsidRDefault="00CA4EB7" w:rsidP="00CA4EB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Kính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gửi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...............(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Cơ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quan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thẩm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định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hoặc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cấp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Giấy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đăng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ký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)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Tôi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là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(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ghi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rõ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họ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bằng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chữ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in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hoa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) ...........................................Nam/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Nữ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Chức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Sinh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ngày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: ........./......../.......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Dân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tộc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Quốc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tịch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Chứng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minh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nhân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dân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(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Thẻ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căn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cước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công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dân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)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hoặc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Hộ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chiếu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số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 ..............................</w:t>
      </w:r>
      <w:r w:rsidRPr="00CA4EB7">
        <w:rPr>
          <w:rFonts w:ascii="Arial" w:eastAsia="Times New Roman" w:hAnsi="Arial" w:cs="Arial"/>
          <w:color w:val="000000"/>
          <w:szCs w:val="24"/>
        </w:rPr>
        <w:br/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Ngày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cấp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:..../....../.........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Cơ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quan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cấp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đăng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ký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hộ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khẩu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thường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trú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Chỗ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ở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hiện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Điện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thoại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....................Fax: ...................Email: ...................Website: 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diện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theo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pháp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luật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của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công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Mã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số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nghiệp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Đề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nghị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cấp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cấp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lại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Giấy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phép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kinh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vận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chuyển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hàng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không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/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Giấy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phép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kinh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hàng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không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chung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vì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mục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đích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thương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mại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với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nội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dung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sau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1.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nghiệp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nghiệp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bằng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tiếng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nước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ngoài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nghiệp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viết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tắt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thương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mại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Nhãn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hiệu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2.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Địa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chỉ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trụ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sở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chính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Điện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thoại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....................Fax: ...................Email: ...................Website: 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Giấy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chứng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nhận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đăng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ký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nghiệp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số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>Do: .....................................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cấp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ngày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..........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tháng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...........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năm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..........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3.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Ngành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nghề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kinh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0548"/>
      </w:tblGrid>
      <w:tr w:rsidR="00CA4EB7" w:rsidRPr="00CA4EB7" w:rsidTr="00CA4EB7"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10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proofErr w:type="spellStart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>Tên</w:t>
            </w:r>
            <w:proofErr w:type="spellEnd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>ngành</w:t>
            </w:r>
            <w:proofErr w:type="spellEnd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>nghề</w:t>
            </w:r>
            <w:proofErr w:type="spellEnd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>kinh</w:t>
            </w:r>
            <w:proofErr w:type="spellEnd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>doanh</w:t>
            </w:r>
            <w:proofErr w:type="spellEnd"/>
          </w:p>
        </w:tc>
      </w:tr>
      <w:tr w:rsidR="00CA4EB7" w:rsidRPr="00CA4EB7" w:rsidTr="00CA4EB7"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color w:val="000000"/>
                <w:szCs w:val="24"/>
              </w:rPr>
              <w:t>1</w:t>
            </w:r>
          </w:p>
        </w:tc>
        <w:tc>
          <w:tcPr>
            <w:tcW w:w="10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color w:val="000000"/>
                <w:szCs w:val="24"/>
              </w:rPr>
              <w:t> </w:t>
            </w:r>
          </w:p>
        </w:tc>
      </w:tr>
      <w:tr w:rsidR="00CA4EB7" w:rsidRPr="00CA4EB7" w:rsidTr="00CA4EB7"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color w:val="000000"/>
                <w:szCs w:val="24"/>
              </w:rPr>
              <w:t>2</w:t>
            </w:r>
          </w:p>
        </w:tc>
        <w:tc>
          <w:tcPr>
            <w:tcW w:w="10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color w:val="000000"/>
                <w:szCs w:val="24"/>
              </w:rPr>
              <w:t> </w:t>
            </w:r>
          </w:p>
        </w:tc>
      </w:tr>
      <w:tr w:rsidR="00CA4EB7" w:rsidRPr="00CA4EB7" w:rsidTr="00CA4EB7"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color w:val="000000"/>
                <w:szCs w:val="24"/>
              </w:rPr>
              <w:t>...</w:t>
            </w:r>
          </w:p>
        </w:tc>
        <w:tc>
          <w:tcPr>
            <w:tcW w:w="10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color w:val="000000"/>
                <w:szCs w:val="24"/>
              </w:rPr>
              <w:t> </w:t>
            </w:r>
          </w:p>
        </w:tc>
      </w:tr>
    </w:tbl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4.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Vốn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điều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lệ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Tổng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số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-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Phần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vốn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góp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của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mỗi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thành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viên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được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liệt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kê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sách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thành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viên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5.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Vốn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tối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thiểu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6.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địa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chỉ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chi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nhánh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lastRenderedPageBreak/>
        <w:t xml:space="preserve">7.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địa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chỉ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văn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phòng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diện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8.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địa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chỉ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địa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điểm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kinh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 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Tôi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và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các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thành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viên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cam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kết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-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Không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thuộc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diện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quy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định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tại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khoản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2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Điều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18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của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Luật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doanh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nghiệp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;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-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Trụ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sở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chính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thuộc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quyền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sở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hữu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/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quyền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sử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dụng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hợp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pháp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của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công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;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 xml:space="preserve">-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Chịu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trách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nhiệm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hoàn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toàn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trước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pháp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luật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về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tính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hợp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pháp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chính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xác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trung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thực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của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nội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dung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đề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nghị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cấp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giấy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phép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>...................................................................................................................................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>...................................................................................................................................</w:t>
      </w:r>
    </w:p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CA4EB7">
        <w:rPr>
          <w:rFonts w:ascii="Arial" w:eastAsia="Times New Roman" w:hAnsi="Arial" w:cs="Arial"/>
          <w:color w:val="000000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CA4EB7" w:rsidRPr="00CA4EB7" w:rsidTr="00CA4EB7"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color w:val="000000"/>
                <w:szCs w:val="24"/>
              </w:rPr>
              <w:t> 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EB7" w:rsidRPr="00CA4EB7" w:rsidRDefault="00CA4EB7" w:rsidP="00CA4EB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Cs w:val="24"/>
              </w:rPr>
            </w:pPr>
            <w:r w:rsidRPr="00CA4EB7">
              <w:rPr>
                <w:rFonts w:ascii="inherit" w:eastAsia="Times New Roman" w:hAnsi="inherit" w:cs="Arial"/>
                <w:b/>
                <w:bCs/>
                <w:color w:val="000000"/>
                <w:szCs w:val="24"/>
                <w:bdr w:val="none" w:sz="0" w:space="0" w:color="auto" w:frame="1"/>
              </w:rPr>
              <w:t>NGƯỜI LÀM ĐƠN</w:t>
            </w:r>
            <w:r w:rsidRPr="00CA4EB7">
              <w:rPr>
                <w:rFonts w:ascii="inherit" w:eastAsia="Times New Roman" w:hAnsi="inherit" w:cs="Arial"/>
                <w:color w:val="000000"/>
                <w:szCs w:val="24"/>
              </w:rPr>
              <w:br/>
            </w:r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(</w:t>
            </w:r>
            <w:proofErr w:type="spellStart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Ký</w:t>
            </w:r>
            <w:proofErr w:type="spellEnd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đóng</w:t>
            </w:r>
            <w:proofErr w:type="spellEnd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dấu</w:t>
            </w:r>
            <w:proofErr w:type="spellEnd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và</w:t>
            </w:r>
            <w:proofErr w:type="spellEnd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ghi</w:t>
            </w:r>
            <w:proofErr w:type="spellEnd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rõ</w:t>
            </w:r>
            <w:proofErr w:type="spellEnd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họ</w:t>
            </w:r>
            <w:proofErr w:type="spellEnd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tên</w:t>
            </w:r>
            <w:proofErr w:type="spellEnd"/>
            <w:r w:rsidRPr="00CA4EB7">
              <w:rPr>
                <w:rFonts w:ascii="inherit" w:eastAsia="Times New Roman" w:hAnsi="inherit" w:cs="Arial"/>
                <w:i/>
                <w:iCs/>
                <w:color w:val="000000"/>
                <w:szCs w:val="24"/>
                <w:bdr w:val="none" w:sz="0" w:space="0" w:color="auto" w:frame="1"/>
              </w:rPr>
              <w:t>)</w:t>
            </w:r>
          </w:p>
        </w:tc>
      </w:tr>
    </w:tbl>
    <w:p w:rsidR="00CA4EB7" w:rsidRPr="00CA4EB7" w:rsidRDefault="00CA4EB7" w:rsidP="00CA4EB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Kèm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theo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đơn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đề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CA4EB7">
        <w:rPr>
          <w:rFonts w:ascii="Arial" w:eastAsia="Times New Roman" w:hAnsi="Arial" w:cs="Arial"/>
          <w:color w:val="000000"/>
          <w:szCs w:val="24"/>
        </w:rPr>
        <w:t>nghị</w:t>
      </w:r>
      <w:proofErr w:type="spellEnd"/>
      <w:r w:rsidRPr="00CA4EB7">
        <w:rPr>
          <w:rFonts w:ascii="Arial" w:eastAsia="Times New Roman" w:hAnsi="Arial" w:cs="Arial"/>
          <w:color w:val="000000"/>
          <w:szCs w:val="24"/>
        </w:rPr>
        <w:t>:</w:t>
      </w:r>
      <w:r w:rsidRPr="00CA4EB7">
        <w:rPr>
          <w:rFonts w:ascii="Arial" w:eastAsia="Times New Roman" w:hAnsi="Arial" w:cs="Arial"/>
          <w:color w:val="000000"/>
          <w:szCs w:val="24"/>
        </w:rPr>
        <w:br/>
        <w:t>- ........................;</w:t>
      </w:r>
      <w:r w:rsidRPr="00CA4EB7">
        <w:rPr>
          <w:rFonts w:ascii="Arial" w:eastAsia="Times New Roman" w:hAnsi="Arial" w:cs="Arial"/>
          <w:color w:val="000000"/>
          <w:szCs w:val="24"/>
        </w:rPr>
        <w:br/>
        <w:t>- ........................;</w:t>
      </w:r>
      <w:r w:rsidRPr="00CA4EB7">
        <w:rPr>
          <w:rFonts w:ascii="Arial" w:eastAsia="Times New Roman" w:hAnsi="Arial" w:cs="Arial"/>
          <w:color w:val="000000"/>
          <w:szCs w:val="24"/>
        </w:rPr>
        <w:br/>
        <w:t>- .........................</w:t>
      </w:r>
    </w:p>
    <w:p w:rsidR="00463719" w:rsidRPr="00C74CC9" w:rsidRDefault="00CA4EB7" w:rsidP="00C74CC9">
      <w:bookmarkStart w:id="0" w:name="_GoBack"/>
      <w:bookmarkEnd w:id="0"/>
    </w:p>
    <w:sectPr w:rsidR="00463719" w:rsidRPr="00C74CC9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A"/>
    <w:rsid w:val="00055719"/>
    <w:rsid w:val="00201544"/>
    <w:rsid w:val="00281ECF"/>
    <w:rsid w:val="00354F6E"/>
    <w:rsid w:val="003A7E8A"/>
    <w:rsid w:val="003C7BA0"/>
    <w:rsid w:val="0049221B"/>
    <w:rsid w:val="008176AC"/>
    <w:rsid w:val="00B13016"/>
    <w:rsid w:val="00B65ADF"/>
    <w:rsid w:val="00BC0956"/>
    <w:rsid w:val="00C74CC9"/>
    <w:rsid w:val="00CA4EB7"/>
    <w:rsid w:val="00CB472F"/>
    <w:rsid w:val="00E4217D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E8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CA4EB7"/>
    <w:rPr>
      <w:b/>
      <w:bCs/>
    </w:rPr>
  </w:style>
  <w:style w:type="character" w:styleId="Emphasis">
    <w:name w:val="Emphasis"/>
    <w:basedOn w:val="DefaultParagraphFont"/>
    <w:uiPriority w:val="20"/>
    <w:qFormat/>
    <w:rsid w:val="00CA4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E8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CA4EB7"/>
    <w:rPr>
      <w:b/>
      <w:bCs/>
    </w:rPr>
  </w:style>
  <w:style w:type="character" w:styleId="Emphasis">
    <w:name w:val="Emphasis"/>
    <w:basedOn w:val="DefaultParagraphFont"/>
    <w:uiPriority w:val="20"/>
    <w:qFormat/>
    <w:rsid w:val="00CA4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2023-08-17T21:53:00Z</dcterms:created>
  <dcterms:modified xsi:type="dcterms:W3CDTF">2023-08-17T21:53:00Z</dcterms:modified>
</cp:coreProperties>
</file>