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DFAF" w14:textId="0437E3D8" w:rsidR="002C7EA6" w:rsidRDefault="002C7EA6" w:rsidP="002C7EA6">
      <w:pPr>
        <w:rPr>
          <w:rFonts w:ascii="Inter" w:hAnsi="Inter"/>
          <w:color w:val="33475B"/>
          <w:shd w:val="clear" w:color="auto" w:fill="FFFFFF"/>
        </w:rPr>
      </w:pPr>
    </w:p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8924"/>
      </w:tblGrid>
      <w:tr w:rsidR="002C7EA6" w14:paraId="02AD3D34" w14:textId="77777777" w:rsidTr="002C7EA6">
        <w:tc>
          <w:tcPr>
            <w:tcW w:w="4126" w:type="dxa"/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AF23CC1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 xml:space="preserve">Đơn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vị</w:t>
            </w:r>
            <w:proofErr w:type="spellEnd"/>
            <w:r>
              <w:rPr>
                <w:rFonts w:ascii="Open Sans" w:hAnsi="Open Sans" w:cs="Open Sans"/>
                <w:color w:val="444444"/>
              </w:rPr>
              <w:t> 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báo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cáo</w:t>
            </w:r>
            <w:proofErr w:type="spellEnd"/>
            <w:r>
              <w:rPr>
                <w:rFonts w:ascii="Open Sans" w:hAnsi="Open Sans" w:cs="Open Sans"/>
                <w:color w:val="444444"/>
              </w:rPr>
              <w:t>: …………………</w:t>
            </w:r>
          </w:p>
          <w:p w14:paraId="4A118FC7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proofErr w:type="spellStart"/>
            <w:r>
              <w:rPr>
                <w:rFonts w:ascii="Open Sans" w:hAnsi="Open Sans" w:cs="Open Sans"/>
                <w:color w:val="444444"/>
              </w:rPr>
              <w:t>Địa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chỉ</w:t>
            </w:r>
            <w:proofErr w:type="spellEnd"/>
            <w:r>
              <w:rPr>
                <w:rFonts w:ascii="Open Sans" w:hAnsi="Open Sans" w:cs="Open Sans"/>
                <w:color w:val="444444"/>
              </w:rPr>
              <w:t>: …………………………...</w:t>
            </w:r>
          </w:p>
          <w:p w14:paraId="1EC5B311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8924" w:type="dxa"/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1734AA0" w14:textId="77777777" w:rsidR="002C7EA6" w:rsidRDefault="002C7EA6">
            <w:pPr>
              <w:pStyle w:val="ThngthngWeb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444444"/>
              </w:rPr>
            </w:pPr>
            <w:proofErr w:type="spellStart"/>
            <w:r>
              <w:rPr>
                <w:rStyle w:val="Manh"/>
                <w:rFonts w:ascii="Open Sans" w:hAnsi="Open Sans" w:cs="Open Sans"/>
                <w:color w:val="444444"/>
              </w:rPr>
              <w:t>Mẫu</w:t>
            </w:r>
            <w:proofErr w:type="spellEnd"/>
            <w:r>
              <w:rPr>
                <w:rStyle w:val="Manh"/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Style w:val="Manh"/>
                <w:rFonts w:ascii="Open Sans" w:hAnsi="Open Sans" w:cs="Open Sans"/>
                <w:color w:val="444444"/>
              </w:rPr>
              <w:t>số</w:t>
            </w:r>
            <w:proofErr w:type="spellEnd"/>
            <w:r>
              <w:rPr>
                <w:rStyle w:val="Manh"/>
                <w:rFonts w:ascii="Open Sans" w:hAnsi="Open Sans" w:cs="Open Sans"/>
                <w:color w:val="444444"/>
              </w:rPr>
              <w:t xml:space="preserve"> B02 - DNN</w:t>
            </w:r>
          </w:p>
          <w:p w14:paraId="5F029F7C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center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 xml:space="preserve">(Ban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hành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theo Thông tư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số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133/2016/TT-BTC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ngày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26/8/2016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của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Bộ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Tài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chính</w:t>
            </w:r>
            <w:proofErr w:type="spellEnd"/>
            <w:r>
              <w:rPr>
                <w:rFonts w:ascii="Open Sans" w:hAnsi="Open Sans" w:cs="Open Sans"/>
                <w:color w:val="444444"/>
              </w:rPr>
              <w:t>)</w:t>
            </w:r>
          </w:p>
        </w:tc>
      </w:tr>
    </w:tbl>
    <w:p w14:paraId="4B11AF9C" w14:textId="77777777" w:rsidR="002C7EA6" w:rsidRDefault="002C7EA6" w:rsidP="002C7EA6">
      <w:pPr>
        <w:pStyle w:val="ThngthngWeb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444444"/>
        </w:rPr>
      </w:pPr>
      <w:r>
        <w:rPr>
          <w:rStyle w:val="Manh"/>
          <w:rFonts w:ascii="Open Sans" w:hAnsi="Open Sans" w:cs="Open Sans"/>
          <w:color w:val="444444"/>
        </w:rPr>
        <w:t>BÁO CÁO KẾT QUẢ HOẠT ĐỘNG KINH DOANH</w:t>
      </w:r>
    </w:p>
    <w:p w14:paraId="008AC49A" w14:textId="77777777" w:rsidR="002C7EA6" w:rsidRDefault="002C7EA6" w:rsidP="002C7EA6">
      <w:pPr>
        <w:pStyle w:val="ThngthngWeb"/>
        <w:shd w:val="clear" w:color="auto" w:fill="FFFFFF"/>
        <w:spacing w:before="0" w:beforeAutospacing="0" w:after="240" w:afterAutospacing="0" w:line="360" w:lineRule="atLeast"/>
        <w:jc w:val="center"/>
        <w:rPr>
          <w:rFonts w:ascii="Open Sans" w:hAnsi="Open Sans" w:cs="Open Sans"/>
          <w:color w:val="444444"/>
        </w:rPr>
      </w:pPr>
      <w:r>
        <w:rPr>
          <w:rFonts w:ascii="Open Sans" w:hAnsi="Open Sans" w:cs="Open Sans"/>
          <w:color w:val="444444"/>
        </w:rPr>
        <w:t>Năm...</w:t>
      </w:r>
    </w:p>
    <w:p w14:paraId="66A4F2A7" w14:textId="77777777" w:rsidR="002C7EA6" w:rsidRDefault="002C7EA6" w:rsidP="002C7EA6">
      <w:pPr>
        <w:pStyle w:val="ThngthngWeb"/>
        <w:shd w:val="clear" w:color="auto" w:fill="FFFFFF"/>
        <w:spacing w:before="0" w:beforeAutospacing="0" w:after="240" w:afterAutospacing="0" w:line="360" w:lineRule="atLeast"/>
        <w:jc w:val="center"/>
        <w:rPr>
          <w:rFonts w:ascii="Open Sans" w:hAnsi="Open Sans" w:cs="Open Sans"/>
          <w:color w:val="444444"/>
        </w:rPr>
      </w:pPr>
      <w:r>
        <w:rPr>
          <w:rFonts w:ascii="Open Sans" w:hAnsi="Open Sans" w:cs="Open Sans"/>
          <w:color w:val="444444"/>
        </w:rPr>
        <w:t xml:space="preserve">Đơn </w:t>
      </w:r>
      <w:proofErr w:type="spellStart"/>
      <w:r>
        <w:rPr>
          <w:rFonts w:ascii="Open Sans" w:hAnsi="Open Sans" w:cs="Open Sans"/>
          <w:color w:val="444444"/>
        </w:rPr>
        <w:t>vị</w:t>
      </w:r>
      <w:proofErr w:type="spellEnd"/>
      <w:r>
        <w:rPr>
          <w:rFonts w:ascii="Open Sans" w:hAnsi="Open Sans" w:cs="Open Sans"/>
          <w:color w:val="444444"/>
        </w:rPr>
        <w:t xml:space="preserve"> </w:t>
      </w:r>
      <w:proofErr w:type="spellStart"/>
      <w:r>
        <w:rPr>
          <w:rFonts w:ascii="Open Sans" w:hAnsi="Open Sans" w:cs="Open Sans"/>
          <w:color w:val="444444"/>
        </w:rPr>
        <w:t>tính</w:t>
      </w:r>
      <w:proofErr w:type="spellEnd"/>
      <w:r>
        <w:rPr>
          <w:rFonts w:ascii="Open Sans" w:hAnsi="Open Sans" w:cs="Open Sans"/>
          <w:color w:val="444444"/>
        </w:rPr>
        <w:t>: ………….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9"/>
        <w:gridCol w:w="804"/>
        <w:gridCol w:w="1225"/>
        <w:gridCol w:w="991"/>
        <w:gridCol w:w="1091"/>
      </w:tblGrid>
      <w:tr w:rsidR="002C7EA6" w14:paraId="22F83B54" w14:textId="77777777" w:rsidTr="002C7EA6"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0FDDF09" w14:textId="77777777" w:rsidR="002C7EA6" w:rsidRDefault="002C7EA6">
            <w:pPr>
              <w:pStyle w:val="ThngthngWeb"/>
              <w:spacing w:before="0" w:beforeAutospacing="0" w:after="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Style w:val="Manh"/>
                <w:rFonts w:ascii="Open Sans" w:hAnsi="Open Sans" w:cs="Open Sans"/>
                <w:color w:val="444444"/>
              </w:rPr>
              <w:t>CHỈ TIÊU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66256EE" w14:textId="77777777" w:rsidR="002C7EA6" w:rsidRDefault="002C7EA6">
            <w:pPr>
              <w:pStyle w:val="ThngthngWeb"/>
              <w:spacing w:before="0" w:beforeAutospacing="0" w:after="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proofErr w:type="spellStart"/>
            <w:r>
              <w:rPr>
                <w:rStyle w:val="Manh"/>
                <w:rFonts w:ascii="Open Sans" w:hAnsi="Open Sans" w:cs="Open Sans"/>
                <w:color w:val="444444"/>
              </w:rPr>
              <w:t>Mã</w:t>
            </w:r>
            <w:proofErr w:type="spellEnd"/>
            <w:r>
              <w:rPr>
                <w:rStyle w:val="Manh"/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Style w:val="Manh"/>
                <w:rFonts w:ascii="Open Sans" w:hAnsi="Open Sans" w:cs="Open Sans"/>
                <w:color w:val="444444"/>
              </w:rPr>
              <w:t>số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5ADA934" w14:textId="77777777" w:rsidR="002C7EA6" w:rsidRDefault="002C7EA6">
            <w:pPr>
              <w:pStyle w:val="ThngthngWeb"/>
              <w:spacing w:before="0" w:beforeAutospacing="0" w:after="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proofErr w:type="spellStart"/>
            <w:r>
              <w:rPr>
                <w:rStyle w:val="Manh"/>
                <w:rFonts w:ascii="Open Sans" w:hAnsi="Open Sans" w:cs="Open Sans"/>
                <w:color w:val="444444"/>
              </w:rPr>
              <w:t>Thuyết</w:t>
            </w:r>
            <w:proofErr w:type="spellEnd"/>
            <w:r>
              <w:rPr>
                <w:rStyle w:val="Manh"/>
                <w:rFonts w:ascii="Open Sans" w:hAnsi="Open Sans" w:cs="Open Sans"/>
                <w:color w:val="444444"/>
              </w:rPr>
              <w:t xml:space="preserve"> minh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240E0F7" w14:textId="77777777" w:rsidR="002C7EA6" w:rsidRDefault="002C7EA6">
            <w:pPr>
              <w:pStyle w:val="ThngthngWeb"/>
              <w:spacing w:before="0" w:beforeAutospacing="0" w:after="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Style w:val="Manh"/>
                <w:rFonts w:ascii="Open Sans" w:hAnsi="Open Sans" w:cs="Open Sans"/>
                <w:color w:val="444444"/>
              </w:rPr>
              <w:t>Năm nay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E0362F6" w14:textId="77777777" w:rsidR="002C7EA6" w:rsidRDefault="002C7EA6">
            <w:pPr>
              <w:pStyle w:val="ThngthngWeb"/>
              <w:spacing w:before="0" w:beforeAutospacing="0" w:after="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Style w:val="Manh"/>
                <w:rFonts w:ascii="Open Sans" w:hAnsi="Open Sans" w:cs="Open Sans"/>
                <w:color w:val="444444"/>
              </w:rPr>
              <w:t xml:space="preserve">Năm </w:t>
            </w:r>
            <w:proofErr w:type="spellStart"/>
            <w:r>
              <w:rPr>
                <w:rStyle w:val="Manh"/>
                <w:rFonts w:ascii="Open Sans" w:hAnsi="Open Sans" w:cs="Open Sans"/>
                <w:color w:val="444444"/>
              </w:rPr>
              <w:t>trước</w:t>
            </w:r>
            <w:proofErr w:type="spellEnd"/>
          </w:p>
        </w:tc>
      </w:tr>
      <w:tr w:rsidR="002C7EA6" w14:paraId="60EBD951" w14:textId="77777777" w:rsidTr="002C7EA6"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808D5B1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5FAA869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C1BBE6E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F654639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B43BE64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5</w:t>
            </w:r>
          </w:p>
        </w:tc>
      </w:tr>
      <w:tr w:rsidR="002C7EA6" w14:paraId="2703D273" w14:textId="77777777" w:rsidTr="002C7EA6"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2FCF435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 xml:space="preserve">1. Doanh thu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bán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hàng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và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cung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cấp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dịch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vụ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D3171CA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CE738BB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D7862C8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E726E72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</w:tr>
      <w:tr w:rsidR="002C7EA6" w14:paraId="5EE5D4E6" w14:textId="77777777" w:rsidTr="002C7EA6"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8AD40BF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 xml:space="preserve">2.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Các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khoản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giảm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trừ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doanh thu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999B75B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91BDAF9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CAC7625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F3D54AA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</w:tr>
      <w:tr w:rsidR="002C7EA6" w14:paraId="4F0360A0" w14:textId="77777777" w:rsidTr="002C7EA6"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2255EE9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 xml:space="preserve">3. Doanh thu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thuần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về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bán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hàng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và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cung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cấp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dịch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vụ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(10= 01-02)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EB6E4F0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979B24A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CB99853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7158105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</w:tr>
      <w:tr w:rsidR="002C7EA6" w14:paraId="5F08511C" w14:textId="77777777" w:rsidTr="002C7EA6"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F9EC2B9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 xml:space="preserve">4.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Giá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vốn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hàng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bán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8A122EE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8C5B144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32E6F5E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773581E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</w:tr>
      <w:tr w:rsidR="002C7EA6" w14:paraId="2AD53B7A" w14:textId="77777777" w:rsidTr="002C7EA6"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D1C93AF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 xml:space="preserve">5.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Lợi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nhuận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gộp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về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bán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hàng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và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cung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cấp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dịch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vụ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(20=10-11)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C5A8BB9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8AF084F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DDE78D8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ACECE83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</w:tr>
      <w:tr w:rsidR="002C7EA6" w14:paraId="44376EBB" w14:textId="77777777" w:rsidTr="002C7EA6"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1578086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 xml:space="preserve">6. Doanh thu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hoạt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động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tài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chính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4EA8047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347F756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AE88C64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65E8C42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</w:tr>
      <w:tr w:rsidR="002C7EA6" w14:paraId="043444D9" w14:textId="77777777" w:rsidTr="002C7EA6"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D9FE2F6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 xml:space="preserve">7. Chi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phí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tài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chính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9D2C7D8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6496017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7F83C28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928904A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</w:tr>
      <w:tr w:rsidR="002C7EA6" w14:paraId="071BB28D" w14:textId="77777777" w:rsidTr="002C7EA6"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441E3C4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 xml:space="preserve">- Trong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đó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: Chi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phí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lãi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vay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ECBB31D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7A3425D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D35DA07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5FA1C48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</w:tr>
      <w:tr w:rsidR="002C7EA6" w14:paraId="47298B72" w14:textId="77777777" w:rsidTr="002C7EA6"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C9D8E22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 xml:space="preserve">8. Chi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phí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quản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lý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kinh doanh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362900F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24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73D63E6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92E16DD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83011D9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</w:tr>
      <w:tr w:rsidR="002C7EA6" w14:paraId="0F7B2B95" w14:textId="77777777" w:rsidTr="002C7EA6"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FD7778C" w14:textId="77777777" w:rsidR="002C7EA6" w:rsidRDefault="002C7EA6">
            <w:pPr>
              <w:pStyle w:val="ThngthngWeb"/>
              <w:spacing w:before="0" w:beforeAutospacing="0" w:after="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lastRenderedPageBreak/>
              <w:t xml:space="preserve">9.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Lợi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nhuận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thuần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từ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hoạt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động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kinh doanh</w:t>
            </w:r>
            <w:r>
              <w:rPr>
                <w:rFonts w:ascii="Open Sans" w:hAnsi="Open Sans" w:cs="Open Sans"/>
                <w:color w:val="444444"/>
              </w:rPr>
              <w:br/>
              <w:t>(30 = 20 + 21 - 22 - 24)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811F540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3FA655A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80F0403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319CA86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</w:tr>
      <w:tr w:rsidR="002C7EA6" w14:paraId="5BC02BCD" w14:textId="77777777" w:rsidTr="002C7EA6"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343AFC1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 xml:space="preserve">10. Thu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nhập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khác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6BA2134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D98BA89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738E0CE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C14F9CE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</w:tr>
      <w:tr w:rsidR="002C7EA6" w14:paraId="46D4B452" w14:textId="77777777" w:rsidTr="002C7EA6"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65D3AC0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 xml:space="preserve">11. Chi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phí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khác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1A3CB70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32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3C072E9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9052BC8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66DA160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</w:tr>
      <w:tr w:rsidR="002C7EA6" w14:paraId="1FBAD000" w14:textId="77777777" w:rsidTr="002C7EA6"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9167C76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 xml:space="preserve">12.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Lợi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nhuận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khác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(40 = 31 - 32)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EB1B06F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1CA4594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7DBFB88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D4D7628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</w:tr>
      <w:tr w:rsidR="002C7EA6" w14:paraId="22BBBEFF" w14:textId="77777777" w:rsidTr="002C7EA6"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CCA4007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 xml:space="preserve">13.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Tổng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lợi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nhuận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kế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toán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trước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thuế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(50 = 30 + 40)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60736F1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DD392B1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8AF73A7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DF4C87A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</w:tr>
      <w:tr w:rsidR="002C7EA6" w14:paraId="34A43F3D" w14:textId="77777777" w:rsidTr="002C7EA6"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79B0BD7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 xml:space="preserve">14. Chi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phí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thuế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TNDN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221EA5C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A288830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FFD7F30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B0547E8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</w:tr>
      <w:tr w:rsidR="002C7EA6" w14:paraId="7415E5EE" w14:textId="77777777" w:rsidTr="002C7EA6"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C1AC43B" w14:textId="77777777" w:rsidR="002C7EA6" w:rsidRDefault="002C7EA6">
            <w:pPr>
              <w:pStyle w:val="ThngthngWeb"/>
              <w:spacing w:before="0" w:beforeAutospacing="0" w:after="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 xml:space="preserve">15.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Lợi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nhuận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sau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thuế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thu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nhập</w:t>
            </w:r>
            <w:proofErr w:type="spellEnd"/>
            <w:r>
              <w:rPr>
                <w:rFonts w:ascii="Open Sans" w:hAnsi="Open Sans" w:cs="Open Sans"/>
                <w:color w:val="444444"/>
              </w:rPr>
              <w:t xml:space="preserve"> doanh </w:t>
            </w:r>
            <w:proofErr w:type="spellStart"/>
            <w:r>
              <w:rPr>
                <w:rFonts w:ascii="Open Sans" w:hAnsi="Open Sans" w:cs="Open Sans"/>
                <w:color w:val="444444"/>
              </w:rPr>
              <w:t>nghiệp</w:t>
            </w:r>
            <w:proofErr w:type="spellEnd"/>
            <w:r>
              <w:rPr>
                <w:rFonts w:ascii="Open Sans" w:hAnsi="Open Sans" w:cs="Open Sans"/>
                <w:color w:val="444444"/>
              </w:rPr>
              <w:br/>
              <w:t>(60=50 - 51)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9E6C055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60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46D5FDC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30352BC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189F202" w14:textId="77777777" w:rsidR="002C7EA6" w:rsidRDefault="002C7EA6">
            <w:pPr>
              <w:pStyle w:val="ThngthngWeb"/>
              <w:spacing w:before="0" w:beforeAutospacing="0" w:after="24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Fonts w:ascii="Open Sans" w:hAnsi="Open Sans" w:cs="Open Sans"/>
                <w:color w:val="444444"/>
              </w:rPr>
              <w:t> </w:t>
            </w:r>
          </w:p>
        </w:tc>
      </w:tr>
    </w:tbl>
    <w:p w14:paraId="0722C5F0" w14:textId="77777777" w:rsidR="002C7EA6" w:rsidRDefault="002C7EA6" w:rsidP="002C7EA6">
      <w:pPr>
        <w:pStyle w:val="ThngthngWeb"/>
        <w:shd w:val="clear" w:color="auto" w:fill="FFFFFF"/>
        <w:spacing w:before="0" w:beforeAutospacing="0" w:after="0" w:afterAutospacing="0" w:line="360" w:lineRule="atLeast"/>
        <w:jc w:val="right"/>
        <w:rPr>
          <w:rFonts w:ascii="Open Sans" w:hAnsi="Open Sans" w:cs="Open Sans"/>
          <w:color w:val="444444"/>
        </w:rPr>
      </w:pPr>
      <w:proofErr w:type="spellStart"/>
      <w:r>
        <w:rPr>
          <w:rStyle w:val="Nhnmanh"/>
          <w:rFonts w:ascii="Open Sans" w:hAnsi="Open Sans" w:cs="Open Sans"/>
          <w:color w:val="444444"/>
        </w:rPr>
        <w:t>Lập</w:t>
      </w:r>
      <w:proofErr w:type="spellEnd"/>
      <w:r>
        <w:rPr>
          <w:rStyle w:val="Nhnmanh"/>
          <w:rFonts w:ascii="Open Sans" w:hAnsi="Open Sans" w:cs="Open Sans"/>
          <w:color w:val="444444"/>
        </w:rPr>
        <w:t xml:space="preserve">, </w:t>
      </w:r>
      <w:proofErr w:type="spellStart"/>
      <w:r>
        <w:rPr>
          <w:rStyle w:val="Nhnmanh"/>
          <w:rFonts w:ascii="Open Sans" w:hAnsi="Open Sans" w:cs="Open Sans"/>
          <w:color w:val="444444"/>
        </w:rPr>
        <w:t>ngày</w:t>
      </w:r>
      <w:proofErr w:type="spellEnd"/>
      <w:r>
        <w:rPr>
          <w:rStyle w:val="Nhnmanh"/>
          <w:rFonts w:ascii="Open Sans" w:hAnsi="Open Sans" w:cs="Open Sans"/>
          <w:color w:val="444444"/>
        </w:rPr>
        <w:t xml:space="preserve"> ... </w:t>
      </w:r>
      <w:proofErr w:type="spellStart"/>
      <w:r>
        <w:rPr>
          <w:rStyle w:val="Nhnmanh"/>
          <w:rFonts w:ascii="Open Sans" w:hAnsi="Open Sans" w:cs="Open Sans"/>
          <w:color w:val="444444"/>
        </w:rPr>
        <w:t>tháng</w:t>
      </w:r>
      <w:proofErr w:type="spellEnd"/>
      <w:r>
        <w:rPr>
          <w:rStyle w:val="Nhnmanh"/>
          <w:rFonts w:ascii="Open Sans" w:hAnsi="Open Sans" w:cs="Open Sans"/>
          <w:color w:val="444444"/>
        </w:rPr>
        <w:t xml:space="preserve"> ... năm ...</w:t>
      </w:r>
    </w:p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3893"/>
        <w:gridCol w:w="5817"/>
      </w:tblGrid>
      <w:tr w:rsidR="002C7EA6" w14:paraId="257B3EE7" w14:textId="77777777" w:rsidTr="002C7EA6">
        <w:tc>
          <w:tcPr>
            <w:tcW w:w="2265" w:type="dxa"/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C104002" w14:textId="77777777" w:rsidR="002C7EA6" w:rsidRDefault="002C7EA6">
            <w:pPr>
              <w:pStyle w:val="ThngthngWeb"/>
              <w:spacing w:before="0" w:beforeAutospacing="0" w:after="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Style w:val="Manh"/>
                <w:rFonts w:ascii="Open Sans" w:hAnsi="Open Sans" w:cs="Open Sans"/>
                <w:color w:val="444444"/>
              </w:rPr>
              <w:t>NGƯỜI LẬP BIỂU</w:t>
            </w:r>
          </w:p>
          <w:p w14:paraId="767472ED" w14:textId="77777777" w:rsidR="002C7EA6" w:rsidRDefault="002C7EA6">
            <w:pPr>
              <w:pStyle w:val="ThngthngWeb"/>
              <w:spacing w:before="0" w:beforeAutospacing="0" w:after="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Style w:val="Nhnmanh"/>
                <w:rFonts w:ascii="Open Sans" w:hAnsi="Open Sans" w:cs="Open Sans"/>
                <w:color w:val="444444"/>
              </w:rPr>
              <w:t>(</w:t>
            </w:r>
            <w:proofErr w:type="spellStart"/>
            <w:r>
              <w:rPr>
                <w:rStyle w:val="Nhnmanh"/>
                <w:rFonts w:ascii="Open Sans" w:hAnsi="Open Sans" w:cs="Open Sans"/>
                <w:color w:val="444444"/>
              </w:rPr>
              <w:t>Ký</w:t>
            </w:r>
            <w:proofErr w:type="spellEnd"/>
            <w:r>
              <w:rPr>
                <w:rStyle w:val="Nhnmanh"/>
                <w:rFonts w:ascii="Open Sans" w:hAnsi="Open Sans" w:cs="Open Sans"/>
                <w:color w:val="444444"/>
              </w:rPr>
              <w:t xml:space="preserve">, </w:t>
            </w:r>
            <w:proofErr w:type="spellStart"/>
            <w:r>
              <w:rPr>
                <w:rStyle w:val="Nhnmanh"/>
                <w:rFonts w:ascii="Open Sans" w:hAnsi="Open Sans" w:cs="Open Sans"/>
                <w:color w:val="444444"/>
              </w:rPr>
              <w:t>họ</w:t>
            </w:r>
            <w:proofErr w:type="spellEnd"/>
            <w:r>
              <w:rPr>
                <w:rStyle w:val="Nhnmanh"/>
                <w:rFonts w:ascii="Open Sans" w:hAnsi="Open Sans" w:cs="Open Sans"/>
                <w:color w:val="444444"/>
              </w:rPr>
              <w:t xml:space="preserve"> tên)</w:t>
            </w:r>
          </w:p>
        </w:tc>
        <w:tc>
          <w:tcPr>
            <w:tcW w:w="2640" w:type="dxa"/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C69E502" w14:textId="77777777" w:rsidR="002C7EA6" w:rsidRDefault="002C7EA6">
            <w:pPr>
              <w:pStyle w:val="ThngthngWeb"/>
              <w:spacing w:before="0" w:beforeAutospacing="0" w:after="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Style w:val="Manh"/>
                <w:rFonts w:ascii="Open Sans" w:hAnsi="Open Sans" w:cs="Open Sans"/>
                <w:color w:val="444444"/>
              </w:rPr>
              <w:t>KẾ TOÁN TRƯỞNG</w:t>
            </w:r>
          </w:p>
          <w:p w14:paraId="358361C2" w14:textId="77777777" w:rsidR="002C7EA6" w:rsidRDefault="002C7EA6">
            <w:pPr>
              <w:pStyle w:val="ThngthngWeb"/>
              <w:spacing w:before="0" w:beforeAutospacing="0" w:after="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Style w:val="Nhnmanh"/>
                <w:rFonts w:ascii="Open Sans" w:hAnsi="Open Sans" w:cs="Open Sans"/>
                <w:color w:val="444444"/>
              </w:rPr>
              <w:t>(</w:t>
            </w:r>
            <w:proofErr w:type="spellStart"/>
            <w:r>
              <w:rPr>
                <w:rStyle w:val="Nhnmanh"/>
                <w:rFonts w:ascii="Open Sans" w:hAnsi="Open Sans" w:cs="Open Sans"/>
                <w:color w:val="444444"/>
              </w:rPr>
              <w:t>Ký</w:t>
            </w:r>
            <w:proofErr w:type="spellEnd"/>
            <w:r>
              <w:rPr>
                <w:rStyle w:val="Nhnmanh"/>
                <w:rFonts w:ascii="Open Sans" w:hAnsi="Open Sans" w:cs="Open Sans"/>
                <w:color w:val="444444"/>
              </w:rPr>
              <w:t xml:space="preserve">, </w:t>
            </w:r>
            <w:proofErr w:type="spellStart"/>
            <w:r>
              <w:rPr>
                <w:rStyle w:val="Nhnmanh"/>
                <w:rFonts w:ascii="Open Sans" w:hAnsi="Open Sans" w:cs="Open Sans"/>
                <w:color w:val="444444"/>
              </w:rPr>
              <w:t>họ</w:t>
            </w:r>
            <w:proofErr w:type="spellEnd"/>
            <w:r>
              <w:rPr>
                <w:rStyle w:val="Nhnmanh"/>
                <w:rFonts w:ascii="Open Sans" w:hAnsi="Open Sans" w:cs="Open Sans"/>
                <w:color w:val="444444"/>
              </w:rPr>
              <w:t xml:space="preserve"> tên)</w:t>
            </w:r>
          </w:p>
        </w:tc>
        <w:tc>
          <w:tcPr>
            <w:tcW w:w="3945" w:type="dxa"/>
            <w:shd w:val="clear" w:color="auto" w:fill="FFFFFF"/>
            <w:tcMar>
              <w:top w:w="15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C4A15D6" w14:textId="77777777" w:rsidR="002C7EA6" w:rsidRDefault="002C7EA6">
            <w:pPr>
              <w:pStyle w:val="ThngthngWeb"/>
              <w:spacing w:before="0" w:beforeAutospacing="0" w:after="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Style w:val="Manh"/>
                <w:rFonts w:ascii="Open Sans" w:hAnsi="Open Sans" w:cs="Open Sans"/>
                <w:color w:val="444444"/>
              </w:rPr>
              <w:t>NGƯỜI ĐẠI DIỆN THEO PHÁP LUẬT</w:t>
            </w:r>
          </w:p>
          <w:p w14:paraId="11347BBA" w14:textId="77777777" w:rsidR="002C7EA6" w:rsidRDefault="002C7EA6">
            <w:pPr>
              <w:pStyle w:val="ThngthngWeb"/>
              <w:spacing w:before="0" w:beforeAutospacing="0" w:after="0" w:afterAutospacing="0" w:line="360" w:lineRule="atLeast"/>
              <w:jc w:val="both"/>
              <w:rPr>
                <w:rFonts w:ascii="Open Sans" w:hAnsi="Open Sans" w:cs="Open Sans"/>
                <w:color w:val="444444"/>
              </w:rPr>
            </w:pPr>
            <w:r>
              <w:rPr>
                <w:rStyle w:val="Nhnmanh"/>
                <w:rFonts w:ascii="Open Sans" w:hAnsi="Open Sans" w:cs="Open Sans"/>
                <w:color w:val="444444"/>
              </w:rPr>
              <w:t>(</w:t>
            </w:r>
            <w:proofErr w:type="spellStart"/>
            <w:r>
              <w:rPr>
                <w:rStyle w:val="Nhnmanh"/>
                <w:rFonts w:ascii="Open Sans" w:hAnsi="Open Sans" w:cs="Open Sans"/>
                <w:color w:val="444444"/>
              </w:rPr>
              <w:t>Ký</w:t>
            </w:r>
            <w:proofErr w:type="spellEnd"/>
            <w:r>
              <w:rPr>
                <w:rStyle w:val="Nhnmanh"/>
                <w:rFonts w:ascii="Open Sans" w:hAnsi="Open Sans" w:cs="Open Sans"/>
                <w:color w:val="444444"/>
              </w:rPr>
              <w:t xml:space="preserve">, </w:t>
            </w:r>
            <w:proofErr w:type="spellStart"/>
            <w:r>
              <w:rPr>
                <w:rStyle w:val="Nhnmanh"/>
                <w:rFonts w:ascii="Open Sans" w:hAnsi="Open Sans" w:cs="Open Sans"/>
                <w:color w:val="444444"/>
              </w:rPr>
              <w:t>họ</w:t>
            </w:r>
            <w:proofErr w:type="spellEnd"/>
            <w:r>
              <w:rPr>
                <w:rStyle w:val="Nhnmanh"/>
                <w:rFonts w:ascii="Open Sans" w:hAnsi="Open Sans" w:cs="Open Sans"/>
                <w:color w:val="444444"/>
              </w:rPr>
              <w:t xml:space="preserve"> tên, </w:t>
            </w:r>
            <w:proofErr w:type="spellStart"/>
            <w:r>
              <w:rPr>
                <w:rStyle w:val="Nhnmanh"/>
                <w:rFonts w:ascii="Open Sans" w:hAnsi="Open Sans" w:cs="Open Sans"/>
                <w:color w:val="444444"/>
              </w:rPr>
              <w:t>đóng</w:t>
            </w:r>
            <w:proofErr w:type="spellEnd"/>
            <w:r>
              <w:rPr>
                <w:rStyle w:val="Nhnmanh"/>
                <w:rFonts w:ascii="Open Sans" w:hAnsi="Open Sans" w:cs="Open Sans"/>
                <w:color w:val="444444"/>
              </w:rPr>
              <w:t xml:space="preserve"> </w:t>
            </w:r>
            <w:proofErr w:type="spellStart"/>
            <w:r>
              <w:rPr>
                <w:rStyle w:val="Nhnmanh"/>
                <w:rFonts w:ascii="Open Sans" w:hAnsi="Open Sans" w:cs="Open Sans"/>
                <w:color w:val="444444"/>
              </w:rPr>
              <w:t>dấu</w:t>
            </w:r>
            <w:proofErr w:type="spellEnd"/>
            <w:r>
              <w:rPr>
                <w:rStyle w:val="Nhnmanh"/>
                <w:rFonts w:ascii="Open Sans" w:hAnsi="Open Sans" w:cs="Open Sans"/>
                <w:color w:val="444444"/>
              </w:rPr>
              <w:t>)</w:t>
            </w:r>
          </w:p>
        </w:tc>
      </w:tr>
    </w:tbl>
    <w:p w14:paraId="7E648D47" w14:textId="78D0FAF1" w:rsidR="002C7EA6" w:rsidRPr="002C7EA6" w:rsidRDefault="002C7EA6" w:rsidP="00382BC7"/>
    <w:sectPr w:rsidR="002C7EA6" w:rsidRPr="002C7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5756" w14:textId="77777777" w:rsidR="006D780F" w:rsidRDefault="006D780F" w:rsidP="00F567E7">
      <w:pPr>
        <w:spacing w:after="0" w:line="240" w:lineRule="auto"/>
      </w:pPr>
      <w:r>
        <w:separator/>
      </w:r>
    </w:p>
  </w:endnote>
  <w:endnote w:type="continuationSeparator" w:id="0">
    <w:p w14:paraId="77ED7623" w14:textId="77777777" w:rsidR="006D780F" w:rsidRDefault="006D780F" w:rsidP="00F5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Inter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AF34" w14:textId="77777777" w:rsidR="006D780F" w:rsidRDefault="006D780F" w:rsidP="00F567E7">
      <w:pPr>
        <w:spacing w:after="0" w:line="240" w:lineRule="auto"/>
      </w:pPr>
      <w:r>
        <w:separator/>
      </w:r>
    </w:p>
  </w:footnote>
  <w:footnote w:type="continuationSeparator" w:id="0">
    <w:p w14:paraId="3B7C5E81" w14:textId="77777777" w:rsidR="006D780F" w:rsidRDefault="006D780F" w:rsidP="00F5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0C6F"/>
    <w:multiLevelType w:val="multilevel"/>
    <w:tmpl w:val="68F6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76491F"/>
    <w:multiLevelType w:val="multilevel"/>
    <w:tmpl w:val="FBC8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173E3"/>
    <w:multiLevelType w:val="multilevel"/>
    <w:tmpl w:val="4DC2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93C26"/>
    <w:multiLevelType w:val="multilevel"/>
    <w:tmpl w:val="6100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F4"/>
    <w:rsid w:val="000070ED"/>
    <w:rsid w:val="000131B2"/>
    <w:rsid w:val="000139DB"/>
    <w:rsid w:val="00020053"/>
    <w:rsid w:val="00022D67"/>
    <w:rsid w:val="000320A0"/>
    <w:rsid w:val="00034C2C"/>
    <w:rsid w:val="00043B6F"/>
    <w:rsid w:val="0005114A"/>
    <w:rsid w:val="00051ED0"/>
    <w:rsid w:val="000538A7"/>
    <w:rsid w:val="000600EB"/>
    <w:rsid w:val="00063E99"/>
    <w:rsid w:val="000653A5"/>
    <w:rsid w:val="000753F0"/>
    <w:rsid w:val="00080AE0"/>
    <w:rsid w:val="000872D9"/>
    <w:rsid w:val="000919AD"/>
    <w:rsid w:val="00096F89"/>
    <w:rsid w:val="000B433C"/>
    <w:rsid w:val="000B7389"/>
    <w:rsid w:val="000C5FEB"/>
    <w:rsid w:val="000D3C0B"/>
    <w:rsid w:val="000E08D1"/>
    <w:rsid w:val="000E184C"/>
    <w:rsid w:val="000E4091"/>
    <w:rsid w:val="000E4140"/>
    <w:rsid w:val="000E4F3D"/>
    <w:rsid w:val="000E6514"/>
    <w:rsid w:val="000F00AC"/>
    <w:rsid w:val="000F2ADF"/>
    <w:rsid w:val="00104314"/>
    <w:rsid w:val="00117D7A"/>
    <w:rsid w:val="0012024D"/>
    <w:rsid w:val="00131376"/>
    <w:rsid w:val="0014663E"/>
    <w:rsid w:val="001471FD"/>
    <w:rsid w:val="00166084"/>
    <w:rsid w:val="001678B1"/>
    <w:rsid w:val="00173188"/>
    <w:rsid w:val="001800AA"/>
    <w:rsid w:val="001813E5"/>
    <w:rsid w:val="001862F6"/>
    <w:rsid w:val="001870F5"/>
    <w:rsid w:val="00193CDB"/>
    <w:rsid w:val="001A20E6"/>
    <w:rsid w:val="001A383F"/>
    <w:rsid w:val="001A434A"/>
    <w:rsid w:val="001A4E69"/>
    <w:rsid w:val="001C32CE"/>
    <w:rsid w:val="001C4768"/>
    <w:rsid w:val="001D5F08"/>
    <w:rsid w:val="001F6A1A"/>
    <w:rsid w:val="00214329"/>
    <w:rsid w:val="00217ED1"/>
    <w:rsid w:val="00236043"/>
    <w:rsid w:val="002422CE"/>
    <w:rsid w:val="00244C0C"/>
    <w:rsid w:val="00246E25"/>
    <w:rsid w:val="00254693"/>
    <w:rsid w:val="002557BF"/>
    <w:rsid w:val="00266384"/>
    <w:rsid w:val="00276F7E"/>
    <w:rsid w:val="0028317D"/>
    <w:rsid w:val="00285145"/>
    <w:rsid w:val="00295C2A"/>
    <w:rsid w:val="002A1BA3"/>
    <w:rsid w:val="002A40FE"/>
    <w:rsid w:val="002A736B"/>
    <w:rsid w:val="002A7E36"/>
    <w:rsid w:val="002B12D3"/>
    <w:rsid w:val="002B2713"/>
    <w:rsid w:val="002B2C6B"/>
    <w:rsid w:val="002B795B"/>
    <w:rsid w:val="002C3ECF"/>
    <w:rsid w:val="002C5B2A"/>
    <w:rsid w:val="002C5E54"/>
    <w:rsid w:val="002C7EA6"/>
    <w:rsid w:val="002D4077"/>
    <w:rsid w:val="002E5BCF"/>
    <w:rsid w:val="00301A89"/>
    <w:rsid w:val="003026C9"/>
    <w:rsid w:val="00302BC4"/>
    <w:rsid w:val="0030724F"/>
    <w:rsid w:val="00307916"/>
    <w:rsid w:val="00322E4B"/>
    <w:rsid w:val="00324BDF"/>
    <w:rsid w:val="00325F09"/>
    <w:rsid w:val="00326DC2"/>
    <w:rsid w:val="00332465"/>
    <w:rsid w:val="00344E65"/>
    <w:rsid w:val="00350A4A"/>
    <w:rsid w:val="00365118"/>
    <w:rsid w:val="00380E18"/>
    <w:rsid w:val="00382BC7"/>
    <w:rsid w:val="00391FFA"/>
    <w:rsid w:val="003A0656"/>
    <w:rsid w:val="003A250C"/>
    <w:rsid w:val="003A6899"/>
    <w:rsid w:val="003B05D9"/>
    <w:rsid w:val="003B16B6"/>
    <w:rsid w:val="003C0EAF"/>
    <w:rsid w:val="003C13AC"/>
    <w:rsid w:val="003D072C"/>
    <w:rsid w:val="003D5B0C"/>
    <w:rsid w:val="003D73FA"/>
    <w:rsid w:val="003D7A88"/>
    <w:rsid w:val="003E541B"/>
    <w:rsid w:val="003F537C"/>
    <w:rsid w:val="00400F94"/>
    <w:rsid w:val="00402AA7"/>
    <w:rsid w:val="00406514"/>
    <w:rsid w:val="0040724E"/>
    <w:rsid w:val="00413AAE"/>
    <w:rsid w:val="00422A98"/>
    <w:rsid w:val="004442DA"/>
    <w:rsid w:val="00446798"/>
    <w:rsid w:val="00446904"/>
    <w:rsid w:val="0046476A"/>
    <w:rsid w:val="004667F0"/>
    <w:rsid w:val="00467FE1"/>
    <w:rsid w:val="00470A88"/>
    <w:rsid w:val="00473941"/>
    <w:rsid w:val="0047529F"/>
    <w:rsid w:val="00481292"/>
    <w:rsid w:val="00494D40"/>
    <w:rsid w:val="004B206D"/>
    <w:rsid w:val="004B529A"/>
    <w:rsid w:val="004C16C6"/>
    <w:rsid w:val="004C6A6A"/>
    <w:rsid w:val="004D4B10"/>
    <w:rsid w:val="004F10BA"/>
    <w:rsid w:val="004F7758"/>
    <w:rsid w:val="0050619B"/>
    <w:rsid w:val="00515CB2"/>
    <w:rsid w:val="0053332D"/>
    <w:rsid w:val="00552CE4"/>
    <w:rsid w:val="0056187A"/>
    <w:rsid w:val="005760B0"/>
    <w:rsid w:val="0058468D"/>
    <w:rsid w:val="00586D00"/>
    <w:rsid w:val="00593183"/>
    <w:rsid w:val="00595176"/>
    <w:rsid w:val="005A042D"/>
    <w:rsid w:val="005A173F"/>
    <w:rsid w:val="005A2B4E"/>
    <w:rsid w:val="005A3643"/>
    <w:rsid w:val="005B73DE"/>
    <w:rsid w:val="005D492C"/>
    <w:rsid w:val="005D69E9"/>
    <w:rsid w:val="005E0490"/>
    <w:rsid w:val="005F4091"/>
    <w:rsid w:val="006005BA"/>
    <w:rsid w:val="00601086"/>
    <w:rsid w:val="00601E35"/>
    <w:rsid w:val="00603766"/>
    <w:rsid w:val="0060424F"/>
    <w:rsid w:val="006073A9"/>
    <w:rsid w:val="0063036A"/>
    <w:rsid w:val="006350A9"/>
    <w:rsid w:val="00652D43"/>
    <w:rsid w:val="00657E26"/>
    <w:rsid w:val="00660EBD"/>
    <w:rsid w:val="006744B5"/>
    <w:rsid w:val="00675B3B"/>
    <w:rsid w:val="00683467"/>
    <w:rsid w:val="006C208F"/>
    <w:rsid w:val="006D538D"/>
    <w:rsid w:val="006D780F"/>
    <w:rsid w:val="006E3CAD"/>
    <w:rsid w:val="006E75A0"/>
    <w:rsid w:val="006F279E"/>
    <w:rsid w:val="006F48DE"/>
    <w:rsid w:val="006F5718"/>
    <w:rsid w:val="00702094"/>
    <w:rsid w:val="00703C4D"/>
    <w:rsid w:val="007154D2"/>
    <w:rsid w:val="007161BC"/>
    <w:rsid w:val="00717E03"/>
    <w:rsid w:val="00735869"/>
    <w:rsid w:val="00737038"/>
    <w:rsid w:val="00743086"/>
    <w:rsid w:val="00764DC3"/>
    <w:rsid w:val="007701AF"/>
    <w:rsid w:val="007779E9"/>
    <w:rsid w:val="007877E2"/>
    <w:rsid w:val="007943CB"/>
    <w:rsid w:val="007970CD"/>
    <w:rsid w:val="00797810"/>
    <w:rsid w:val="007B237C"/>
    <w:rsid w:val="007C55CB"/>
    <w:rsid w:val="007E740C"/>
    <w:rsid w:val="007F019F"/>
    <w:rsid w:val="007F43A4"/>
    <w:rsid w:val="007F60F6"/>
    <w:rsid w:val="00800D47"/>
    <w:rsid w:val="00804E05"/>
    <w:rsid w:val="00807F90"/>
    <w:rsid w:val="00815FF2"/>
    <w:rsid w:val="008372DB"/>
    <w:rsid w:val="008471B1"/>
    <w:rsid w:val="00862D67"/>
    <w:rsid w:val="0086760A"/>
    <w:rsid w:val="00880C62"/>
    <w:rsid w:val="008C19F3"/>
    <w:rsid w:val="008C33F6"/>
    <w:rsid w:val="008E3710"/>
    <w:rsid w:val="008F47AD"/>
    <w:rsid w:val="00903F09"/>
    <w:rsid w:val="009051EB"/>
    <w:rsid w:val="00910615"/>
    <w:rsid w:val="009109F1"/>
    <w:rsid w:val="00916821"/>
    <w:rsid w:val="00917CCB"/>
    <w:rsid w:val="009201D8"/>
    <w:rsid w:val="0092123F"/>
    <w:rsid w:val="0092604F"/>
    <w:rsid w:val="00931BD5"/>
    <w:rsid w:val="009322FD"/>
    <w:rsid w:val="009328FF"/>
    <w:rsid w:val="00934C57"/>
    <w:rsid w:val="00936724"/>
    <w:rsid w:val="0094734A"/>
    <w:rsid w:val="00965DE3"/>
    <w:rsid w:val="00973641"/>
    <w:rsid w:val="009739E9"/>
    <w:rsid w:val="00977CDF"/>
    <w:rsid w:val="00984058"/>
    <w:rsid w:val="00986A25"/>
    <w:rsid w:val="00987124"/>
    <w:rsid w:val="00990B10"/>
    <w:rsid w:val="00997C59"/>
    <w:rsid w:val="009A7799"/>
    <w:rsid w:val="009B0D00"/>
    <w:rsid w:val="009B7394"/>
    <w:rsid w:val="009E1BCC"/>
    <w:rsid w:val="009E4878"/>
    <w:rsid w:val="009F180A"/>
    <w:rsid w:val="00A03EF5"/>
    <w:rsid w:val="00A059AE"/>
    <w:rsid w:val="00A07655"/>
    <w:rsid w:val="00A413F4"/>
    <w:rsid w:val="00A70BE7"/>
    <w:rsid w:val="00A77C5E"/>
    <w:rsid w:val="00AB58E5"/>
    <w:rsid w:val="00AC359F"/>
    <w:rsid w:val="00AC6A47"/>
    <w:rsid w:val="00AC6B17"/>
    <w:rsid w:val="00AD7754"/>
    <w:rsid w:val="00AE6BB2"/>
    <w:rsid w:val="00B006DC"/>
    <w:rsid w:val="00B06C16"/>
    <w:rsid w:val="00B161F8"/>
    <w:rsid w:val="00B20FE7"/>
    <w:rsid w:val="00B2326C"/>
    <w:rsid w:val="00B40732"/>
    <w:rsid w:val="00B43DE1"/>
    <w:rsid w:val="00B47C46"/>
    <w:rsid w:val="00B7419D"/>
    <w:rsid w:val="00B84128"/>
    <w:rsid w:val="00B87627"/>
    <w:rsid w:val="00B917E2"/>
    <w:rsid w:val="00B92FDE"/>
    <w:rsid w:val="00B93449"/>
    <w:rsid w:val="00BA0AF0"/>
    <w:rsid w:val="00BB1824"/>
    <w:rsid w:val="00BB23FA"/>
    <w:rsid w:val="00BB7772"/>
    <w:rsid w:val="00BC3D38"/>
    <w:rsid w:val="00BC447B"/>
    <w:rsid w:val="00BD5D46"/>
    <w:rsid w:val="00BD7ECB"/>
    <w:rsid w:val="00BF379F"/>
    <w:rsid w:val="00BF7120"/>
    <w:rsid w:val="00C0140D"/>
    <w:rsid w:val="00C0705D"/>
    <w:rsid w:val="00C21E6E"/>
    <w:rsid w:val="00C30BF2"/>
    <w:rsid w:val="00C41ADD"/>
    <w:rsid w:val="00C524A9"/>
    <w:rsid w:val="00C56767"/>
    <w:rsid w:val="00C642F2"/>
    <w:rsid w:val="00C6564D"/>
    <w:rsid w:val="00C70C6B"/>
    <w:rsid w:val="00C75194"/>
    <w:rsid w:val="00C7697A"/>
    <w:rsid w:val="00CA14FD"/>
    <w:rsid w:val="00CA2510"/>
    <w:rsid w:val="00CA60A9"/>
    <w:rsid w:val="00CB4314"/>
    <w:rsid w:val="00CB609C"/>
    <w:rsid w:val="00CC196E"/>
    <w:rsid w:val="00CD7915"/>
    <w:rsid w:val="00CF6F07"/>
    <w:rsid w:val="00D070DD"/>
    <w:rsid w:val="00D111EA"/>
    <w:rsid w:val="00D12C2B"/>
    <w:rsid w:val="00D20E15"/>
    <w:rsid w:val="00D30143"/>
    <w:rsid w:val="00D434A5"/>
    <w:rsid w:val="00D669CF"/>
    <w:rsid w:val="00D75224"/>
    <w:rsid w:val="00D932DD"/>
    <w:rsid w:val="00DB4E8B"/>
    <w:rsid w:val="00DB7654"/>
    <w:rsid w:val="00DC0672"/>
    <w:rsid w:val="00DC11D3"/>
    <w:rsid w:val="00DD330F"/>
    <w:rsid w:val="00DF6305"/>
    <w:rsid w:val="00E1588D"/>
    <w:rsid w:val="00E17D30"/>
    <w:rsid w:val="00E3194F"/>
    <w:rsid w:val="00E34903"/>
    <w:rsid w:val="00E75F40"/>
    <w:rsid w:val="00E807D1"/>
    <w:rsid w:val="00E83486"/>
    <w:rsid w:val="00E92B2D"/>
    <w:rsid w:val="00EA3900"/>
    <w:rsid w:val="00EA7592"/>
    <w:rsid w:val="00EB0945"/>
    <w:rsid w:val="00ED356B"/>
    <w:rsid w:val="00EE73A3"/>
    <w:rsid w:val="00EE7828"/>
    <w:rsid w:val="00EF1DE3"/>
    <w:rsid w:val="00EF22A3"/>
    <w:rsid w:val="00EF2BD5"/>
    <w:rsid w:val="00F01AA9"/>
    <w:rsid w:val="00F10755"/>
    <w:rsid w:val="00F10AFE"/>
    <w:rsid w:val="00F164CA"/>
    <w:rsid w:val="00F21CC1"/>
    <w:rsid w:val="00F268FC"/>
    <w:rsid w:val="00F3017A"/>
    <w:rsid w:val="00F34D85"/>
    <w:rsid w:val="00F4325B"/>
    <w:rsid w:val="00F461EC"/>
    <w:rsid w:val="00F567E7"/>
    <w:rsid w:val="00F60A2A"/>
    <w:rsid w:val="00F614E5"/>
    <w:rsid w:val="00F65C89"/>
    <w:rsid w:val="00F94F8B"/>
    <w:rsid w:val="00F973B9"/>
    <w:rsid w:val="00F974D3"/>
    <w:rsid w:val="00FA0A01"/>
    <w:rsid w:val="00FA7BFE"/>
    <w:rsid w:val="00FB6D76"/>
    <w:rsid w:val="00FC4FFE"/>
    <w:rsid w:val="00FC795F"/>
    <w:rsid w:val="00FD2323"/>
    <w:rsid w:val="00FD47B7"/>
    <w:rsid w:val="00FD50D8"/>
    <w:rsid w:val="00FE43A1"/>
    <w:rsid w:val="00FE6517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477AC4"/>
  <w15:chartTrackingRefBased/>
  <w15:docId w15:val="{A57F6520-E016-4D34-94B8-034362C9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vi-VN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A250C"/>
  </w:style>
  <w:style w:type="paragraph" w:styleId="u2">
    <w:name w:val="heading 2"/>
    <w:basedOn w:val="Binhthng"/>
    <w:link w:val="u2Char"/>
    <w:uiPriority w:val="9"/>
    <w:qFormat/>
    <w:rsid w:val="00635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u3">
    <w:name w:val="heading 3"/>
    <w:basedOn w:val="Binhthng"/>
    <w:next w:val="Binhthng"/>
    <w:link w:val="u3Char"/>
    <w:uiPriority w:val="9"/>
    <w:unhideWhenUsed/>
    <w:qFormat/>
    <w:rsid w:val="00F107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u4">
    <w:name w:val="heading 4"/>
    <w:basedOn w:val="Binhthng"/>
    <w:next w:val="Binhthng"/>
    <w:link w:val="u4Char"/>
    <w:uiPriority w:val="9"/>
    <w:unhideWhenUsed/>
    <w:qFormat/>
    <w:rsid w:val="006834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A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413F4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6350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Nhnmanh">
    <w:name w:val="Emphasis"/>
    <w:basedOn w:val="Phngmcinhcuaoanvn"/>
    <w:uiPriority w:val="20"/>
    <w:qFormat/>
    <w:rsid w:val="007779E9"/>
    <w:rPr>
      <w:i/>
      <w:iCs/>
    </w:rPr>
  </w:style>
  <w:style w:type="character" w:customStyle="1" w:styleId="mghead">
    <w:name w:val="mghead"/>
    <w:basedOn w:val="Phngmcinhcuaoanvn"/>
    <w:rsid w:val="005E0490"/>
  </w:style>
  <w:style w:type="character" w:styleId="Siuktni">
    <w:name w:val="Hyperlink"/>
    <w:basedOn w:val="Phngmcinhcuaoanvn"/>
    <w:uiPriority w:val="99"/>
    <w:semiHidden/>
    <w:unhideWhenUsed/>
    <w:rsid w:val="005E0490"/>
    <w:rPr>
      <w:color w:val="0000FF"/>
      <w:u w:val="single"/>
    </w:rPr>
  </w:style>
  <w:style w:type="character" w:customStyle="1" w:styleId="u3Char">
    <w:name w:val="Đầu đề 3 Char"/>
    <w:basedOn w:val="Phngmcinhcuaoanvn"/>
    <w:link w:val="u3"/>
    <w:uiPriority w:val="9"/>
    <w:rsid w:val="00F10755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customStyle="1" w:styleId="adbro-feedbackitem">
    <w:name w:val="adbro-feedback__item"/>
    <w:basedOn w:val="Binhthng"/>
    <w:rsid w:val="00B2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ancuaDanhsach">
    <w:name w:val="List Paragraph"/>
    <w:basedOn w:val="Binhthng"/>
    <w:uiPriority w:val="34"/>
    <w:qFormat/>
    <w:rsid w:val="00A77C5E"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unhideWhenUsed/>
    <w:rsid w:val="00F56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F567E7"/>
  </w:style>
  <w:style w:type="paragraph" w:styleId="Chntrang">
    <w:name w:val="footer"/>
    <w:basedOn w:val="Binhthng"/>
    <w:link w:val="ChntrangChar"/>
    <w:uiPriority w:val="99"/>
    <w:unhideWhenUsed/>
    <w:rsid w:val="00F56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F567E7"/>
  </w:style>
  <w:style w:type="character" w:customStyle="1" w:styleId="u4Char">
    <w:name w:val="Đầu đề 4 Char"/>
    <w:basedOn w:val="Phngmcinhcuaoanvn"/>
    <w:link w:val="u4"/>
    <w:uiPriority w:val="9"/>
    <w:rsid w:val="006834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oggle-answer">
    <w:name w:val="toggle-answer"/>
    <w:basedOn w:val="Phngmcinhcuaoanvn"/>
    <w:rsid w:val="00B06C16"/>
  </w:style>
  <w:style w:type="character" w:customStyle="1" w:styleId="toc-heading">
    <w:name w:val="toc-heading"/>
    <w:basedOn w:val="Phngmcinhcuaoanvn"/>
    <w:rsid w:val="00B43DE1"/>
  </w:style>
  <w:style w:type="paragraph" w:customStyle="1" w:styleId="western">
    <w:name w:val="western"/>
    <w:basedOn w:val="Binhthng"/>
    <w:rsid w:val="0033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Binhthng"/>
    <w:rsid w:val="003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Phngmcinhcuaoanvn"/>
    <w:uiPriority w:val="99"/>
    <w:semiHidden/>
    <w:unhideWhenUsed/>
    <w:rsid w:val="003E541B"/>
    <w:rPr>
      <w:color w:val="800080"/>
      <w:u w:val="single"/>
    </w:rPr>
  </w:style>
  <w:style w:type="character" w:customStyle="1" w:styleId="vjs-icon-placeholder">
    <w:name w:val="vjs-icon-placeholder"/>
    <w:basedOn w:val="Phngmcinhcuaoanvn"/>
    <w:rsid w:val="003E541B"/>
  </w:style>
  <w:style w:type="character" w:customStyle="1" w:styleId="vjs-control-text">
    <w:name w:val="vjs-control-text"/>
    <w:basedOn w:val="Phngmcinhcuaoanvn"/>
    <w:rsid w:val="003E541B"/>
  </w:style>
  <w:style w:type="character" w:customStyle="1" w:styleId="vjs-control-text-loaded-percentage">
    <w:name w:val="vjs-control-text-loaded-percentage"/>
    <w:basedOn w:val="Phngmcinhcuaoanvn"/>
    <w:rsid w:val="003E541B"/>
  </w:style>
  <w:style w:type="character" w:customStyle="1" w:styleId="vjs-remaining-time-display">
    <w:name w:val="vjs-remaining-time-display"/>
    <w:basedOn w:val="Phngmcinhcuaoanvn"/>
    <w:rsid w:val="003E541B"/>
  </w:style>
  <w:style w:type="character" w:customStyle="1" w:styleId="votes">
    <w:name w:val="votes"/>
    <w:basedOn w:val="Phngmcinhcuaoanvn"/>
    <w:rsid w:val="003E541B"/>
  </w:style>
  <w:style w:type="character" w:customStyle="1" w:styleId="views">
    <w:name w:val="views"/>
    <w:basedOn w:val="Phngmcinhcuaoanvn"/>
    <w:rsid w:val="003E541B"/>
  </w:style>
  <w:style w:type="paragraph" w:customStyle="1" w:styleId="member-info">
    <w:name w:val="member-info"/>
    <w:basedOn w:val="Binhthng"/>
    <w:rsid w:val="003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-label">
    <w:name w:val="item-label"/>
    <w:basedOn w:val="Phngmcinhcuaoanvn"/>
    <w:rsid w:val="003E541B"/>
  </w:style>
  <w:style w:type="character" w:customStyle="1" w:styleId="user-name">
    <w:name w:val="user-name"/>
    <w:basedOn w:val="Phngmcinhcuaoanvn"/>
    <w:rsid w:val="003E541B"/>
  </w:style>
  <w:style w:type="paragraph" w:customStyle="1" w:styleId="publisher-info">
    <w:name w:val="publisher-info"/>
    <w:basedOn w:val="Binhthng"/>
    <w:rsid w:val="003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info">
    <w:name w:val="date-info"/>
    <w:basedOn w:val="Binhthng"/>
    <w:rsid w:val="003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-info">
    <w:name w:val="item-info"/>
    <w:basedOn w:val="Phngmcinhcuaoanvn"/>
    <w:rsid w:val="003E541B"/>
  </w:style>
  <w:style w:type="character" w:customStyle="1" w:styleId="toggle-list-close">
    <w:name w:val="toggle-list-close"/>
    <w:basedOn w:val="Phngmcinhcuaoanvn"/>
    <w:rsid w:val="003E541B"/>
  </w:style>
  <w:style w:type="character" w:customStyle="1" w:styleId="toggle-search">
    <w:name w:val="toggle-search"/>
    <w:basedOn w:val="Phngmcinhcuaoanvn"/>
    <w:rsid w:val="003E541B"/>
  </w:style>
  <w:style w:type="paragraph" w:customStyle="1" w:styleId="collapse">
    <w:name w:val="collapse"/>
    <w:basedOn w:val="Binhthng"/>
    <w:rsid w:val="003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ggle-list">
    <w:name w:val="toggle-list"/>
    <w:basedOn w:val="Phngmcinhcuaoanvn"/>
    <w:rsid w:val="003E541B"/>
  </w:style>
  <w:style w:type="paragraph" w:customStyle="1" w:styleId="clearfix">
    <w:name w:val="clearfix"/>
    <w:basedOn w:val="Binhthng"/>
    <w:rsid w:val="003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-view">
    <w:name w:val="app-view"/>
    <w:basedOn w:val="Phngmcinhcuaoanvn"/>
    <w:rsid w:val="003E541B"/>
  </w:style>
  <w:style w:type="paragraph" w:customStyle="1" w:styleId="group-item">
    <w:name w:val="group-item"/>
    <w:basedOn w:val="Binhthng"/>
    <w:rsid w:val="003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Phngmcinhcuaoanvn"/>
    <w:rsid w:val="00E83486"/>
  </w:style>
  <w:style w:type="character" w:customStyle="1" w:styleId="tsclose">
    <w:name w:val="ts_close"/>
    <w:basedOn w:val="Phngmcinhcuaoanvn"/>
    <w:rsid w:val="005D69E9"/>
  </w:style>
  <w:style w:type="character" w:customStyle="1" w:styleId="tsname">
    <w:name w:val="ts_name"/>
    <w:basedOn w:val="Phngmcinhcuaoanvn"/>
    <w:rsid w:val="005D69E9"/>
  </w:style>
  <w:style w:type="character" w:customStyle="1" w:styleId="mjxp-mn">
    <w:name w:val="mjxp-mn"/>
    <w:basedOn w:val="Phngmcinhcuaoanvn"/>
    <w:rsid w:val="00FD50D8"/>
  </w:style>
  <w:style w:type="character" w:customStyle="1" w:styleId="mjxp-mi">
    <w:name w:val="mjxp-mi"/>
    <w:basedOn w:val="Phngmcinhcuaoanvn"/>
    <w:rsid w:val="00FD50D8"/>
  </w:style>
  <w:style w:type="character" w:customStyle="1" w:styleId="mjxp-mo">
    <w:name w:val="mjxp-mo"/>
    <w:basedOn w:val="Phngmcinhcuaoanvn"/>
    <w:rsid w:val="00FD50D8"/>
  </w:style>
  <w:style w:type="character" w:customStyle="1" w:styleId="mjxp-right">
    <w:name w:val="mjxp-right"/>
    <w:basedOn w:val="Phngmcinhcuaoanvn"/>
    <w:rsid w:val="00350A4A"/>
  </w:style>
  <w:style w:type="character" w:customStyle="1" w:styleId="mjxp-mtext">
    <w:name w:val="mjxp-mtext"/>
    <w:basedOn w:val="Phngmcinhcuaoanvn"/>
    <w:rsid w:val="00350A4A"/>
  </w:style>
  <w:style w:type="paragraph" w:customStyle="1" w:styleId="has-text-align-center">
    <w:name w:val="has-text-align-center"/>
    <w:basedOn w:val="Binhthng"/>
    <w:rsid w:val="0067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475">
          <w:marLeft w:val="0"/>
          <w:marRight w:val="0"/>
          <w:marTop w:val="0"/>
          <w:marBottom w:val="240"/>
          <w:divBdr>
            <w:top w:val="single" w:sz="6" w:space="12" w:color="D3EDFF"/>
            <w:left w:val="single" w:sz="6" w:space="12" w:color="D3EDFF"/>
            <w:bottom w:val="single" w:sz="6" w:space="12" w:color="D3EDFF"/>
            <w:right w:val="single" w:sz="6" w:space="12" w:color="D3EDFF"/>
          </w:divBdr>
        </w:div>
      </w:divsChild>
    </w:div>
    <w:div w:id="30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8929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932933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473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788889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2286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257127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8733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721171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8472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281497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2046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21831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632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102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0253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348556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15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315188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4815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189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8065">
                      <w:marLeft w:val="57"/>
                      <w:marRight w:val="57"/>
                      <w:marTop w:val="0"/>
                      <w:marBottom w:val="0"/>
                      <w:divBdr>
                        <w:top w:val="single" w:sz="6" w:space="0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2993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89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203555">
                      <w:marLeft w:val="57"/>
                      <w:marRight w:val="57"/>
                      <w:marTop w:val="0"/>
                      <w:marBottom w:val="0"/>
                      <w:divBdr>
                        <w:top w:val="single" w:sz="6" w:space="0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085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8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55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4181553">
                      <w:marLeft w:val="57"/>
                      <w:marRight w:val="57"/>
                      <w:marTop w:val="0"/>
                      <w:marBottom w:val="0"/>
                      <w:divBdr>
                        <w:top w:val="single" w:sz="6" w:space="0" w:color="E9E9E9"/>
                        <w:left w:val="none" w:sz="0" w:space="0" w:color="auto"/>
                        <w:bottom w:val="single" w:sz="6" w:space="0" w:color="E9E9E9"/>
                        <w:right w:val="none" w:sz="0" w:space="0" w:color="auto"/>
                      </w:divBdr>
                      <w:divsChild>
                        <w:div w:id="5335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95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6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0208879">
                      <w:marLeft w:val="57"/>
                      <w:marRight w:val="57"/>
                      <w:marTop w:val="0"/>
                      <w:marBottom w:val="0"/>
                      <w:divBdr>
                        <w:top w:val="single" w:sz="6" w:space="0" w:color="E9E9E9"/>
                        <w:left w:val="none" w:sz="0" w:space="0" w:color="auto"/>
                        <w:bottom w:val="single" w:sz="6" w:space="0" w:color="E9E9E9"/>
                        <w:right w:val="none" w:sz="0" w:space="0" w:color="auto"/>
                      </w:divBdr>
                      <w:divsChild>
                        <w:div w:id="2367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306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0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6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2213">
          <w:marLeft w:val="0"/>
          <w:marRight w:val="0"/>
          <w:marTop w:val="0"/>
          <w:marBottom w:val="240"/>
          <w:divBdr>
            <w:top w:val="single" w:sz="6" w:space="12" w:color="D3EDFF"/>
            <w:left w:val="single" w:sz="6" w:space="12" w:color="D3EDFF"/>
            <w:bottom w:val="single" w:sz="6" w:space="12" w:color="D3EDFF"/>
            <w:right w:val="single" w:sz="6" w:space="12" w:color="D3EDFF"/>
          </w:divBdr>
        </w:div>
      </w:divsChild>
    </w:div>
    <w:div w:id="214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3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0414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899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132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21189817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34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266273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4808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536188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8228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2030254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9565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407465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4232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268392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102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465197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7721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307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2267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307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6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2599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317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715">
          <w:marLeft w:val="0"/>
          <w:marRight w:val="0"/>
          <w:marTop w:val="0"/>
          <w:marBottom w:val="240"/>
          <w:divBdr>
            <w:top w:val="single" w:sz="6" w:space="12" w:color="D3EDFF"/>
            <w:left w:val="single" w:sz="6" w:space="12" w:color="D3EDFF"/>
            <w:bottom w:val="single" w:sz="6" w:space="12" w:color="D3EDFF"/>
            <w:right w:val="single" w:sz="6" w:space="12" w:color="D3EDFF"/>
          </w:divBdr>
        </w:div>
      </w:divsChild>
    </w:div>
    <w:div w:id="358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388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  <w:div w:id="1276983513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  <w:div w:id="1804422967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</w:divsChild>
    </w:div>
    <w:div w:id="359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3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6989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168406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4210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361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68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347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8807818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0003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346178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1980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559244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1902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40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0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1157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940574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383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769469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139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213739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4433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894660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9449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513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6349">
          <w:marLeft w:val="0"/>
          <w:marRight w:val="0"/>
          <w:marTop w:val="0"/>
          <w:marBottom w:val="240"/>
          <w:divBdr>
            <w:top w:val="single" w:sz="6" w:space="12" w:color="D3EDFF"/>
            <w:left w:val="single" w:sz="6" w:space="12" w:color="D3EDFF"/>
            <w:bottom w:val="single" w:sz="6" w:space="12" w:color="D3EDFF"/>
            <w:right w:val="single" w:sz="6" w:space="12" w:color="D3EDFF"/>
          </w:divBdr>
        </w:div>
      </w:divsChild>
    </w:div>
    <w:div w:id="546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7186">
          <w:marLeft w:val="0"/>
          <w:marRight w:val="0"/>
          <w:marTop w:val="0"/>
          <w:marBottom w:val="240"/>
          <w:divBdr>
            <w:top w:val="single" w:sz="6" w:space="12" w:color="D3EDFF"/>
            <w:left w:val="single" w:sz="6" w:space="12" w:color="D3EDFF"/>
            <w:bottom w:val="single" w:sz="6" w:space="12" w:color="D3EDFF"/>
            <w:right w:val="single" w:sz="6" w:space="12" w:color="D3EDFF"/>
          </w:divBdr>
        </w:div>
      </w:divsChild>
    </w:div>
    <w:div w:id="601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139">
          <w:marLeft w:val="0"/>
          <w:marRight w:val="0"/>
          <w:marTop w:val="0"/>
          <w:marBottom w:val="240"/>
          <w:divBdr>
            <w:top w:val="single" w:sz="6" w:space="12" w:color="D3EDFF"/>
            <w:left w:val="single" w:sz="6" w:space="12" w:color="D3EDFF"/>
            <w:bottom w:val="single" w:sz="6" w:space="12" w:color="D3EDFF"/>
            <w:right w:val="single" w:sz="6" w:space="12" w:color="D3EDFF"/>
          </w:divBdr>
        </w:div>
      </w:divsChild>
    </w:div>
    <w:div w:id="613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7">
          <w:marLeft w:val="0"/>
          <w:marRight w:val="0"/>
          <w:marTop w:val="0"/>
          <w:marBottom w:val="240"/>
          <w:divBdr>
            <w:top w:val="single" w:sz="6" w:space="12" w:color="D3EDFF"/>
            <w:left w:val="single" w:sz="6" w:space="12" w:color="D3EDFF"/>
            <w:bottom w:val="single" w:sz="6" w:space="12" w:color="D3EDFF"/>
            <w:right w:val="single" w:sz="6" w:space="12" w:color="D3EDFF"/>
          </w:divBdr>
        </w:div>
      </w:divsChild>
    </w:div>
    <w:div w:id="650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0179">
          <w:marLeft w:val="0"/>
          <w:marRight w:val="0"/>
          <w:marTop w:val="0"/>
          <w:marBottom w:val="240"/>
          <w:divBdr>
            <w:top w:val="single" w:sz="6" w:space="12" w:color="D3EDFF"/>
            <w:left w:val="single" w:sz="6" w:space="12" w:color="D3EDFF"/>
            <w:bottom w:val="single" w:sz="6" w:space="12" w:color="D3EDFF"/>
            <w:right w:val="single" w:sz="6" w:space="12" w:color="D3EDFF"/>
          </w:divBdr>
        </w:div>
      </w:divsChild>
    </w:div>
    <w:div w:id="683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80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249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4062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5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3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5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113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19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708390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3EDFF"/>
                        <w:left w:val="single" w:sz="6" w:space="12" w:color="D3EDFF"/>
                        <w:bottom w:val="single" w:sz="6" w:space="12" w:color="D3EDFF"/>
                        <w:right w:val="single" w:sz="6" w:space="12" w:color="D3EDFF"/>
                      </w:divBdr>
                    </w:div>
                    <w:div w:id="11750695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5F5F5"/>
                            <w:left w:val="single" w:sz="6" w:space="12" w:color="F5F5F5"/>
                            <w:bottom w:val="single" w:sz="6" w:space="12" w:color="F5F5F5"/>
                            <w:right w:val="single" w:sz="6" w:space="12" w:color="F5F5F5"/>
                          </w:divBdr>
                        </w:div>
                      </w:divsChild>
                    </w:div>
                    <w:div w:id="18530323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5F5F5"/>
                            <w:left w:val="single" w:sz="6" w:space="12" w:color="F5F5F5"/>
                            <w:bottom w:val="single" w:sz="6" w:space="12" w:color="F5F5F5"/>
                            <w:right w:val="single" w:sz="6" w:space="12" w:color="F5F5F5"/>
                          </w:divBdr>
                        </w:div>
                      </w:divsChild>
                    </w:div>
                    <w:div w:id="8895377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5F5F5"/>
                            <w:left w:val="single" w:sz="6" w:space="12" w:color="F5F5F5"/>
                            <w:bottom w:val="single" w:sz="6" w:space="12" w:color="F5F5F5"/>
                            <w:right w:val="single" w:sz="6" w:space="12" w:color="F5F5F5"/>
                          </w:divBdr>
                        </w:div>
                      </w:divsChild>
                    </w:div>
                    <w:div w:id="20835957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5F5F5"/>
                            <w:left w:val="single" w:sz="6" w:space="12" w:color="F5F5F5"/>
                            <w:bottom w:val="single" w:sz="6" w:space="12" w:color="F5F5F5"/>
                            <w:right w:val="single" w:sz="6" w:space="12" w:color="F5F5F5"/>
                          </w:divBdr>
                        </w:div>
                      </w:divsChild>
                    </w:div>
                    <w:div w:id="414131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5F5F5"/>
                            <w:left w:val="single" w:sz="6" w:space="12" w:color="F5F5F5"/>
                            <w:bottom w:val="single" w:sz="6" w:space="12" w:color="F5F5F5"/>
                            <w:right w:val="single" w:sz="6" w:space="12" w:color="F5F5F5"/>
                          </w:divBdr>
                        </w:div>
                      </w:divsChild>
                    </w:div>
                    <w:div w:id="16561793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5F5F5"/>
                            <w:left w:val="single" w:sz="6" w:space="12" w:color="F5F5F5"/>
                            <w:bottom w:val="single" w:sz="6" w:space="12" w:color="F5F5F5"/>
                            <w:right w:val="single" w:sz="6" w:space="12" w:color="F5F5F5"/>
                          </w:divBdr>
                        </w:div>
                      </w:divsChild>
                    </w:div>
                    <w:div w:id="17727001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36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319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3EDFF"/>
                        <w:left w:val="single" w:sz="6" w:space="12" w:color="D3EDFF"/>
                        <w:bottom w:val="single" w:sz="6" w:space="12" w:color="D3EDFF"/>
                        <w:right w:val="single" w:sz="6" w:space="12" w:color="D3EDFF"/>
                      </w:divBdr>
                    </w:div>
                  </w:divsChild>
                </w:div>
                <w:div w:id="11267756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56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567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2042">
                  <w:marLeft w:val="0"/>
                  <w:marRight w:val="0"/>
                  <w:marTop w:val="0"/>
                  <w:marBottom w:val="240"/>
                  <w:divBdr>
                    <w:top w:val="single" w:sz="6" w:space="6" w:color="F0F0F0"/>
                    <w:left w:val="single" w:sz="6" w:space="6" w:color="F0F0F0"/>
                    <w:bottom w:val="single" w:sz="6" w:space="6" w:color="F0F0F0"/>
                    <w:right w:val="single" w:sz="6" w:space="6" w:color="F0F0F0"/>
                  </w:divBdr>
                </w:div>
                <w:div w:id="322722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53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6" w:color="auto"/>
                        <w:left w:val="none" w:sz="0" w:space="0" w:color="auto"/>
                        <w:bottom w:val="single" w:sz="6" w:space="6" w:color="E9EBEE"/>
                        <w:right w:val="none" w:sz="0" w:space="0" w:color="auto"/>
                      </w:divBdr>
                      <w:divsChild>
                        <w:div w:id="19326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432378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31" w:color="auto"/>
                        <w:bottom w:val="single" w:sz="6" w:space="9" w:color="BDC7D8"/>
                        <w:right w:val="none" w:sz="0" w:space="0" w:color="auto"/>
                      </w:divBdr>
                      <w:divsChild>
                        <w:div w:id="15789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81672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3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203850608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9131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949">
          <w:marLeft w:val="0"/>
          <w:marRight w:val="0"/>
          <w:marTop w:val="0"/>
          <w:marBottom w:val="0"/>
          <w:divBdr>
            <w:top w:val="single" w:sz="6" w:space="6" w:color="auto"/>
            <w:left w:val="none" w:sz="0" w:space="12" w:color="auto"/>
            <w:bottom w:val="none" w:sz="0" w:space="6" w:color="auto"/>
            <w:right w:val="none" w:sz="0" w:space="12" w:color="auto"/>
          </w:divBdr>
        </w:div>
        <w:div w:id="8142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597">
          <w:marLeft w:val="0"/>
          <w:marRight w:val="0"/>
          <w:marTop w:val="0"/>
          <w:marBottom w:val="240"/>
          <w:divBdr>
            <w:top w:val="single" w:sz="6" w:space="12" w:color="D3EDFF"/>
            <w:left w:val="single" w:sz="6" w:space="12" w:color="D3EDFF"/>
            <w:bottom w:val="single" w:sz="6" w:space="12" w:color="D3EDFF"/>
            <w:right w:val="single" w:sz="6" w:space="12" w:color="D3EDFF"/>
          </w:divBdr>
        </w:div>
      </w:divsChild>
    </w:div>
    <w:div w:id="809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3069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009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3642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5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2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0893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8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75027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3EDFF"/>
                        <w:left w:val="single" w:sz="6" w:space="12" w:color="D3EDFF"/>
                        <w:bottom w:val="single" w:sz="6" w:space="12" w:color="D3EDFF"/>
                        <w:right w:val="single" w:sz="6" w:space="12" w:color="D3EDFF"/>
                      </w:divBdr>
                    </w:div>
                    <w:div w:id="362676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3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5F5F5"/>
                            <w:left w:val="single" w:sz="6" w:space="12" w:color="F5F5F5"/>
                            <w:bottom w:val="single" w:sz="6" w:space="12" w:color="F5F5F5"/>
                            <w:right w:val="single" w:sz="6" w:space="12" w:color="F5F5F5"/>
                          </w:divBdr>
                        </w:div>
                      </w:divsChild>
                    </w:div>
                    <w:div w:id="2842389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5F5F5"/>
                            <w:left w:val="single" w:sz="6" w:space="12" w:color="F5F5F5"/>
                            <w:bottom w:val="single" w:sz="6" w:space="12" w:color="F5F5F5"/>
                            <w:right w:val="single" w:sz="6" w:space="12" w:color="F5F5F5"/>
                          </w:divBdr>
                        </w:div>
                      </w:divsChild>
                    </w:div>
                    <w:div w:id="1433091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7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5F5F5"/>
                            <w:left w:val="single" w:sz="6" w:space="12" w:color="F5F5F5"/>
                            <w:bottom w:val="single" w:sz="6" w:space="12" w:color="F5F5F5"/>
                            <w:right w:val="single" w:sz="6" w:space="12" w:color="F5F5F5"/>
                          </w:divBdr>
                        </w:div>
                      </w:divsChild>
                    </w:div>
                    <w:div w:id="14155874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5F5F5"/>
                            <w:left w:val="single" w:sz="6" w:space="12" w:color="F5F5F5"/>
                            <w:bottom w:val="single" w:sz="6" w:space="12" w:color="F5F5F5"/>
                            <w:right w:val="single" w:sz="6" w:space="12" w:color="F5F5F5"/>
                          </w:divBdr>
                        </w:div>
                      </w:divsChild>
                    </w:div>
                    <w:div w:id="14035297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5F5F5"/>
                            <w:left w:val="single" w:sz="6" w:space="12" w:color="F5F5F5"/>
                            <w:bottom w:val="single" w:sz="6" w:space="12" w:color="F5F5F5"/>
                            <w:right w:val="single" w:sz="6" w:space="12" w:color="F5F5F5"/>
                          </w:divBdr>
                        </w:div>
                      </w:divsChild>
                    </w:div>
                    <w:div w:id="1178425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5F5F5"/>
                            <w:left w:val="single" w:sz="6" w:space="12" w:color="F5F5F5"/>
                            <w:bottom w:val="single" w:sz="6" w:space="12" w:color="F5F5F5"/>
                            <w:right w:val="single" w:sz="6" w:space="12" w:color="F5F5F5"/>
                          </w:divBdr>
                        </w:div>
                      </w:divsChild>
                    </w:div>
                    <w:div w:id="12819154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05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05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3EDFF"/>
                        <w:left w:val="single" w:sz="6" w:space="12" w:color="D3EDFF"/>
                        <w:bottom w:val="single" w:sz="6" w:space="12" w:color="D3EDFF"/>
                        <w:right w:val="single" w:sz="6" w:space="12" w:color="D3EDFF"/>
                      </w:divBdr>
                    </w:div>
                  </w:divsChild>
                </w:div>
                <w:div w:id="1589000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89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877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82203">
                  <w:marLeft w:val="0"/>
                  <w:marRight w:val="0"/>
                  <w:marTop w:val="0"/>
                  <w:marBottom w:val="240"/>
                  <w:divBdr>
                    <w:top w:val="single" w:sz="6" w:space="6" w:color="F0F0F0"/>
                    <w:left w:val="single" w:sz="6" w:space="6" w:color="F0F0F0"/>
                    <w:bottom w:val="single" w:sz="6" w:space="6" w:color="F0F0F0"/>
                    <w:right w:val="single" w:sz="6" w:space="6" w:color="F0F0F0"/>
                  </w:divBdr>
                </w:div>
                <w:div w:id="7079475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28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6" w:color="auto"/>
                        <w:left w:val="none" w:sz="0" w:space="0" w:color="auto"/>
                        <w:bottom w:val="single" w:sz="6" w:space="6" w:color="E9EBEE"/>
                        <w:right w:val="none" w:sz="0" w:space="0" w:color="auto"/>
                      </w:divBdr>
                      <w:divsChild>
                        <w:div w:id="7205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41738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31" w:color="auto"/>
                        <w:bottom w:val="single" w:sz="6" w:space="9" w:color="BDC7D8"/>
                        <w:right w:val="none" w:sz="0" w:space="0" w:color="auto"/>
                      </w:divBdr>
                      <w:divsChild>
                        <w:div w:id="311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0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4296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8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18792003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012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108">
          <w:marLeft w:val="0"/>
          <w:marRight w:val="0"/>
          <w:marTop w:val="0"/>
          <w:marBottom w:val="0"/>
          <w:divBdr>
            <w:top w:val="single" w:sz="6" w:space="6" w:color="auto"/>
            <w:left w:val="none" w:sz="0" w:space="12" w:color="auto"/>
            <w:bottom w:val="none" w:sz="0" w:space="6" w:color="auto"/>
            <w:right w:val="none" w:sz="0" w:space="12" w:color="auto"/>
          </w:divBdr>
        </w:div>
        <w:div w:id="743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9124">
          <w:marLeft w:val="0"/>
          <w:marRight w:val="0"/>
          <w:marTop w:val="0"/>
          <w:marBottom w:val="240"/>
          <w:divBdr>
            <w:top w:val="single" w:sz="6" w:space="12" w:color="D3EDFF"/>
            <w:left w:val="single" w:sz="6" w:space="12" w:color="D3EDFF"/>
            <w:bottom w:val="single" w:sz="6" w:space="12" w:color="D3EDFF"/>
            <w:right w:val="single" w:sz="6" w:space="12" w:color="D3EDFF"/>
          </w:divBdr>
        </w:div>
      </w:divsChild>
    </w:div>
    <w:div w:id="8864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73">
          <w:marLeft w:val="0"/>
          <w:marRight w:val="0"/>
          <w:marTop w:val="0"/>
          <w:marBottom w:val="240"/>
          <w:divBdr>
            <w:top w:val="single" w:sz="6" w:space="12" w:color="D3EDFF"/>
            <w:left w:val="single" w:sz="6" w:space="12" w:color="D3EDFF"/>
            <w:bottom w:val="single" w:sz="6" w:space="12" w:color="D3EDFF"/>
            <w:right w:val="single" w:sz="6" w:space="12" w:color="D3EDFF"/>
          </w:divBdr>
        </w:div>
      </w:divsChild>
    </w:div>
    <w:div w:id="931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0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918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257830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4901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82099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1042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940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71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6973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3670273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5298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029795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6732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566696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2860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972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9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1802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899168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6831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479762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7277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8776646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8971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986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7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462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993602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936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1563366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9450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10051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8828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626349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551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2090804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680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470245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823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1032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4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9634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537594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251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421371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889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1080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840">
          <w:marLeft w:val="0"/>
          <w:marRight w:val="0"/>
          <w:marTop w:val="0"/>
          <w:marBottom w:val="240"/>
          <w:divBdr>
            <w:top w:val="single" w:sz="6" w:space="12" w:color="D3EDFF"/>
            <w:left w:val="single" w:sz="6" w:space="12" w:color="D3EDFF"/>
            <w:bottom w:val="single" w:sz="6" w:space="12" w:color="D3EDFF"/>
            <w:right w:val="single" w:sz="6" w:space="12" w:color="D3EDFF"/>
          </w:divBdr>
        </w:div>
      </w:divsChild>
    </w:div>
    <w:div w:id="1091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6682">
          <w:marLeft w:val="0"/>
          <w:marRight w:val="0"/>
          <w:marTop w:val="0"/>
          <w:marBottom w:val="240"/>
          <w:divBdr>
            <w:top w:val="single" w:sz="6" w:space="12" w:color="D3EDFF"/>
            <w:left w:val="single" w:sz="6" w:space="12" w:color="D3EDFF"/>
            <w:bottom w:val="single" w:sz="6" w:space="12" w:color="D3EDFF"/>
            <w:right w:val="single" w:sz="6" w:space="12" w:color="D3EDFF"/>
          </w:divBdr>
        </w:div>
      </w:divsChild>
    </w:div>
    <w:div w:id="1139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0321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1231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41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2931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604847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61315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990404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1731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367921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78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1232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6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171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655790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693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235749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047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77216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2370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400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4469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1357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27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1505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393703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8773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767727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5330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134756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3256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380477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9457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2034768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1377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2133673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0043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686464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585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839226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179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2003702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5307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1371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7610">
          <w:marLeft w:val="0"/>
          <w:marRight w:val="0"/>
          <w:marTop w:val="0"/>
          <w:marBottom w:val="240"/>
          <w:divBdr>
            <w:top w:val="single" w:sz="6" w:space="12" w:color="D3EDFF"/>
            <w:left w:val="single" w:sz="6" w:space="12" w:color="D3EDFF"/>
            <w:bottom w:val="single" w:sz="6" w:space="12" w:color="D3EDFF"/>
            <w:right w:val="single" w:sz="6" w:space="12" w:color="D3EDFF"/>
          </w:divBdr>
        </w:div>
      </w:divsChild>
    </w:div>
    <w:div w:id="1432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4232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0212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213349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731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848299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1425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966277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2332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1478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5479">
          <w:marLeft w:val="0"/>
          <w:marRight w:val="0"/>
          <w:marTop w:val="0"/>
          <w:marBottom w:val="240"/>
          <w:divBdr>
            <w:top w:val="single" w:sz="6" w:space="12" w:color="D3EDFF"/>
            <w:left w:val="single" w:sz="6" w:space="12" w:color="D3EDFF"/>
            <w:bottom w:val="single" w:sz="6" w:space="12" w:color="D3EDFF"/>
            <w:right w:val="single" w:sz="6" w:space="12" w:color="D3EDFF"/>
          </w:divBdr>
        </w:div>
      </w:divsChild>
    </w:div>
    <w:div w:id="1503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6957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970554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365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2029939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26867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1597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9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4866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5279887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7433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846742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8300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9592933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2123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1613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63358">
                          <w:marLeft w:val="61"/>
                          <w:marRight w:val="61"/>
                          <w:marTop w:val="0"/>
                          <w:marBottom w:val="0"/>
                          <w:divBdr>
                            <w:top w:val="single" w:sz="6" w:space="0" w:color="E9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84771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1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083988">
                          <w:marLeft w:val="61"/>
                          <w:marRight w:val="61"/>
                          <w:marTop w:val="0"/>
                          <w:marBottom w:val="0"/>
                          <w:divBdr>
                            <w:top w:val="single" w:sz="6" w:space="0" w:color="E9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730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8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6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7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6698005">
                          <w:marLeft w:val="61"/>
                          <w:marRight w:val="61"/>
                          <w:marTop w:val="0"/>
                          <w:marBottom w:val="0"/>
                          <w:divBdr>
                            <w:top w:val="single" w:sz="6" w:space="0" w:color="E9E9E9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  <w:divsChild>
                            <w:div w:id="81248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2661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36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0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7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7303523">
                          <w:marLeft w:val="61"/>
                          <w:marRight w:val="61"/>
                          <w:marTop w:val="0"/>
                          <w:marBottom w:val="0"/>
                          <w:divBdr>
                            <w:top w:val="single" w:sz="6" w:space="0" w:color="E9E9E9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  <w:divsChild>
                            <w:div w:id="8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730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1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7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464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1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5050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259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4951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510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8952">
          <w:marLeft w:val="0"/>
          <w:marRight w:val="0"/>
          <w:marTop w:val="0"/>
          <w:marBottom w:val="240"/>
          <w:divBdr>
            <w:top w:val="single" w:sz="6" w:space="12" w:color="D3EDFF"/>
            <w:left w:val="single" w:sz="6" w:space="12" w:color="D3EDFF"/>
            <w:bottom w:val="single" w:sz="6" w:space="12" w:color="D3EDFF"/>
            <w:right w:val="single" w:sz="6" w:space="12" w:color="D3EDFF"/>
          </w:divBdr>
        </w:div>
      </w:divsChild>
    </w:div>
    <w:div w:id="17025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6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8898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444693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5116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4480842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8346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75000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6227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1724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68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4007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5672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9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9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0617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93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63374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3EDFF"/>
                        <w:left w:val="single" w:sz="6" w:space="12" w:color="D3EDFF"/>
                        <w:bottom w:val="single" w:sz="6" w:space="12" w:color="D3EDFF"/>
                        <w:right w:val="single" w:sz="6" w:space="12" w:color="D3EDFF"/>
                      </w:divBdr>
                    </w:div>
                    <w:div w:id="11601982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5F5F5"/>
                            <w:left w:val="single" w:sz="6" w:space="12" w:color="F5F5F5"/>
                            <w:bottom w:val="single" w:sz="6" w:space="12" w:color="F5F5F5"/>
                            <w:right w:val="single" w:sz="6" w:space="12" w:color="F5F5F5"/>
                          </w:divBdr>
                        </w:div>
                      </w:divsChild>
                    </w:div>
                    <w:div w:id="6141692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5F5F5"/>
                            <w:left w:val="single" w:sz="6" w:space="12" w:color="F5F5F5"/>
                            <w:bottom w:val="single" w:sz="6" w:space="12" w:color="F5F5F5"/>
                            <w:right w:val="single" w:sz="6" w:space="12" w:color="F5F5F5"/>
                          </w:divBdr>
                        </w:div>
                      </w:divsChild>
                    </w:div>
                    <w:div w:id="10646395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5F5F5"/>
                            <w:left w:val="single" w:sz="6" w:space="12" w:color="F5F5F5"/>
                            <w:bottom w:val="single" w:sz="6" w:space="12" w:color="F5F5F5"/>
                            <w:right w:val="single" w:sz="6" w:space="12" w:color="F5F5F5"/>
                          </w:divBdr>
                        </w:div>
                      </w:divsChild>
                    </w:div>
                    <w:div w:id="942106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5F5F5"/>
                            <w:left w:val="single" w:sz="6" w:space="12" w:color="F5F5F5"/>
                            <w:bottom w:val="single" w:sz="6" w:space="12" w:color="F5F5F5"/>
                            <w:right w:val="single" w:sz="6" w:space="12" w:color="F5F5F5"/>
                          </w:divBdr>
                        </w:div>
                      </w:divsChild>
                    </w:div>
                    <w:div w:id="15244417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5F5F5"/>
                            <w:left w:val="single" w:sz="6" w:space="12" w:color="F5F5F5"/>
                            <w:bottom w:val="single" w:sz="6" w:space="12" w:color="F5F5F5"/>
                            <w:right w:val="single" w:sz="6" w:space="12" w:color="F5F5F5"/>
                          </w:divBdr>
                        </w:div>
                      </w:divsChild>
                    </w:div>
                    <w:div w:id="19442174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5F5F5"/>
                            <w:left w:val="single" w:sz="6" w:space="12" w:color="F5F5F5"/>
                            <w:bottom w:val="single" w:sz="6" w:space="12" w:color="F5F5F5"/>
                            <w:right w:val="single" w:sz="6" w:space="12" w:color="F5F5F5"/>
                          </w:divBdr>
                        </w:div>
                      </w:divsChild>
                    </w:div>
                    <w:div w:id="14170937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24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43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3EDFF"/>
                        <w:left w:val="single" w:sz="6" w:space="12" w:color="D3EDFF"/>
                        <w:bottom w:val="single" w:sz="6" w:space="12" w:color="D3EDFF"/>
                        <w:right w:val="single" w:sz="6" w:space="12" w:color="D3EDFF"/>
                      </w:divBdr>
                    </w:div>
                  </w:divsChild>
                </w:div>
                <w:div w:id="11181353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51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3239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0377">
                  <w:marLeft w:val="0"/>
                  <w:marRight w:val="0"/>
                  <w:marTop w:val="0"/>
                  <w:marBottom w:val="240"/>
                  <w:divBdr>
                    <w:top w:val="single" w:sz="6" w:space="6" w:color="F0F0F0"/>
                    <w:left w:val="single" w:sz="6" w:space="6" w:color="F0F0F0"/>
                    <w:bottom w:val="single" w:sz="6" w:space="6" w:color="F0F0F0"/>
                    <w:right w:val="single" w:sz="6" w:space="6" w:color="F0F0F0"/>
                  </w:divBdr>
                </w:div>
                <w:div w:id="17139217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19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6" w:color="auto"/>
                        <w:left w:val="none" w:sz="0" w:space="0" w:color="auto"/>
                        <w:bottom w:val="single" w:sz="6" w:space="6" w:color="E9EBEE"/>
                        <w:right w:val="none" w:sz="0" w:space="0" w:color="auto"/>
                      </w:divBdr>
                      <w:divsChild>
                        <w:div w:id="193043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55999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31" w:color="auto"/>
                        <w:bottom w:val="single" w:sz="6" w:space="9" w:color="BDC7D8"/>
                        <w:right w:val="none" w:sz="0" w:space="0" w:color="auto"/>
                      </w:divBdr>
                      <w:divsChild>
                        <w:div w:id="9064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9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44199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05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68317322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9169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6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684">
          <w:marLeft w:val="0"/>
          <w:marRight w:val="0"/>
          <w:marTop w:val="0"/>
          <w:marBottom w:val="0"/>
          <w:divBdr>
            <w:top w:val="single" w:sz="6" w:space="6" w:color="auto"/>
            <w:left w:val="none" w:sz="0" w:space="12" w:color="auto"/>
            <w:bottom w:val="none" w:sz="0" w:space="6" w:color="auto"/>
            <w:right w:val="none" w:sz="0" w:space="12" w:color="auto"/>
          </w:divBdr>
        </w:div>
        <w:div w:id="17003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0121">
          <w:marLeft w:val="0"/>
          <w:marRight w:val="0"/>
          <w:marTop w:val="0"/>
          <w:marBottom w:val="240"/>
          <w:divBdr>
            <w:top w:val="single" w:sz="6" w:space="12" w:color="D3EDFF"/>
            <w:left w:val="single" w:sz="6" w:space="12" w:color="D3EDFF"/>
            <w:bottom w:val="single" w:sz="6" w:space="12" w:color="D3EDFF"/>
            <w:right w:val="single" w:sz="6" w:space="12" w:color="D3EDFF"/>
          </w:divBdr>
        </w:div>
      </w:divsChild>
    </w:div>
    <w:div w:id="1785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1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2865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945841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175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545554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3682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308021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6485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527646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2942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1878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2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089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348824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9588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2144032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3090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805271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400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1994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3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1051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300184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4250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201022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3028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70802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614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798329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7904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1997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7665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</w:divsChild>
    </w:div>
    <w:div w:id="2015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11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3333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294672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5863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946933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7735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892230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6157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111515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892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2077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41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9418">
          <w:marLeft w:val="0"/>
          <w:marRight w:val="0"/>
          <w:marTop w:val="0"/>
          <w:marBottom w:val="240"/>
          <w:divBdr>
            <w:top w:val="single" w:sz="6" w:space="12" w:color="D3EDFF"/>
            <w:left w:val="single" w:sz="6" w:space="12" w:color="D3EDFF"/>
            <w:bottom w:val="single" w:sz="6" w:space="12" w:color="D3EDFF"/>
            <w:right w:val="single" w:sz="6" w:space="12" w:color="D3ED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 Mai Bich</dc:creator>
  <cp:keywords/>
  <dc:description/>
  <cp:lastModifiedBy>Loan Mai Bich</cp:lastModifiedBy>
  <cp:revision>2</cp:revision>
  <dcterms:created xsi:type="dcterms:W3CDTF">2023-08-01T14:55:00Z</dcterms:created>
  <dcterms:modified xsi:type="dcterms:W3CDTF">2023-08-01T14:55:00Z</dcterms:modified>
</cp:coreProperties>
</file>