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107" w:rsidRDefault="00060107" w:rsidP="00060107">
      <w:r>
        <w:t>1. Thành phố Hồ Chí Minh</w:t>
      </w:r>
    </w:p>
    <w:p w:rsidR="00060107" w:rsidRDefault="00060107" w:rsidP="00060107"/>
    <w:p w:rsidR="00060107" w:rsidRDefault="00060107" w:rsidP="00060107">
      <w:r>
        <w:t>Mức thu lệ phí:</w:t>
      </w:r>
    </w:p>
    <w:p w:rsidR="00060107" w:rsidRDefault="00060107" w:rsidP="00060107"/>
    <w:p w:rsidR="00060107" w:rsidRDefault="00060107" w:rsidP="00060107">
      <w:r>
        <w:t>- Cấp giấy phép xây dựng nhà ở riêng lẻ: 75.000 đồng/giấy phép;</w:t>
      </w:r>
    </w:p>
    <w:p w:rsidR="00060107" w:rsidRDefault="00060107" w:rsidP="00060107"/>
    <w:p w:rsidR="00060107" w:rsidRDefault="00060107" w:rsidP="00060107">
      <w:r>
        <w:t>- Cấp giấy phép xây dựng các công trình khác: 150.000 đồng/giấy phép;</w:t>
      </w:r>
    </w:p>
    <w:p w:rsidR="00060107" w:rsidRDefault="00060107" w:rsidP="00060107"/>
    <w:p w:rsidR="00060107" w:rsidRDefault="00060107" w:rsidP="00060107">
      <w:r>
        <w:t>- Gia hạn, cấp lại, điều chỉnh giấy phép xây dựng: 15.000 đồng/giấy phép.</w:t>
      </w:r>
    </w:p>
    <w:p w:rsidR="00060107" w:rsidRDefault="00060107" w:rsidP="00060107"/>
    <w:p w:rsidR="00060107" w:rsidRDefault="00060107" w:rsidP="00060107">
      <w:r>
        <w:t>&gt;&gt; Căn cứ tại Khoản 2 Điều 1 Nghị quyết 18/2017/NQ-HĐND ngày 07/12/2017.</w:t>
      </w:r>
    </w:p>
    <w:p w:rsidR="00060107" w:rsidRDefault="00060107" w:rsidP="00060107"/>
    <w:p w:rsidR="00060107" w:rsidRDefault="00060107" w:rsidP="00060107">
      <w:r>
        <w:t>2. Thành phố Hà Nội</w:t>
      </w:r>
    </w:p>
    <w:p w:rsidR="00060107" w:rsidRDefault="00060107" w:rsidP="00060107"/>
    <w:p w:rsidR="00060107" w:rsidRDefault="00060107" w:rsidP="00060107">
      <w:r>
        <w:t>Mức thu lệ phí:</w:t>
      </w:r>
    </w:p>
    <w:p w:rsidR="00060107" w:rsidRDefault="00060107" w:rsidP="00060107"/>
    <w:p w:rsidR="00060107" w:rsidRDefault="00060107" w:rsidP="00060107">
      <w:r>
        <w:t>- Cấp mới đối với nhà ở riêng lẻ của nhân dân (thuộc đối tượng phải có giấy phép): 75.000 đồng/lần</w:t>
      </w:r>
    </w:p>
    <w:p w:rsidR="00060107" w:rsidRDefault="00060107" w:rsidP="00060107"/>
    <w:p w:rsidR="00060107" w:rsidRDefault="00060107" w:rsidP="00060107">
      <w:r>
        <w:t>- Cấp mới đối với công trình khác: 150.000 đồng/lần</w:t>
      </w:r>
    </w:p>
    <w:p w:rsidR="00060107" w:rsidRDefault="00060107" w:rsidP="00060107"/>
    <w:p w:rsidR="00060107" w:rsidRDefault="00060107" w:rsidP="00060107">
      <w:r>
        <w:t>- Gia hạn giấy phép xây dựng: 15.000 đồng/lần</w:t>
      </w:r>
    </w:p>
    <w:p w:rsidR="00060107" w:rsidRDefault="00060107" w:rsidP="00060107"/>
    <w:p w:rsidR="00060107" w:rsidRDefault="00060107" w:rsidP="00060107">
      <w:r>
        <w:t>&gt;&gt; Căn cứ tại Điểm b Khoản 2 Mục A Danh mục các khoản phí và lệ phí ban hành kèm theo Nghị quyết 06/2020/NQ-HĐND ngày 07/7/2020.</w:t>
      </w:r>
    </w:p>
    <w:p w:rsidR="00060107" w:rsidRDefault="00060107" w:rsidP="00060107"/>
    <w:p w:rsidR="00060107" w:rsidRDefault="00060107" w:rsidP="00060107">
      <w:r>
        <w:t>3. Thành phố Đà Nẵng</w:t>
      </w:r>
    </w:p>
    <w:p w:rsidR="00060107" w:rsidRDefault="00060107" w:rsidP="00060107"/>
    <w:p w:rsidR="00060107" w:rsidRDefault="00060107" w:rsidP="00060107">
      <w:r>
        <w:t>Mức thu lệ phí:</w:t>
      </w:r>
    </w:p>
    <w:p w:rsidR="00060107" w:rsidRDefault="00060107" w:rsidP="00060107"/>
    <w:p w:rsidR="00060107" w:rsidRDefault="00060107" w:rsidP="00060107">
      <w:r>
        <w:t>- Cấp giấy phép xây dựng nhà ở riêng lẻ: 50.000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100.000 đồng/giấy phép.</w:t>
      </w:r>
    </w:p>
    <w:p w:rsidR="00060107" w:rsidRDefault="00060107" w:rsidP="00060107"/>
    <w:p w:rsidR="00060107" w:rsidRDefault="00060107" w:rsidP="00060107">
      <w:r>
        <w:t>- Điều chỉnh, gia hạn hoặc cấp lại giấy phép xây dựng: 10.000 đồng/giấy phép.</w:t>
      </w:r>
    </w:p>
    <w:p w:rsidR="00060107" w:rsidRDefault="00060107" w:rsidP="00060107"/>
    <w:p w:rsidR="00060107" w:rsidRDefault="00060107" w:rsidP="00060107">
      <w:r>
        <w:t>&gt;&gt; Căn cứ tại Khoản 2 Điều 1 Nghị quyết 57/2016/NQ-HĐND ngày 08/12/2016.</w:t>
      </w:r>
    </w:p>
    <w:p w:rsidR="00060107" w:rsidRDefault="00060107" w:rsidP="00060107"/>
    <w:p w:rsidR="00060107" w:rsidRDefault="00060107" w:rsidP="00060107">
      <w:r>
        <w:t>4. Thành phố Cần Thơ</w:t>
      </w:r>
    </w:p>
    <w:p w:rsidR="00060107" w:rsidRDefault="00060107" w:rsidP="00060107"/>
    <w:p w:rsidR="00060107" w:rsidRDefault="00060107" w:rsidP="00060107">
      <w:r>
        <w:t>Mức thu lệ phí:</w:t>
      </w:r>
    </w:p>
    <w:p w:rsidR="00060107" w:rsidRDefault="00060107" w:rsidP="00060107"/>
    <w:p w:rsidR="00060107" w:rsidRDefault="00060107" w:rsidP="00060107">
      <w:r>
        <w:t>II.</w:t>
      </w:r>
    </w:p>
    <w:p w:rsidR="00060107" w:rsidRDefault="00060107" w:rsidP="00060107"/>
    <w:p w:rsidR="00060107" w:rsidRDefault="00060107" w:rsidP="00060107">
      <w:r>
        <w:t>LỆ PHÍ CẤP PHÉP XÂY DỰNG</w:t>
      </w:r>
    </w:p>
    <w:p w:rsidR="00060107" w:rsidRDefault="00060107" w:rsidP="00060107"/>
    <w:p w:rsidR="00060107" w:rsidRDefault="00060107" w:rsidP="00060107">
      <w:r>
        <w:t xml:space="preserve"> </w:t>
      </w:r>
    </w:p>
    <w:p w:rsidR="00060107" w:rsidRDefault="00060107" w:rsidP="00060107"/>
    <w:p w:rsidR="00060107" w:rsidRDefault="00060107" w:rsidP="00060107">
      <w:r>
        <w:t>1.</w:t>
      </w:r>
    </w:p>
    <w:p w:rsidR="00060107" w:rsidRDefault="00060107" w:rsidP="00060107"/>
    <w:p w:rsidR="00060107" w:rsidRDefault="00060107" w:rsidP="00060107">
      <w:r>
        <w:t>Cấp mới</w:t>
      </w:r>
    </w:p>
    <w:p w:rsidR="00060107" w:rsidRDefault="00060107" w:rsidP="00060107"/>
    <w:p w:rsidR="00060107" w:rsidRDefault="00060107" w:rsidP="00060107">
      <w:r>
        <w:t>đồng/giấy</w:t>
      </w:r>
    </w:p>
    <w:p w:rsidR="00060107" w:rsidRDefault="00060107" w:rsidP="00060107"/>
    <w:p w:rsidR="00060107" w:rsidRDefault="00060107" w:rsidP="00060107">
      <w:r>
        <w:t>a)</w:t>
      </w:r>
    </w:p>
    <w:p w:rsidR="00060107" w:rsidRDefault="00060107" w:rsidP="00060107"/>
    <w:p w:rsidR="00060107" w:rsidRDefault="00060107" w:rsidP="00060107">
      <w:r>
        <w:t>Nhà ở cho nhân dân (đối tượng phải có giấy phép)</w:t>
      </w:r>
    </w:p>
    <w:p w:rsidR="00060107" w:rsidRDefault="00060107" w:rsidP="00060107"/>
    <w:p w:rsidR="00060107" w:rsidRDefault="00060107" w:rsidP="00060107">
      <w:r>
        <w:t>50.000</w:t>
      </w:r>
    </w:p>
    <w:p w:rsidR="00060107" w:rsidRDefault="00060107" w:rsidP="00060107"/>
    <w:p w:rsidR="00060107" w:rsidRDefault="00060107" w:rsidP="00060107">
      <w:r>
        <w:t>b)</w:t>
      </w:r>
    </w:p>
    <w:p w:rsidR="00060107" w:rsidRDefault="00060107" w:rsidP="00060107"/>
    <w:p w:rsidR="00060107" w:rsidRDefault="00060107" w:rsidP="00060107">
      <w:r>
        <w:t>Công trình khác</w:t>
      </w:r>
    </w:p>
    <w:p w:rsidR="00060107" w:rsidRDefault="00060107" w:rsidP="00060107"/>
    <w:p w:rsidR="00060107" w:rsidRDefault="00060107" w:rsidP="00060107">
      <w:r>
        <w:t>100.000</w:t>
      </w:r>
    </w:p>
    <w:p w:rsidR="00060107" w:rsidRDefault="00060107" w:rsidP="00060107"/>
    <w:p w:rsidR="00060107" w:rsidRDefault="00060107" w:rsidP="00060107">
      <w:r>
        <w:t>2.</w:t>
      </w:r>
    </w:p>
    <w:p w:rsidR="00060107" w:rsidRDefault="00060107" w:rsidP="00060107"/>
    <w:p w:rsidR="00060107" w:rsidRDefault="00060107" w:rsidP="00060107">
      <w:r>
        <w:t>Trường hợp gia hạn</w:t>
      </w:r>
    </w:p>
    <w:p w:rsidR="00060107" w:rsidRDefault="00060107" w:rsidP="00060107"/>
    <w:p w:rsidR="00060107" w:rsidRDefault="00060107" w:rsidP="00060107">
      <w:r>
        <w:t>đồng/lần</w:t>
      </w:r>
    </w:p>
    <w:p w:rsidR="00060107" w:rsidRDefault="00060107" w:rsidP="00060107"/>
    <w:p w:rsidR="00060107" w:rsidRDefault="00060107" w:rsidP="00060107">
      <w:r>
        <w:t xml:space="preserve"> </w:t>
      </w:r>
    </w:p>
    <w:p w:rsidR="00060107" w:rsidRDefault="00060107" w:rsidP="00060107"/>
    <w:p w:rsidR="00060107" w:rsidRDefault="00060107" w:rsidP="00060107">
      <w:r>
        <w:t>Mức thu</w:t>
      </w:r>
    </w:p>
    <w:p w:rsidR="00060107" w:rsidRDefault="00060107" w:rsidP="00060107"/>
    <w:p w:rsidR="00060107" w:rsidRDefault="00060107" w:rsidP="00060107">
      <w:r>
        <w:t>10.000</w:t>
      </w:r>
    </w:p>
    <w:p w:rsidR="00060107" w:rsidRDefault="00060107" w:rsidP="00060107"/>
    <w:p w:rsidR="00060107" w:rsidRDefault="00060107" w:rsidP="00060107">
      <w:r>
        <w:t>&gt;&gt; Căn cứ tại Mục II Phụ VI ban hành kèm theo Nghị quyết 03/2017/NQ-HĐND ngày 07/7/2017.</w:t>
      </w:r>
    </w:p>
    <w:p w:rsidR="00060107" w:rsidRDefault="00060107" w:rsidP="00060107"/>
    <w:p w:rsidR="00060107" w:rsidRDefault="00060107" w:rsidP="00060107">
      <w:r>
        <w:t>5. Thành phố Hải Phòng</w:t>
      </w:r>
    </w:p>
    <w:p w:rsidR="00060107" w:rsidRDefault="00060107" w:rsidP="00060107"/>
    <w:p w:rsidR="00060107" w:rsidRDefault="00060107" w:rsidP="00060107">
      <w:r>
        <w:t>Mức thu lệ phí:</w:t>
      </w:r>
    </w:p>
    <w:p w:rsidR="00060107" w:rsidRDefault="00060107" w:rsidP="00060107"/>
    <w:p w:rsidR="00060107" w:rsidRDefault="00060107" w:rsidP="00060107">
      <w:r>
        <w:t>- Cấp giấy phép xây dựng, điều chỉnh giấy phép xây dựng đối với nhà ở riêng lẻ: 75.000 đồng/giấy phép.</w:t>
      </w:r>
    </w:p>
    <w:p w:rsidR="00060107" w:rsidRDefault="00060107" w:rsidP="00060107"/>
    <w:p w:rsidR="00060107" w:rsidRDefault="00060107" w:rsidP="00060107">
      <w:r>
        <w:t>- Cấp giấy phép xây dựng, điều chỉnh giấy phép xây dựng đối với công trình xây dựng khác: 150.000 đồng/giấy phép.</w:t>
      </w:r>
    </w:p>
    <w:p w:rsidR="00060107" w:rsidRDefault="00060107" w:rsidP="00060107"/>
    <w:p w:rsidR="00060107" w:rsidRDefault="00060107" w:rsidP="00060107">
      <w:r>
        <w:t>- Gia hạn, cấp lại giấy phép xây dựng: 15.000 đồng/lần.</w:t>
      </w:r>
    </w:p>
    <w:p w:rsidR="00060107" w:rsidRDefault="00060107" w:rsidP="00060107"/>
    <w:p w:rsidR="00060107" w:rsidRDefault="00060107" w:rsidP="00060107">
      <w:r>
        <w:t>&gt;&gt; Căn cứ tại Khoản 2 Phụ lục số 10 ban hành kèm theo Nghị quyết 45/2018/NQ-HĐND ngày 10/12/2018.</w:t>
      </w:r>
    </w:p>
    <w:p w:rsidR="00060107" w:rsidRDefault="00060107" w:rsidP="00060107"/>
    <w:p w:rsidR="00060107" w:rsidRDefault="00060107" w:rsidP="00060107">
      <w:r>
        <w:t>5. Hoà Bình</w:t>
      </w:r>
    </w:p>
    <w:p w:rsidR="00060107" w:rsidRDefault="00060107" w:rsidP="00060107"/>
    <w:p w:rsidR="00060107" w:rsidRDefault="00060107" w:rsidP="00060107">
      <w:r>
        <w:t>Mức thu lệ phí:</w:t>
      </w:r>
    </w:p>
    <w:p w:rsidR="00060107" w:rsidRDefault="00060107" w:rsidP="00060107"/>
    <w:p w:rsidR="00060107" w:rsidRDefault="00060107" w:rsidP="00060107">
      <w:r>
        <w:t>- Cấp giấy phép xây dựng nhà ở riêng lẻ của nhân dân (thuộc đối tượng phải có giấy phép): 200.000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500.000 đồng/giấy phép.</w:t>
      </w:r>
    </w:p>
    <w:p w:rsidR="00060107" w:rsidRDefault="00060107" w:rsidP="00060107"/>
    <w:p w:rsidR="00060107" w:rsidRDefault="00060107" w:rsidP="00060107">
      <w:r>
        <w:t>- Gia hạn giấy phép xây dựng: 15.000 đồng/giấy phép.</w:t>
      </w:r>
    </w:p>
    <w:p w:rsidR="00060107" w:rsidRDefault="00060107" w:rsidP="00060107"/>
    <w:p w:rsidR="00060107" w:rsidRDefault="00060107" w:rsidP="00060107">
      <w:r>
        <w:t>&gt;&gt; Căn cứ tại Mục VI Danh mục ban hành kèm theo Nghị quyết 277/2020/NQ-HĐND ngày 23/7/2020.</w:t>
      </w:r>
    </w:p>
    <w:p w:rsidR="00060107" w:rsidRDefault="00060107" w:rsidP="00060107"/>
    <w:p w:rsidR="00060107" w:rsidRDefault="00060107" w:rsidP="00060107">
      <w:r>
        <w:t>6. Quảng Trị</w:t>
      </w:r>
    </w:p>
    <w:p w:rsidR="00060107" w:rsidRDefault="00060107" w:rsidP="00060107"/>
    <w:p w:rsidR="00060107" w:rsidRDefault="00060107" w:rsidP="00060107">
      <w:r>
        <w:t>Mức thu lệ phí:</w:t>
      </w:r>
    </w:p>
    <w:p w:rsidR="00060107" w:rsidRDefault="00060107" w:rsidP="00060107"/>
    <w:p w:rsidR="00060107" w:rsidRDefault="00060107" w:rsidP="00060107">
      <w:r>
        <w:t>- Cấp giấy phép xây dựng nhà ở riêng lẻ của nhân dân (thuộc đối tượng phải có giấy phép): 100.000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200.000 đồng/giấy phép.</w:t>
      </w:r>
    </w:p>
    <w:p w:rsidR="00060107" w:rsidRDefault="00060107" w:rsidP="00060107"/>
    <w:p w:rsidR="00060107" w:rsidRDefault="00060107" w:rsidP="00060107">
      <w:r>
        <w:t>- Gia hạn giấy phép xây dựng: 50.000 đồng/giấy phép</w:t>
      </w:r>
    </w:p>
    <w:p w:rsidR="00060107" w:rsidRDefault="00060107" w:rsidP="00060107"/>
    <w:p w:rsidR="00060107" w:rsidRDefault="00060107" w:rsidP="00060107">
      <w:r>
        <w:t>&gt;&gt; Căn cứ tại Mục VI Danh mục ban hành kèm theo Nghị quyết 30/2016/NQ-HĐND ngày 14/12/2016</w:t>
      </w:r>
    </w:p>
    <w:p w:rsidR="00060107" w:rsidRDefault="00060107" w:rsidP="00060107"/>
    <w:p w:rsidR="00060107" w:rsidRDefault="00060107" w:rsidP="00060107">
      <w:r>
        <w:t>7. Hưng Yên</w:t>
      </w:r>
    </w:p>
    <w:p w:rsidR="00060107" w:rsidRDefault="00060107" w:rsidP="00060107"/>
    <w:p w:rsidR="00060107" w:rsidRDefault="00060107" w:rsidP="00060107">
      <w:r>
        <w:t>Mức thu lệ phí:</w:t>
      </w:r>
    </w:p>
    <w:p w:rsidR="00060107" w:rsidRDefault="00060107" w:rsidP="00060107"/>
    <w:p w:rsidR="00060107" w:rsidRDefault="00060107" w:rsidP="00060107">
      <w:r>
        <w:t>- Cấp giấy phép xây dựng nhà ở riêng lẻ tại đô thị (bao gồm cấp mới, cấp lại và điều chỉnh GPXD): 75.000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 (không phải là nhà ở riêng lẻ) (bao gồm cấp mới, cấp lại và điều chỉnh GPXD): 150.000 đồng/giấy phép.</w:t>
      </w:r>
    </w:p>
    <w:p w:rsidR="00060107" w:rsidRDefault="00060107" w:rsidP="00060107"/>
    <w:p w:rsidR="00060107" w:rsidRDefault="00060107" w:rsidP="00060107">
      <w:r>
        <w:t>- Gia hạn giấy phép xây dựng: 15.000 đồng/giấy phép.</w:t>
      </w:r>
    </w:p>
    <w:p w:rsidR="00060107" w:rsidRDefault="00060107" w:rsidP="00060107"/>
    <w:p w:rsidR="00060107" w:rsidRDefault="00060107" w:rsidP="00060107">
      <w:r>
        <w:t>&gt;&gt; Căn cứ tại điểm e khoản 4 Điều 1 Nghị quyết 292/2020/NQ-HĐND ngày 10/7/2020.</w:t>
      </w:r>
    </w:p>
    <w:p w:rsidR="00060107" w:rsidRDefault="00060107" w:rsidP="00060107"/>
    <w:p w:rsidR="00060107" w:rsidRDefault="00060107" w:rsidP="00060107">
      <w:r>
        <w:t>8. Tây Ninh</w:t>
      </w:r>
    </w:p>
    <w:p w:rsidR="00060107" w:rsidRDefault="00060107" w:rsidP="00060107"/>
    <w:p w:rsidR="00060107" w:rsidRDefault="00060107" w:rsidP="00060107">
      <w:r>
        <w:t>- Cấp giấy phép xây dựng nhà ở riêng lẻ: 75.000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150.000 đồng/giấy phép.</w:t>
      </w:r>
    </w:p>
    <w:p w:rsidR="00060107" w:rsidRDefault="00060107" w:rsidP="00060107"/>
    <w:p w:rsidR="00060107" w:rsidRDefault="00060107" w:rsidP="00060107">
      <w:r>
        <w:t>&gt;&gt; Nghị quyết 37/2016/NQ-HĐND ngày 08/12/2016.</w:t>
      </w:r>
    </w:p>
    <w:p w:rsidR="00060107" w:rsidRDefault="00060107" w:rsidP="00060107"/>
    <w:p w:rsidR="00060107" w:rsidRDefault="00060107" w:rsidP="00060107">
      <w:r>
        <w:t>9. Bình Dương</w:t>
      </w:r>
    </w:p>
    <w:p w:rsidR="00060107" w:rsidRDefault="00060107" w:rsidP="00060107"/>
    <w:p w:rsidR="00060107" w:rsidRDefault="00060107" w:rsidP="00060107">
      <w:r>
        <w:t>Mức thu lệ phí:</w:t>
      </w:r>
    </w:p>
    <w:p w:rsidR="00060107" w:rsidRDefault="00060107" w:rsidP="00060107"/>
    <w:p w:rsidR="00060107" w:rsidRDefault="00060107" w:rsidP="00060107">
      <w:r>
        <w:t>- Nhà ở riêng lẻ của nhân dân (thuộc đối tượng phải có giấy phép): 50.000 đồng/giấy phép;</w:t>
      </w:r>
    </w:p>
    <w:p w:rsidR="00060107" w:rsidRDefault="00060107" w:rsidP="00060107"/>
    <w:p w:rsidR="00060107" w:rsidRDefault="00060107" w:rsidP="00060107">
      <w:r>
        <w:t>- Công trình khác: 100.000 đồng/giấy phép;</w:t>
      </w:r>
    </w:p>
    <w:p w:rsidR="00060107" w:rsidRDefault="00060107" w:rsidP="00060107"/>
    <w:p w:rsidR="00060107" w:rsidRDefault="00060107" w:rsidP="00060107">
      <w:r>
        <w:t>- Điều chỉnh, gia hạn giấy phép xây dựng: 10.000 đồng/giấy phép;</w:t>
      </w:r>
    </w:p>
    <w:p w:rsidR="00060107" w:rsidRDefault="00060107" w:rsidP="00060107"/>
    <w:p w:rsidR="00060107" w:rsidRDefault="00060107" w:rsidP="00060107">
      <w:r>
        <w:t>&gt;&gt; Căn cứ tại khoản 2 Điều 1 Nghị quyết 71/2016/NQ-HĐND9 ngày 16/12/2016.</w:t>
      </w:r>
    </w:p>
    <w:p w:rsidR="00060107" w:rsidRDefault="00060107" w:rsidP="00060107"/>
    <w:p w:rsidR="00060107" w:rsidRDefault="00060107" w:rsidP="00060107">
      <w:r>
        <w:t>10. Sóc Trăng</w:t>
      </w:r>
    </w:p>
    <w:p w:rsidR="00060107" w:rsidRDefault="00060107" w:rsidP="00060107"/>
    <w:p w:rsidR="00060107" w:rsidRDefault="00060107" w:rsidP="00060107">
      <w:r>
        <w:t>- Cấp giấy phép xây dựng nhà ở riêng lẻ: 50.000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100.000 đồng/giấy phép.</w:t>
      </w:r>
    </w:p>
    <w:p w:rsidR="00060107" w:rsidRDefault="00060107" w:rsidP="00060107"/>
    <w:p w:rsidR="00060107" w:rsidRDefault="00060107" w:rsidP="00060107">
      <w:r>
        <w:t>&gt;&gt; Nghị quyết 92/2016/NQ-HĐND ngày 09/12/2016.</w:t>
      </w:r>
    </w:p>
    <w:p w:rsidR="00060107" w:rsidRDefault="00060107" w:rsidP="00060107"/>
    <w:p w:rsidR="00060107" w:rsidRDefault="00060107" w:rsidP="00060107">
      <w:r>
        <w:t>11. Trà Vinh</w:t>
      </w:r>
    </w:p>
    <w:p w:rsidR="00060107" w:rsidRDefault="00060107" w:rsidP="00060107"/>
    <w:p w:rsidR="00060107" w:rsidRDefault="00060107" w:rsidP="00060107">
      <w:r>
        <w:t>- Cấp giấy phép xây dựng nhà ở riêng lẻ: 75.000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150.000 đồng/giấy phép.</w:t>
      </w:r>
    </w:p>
    <w:p w:rsidR="00060107" w:rsidRDefault="00060107" w:rsidP="00060107"/>
    <w:p w:rsidR="00060107" w:rsidRDefault="00060107" w:rsidP="00060107">
      <w:r>
        <w:t>&gt;&gt; Nghị quyết 32/2017/NQ-HĐND ngày 13/7/2017.</w:t>
      </w:r>
    </w:p>
    <w:p w:rsidR="00060107" w:rsidRDefault="00060107" w:rsidP="00060107"/>
    <w:p w:rsidR="00060107" w:rsidRDefault="00060107" w:rsidP="00060107">
      <w:r>
        <w:t>12. Lạng Sơn</w:t>
      </w:r>
    </w:p>
    <w:p w:rsidR="00060107" w:rsidRDefault="00060107" w:rsidP="00060107"/>
    <w:p w:rsidR="00060107" w:rsidRDefault="00060107" w:rsidP="00060107">
      <w:r>
        <w:t>- Cấp giấy phép xây dựng nhà ở riêng lẻ: 75.000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150.000 đồng/giấy phép.</w:t>
      </w:r>
    </w:p>
    <w:p w:rsidR="00060107" w:rsidRDefault="00060107" w:rsidP="00060107"/>
    <w:p w:rsidR="00060107" w:rsidRDefault="00060107" w:rsidP="00060107">
      <w:r>
        <w:t>&gt;&gt; Nghị quyết 47/2017/NQ-HĐND ngày 21/7/2017.</w:t>
      </w:r>
    </w:p>
    <w:p w:rsidR="00060107" w:rsidRDefault="00060107" w:rsidP="00060107"/>
    <w:p w:rsidR="00060107" w:rsidRDefault="00060107" w:rsidP="00060107">
      <w:r>
        <w:t>13. Đồng Tháp</w:t>
      </w:r>
    </w:p>
    <w:p w:rsidR="00060107" w:rsidRDefault="00060107" w:rsidP="00060107"/>
    <w:p w:rsidR="00060107" w:rsidRDefault="00060107" w:rsidP="00060107">
      <w:r>
        <w:t>- Cấp giấy phép xây dựng nhà ở riêng lẻ: 50.000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100.000 đồng/giấy phép.</w:t>
      </w:r>
    </w:p>
    <w:p w:rsidR="00060107" w:rsidRDefault="00060107" w:rsidP="00060107"/>
    <w:p w:rsidR="00060107" w:rsidRDefault="00060107" w:rsidP="00060107">
      <w:r>
        <w:t>&gt;&gt; Nghị quyết 105/2016/NQ-HĐND ngày 20/12/2016.</w:t>
      </w:r>
    </w:p>
    <w:p w:rsidR="00060107" w:rsidRDefault="00060107" w:rsidP="00060107"/>
    <w:p w:rsidR="00060107" w:rsidRDefault="00060107" w:rsidP="00060107">
      <w:r>
        <w:t>14. Bến Tre</w:t>
      </w:r>
    </w:p>
    <w:p w:rsidR="00060107" w:rsidRDefault="00060107" w:rsidP="00060107"/>
    <w:p w:rsidR="00060107" w:rsidRDefault="00060107" w:rsidP="00060107">
      <w:r>
        <w:t>- Cấp giấy phép xây dựng nhà ở riêng lẻ: 75.000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150.000 đồng/giấy phép.</w:t>
      </w:r>
    </w:p>
    <w:p w:rsidR="00060107" w:rsidRDefault="00060107" w:rsidP="00060107"/>
    <w:p w:rsidR="00060107" w:rsidRDefault="00060107" w:rsidP="00060107">
      <w:r>
        <w:t>&gt;&gt; Nghị quyết 20/2016/NQ-HĐND ngày 07/12/2016.</w:t>
      </w:r>
    </w:p>
    <w:p w:rsidR="00060107" w:rsidRDefault="00060107" w:rsidP="00060107"/>
    <w:p w:rsidR="00060107" w:rsidRDefault="00060107" w:rsidP="00060107">
      <w:r>
        <w:t>15. Phú Thọ</w:t>
      </w:r>
    </w:p>
    <w:p w:rsidR="00060107" w:rsidRDefault="00060107" w:rsidP="00060107"/>
    <w:p w:rsidR="00060107" w:rsidRDefault="00060107" w:rsidP="00060107">
      <w:r>
        <w:t>- Cấp giấy phép xây dựng nhà ở riêng lẻ: 75.000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150.000 đồng/giấy phép.</w:t>
      </w:r>
    </w:p>
    <w:p w:rsidR="00060107" w:rsidRDefault="00060107" w:rsidP="00060107"/>
    <w:p w:rsidR="00060107" w:rsidRDefault="00060107" w:rsidP="00060107">
      <w:r>
        <w:t>&gt;&gt; Nghị quyết 06/2020/NQ-HĐND ngày 15/7/2020.</w:t>
      </w:r>
    </w:p>
    <w:p w:rsidR="00060107" w:rsidRDefault="00060107" w:rsidP="00060107"/>
    <w:p w:rsidR="00060107" w:rsidRDefault="00060107" w:rsidP="00060107">
      <w:r>
        <w:t>16. Vĩnh Phúc</w:t>
      </w:r>
    </w:p>
    <w:p w:rsidR="00060107" w:rsidRDefault="00060107" w:rsidP="00060107"/>
    <w:p w:rsidR="00060107" w:rsidRDefault="00060107" w:rsidP="00060107">
      <w:r>
        <w:t>- Cấp giấy phép xây dựng nhà ở riêng lẻ: 75.000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150.000 đồng/giấy phép.</w:t>
      </w:r>
    </w:p>
    <w:p w:rsidR="00060107" w:rsidRDefault="00060107" w:rsidP="00060107"/>
    <w:p w:rsidR="00060107" w:rsidRDefault="00060107" w:rsidP="00060107">
      <w:r>
        <w:t>&gt;&gt; Nghị quyết 02/2020/NQ-HĐND ngày 17/7/2020.</w:t>
      </w:r>
    </w:p>
    <w:p w:rsidR="00060107" w:rsidRDefault="00060107" w:rsidP="00060107"/>
    <w:p w:rsidR="00060107" w:rsidRDefault="00060107" w:rsidP="00060107">
      <w:r>
        <w:t>17. Hà Giang</w:t>
      </w:r>
    </w:p>
    <w:p w:rsidR="00060107" w:rsidRDefault="00060107" w:rsidP="00060107"/>
    <w:p w:rsidR="00060107" w:rsidRDefault="00060107" w:rsidP="00060107">
      <w:r>
        <w:t>- Cấp giấy phép xây dựng nhà ở riêng lẻ: 75.000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150.000 đồng/giấy phép.</w:t>
      </w:r>
    </w:p>
    <w:p w:rsidR="00060107" w:rsidRDefault="00060107" w:rsidP="00060107"/>
    <w:p w:rsidR="00060107" w:rsidRDefault="00060107" w:rsidP="00060107">
      <w:r>
        <w:t>&gt;&gt; Nghị quyết 78/2017/NQ-HĐND ngày 24/4/2017.</w:t>
      </w:r>
    </w:p>
    <w:p w:rsidR="00060107" w:rsidRDefault="00060107" w:rsidP="00060107"/>
    <w:p w:rsidR="00060107" w:rsidRDefault="00060107" w:rsidP="00060107">
      <w:r>
        <w:t>18. Cao Bằng</w:t>
      </w:r>
    </w:p>
    <w:p w:rsidR="00060107" w:rsidRDefault="00060107" w:rsidP="00060107"/>
    <w:p w:rsidR="00060107" w:rsidRDefault="00060107" w:rsidP="00060107">
      <w:r>
        <w:t>- Cấp giấy phép xây dựng nhà ở riêng lẻ: 75.000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150.000 đồng/giấy phép.</w:t>
      </w:r>
    </w:p>
    <w:p w:rsidR="00060107" w:rsidRDefault="00060107" w:rsidP="00060107"/>
    <w:p w:rsidR="00060107" w:rsidRDefault="00060107" w:rsidP="00060107">
      <w:r>
        <w:t>&gt;&gt; Nghị quyết 79/2016/NQ-HĐND ngày 08/12/2016.</w:t>
      </w:r>
    </w:p>
    <w:p w:rsidR="00060107" w:rsidRDefault="00060107" w:rsidP="00060107"/>
    <w:p w:rsidR="00060107" w:rsidRDefault="00060107" w:rsidP="00060107">
      <w:r>
        <w:t>19. Thanh Hóa</w:t>
      </w:r>
    </w:p>
    <w:p w:rsidR="00060107" w:rsidRDefault="00060107" w:rsidP="00060107"/>
    <w:p w:rsidR="00060107" w:rsidRDefault="00060107" w:rsidP="00060107">
      <w:r>
        <w:t>- Cấp giấy phép xây dựng nhà ở riêng lẻ: 75.000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150.000 đồng/giấy phép.</w:t>
      </w:r>
    </w:p>
    <w:p w:rsidR="00060107" w:rsidRDefault="00060107" w:rsidP="00060107"/>
    <w:p w:rsidR="00060107" w:rsidRDefault="00060107" w:rsidP="00060107">
      <w:r>
        <w:t>&gt;&gt; Nghị quyết 27/2016/NQ-HĐND ngày 08/12/2016.</w:t>
      </w:r>
    </w:p>
    <w:p w:rsidR="00060107" w:rsidRDefault="00060107" w:rsidP="00060107"/>
    <w:p w:rsidR="00060107" w:rsidRDefault="00060107" w:rsidP="00060107">
      <w:r>
        <w:t>20. Tuyên Quang</w:t>
      </w:r>
    </w:p>
    <w:p w:rsidR="00060107" w:rsidRDefault="00060107" w:rsidP="00060107"/>
    <w:p w:rsidR="00060107" w:rsidRDefault="00060107" w:rsidP="00060107">
      <w:r>
        <w:t>- Cấp giấy phép xây dựng nhà ở riêng lẻ: 50.000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100.000 đồng/giấy phép.</w:t>
      </w:r>
    </w:p>
    <w:p w:rsidR="00060107" w:rsidRDefault="00060107" w:rsidP="00060107"/>
    <w:p w:rsidR="00060107" w:rsidRDefault="00060107" w:rsidP="00060107">
      <w:r>
        <w:t>&gt;&gt; Nghị quyết 10/2017/NQ-HĐND ngày 26/7/2017.</w:t>
      </w:r>
    </w:p>
    <w:p w:rsidR="00060107" w:rsidRDefault="00060107" w:rsidP="00060107"/>
    <w:p w:rsidR="00060107" w:rsidRDefault="00060107" w:rsidP="00060107">
      <w:r>
        <w:t>21. Lào Cai</w:t>
      </w:r>
    </w:p>
    <w:p w:rsidR="00060107" w:rsidRDefault="00060107" w:rsidP="00060107"/>
    <w:p w:rsidR="00060107" w:rsidRDefault="00060107" w:rsidP="00060107">
      <w:r>
        <w:t>- Cấp giấy phép xây dựng nhà ở riêng lẻ:</w:t>
      </w:r>
    </w:p>
    <w:p w:rsidR="00060107" w:rsidRDefault="00060107" w:rsidP="00060107"/>
    <w:p w:rsidR="00060107" w:rsidRDefault="00060107" w:rsidP="00060107">
      <w:r>
        <w:t>+ Tại các phường và thị trấn: 75.000 đồng/giấy phép.</w:t>
      </w:r>
    </w:p>
    <w:p w:rsidR="00060107" w:rsidRDefault="00060107" w:rsidP="00060107"/>
    <w:p w:rsidR="00060107" w:rsidRDefault="00060107" w:rsidP="00060107">
      <w:r>
        <w:t>+ Tại các xã: 50.000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150.000 đồng/giấy phép.</w:t>
      </w:r>
    </w:p>
    <w:p w:rsidR="00060107" w:rsidRDefault="00060107" w:rsidP="00060107"/>
    <w:p w:rsidR="00060107" w:rsidRDefault="00060107" w:rsidP="00060107">
      <w:r>
        <w:t>&gt;&gt; Nghị quyết 06/2020/NQ-HĐND ngày 10/7/2020.</w:t>
      </w:r>
    </w:p>
    <w:p w:rsidR="00060107" w:rsidRDefault="00060107" w:rsidP="00060107"/>
    <w:p w:rsidR="00060107" w:rsidRDefault="00060107" w:rsidP="00060107">
      <w:r>
        <w:t>22. Hậu Giang</w:t>
      </w:r>
    </w:p>
    <w:p w:rsidR="00060107" w:rsidRDefault="00060107" w:rsidP="00060107"/>
    <w:p w:rsidR="00060107" w:rsidRDefault="00060107" w:rsidP="00060107">
      <w:r>
        <w:t>- Cấp giấy phép xây dựng nhà ở riêng lẻ: 75.000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150.000 đồng/giấy phép.</w:t>
      </w:r>
    </w:p>
    <w:p w:rsidR="00060107" w:rsidRDefault="00060107" w:rsidP="00060107"/>
    <w:p w:rsidR="00060107" w:rsidRDefault="00060107" w:rsidP="00060107">
      <w:r>
        <w:t>&gt;&gt; Nghị quyết 02/2020/NQ-HĐND ngày 19/4/2020.</w:t>
      </w:r>
    </w:p>
    <w:p w:rsidR="00060107" w:rsidRDefault="00060107" w:rsidP="00060107"/>
    <w:p w:rsidR="00060107" w:rsidRDefault="00060107" w:rsidP="00060107">
      <w:r>
        <w:t>23. Kiên Giang</w:t>
      </w:r>
    </w:p>
    <w:p w:rsidR="00060107" w:rsidRDefault="00060107" w:rsidP="00060107"/>
    <w:p w:rsidR="00060107" w:rsidRDefault="00060107" w:rsidP="00060107">
      <w:r>
        <w:t>- Cấp giấy phép xây dựng nhà ở riêng lẻ: 75.000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150.000 đồng/giấy phép.</w:t>
      </w:r>
    </w:p>
    <w:p w:rsidR="00060107" w:rsidRDefault="00060107" w:rsidP="00060107"/>
    <w:p w:rsidR="00060107" w:rsidRDefault="00060107" w:rsidP="00060107">
      <w:r>
        <w:t>&gt;&gt; Nghị quyết 140/2018/NQ-HĐND ngày 08/01/2018.</w:t>
      </w:r>
    </w:p>
    <w:p w:rsidR="00060107" w:rsidRDefault="00060107" w:rsidP="00060107"/>
    <w:p w:rsidR="00060107" w:rsidRDefault="00060107" w:rsidP="00060107">
      <w:r>
        <w:t>24. Phú Yên</w:t>
      </w:r>
    </w:p>
    <w:p w:rsidR="00060107" w:rsidRDefault="00060107" w:rsidP="00060107"/>
    <w:p w:rsidR="00060107" w:rsidRDefault="00060107" w:rsidP="00060107">
      <w:r>
        <w:t>- Cấp giấy phép xây dựng nhà ở riêng lẻ: 75.000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150.000 đồng/giấy phép.</w:t>
      </w:r>
    </w:p>
    <w:p w:rsidR="00060107" w:rsidRDefault="00060107" w:rsidP="00060107"/>
    <w:p w:rsidR="00060107" w:rsidRDefault="00060107" w:rsidP="00060107">
      <w:r>
        <w:t>&gt;&gt; Nghị quyết 69/2016/NQ-HĐND ngày 16/12/2016.</w:t>
      </w:r>
    </w:p>
    <w:p w:rsidR="00060107" w:rsidRDefault="00060107" w:rsidP="00060107"/>
    <w:p w:rsidR="00060107" w:rsidRDefault="00060107" w:rsidP="00060107">
      <w:r>
        <w:t>25. Bắc Kạn</w:t>
      </w:r>
    </w:p>
    <w:p w:rsidR="00060107" w:rsidRDefault="00060107" w:rsidP="00060107"/>
    <w:p w:rsidR="00060107" w:rsidRDefault="00060107" w:rsidP="00060107">
      <w:r>
        <w:t>- Cấp giấy phép xây dựng nhà ở riêng lẻ: 75.000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150.000 đồng/giấy phép.</w:t>
      </w:r>
    </w:p>
    <w:p w:rsidR="00060107" w:rsidRDefault="00060107" w:rsidP="00060107"/>
    <w:p w:rsidR="00060107" w:rsidRDefault="00060107" w:rsidP="00060107">
      <w:r>
        <w:t>&gt;&gt; Nghị quyết 09 /2020/NQ-HĐND ngày 17/7/2020.</w:t>
      </w:r>
    </w:p>
    <w:p w:rsidR="00060107" w:rsidRDefault="00060107" w:rsidP="00060107"/>
    <w:p w:rsidR="00060107" w:rsidRDefault="00060107" w:rsidP="00060107">
      <w:r>
        <w:t>26. Yên Bái</w:t>
      </w:r>
    </w:p>
    <w:p w:rsidR="00060107" w:rsidRDefault="00060107" w:rsidP="00060107"/>
    <w:p w:rsidR="00060107" w:rsidRDefault="00060107" w:rsidP="00060107">
      <w:r>
        <w:t>- Cấp giấy phép xây dựng nhà ở riêng lẻ: 50.000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100.000 đồng/giấy phép.</w:t>
      </w:r>
    </w:p>
    <w:p w:rsidR="00060107" w:rsidRDefault="00060107" w:rsidP="00060107"/>
    <w:p w:rsidR="00060107" w:rsidRDefault="00060107" w:rsidP="00060107">
      <w:r>
        <w:t>&gt;&gt; Nghị quyết 22/2020/NQ-HĐND ngày 04/7/2020.</w:t>
      </w:r>
    </w:p>
    <w:p w:rsidR="00060107" w:rsidRDefault="00060107" w:rsidP="00060107"/>
    <w:p w:rsidR="00060107" w:rsidRDefault="00060107" w:rsidP="00060107">
      <w:r>
        <w:t>27. Điện Biên</w:t>
      </w:r>
    </w:p>
    <w:p w:rsidR="00060107" w:rsidRDefault="00060107" w:rsidP="00060107"/>
    <w:p w:rsidR="00060107" w:rsidRDefault="00060107" w:rsidP="00060107">
      <w:r>
        <w:t>- Cấp giấy phép xây dựng nhà ở riêng lẻ: 50.000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100.000 đồng/giấy phép.</w:t>
      </w:r>
    </w:p>
    <w:p w:rsidR="00060107" w:rsidRDefault="00060107" w:rsidP="00060107"/>
    <w:p w:rsidR="00060107" w:rsidRDefault="00060107" w:rsidP="00060107">
      <w:r>
        <w:t>&gt;&gt; Nghị quyết 21/2020/NQ-HĐND ngày 15/7/2020.</w:t>
      </w:r>
    </w:p>
    <w:p w:rsidR="00060107" w:rsidRDefault="00060107" w:rsidP="00060107"/>
    <w:p w:rsidR="00060107" w:rsidRDefault="00060107" w:rsidP="00060107">
      <w:r>
        <w:t>28. Đồng Nai</w:t>
      </w:r>
    </w:p>
    <w:p w:rsidR="00060107" w:rsidRDefault="00060107" w:rsidP="00060107"/>
    <w:p w:rsidR="00060107" w:rsidRDefault="00060107" w:rsidP="00060107">
      <w:r>
        <w:t>- Cấp giấy phép xây dựng nhà ở riêng lẻ: 50.000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100.000 đồng/giấy phép.</w:t>
      </w:r>
    </w:p>
    <w:p w:rsidR="00060107" w:rsidRDefault="00060107" w:rsidP="00060107"/>
    <w:p w:rsidR="00060107" w:rsidRDefault="00060107" w:rsidP="00060107">
      <w:r>
        <w:t>&gt;&gt; Nghị quyết 62/2017/NQ-HĐND ngày 07/7/2017.</w:t>
      </w:r>
    </w:p>
    <w:p w:rsidR="00060107" w:rsidRDefault="00060107" w:rsidP="00060107"/>
    <w:p w:rsidR="00060107" w:rsidRDefault="00060107" w:rsidP="00060107">
      <w:r>
        <w:t>29. Nam Định</w:t>
      </w:r>
    </w:p>
    <w:p w:rsidR="00060107" w:rsidRDefault="00060107" w:rsidP="00060107"/>
    <w:p w:rsidR="00060107" w:rsidRDefault="00060107" w:rsidP="00060107">
      <w:r>
        <w:t>- Cấp giấy phép xây dựng nhà ở riêng lẻ: 50.000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100.000 đồng/giấy phép.</w:t>
      </w:r>
    </w:p>
    <w:p w:rsidR="00060107" w:rsidRDefault="00060107" w:rsidP="00060107"/>
    <w:p w:rsidR="00060107" w:rsidRDefault="00060107" w:rsidP="00060107">
      <w:r>
        <w:t>&gt;&gt; Nghị quyết 52/2017/NQ-HĐND ngày 10/7/2017.</w:t>
      </w:r>
    </w:p>
    <w:p w:rsidR="00060107" w:rsidRDefault="00060107" w:rsidP="00060107"/>
    <w:p w:rsidR="00060107" w:rsidRDefault="00060107" w:rsidP="00060107">
      <w:r>
        <w:t>30. Thừa Thiên Huế</w:t>
      </w:r>
    </w:p>
    <w:p w:rsidR="00060107" w:rsidRDefault="00060107" w:rsidP="00060107"/>
    <w:p w:rsidR="00060107" w:rsidRDefault="00060107" w:rsidP="00060107">
      <w:r>
        <w:t>- Cấp giấy phép xây dựng nhà ở riêng lẻ: 50.000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100.000 đồng/giấy phép.</w:t>
      </w:r>
    </w:p>
    <w:p w:rsidR="00060107" w:rsidRDefault="00060107" w:rsidP="00060107"/>
    <w:p w:rsidR="00060107" w:rsidRDefault="00060107" w:rsidP="00060107">
      <w:r>
        <w:t xml:space="preserve">&gt;&gt; Nghị quyết 27/2017/NQ-HĐND ngày 14/7/2017                   </w:t>
      </w:r>
    </w:p>
    <w:p w:rsidR="00060107" w:rsidRDefault="00060107" w:rsidP="00060107"/>
    <w:p w:rsidR="00060107" w:rsidRDefault="00060107" w:rsidP="00060107">
      <w:r>
        <w:t>31. Cà Mau</w:t>
      </w:r>
    </w:p>
    <w:p w:rsidR="00060107" w:rsidRDefault="00060107" w:rsidP="00060107"/>
    <w:p w:rsidR="00060107" w:rsidRDefault="00060107" w:rsidP="00060107">
      <w:r>
        <w:t>- Cấp giấy phép xây dựng nhà ở riêng lẻ: 75.000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150.000 đồng/giấy phép.</w:t>
      </w:r>
    </w:p>
    <w:p w:rsidR="00060107" w:rsidRDefault="00060107" w:rsidP="00060107"/>
    <w:p w:rsidR="00060107" w:rsidRDefault="00060107" w:rsidP="00060107">
      <w:r>
        <w:t>&gt;&gt; Nghị quyết 01/2020/NQ-HĐND ngày 10/7/2020.</w:t>
      </w:r>
    </w:p>
    <w:p w:rsidR="00060107" w:rsidRDefault="00060107" w:rsidP="00060107"/>
    <w:p w:rsidR="00060107" w:rsidRDefault="00060107" w:rsidP="00060107">
      <w:r>
        <w:t>32. Hà Nam</w:t>
      </w:r>
    </w:p>
    <w:p w:rsidR="00060107" w:rsidRDefault="00060107" w:rsidP="00060107"/>
    <w:p w:rsidR="00060107" w:rsidRDefault="00060107" w:rsidP="00060107">
      <w:r>
        <w:t>- Cấp giấy phép xây dựng nhà ở riêng lẻ:</w:t>
      </w:r>
    </w:p>
    <w:p w:rsidR="00060107" w:rsidRDefault="00060107" w:rsidP="00060107"/>
    <w:p w:rsidR="00060107" w:rsidRDefault="00060107" w:rsidP="00060107">
      <w:r>
        <w:t>+ Tại địa bàn thành phố Phủ Lý: 50.000 đồng/1 giấy phép;</w:t>
      </w:r>
    </w:p>
    <w:p w:rsidR="00060107" w:rsidRDefault="00060107" w:rsidP="00060107"/>
    <w:p w:rsidR="00060107" w:rsidRDefault="00060107" w:rsidP="00060107">
      <w:r>
        <w:t>+ Tại địa bàn thị trấn thuộc huyện và các vùng còn lại 30.000 đồng/1 giấy phép.</w:t>
      </w:r>
    </w:p>
    <w:p w:rsidR="00060107" w:rsidRDefault="00060107" w:rsidP="00060107"/>
    <w:p w:rsidR="00060107" w:rsidRDefault="00060107" w:rsidP="00060107">
      <w:r>
        <w:t>- Cấp giấy phép xây dựng các công trình khác: 100.000 đồng/giấy phép.</w:t>
      </w:r>
    </w:p>
    <w:p w:rsidR="00060107" w:rsidRDefault="00060107" w:rsidP="00060107"/>
    <w:p w:rsidR="00060107" w:rsidRDefault="00060107" w:rsidP="00060107">
      <w:r>
        <w:t>&gt;&gt; Nghị quyết 39/2016/NQ-HĐND ngày 08/12/2016.</w:t>
      </w:r>
    </w:p>
    <w:p w:rsidR="00060107" w:rsidRDefault="00060107" w:rsidP="00060107"/>
    <w:p w:rsidR="00060107" w:rsidRDefault="00060107" w:rsidP="00060107">
      <w:r>
        <w:t>33. Bắc Ninh</w:t>
      </w:r>
    </w:p>
    <w:p w:rsidR="00060107" w:rsidRDefault="00060107" w:rsidP="00060107"/>
    <w:p w:rsidR="00060107" w:rsidRDefault="00060107" w:rsidP="00060107">
      <w:r>
        <w:t>- Cấp giấy phép xây dựng nhà ở riêng lẻ: 75.000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500.000 đồng/giấy phép.</w:t>
      </w:r>
    </w:p>
    <w:p w:rsidR="00060107" w:rsidRDefault="00060107" w:rsidP="00060107"/>
    <w:p w:rsidR="00060107" w:rsidRDefault="00060107" w:rsidP="00060107">
      <w:r>
        <w:t>&gt;&gt; Nghị quyết 59/2017/NQ-HĐND ngày 12/7/2017.</w:t>
      </w:r>
    </w:p>
    <w:p w:rsidR="00060107" w:rsidRDefault="00060107" w:rsidP="00060107"/>
    <w:p w:rsidR="00060107" w:rsidRDefault="00060107" w:rsidP="00060107">
      <w:r>
        <w:t>34. Vĩnh Long</w:t>
      </w:r>
    </w:p>
    <w:p w:rsidR="00060107" w:rsidRDefault="00060107" w:rsidP="00060107"/>
    <w:p w:rsidR="00060107" w:rsidRDefault="00060107" w:rsidP="00060107">
      <w:r>
        <w:t>- Cấp giấy phép xây dựng nhà ở riêng lẻ: 50.000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100.000 đồng/giấy phép.</w:t>
      </w:r>
    </w:p>
    <w:p w:rsidR="00060107" w:rsidRDefault="00060107" w:rsidP="00060107"/>
    <w:p w:rsidR="00060107" w:rsidRDefault="00060107" w:rsidP="00060107">
      <w:r>
        <w:t>&gt;&gt; Nghị quyết 09/2020/NQ-HĐND ngày 07/7/2020.</w:t>
      </w:r>
    </w:p>
    <w:p w:rsidR="00060107" w:rsidRDefault="00060107" w:rsidP="00060107"/>
    <w:p w:rsidR="00060107" w:rsidRDefault="00060107" w:rsidP="00060107">
      <w:r>
        <w:t>35. Bà Rịa – Vũng Tàu</w:t>
      </w:r>
    </w:p>
    <w:p w:rsidR="00060107" w:rsidRDefault="00060107" w:rsidP="00060107"/>
    <w:p w:rsidR="00060107" w:rsidRDefault="00060107" w:rsidP="00060107">
      <w:r>
        <w:t>- Cấp giấy phép xây dựng nhà ở riêng lẻ: 50.000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100.000 đồng/giấy phép.</w:t>
      </w:r>
    </w:p>
    <w:p w:rsidR="00060107" w:rsidRDefault="00060107" w:rsidP="00060107"/>
    <w:p w:rsidR="00060107" w:rsidRDefault="00060107" w:rsidP="00060107">
      <w:r>
        <w:t>Cổng thông tin điện tử dịch vụ công tỉnh Bà Rịa - Vũng tàu:</w:t>
      </w:r>
    </w:p>
    <w:p w:rsidR="00060107" w:rsidRDefault="00060107" w:rsidP="00060107"/>
    <w:p w:rsidR="00060107" w:rsidRDefault="00060107" w:rsidP="00060107">
      <w:r>
        <w:t>https://dichvucong.baria-vungtau.gov.vn/</w:t>
      </w:r>
    </w:p>
    <w:p w:rsidR="00060107" w:rsidRDefault="00060107" w:rsidP="00060107"/>
    <w:p w:rsidR="00060107" w:rsidRDefault="00060107" w:rsidP="00060107">
      <w:r>
        <w:t>36. Bình Thuận</w:t>
      </w:r>
    </w:p>
    <w:p w:rsidR="00060107" w:rsidRDefault="00060107" w:rsidP="00060107"/>
    <w:p w:rsidR="00060107" w:rsidRDefault="00060107" w:rsidP="00060107">
      <w:r>
        <w:t>- Cấp giấy phép xây dựng nhà ở riêng lẻ: 75.000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150.000 đồng/giấy phép.</w:t>
      </w:r>
    </w:p>
    <w:p w:rsidR="00060107" w:rsidRDefault="00060107" w:rsidP="00060107"/>
    <w:p w:rsidR="00060107" w:rsidRDefault="00060107" w:rsidP="00060107">
      <w:r>
        <w:t>&gt;&gt; Nghị quyết 77/2019/NQ-HĐND ngày 25/7/2019.</w:t>
      </w:r>
    </w:p>
    <w:p w:rsidR="00060107" w:rsidRDefault="00060107" w:rsidP="00060107"/>
    <w:p w:rsidR="00060107" w:rsidRDefault="00060107" w:rsidP="00060107">
      <w:r>
        <w:t>37. Quảng Nam</w:t>
      </w:r>
    </w:p>
    <w:p w:rsidR="00060107" w:rsidRDefault="00060107" w:rsidP="00060107"/>
    <w:p w:rsidR="00060107" w:rsidRDefault="00060107" w:rsidP="00060107">
      <w:r>
        <w:t>- Cấp giấy phép xây dựng nhà ở riêng lẻ: 75.000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150.000 đồng/giấy phép.</w:t>
      </w:r>
    </w:p>
    <w:p w:rsidR="00060107" w:rsidRDefault="00060107" w:rsidP="00060107"/>
    <w:p w:rsidR="00060107" w:rsidRDefault="00060107" w:rsidP="00060107">
      <w:r>
        <w:t>&gt;&gt; Nghị quyết 33/2016/NQ-HĐND ngày 08/12/2016.</w:t>
      </w:r>
    </w:p>
    <w:p w:rsidR="00060107" w:rsidRDefault="00060107" w:rsidP="00060107"/>
    <w:p w:rsidR="00060107" w:rsidRDefault="00060107" w:rsidP="00060107">
      <w:r>
        <w:t>38. Bình Định</w:t>
      </w:r>
    </w:p>
    <w:p w:rsidR="00060107" w:rsidRDefault="00060107" w:rsidP="00060107"/>
    <w:p w:rsidR="00060107" w:rsidRDefault="00060107" w:rsidP="00060107">
      <w:r>
        <w:t>- Cấp giấy phép xây dựng nhà ở riêng lẻ:</w:t>
      </w:r>
    </w:p>
    <w:p w:rsidR="00060107" w:rsidRDefault="00060107" w:rsidP="00060107"/>
    <w:p w:rsidR="00060107" w:rsidRDefault="00060107" w:rsidP="00060107">
      <w:r>
        <w:t>+ Đối với nhà ở riêng lẻ trong đô thi: 70.000 đồng/giấy phép.</w:t>
      </w:r>
    </w:p>
    <w:p w:rsidR="00060107" w:rsidRDefault="00060107" w:rsidP="00060107"/>
    <w:p w:rsidR="00060107" w:rsidRDefault="00060107" w:rsidP="00060107">
      <w:r>
        <w:t>+ Đối với nhà ở riêng lẻ ngoài đô thi: 50.000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120.000 đồng/giấy phép.</w:t>
      </w:r>
    </w:p>
    <w:p w:rsidR="00060107" w:rsidRDefault="00060107" w:rsidP="00060107"/>
    <w:p w:rsidR="00060107" w:rsidRDefault="00060107" w:rsidP="00060107">
      <w:r>
        <w:t>&gt;&gt; Nghị quyết 34/2016/NQ-HĐND ngày 09/12/2016.</w:t>
      </w:r>
    </w:p>
    <w:p w:rsidR="00060107" w:rsidRDefault="00060107" w:rsidP="00060107"/>
    <w:p w:rsidR="00060107" w:rsidRDefault="00060107" w:rsidP="00060107">
      <w:r>
        <w:t>39. Đắk Lắk</w:t>
      </w:r>
    </w:p>
    <w:p w:rsidR="00060107" w:rsidRDefault="00060107" w:rsidP="00060107"/>
    <w:p w:rsidR="00060107" w:rsidRDefault="00060107" w:rsidP="00060107">
      <w:r>
        <w:t>- Cấp giấy phép xây dựng nhà ở riêng lẻ: 75.000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150.000 đồng/giấy phép.</w:t>
      </w:r>
    </w:p>
    <w:p w:rsidR="00060107" w:rsidRDefault="00060107" w:rsidP="00060107"/>
    <w:p w:rsidR="00060107" w:rsidRDefault="00060107" w:rsidP="00060107">
      <w:r>
        <w:t>&gt;&gt; Nghị quyết 03/2020/NQ-HĐND ngày 08/7/2020.</w:t>
      </w:r>
    </w:p>
    <w:p w:rsidR="00060107" w:rsidRDefault="00060107" w:rsidP="00060107"/>
    <w:p w:rsidR="00060107" w:rsidRDefault="00060107" w:rsidP="00060107">
      <w:r>
        <w:t>40. Sơn La</w:t>
      </w:r>
    </w:p>
    <w:p w:rsidR="00060107" w:rsidRDefault="00060107" w:rsidP="00060107"/>
    <w:p w:rsidR="00060107" w:rsidRDefault="00060107" w:rsidP="00060107">
      <w:r>
        <w:t>- Cấp giấy phép xây dựng nhà ở riêng lẻ: 75.000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150.000 đồng/giấy phép.</w:t>
      </w:r>
    </w:p>
    <w:p w:rsidR="00060107" w:rsidRDefault="00060107" w:rsidP="00060107"/>
    <w:p w:rsidR="00060107" w:rsidRDefault="00060107" w:rsidP="00060107">
      <w:r>
        <w:t>&gt;&gt; Nghị quyết 135/2020/NQ-HĐND ngày 31/7/2020.</w:t>
      </w:r>
    </w:p>
    <w:p w:rsidR="00060107" w:rsidRDefault="00060107" w:rsidP="00060107"/>
    <w:p w:rsidR="00060107" w:rsidRDefault="00060107" w:rsidP="00060107">
      <w:r>
        <w:t>41. Bạc Liêu</w:t>
      </w:r>
    </w:p>
    <w:p w:rsidR="00060107" w:rsidRDefault="00060107" w:rsidP="00060107"/>
    <w:p w:rsidR="00060107" w:rsidRDefault="00060107" w:rsidP="00060107">
      <w:r>
        <w:t>- Cấp giấy phép xây dựng nhà ở riêng lẻ: 50.000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100.000 đồng/giấy phép.</w:t>
      </w:r>
    </w:p>
    <w:p w:rsidR="00060107" w:rsidRDefault="00060107" w:rsidP="00060107"/>
    <w:p w:rsidR="00060107" w:rsidRDefault="00060107" w:rsidP="00060107">
      <w:r>
        <w:t>&gt;&gt; Nghị quyết 08/2020/NQ-HĐND ngày 10/7/2020.</w:t>
      </w:r>
    </w:p>
    <w:p w:rsidR="00060107" w:rsidRDefault="00060107" w:rsidP="00060107"/>
    <w:p w:rsidR="00060107" w:rsidRDefault="00060107" w:rsidP="00060107">
      <w:r>
        <w:t>42. Thái Nguyên</w:t>
      </w:r>
    </w:p>
    <w:p w:rsidR="00060107" w:rsidRDefault="00060107" w:rsidP="00060107"/>
    <w:p w:rsidR="00060107" w:rsidRDefault="00060107" w:rsidP="00060107">
      <w:r>
        <w:t>- Cấp giấy phép xây dựng nhà ở riêng lẻ: 75.000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150.000 đồng/giấy phép.</w:t>
      </w:r>
    </w:p>
    <w:p w:rsidR="00060107" w:rsidRDefault="00060107" w:rsidP="00060107"/>
    <w:p w:rsidR="00060107" w:rsidRDefault="00060107" w:rsidP="00060107">
      <w:r>
        <w:t>&gt;&gt; Nghị quyết 49/2016/NQ-HĐND ngày 08/12/2016.</w:t>
      </w:r>
    </w:p>
    <w:p w:rsidR="00060107" w:rsidRDefault="00060107" w:rsidP="00060107"/>
    <w:p w:rsidR="00060107" w:rsidRDefault="00060107" w:rsidP="00060107">
      <w:r>
        <w:t>43. Lai Châu</w:t>
      </w:r>
    </w:p>
    <w:p w:rsidR="00060107" w:rsidRDefault="00060107" w:rsidP="00060107"/>
    <w:p w:rsidR="00060107" w:rsidRDefault="00060107" w:rsidP="00060107">
      <w:r>
        <w:t>- Cấp giấy phép xây dựng nhà ở riêng lẻ: 75.000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150.000 đồng/giấy phép.</w:t>
      </w:r>
    </w:p>
    <w:p w:rsidR="00060107" w:rsidRDefault="00060107" w:rsidP="00060107"/>
    <w:p w:rsidR="00060107" w:rsidRDefault="00060107" w:rsidP="00060107">
      <w:r>
        <w:t>&gt;&gt; Nghị quyết 08/2017/NQ-HĐND ngày 14/7/2017.</w:t>
      </w:r>
    </w:p>
    <w:p w:rsidR="00060107" w:rsidRDefault="00060107" w:rsidP="00060107"/>
    <w:p w:rsidR="00060107" w:rsidRDefault="00060107" w:rsidP="00060107">
      <w:r>
        <w:t>44. Hà Tĩnh</w:t>
      </w:r>
    </w:p>
    <w:p w:rsidR="00060107" w:rsidRDefault="00060107" w:rsidP="00060107"/>
    <w:p w:rsidR="00060107" w:rsidRDefault="00060107" w:rsidP="00060107">
      <w:r>
        <w:t>- Cấp giấy phép xây dựng nhà ở riêng lẻ: 60.000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130.000 đồng/giấy phép.</w:t>
      </w:r>
    </w:p>
    <w:p w:rsidR="00060107" w:rsidRDefault="00060107" w:rsidP="00060107"/>
    <w:p w:rsidR="00060107" w:rsidRDefault="00060107" w:rsidP="00060107">
      <w:r>
        <w:t>&gt;&gt; Nghị quyết 26/2016/NQ-HĐND ngày 15/12/2016.</w:t>
      </w:r>
    </w:p>
    <w:p w:rsidR="00060107" w:rsidRDefault="00060107" w:rsidP="00060107"/>
    <w:p w:rsidR="00060107" w:rsidRDefault="00060107" w:rsidP="00060107">
      <w:r>
        <w:t>45. Ninh Bình</w:t>
      </w:r>
    </w:p>
    <w:p w:rsidR="00060107" w:rsidRDefault="00060107" w:rsidP="00060107"/>
    <w:p w:rsidR="00060107" w:rsidRDefault="00060107" w:rsidP="00060107">
      <w:r>
        <w:t>- Cấp giấy phép xây dựng nhà ở riêng lẻ: 75.000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150.000 đồng/giấy phép.</w:t>
      </w:r>
    </w:p>
    <w:p w:rsidR="00060107" w:rsidRDefault="00060107" w:rsidP="00060107"/>
    <w:p w:rsidR="00060107" w:rsidRDefault="00060107" w:rsidP="00060107">
      <w:r>
        <w:t>&gt;&gt; Nghị quyết 35/2016/NQ-HĐND ngày 14/12/2016.</w:t>
      </w:r>
    </w:p>
    <w:p w:rsidR="00060107" w:rsidRDefault="00060107" w:rsidP="00060107"/>
    <w:p w:rsidR="00060107" w:rsidRDefault="00060107" w:rsidP="00060107">
      <w:r>
        <w:t>46. Gia Lai</w:t>
      </w:r>
    </w:p>
    <w:p w:rsidR="00060107" w:rsidRDefault="00060107" w:rsidP="00060107"/>
    <w:p w:rsidR="00060107" w:rsidRDefault="00060107" w:rsidP="00060107">
      <w:r>
        <w:t>- Cấp giấy phép xây dựng nhà ở riêng lẻ: 75.000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150.000 đồng/giấy phép.</w:t>
      </w:r>
    </w:p>
    <w:p w:rsidR="00060107" w:rsidRDefault="00060107" w:rsidP="00060107"/>
    <w:p w:rsidR="00060107" w:rsidRDefault="00060107" w:rsidP="00060107">
      <w:r>
        <w:t>&gt;&gt; Nghị quyết 48/2016/NQ-HĐND ngày 08/12/2016.</w:t>
      </w:r>
    </w:p>
    <w:p w:rsidR="00060107" w:rsidRDefault="00060107" w:rsidP="00060107"/>
    <w:p w:rsidR="00060107" w:rsidRDefault="00060107" w:rsidP="00060107">
      <w:r>
        <w:t>47. Tiền Giang</w:t>
      </w:r>
    </w:p>
    <w:p w:rsidR="00060107" w:rsidRDefault="00060107" w:rsidP="00060107"/>
    <w:p w:rsidR="00060107" w:rsidRDefault="00060107" w:rsidP="00060107">
      <w:r>
        <w:t>- Cấp giấy phép xây dựng nhà ở riêng lẻ: 75.000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150.000 đồng/giấy phép.</w:t>
      </w:r>
    </w:p>
    <w:p w:rsidR="00060107" w:rsidRDefault="00060107" w:rsidP="00060107"/>
    <w:p w:rsidR="00060107" w:rsidRDefault="00060107" w:rsidP="00060107">
      <w:r>
        <w:t>&gt;&gt; Nghị quyết 07/2020/NQ-HĐND ngày 30/9/2020.</w:t>
      </w:r>
    </w:p>
    <w:p w:rsidR="00060107" w:rsidRDefault="00060107" w:rsidP="00060107"/>
    <w:p w:rsidR="00060107" w:rsidRDefault="00060107" w:rsidP="00060107">
      <w:r>
        <w:t>48. Khánh Hòa</w:t>
      </w:r>
    </w:p>
    <w:p w:rsidR="00060107" w:rsidRDefault="00060107" w:rsidP="00060107"/>
    <w:p w:rsidR="00060107" w:rsidRDefault="00060107" w:rsidP="00060107">
      <w:r>
        <w:t>- Cấp giấy phép xây dựng nhà ở riêng lẻ: 75.000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150.000 đồng/giấy phép.</w:t>
      </w:r>
    </w:p>
    <w:p w:rsidR="00060107" w:rsidRDefault="00060107" w:rsidP="00060107"/>
    <w:p w:rsidR="00060107" w:rsidRDefault="00060107" w:rsidP="00060107">
      <w:r>
        <w:t>&gt;&gt; Nghị quyết 37/2016/NQ-HĐND ngày 13/12/2016.</w:t>
      </w:r>
    </w:p>
    <w:p w:rsidR="00060107" w:rsidRDefault="00060107" w:rsidP="00060107"/>
    <w:p w:rsidR="00060107" w:rsidRDefault="00060107" w:rsidP="00060107">
      <w:r>
        <w:t>49. Lâm Đồng</w:t>
      </w:r>
    </w:p>
    <w:p w:rsidR="00060107" w:rsidRDefault="00060107" w:rsidP="00060107"/>
    <w:p w:rsidR="00060107" w:rsidRDefault="00060107" w:rsidP="00060107">
      <w:r>
        <w:t>- Cấp giấy phép xây dựng nhà ở riêng lẻ:</w:t>
      </w:r>
    </w:p>
    <w:p w:rsidR="00060107" w:rsidRDefault="00060107" w:rsidP="00060107"/>
    <w:p w:rsidR="00060107" w:rsidRDefault="00060107" w:rsidP="00060107">
      <w:r>
        <w:t>+ Tại phường: 80.000 đồng/giấy phép.</w:t>
      </w:r>
    </w:p>
    <w:p w:rsidR="00060107" w:rsidRDefault="00060107" w:rsidP="00060107"/>
    <w:p w:rsidR="00060107" w:rsidRDefault="00060107" w:rsidP="00060107">
      <w:r>
        <w:t>+ Tại xã, thị trấn: 50.000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200.000 đồng/giấy phép.</w:t>
      </w:r>
    </w:p>
    <w:p w:rsidR="00060107" w:rsidRDefault="00060107" w:rsidP="00060107"/>
    <w:p w:rsidR="00060107" w:rsidRDefault="00060107" w:rsidP="00060107">
      <w:r>
        <w:t>&gt;&gt; Nghị quyết 183/2020/NQ-HĐND ngày 15/7/2020.</w:t>
      </w:r>
    </w:p>
    <w:p w:rsidR="00060107" w:rsidRDefault="00060107" w:rsidP="00060107"/>
    <w:p w:rsidR="00060107" w:rsidRDefault="00060107" w:rsidP="00060107">
      <w:r>
        <w:t>50. Long An</w:t>
      </w:r>
    </w:p>
    <w:p w:rsidR="00060107" w:rsidRDefault="00060107" w:rsidP="00060107"/>
    <w:p w:rsidR="00060107" w:rsidRDefault="00060107" w:rsidP="00060107">
      <w:r>
        <w:t>- Cấp giấy phép xây dựng nhà ở riêng lẻ: 75.000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150.000 đồng/giấy phép.</w:t>
      </w:r>
    </w:p>
    <w:p w:rsidR="00060107" w:rsidRDefault="00060107" w:rsidP="00060107"/>
    <w:p w:rsidR="00060107" w:rsidRDefault="00060107" w:rsidP="00060107">
      <w:r>
        <w:t>&gt;&gt; Nghị quyết 11/2020/NQ-HĐND ngày 09/7/2020.</w:t>
      </w:r>
    </w:p>
    <w:p w:rsidR="00060107" w:rsidRDefault="00060107" w:rsidP="00060107"/>
    <w:p w:rsidR="00060107" w:rsidRDefault="00060107" w:rsidP="00060107">
      <w:r>
        <w:t>51. Hải Dương</w:t>
      </w:r>
    </w:p>
    <w:p w:rsidR="00060107" w:rsidRDefault="00060107" w:rsidP="00060107"/>
    <w:p w:rsidR="00060107" w:rsidRDefault="00060107" w:rsidP="00060107">
      <w:r>
        <w:t>- Cấp giấy phép xây dựng nhà ở riêng lẻ: 50.000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150.000 đồng/giấy phép.</w:t>
      </w:r>
    </w:p>
    <w:p w:rsidR="00060107" w:rsidRDefault="00060107" w:rsidP="00060107"/>
    <w:p w:rsidR="00060107" w:rsidRDefault="00060107" w:rsidP="00060107">
      <w:r>
        <w:t>&gt;&gt; Nghị quyết 17/2016/NQ-HĐND ngày 05/10/2016.</w:t>
      </w:r>
    </w:p>
    <w:p w:rsidR="00060107" w:rsidRDefault="00060107" w:rsidP="00060107"/>
    <w:p w:rsidR="00060107" w:rsidRDefault="00060107" w:rsidP="00060107">
      <w:r>
        <w:t>52. Nghệ An</w:t>
      </w:r>
    </w:p>
    <w:p w:rsidR="00060107" w:rsidRDefault="00060107" w:rsidP="00060107"/>
    <w:p w:rsidR="00060107" w:rsidRDefault="00060107" w:rsidP="00060107">
      <w:r>
        <w:t>- Cấp giấy phép xây dựng nhà ở riêng lẻ: 50.000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150.000 đồng/giấy phép.</w:t>
      </w:r>
    </w:p>
    <w:p w:rsidR="00060107" w:rsidRDefault="00060107" w:rsidP="00060107"/>
    <w:p w:rsidR="00060107" w:rsidRDefault="00060107" w:rsidP="00060107">
      <w:r>
        <w:t>&gt;&gt; Nghị quyết 18/2017/NQ-HĐND ngày 20/12/2017.</w:t>
      </w:r>
    </w:p>
    <w:p w:rsidR="00060107" w:rsidRDefault="00060107" w:rsidP="00060107"/>
    <w:p w:rsidR="00060107" w:rsidRDefault="00060107" w:rsidP="00060107">
      <w:r>
        <w:t>53. Thái Bình</w:t>
      </w:r>
    </w:p>
    <w:p w:rsidR="00060107" w:rsidRDefault="00060107" w:rsidP="00060107"/>
    <w:p w:rsidR="00060107" w:rsidRDefault="00060107" w:rsidP="00060107">
      <w:r>
        <w:t>- Cấp giấy phép xây dựng nhà ở riêng lẻ: 60.000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120.000 đồng/giấy phép.</w:t>
      </w:r>
    </w:p>
    <w:p w:rsidR="00060107" w:rsidRDefault="00060107" w:rsidP="00060107"/>
    <w:p w:rsidR="00060107" w:rsidRDefault="00060107" w:rsidP="00060107">
      <w:r>
        <w:t>&gt;&gt; Nghị quyết 50/2016/NQ-HĐND ngày 13/12/2016.</w:t>
      </w:r>
    </w:p>
    <w:p w:rsidR="00060107" w:rsidRDefault="00060107" w:rsidP="00060107"/>
    <w:p w:rsidR="00060107" w:rsidRDefault="00060107" w:rsidP="00060107">
      <w:r>
        <w:t>54. Bắc Giang</w:t>
      </w:r>
    </w:p>
    <w:p w:rsidR="00060107" w:rsidRDefault="00060107" w:rsidP="00060107"/>
    <w:p w:rsidR="00060107" w:rsidRDefault="00060107" w:rsidP="00060107">
      <w:r>
        <w:t>- Cấp giấy phép xây dựng nhà ở riêng lẻ: 75.000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150.000 đồng/giấy phép.</w:t>
      </w:r>
    </w:p>
    <w:p w:rsidR="00060107" w:rsidRDefault="00060107" w:rsidP="00060107"/>
    <w:p w:rsidR="00060107" w:rsidRDefault="00060107" w:rsidP="00060107">
      <w:r>
        <w:t>&gt;&gt; Nghị quyết 33/2016/NQ-HĐND ngày 08/12/2016.</w:t>
      </w:r>
    </w:p>
    <w:p w:rsidR="00060107" w:rsidRDefault="00060107" w:rsidP="00060107"/>
    <w:p w:rsidR="00060107" w:rsidRDefault="00060107" w:rsidP="00060107">
      <w:r>
        <w:t>55. Hoà Bình</w:t>
      </w:r>
    </w:p>
    <w:p w:rsidR="00060107" w:rsidRDefault="00060107" w:rsidP="00060107"/>
    <w:p w:rsidR="00060107" w:rsidRDefault="00060107" w:rsidP="00060107">
      <w:r>
        <w:t>- Cấp giấy phép xây dựng nhà ở riêng lẻ: 200.000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500.000 đồng/giấy phép.</w:t>
      </w:r>
    </w:p>
    <w:p w:rsidR="00060107" w:rsidRDefault="00060107" w:rsidP="00060107"/>
    <w:p w:rsidR="00060107" w:rsidRDefault="00060107" w:rsidP="00060107">
      <w:r>
        <w:t>&gt;&gt; Nghị quyết 277/2020/NQ-HĐND ngày 23/7/2020.</w:t>
      </w:r>
    </w:p>
    <w:p w:rsidR="00060107" w:rsidRDefault="00060107" w:rsidP="00060107"/>
    <w:p w:rsidR="00060107" w:rsidRDefault="00060107" w:rsidP="00060107">
      <w:r>
        <w:t>56. Kon Tum</w:t>
      </w:r>
    </w:p>
    <w:p w:rsidR="00060107" w:rsidRDefault="00060107" w:rsidP="00060107"/>
    <w:p w:rsidR="00060107" w:rsidRDefault="00060107" w:rsidP="00060107">
      <w:r>
        <w:t>- Cấp giấy phép xây dựng nhà ở riêng lẻ: 50.000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100.000 đồng/giấy phép.</w:t>
      </w:r>
    </w:p>
    <w:p w:rsidR="00060107" w:rsidRDefault="00060107" w:rsidP="00060107"/>
    <w:p w:rsidR="00060107" w:rsidRDefault="00060107" w:rsidP="00060107">
      <w:r>
        <w:t xml:space="preserve">&gt;&gt; Nghị quyết 28/2020/NQ-HĐND ngày 13/12/2020.      </w:t>
      </w:r>
    </w:p>
    <w:p w:rsidR="00060107" w:rsidRDefault="00060107" w:rsidP="00060107"/>
    <w:p w:rsidR="00060107" w:rsidRDefault="00060107" w:rsidP="00060107">
      <w:r>
        <w:t>57. An Giang</w:t>
      </w:r>
    </w:p>
    <w:p w:rsidR="00060107" w:rsidRDefault="00060107" w:rsidP="00060107"/>
    <w:p w:rsidR="00060107" w:rsidRDefault="00060107" w:rsidP="00060107">
      <w:r>
        <w:t>- Cấp giấy phép xây dựng nhà ở riêng lẻ: 75.000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150.000 đồng/giấy phép.</w:t>
      </w:r>
    </w:p>
    <w:p w:rsidR="00060107" w:rsidRDefault="00060107" w:rsidP="00060107"/>
    <w:p w:rsidR="00060107" w:rsidRDefault="00060107" w:rsidP="00060107">
      <w:r>
        <w:t>&gt;&gt; Nghị quyết 08/2017/NQ-HĐND ngày 14/7/2017.</w:t>
      </w:r>
    </w:p>
    <w:p w:rsidR="00060107" w:rsidRDefault="00060107" w:rsidP="00060107"/>
    <w:p w:rsidR="00060107" w:rsidRDefault="00060107" w:rsidP="00060107">
      <w:r>
        <w:t>58. Đắk Nông</w:t>
      </w:r>
    </w:p>
    <w:p w:rsidR="00060107" w:rsidRDefault="00060107" w:rsidP="00060107"/>
    <w:p w:rsidR="00060107" w:rsidRDefault="00060107" w:rsidP="00060107">
      <w:r>
        <w:t>- Cấp giấy phép xây dựng nhà ở riêng lẻ: 75.000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150.000 đồng/giấy phép.</w:t>
      </w:r>
    </w:p>
    <w:p w:rsidR="00060107" w:rsidRDefault="00060107" w:rsidP="00060107"/>
    <w:p w:rsidR="00060107" w:rsidRDefault="00060107" w:rsidP="00060107">
      <w:r>
        <w:t>&gt;&gt; Nghị quyết 03/2020/NQ-HĐND ngày 15/7/2020.</w:t>
      </w:r>
    </w:p>
    <w:p w:rsidR="00060107" w:rsidRDefault="00060107" w:rsidP="00060107"/>
    <w:p w:rsidR="00060107" w:rsidRDefault="00060107" w:rsidP="00060107">
      <w:r>
        <w:t>59. Quảng Ngãi</w:t>
      </w:r>
    </w:p>
    <w:p w:rsidR="00060107" w:rsidRDefault="00060107" w:rsidP="00060107"/>
    <w:p w:rsidR="00060107" w:rsidRDefault="00060107" w:rsidP="00060107">
      <w:r>
        <w:t>- Cấp giấy phép xây dựng nhà ở riêng lẻ: 75.000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150.000 đồng/giấy phép.</w:t>
      </w:r>
    </w:p>
    <w:p w:rsidR="00060107" w:rsidRDefault="00060107" w:rsidP="00060107"/>
    <w:p w:rsidR="00060107" w:rsidRDefault="00060107" w:rsidP="00060107">
      <w:r>
        <w:t>&gt;&gt; Nghị quyết 22/2017/NQ-HĐND ngày 30/3/2017.</w:t>
      </w:r>
    </w:p>
    <w:p w:rsidR="00060107" w:rsidRDefault="00060107" w:rsidP="00060107"/>
    <w:p w:rsidR="00060107" w:rsidRDefault="00060107" w:rsidP="00060107">
      <w:r>
        <w:t>60. Ninh Thuận</w:t>
      </w:r>
    </w:p>
    <w:p w:rsidR="00060107" w:rsidRDefault="00060107" w:rsidP="00060107"/>
    <w:p w:rsidR="00060107" w:rsidRDefault="00060107" w:rsidP="00060107">
      <w:r>
        <w:t>- Cấp giấy phép xây dựng nhà ở riêng lẻ: không quá 75.000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không quá 150.000 đồng/giấy phép.</w:t>
      </w:r>
    </w:p>
    <w:p w:rsidR="00060107" w:rsidRDefault="00060107" w:rsidP="00060107"/>
    <w:p w:rsidR="00060107" w:rsidRDefault="00060107" w:rsidP="00060107">
      <w:r>
        <w:t>&gt;&gt; Nghị quyết 64/2016/NQ-HĐND ngày 19/12/2016.</w:t>
      </w:r>
    </w:p>
    <w:p w:rsidR="00060107" w:rsidRDefault="00060107" w:rsidP="00060107"/>
    <w:p w:rsidR="00060107" w:rsidRDefault="00060107" w:rsidP="00060107">
      <w:r>
        <w:t>61. Bình Phước</w:t>
      </w:r>
    </w:p>
    <w:p w:rsidR="00060107" w:rsidRDefault="00060107" w:rsidP="00060107"/>
    <w:p w:rsidR="00060107" w:rsidRDefault="00060107" w:rsidP="00060107">
      <w:r>
        <w:t>- Cấp giấy phép xây dựng nhà ở riêng lẻ: 75.000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150.000 đồng/giấy phép.</w:t>
      </w:r>
    </w:p>
    <w:p w:rsidR="00060107" w:rsidRDefault="00060107" w:rsidP="00060107"/>
    <w:p w:rsidR="00060107" w:rsidRDefault="00060107" w:rsidP="00060107">
      <w:r>
        <w:t>&gt;&gt; Nghị quyết 09/2018/NQ-UBND ngày 12/7/2018.</w:t>
      </w:r>
    </w:p>
    <w:p w:rsidR="00060107" w:rsidRDefault="00060107" w:rsidP="00060107"/>
    <w:p w:rsidR="00060107" w:rsidRDefault="00060107" w:rsidP="00060107">
      <w:r>
        <w:t>62. Quảng Bình</w:t>
      </w:r>
    </w:p>
    <w:p w:rsidR="00060107" w:rsidRDefault="00060107" w:rsidP="00060107"/>
    <w:p w:rsidR="00060107" w:rsidRDefault="00060107" w:rsidP="00060107">
      <w:r>
        <w:t>- Cấp giấy phép xây dựng nhà ở riêng lẻ: 75.000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150.000 đồng/giấy phép.</w:t>
      </w:r>
    </w:p>
    <w:p w:rsidR="00060107" w:rsidRDefault="00060107" w:rsidP="00060107"/>
    <w:p w:rsidR="00060107" w:rsidRDefault="00060107" w:rsidP="00060107">
      <w:r>
        <w:t>&gt;&gt; Nghị quyết 07/2016/NQ-HĐND ngày 24/10/2016.</w:t>
      </w:r>
    </w:p>
    <w:p w:rsidR="00060107" w:rsidRDefault="00060107" w:rsidP="00060107"/>
    <w:p w:rsidR="00060107" w:rsidRDefault="00060107" w:rsidP="00060107">
      <w:r>
        <w:t>63. Quảng Ninh</w:t>
      </w:r>
    </w:p>
    <w:p w:rsidR="00060107" w:rsidRDefault="00060107" w:rsidP="00060107"/>
    <w:p w:rsidR="00060107" w:rsidRDefault="00060107" w:rsidP="00060107">
      <w:r>
        <w:t>- Cấp giấy phép xây dựng nhà ở riêng lẻ: 60.000 đồng/giấy phép.</w:t>
      </w:r>
    </w:p>
    <w:p w:rsidR="00060107" w:rsidRDefault="00060107" w:rsidP="00060107"/>
    <w:p w:rsidR="00060107" w:rsidRDefault="00060107" w:rsidP="00060107">
      <w:r>
        <w:t>- Cấp giấy phép xây dựng các công trình khác: 120.000 đồng/giấy phép.</w:t>
      </w:r>
    </w:p>
    <w:p w:rsidR="00060107" w:rsidRDefault="00060107" w:rsidP="00060107"/>
    <w:p w:rsidR="00A7237B" w:rsidRPr="00060107" w:rsidRDefault="00060107" w:rsidP="00060107">
      <w:r>
        <w:t>&gt;&gt; Nghị quyết 62/2017/NQ-HĐND ngày 07/7/2017 và Nghị quyết 131/2018/NQ-HĐND ngày 07/12/2018.</w:t>
      </w:r>
      <w:bookmarkStart w:id="0" w:name="_GoBack"/>
      <w:bookmarkEnd w:id="0"/>
    </w:p>
    <w:sectPr w:rsidR="00A7237B" w:rsidRPr="00060107" w:rsidSect="002A16FF">
      <w:pgSz w:w="12240" w:h="15840"/>
      <w:pgMar w:top="1418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DA4"/>
    <w:rsid w:val="000251E7"/>
    <w:rsid w:val="00060107"/>
    <w:rsid w:val="00106DA4"/>
    <w:rsid w:val="002A16FF"/>
    <w:rsid w:val="00A7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251E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251E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9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2183</Words>
  <Characters>12448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Dell</cp:lastModifiedBy>
  <cp:revision>2</cp:revision>
  <dcterms:created xsi:type="dcterms:W3CDTF">2023-08-22T01:38:00Z</dcterms:created>
  <dcterms:modified xsi:type="dcterms:W3CDTF">2023-08-22T01:38:00Z</dcterms:modified>
</cp:coreProperties>
</file>