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CỘNG HÒA XÃ HỘI CHỦ NGHĨA VIỆT NAM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Độc lập - Tự do - Hạnh phúc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____________________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vertAlign w:val="baseline"/>
        </w:rPr>
        <w:t>..., ngày ... tháng ... năm 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THÔNG BÁO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Chấm dứt hợp đồng kinh tế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Style w:val="6"/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Style w:val="6"/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Số: 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Style w:val="6"/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Kính gửi: Ông/bà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Ngày sinh: 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…………………………………………………………………….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CCCD/CMND số: 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Ngày cấp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 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…………………………………………………………………..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Nơi cấp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 ..................…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Địa chỉ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đăng kí hộ khẩu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thường trú: .................................…....…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………..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Số điện thoại: ........................................................…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Thông tin chủ thể thông báo: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Tên tôi là: …………………………………………………………………………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Ngày sinh: ..................................…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CCCD/CMND số: 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..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Ngày cấp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 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………………………………………………………………….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....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Nơi cấp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 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…………………………………………………………….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 xml:space="preserve">Địa chỉ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đăng kí hộ khẩu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thường trú: ..........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Số điện thoại: ...............................................…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………….………..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NỘI DUNG THÔNG BÁO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 NHƯ SAU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.......................................…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.........................................…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>…………………….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...................................................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Vì những lý do trên, tôi gửi thông báo này về việc Chấm dứt hợp đồng số … để ông/bà biết và thực hiện đúng nội dung trong Hợp đồng đã ký ngày 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/…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/…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</w:rPr>
        <w:t>và các quy định của pháp luật.</w:t>
      </w:r>
    </w:p>
    <w:p>
      <w:pPr>
        <w:jc w:val="center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Người lập thông báo</w:t>
      </w:r>
    </w:p>
    <w:p>
      <w:pPr>
        <w:jc w:val="center"/>
        <w:rPr>
          <w:rFonts w:hint="default"/>
          <w:b w:val="0"/>
          <w:bCs w:val="0"/>
          <w:i/>
          <w:iCs/>
          <w:sz w:val="28"/>
          <w:szCs w:val="28"/>
        </w:rPr>
      </w:pPr>
      <w:r>
        <w:rPr>
          <w:rFonts w:hint="default"/>
          <w:b w:val="0"/>
          <w:bCs w:val="0"/>
          <w:i/>
          <w:iCs/>
          <w:sz w:val="28"/>
          <w:szCs w:val="28"/>
        </w:rPr>
        <w:t>(Ký, ghi rõ họ tên)</w:t>
      </w:r>
    </w:p>
    <w:p>
      <w:bookmarkStart w:id="0" w:name="_GoBack"/>
      <w:bookmarkEnd w:id="0"/>
    </w:p>
    <w:sectPr>
      <w:pgSz w:w="11907" w:h="16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0"/>
    <w:rsid w:val="00201F52"/>
    <w:rsid w:val="00705696"/>
    <w:rsid w:val="007754E0"/>
    <w:rsid w:val="009A26C0"/>
    <w:rsid w:val="00E20768"/>
    <w:rsid w:val="03E867CC"/>
    <w:rsid w:val="7546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5</TotalTime>
  <ScaleCrop>false</ScaleCrop>
  <LinksUpToDate>false</LinksUpToDate>
  <CharactersWithSpaces>814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2023-02-13T15:18:00Z</dcterms:created>
  <dc:creator>Admin</dc:creator>
  <cp:lastModifiedBy>Thuỷ Thu</cp:lastModifiedBy>
  <dcterms:modified xsi:type="dcterms:W3CDTF">2023-07-22T08:34:43Z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C97887518FBF47E9A955C68917F6B987</vt:lpwstr>
  </property>
</Properties>
</file>