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F8AB4" w14:textId="2C9105F4" w:rsidR="00A83C41" w:rsidRPr="00A83C41" w:rsidRDefault="00A83C41" w:rsidP="00A83C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83C41">
        <w:rPr>
          <w:rFonts w:ascii="Times New Roman" w:eastAsia="Times New Roman" w:hAnsi="Times New Roman" w:cs="Times New Roman"/>
          <w:b/>
          <w:bCs/>
          <w:color w:val="E03E2D"/>
          <w:kern w:val="0"/>
          <w:sz w:val="36"/>
          <w:szCs w:val="36"/>
          <w14:ligatures w14:val="none"/>
        </w:rPr>
        <w:t>Mẫu biên bản thanh lý hợp đồng cung cấp dịch vụ ăn uống:</w:t>
      </w:r>
    </w:p>
    <w:p w14:paraId="4318E9D7" w14:textId="77777777" w:rsidR="00A83C41" w:rsidRPr="00A83C41" w:rsidRDefault="00A83C41" w:rsidP="00A83C41">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b/>
          <w:bCs/>
          <w:kern w:val="0"/>
          <w:sz w:val="24"/>
          <w:szCs w:val="24"/>
          <w14:ligatures w14:val="none"/>
        </w:rPr>
        <w:t>CỘNG HOÀ XĂ HỘI CHỦ NGHĨA VIỆT NAM</w:t>
      </w:r>
    </w:p>
    <w:p w14:paraId="2DCFBDC4" w14:textId="77777777" w:rsidR="00A83C41" w:rsidRPr="00A83C41" w:rsidRDefault="00A83C41" w:rsidP="00A83C41">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b/>
          <w:bCs/>
          <w:kern w:val="0"/>
          <w:sz w:val="24"/>
          <w:szCs w:val="24"/>
          <w14:ligatures w14:val="none"/>
        </w:rPr>
        <w:t>Độc lập – Tự do – Hạnh phúc</w:t>
      </w:r>
    </w:p>
    <w:p w14:paraId="15AFC7D2" w14:textId="77777777" w:rsidR="00A83C41" w:rsidRPr="00A83C41" w:rsidRDefault="00A83C41" w:rsidP="00A83C41">
      <w:pPr>
        <w:spacing w:before="100" w:beforeAutospacing="1" w:after="100" w:afterAutospacing="1" w:line="240" w:lineRule="auto"/>
        <w:jc w:val="right"/>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 xml:space="preserve">                                                                                          </w:t>
      </w:r>
      <w:r w:rsidRPr="00A83C41">
        <w:rPr>
          <w:rFonts w:ascii="Times New Roman" w:eastAsia="Times New Roman" w:hAnsi="Times New Roman" w:cs="Times New Roman"/>
          <w:i/>
          <w:iCs/>
          <w:kern w:val="0"/>
          <w:sz w:val="24"/>
          <w:szCs w:val="24"/>
          <w14:ligatures w14:val="none"/>
        </w:rPr>
        <w:t>  ………, ngày … tháng … năm …</w:t>
      </w:r>
    </w:p>
    <w:p w14:paraId="13917EEF" w14:textId="77777777" w:rsidR="00A83C41" w:rsidRPr="00A83C41" w:rsidRDefault="00A83C41" w:rsidP="00A83C41">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b/>
          <w:bCs/>
          <w:kern w:val="0"/>
          <w:sz w:val="24"/>
          <w:szCs w:val="24"/>
          <w14:ligatures w14:val="none"/>
        </w:rPr>
        <w:t>BIÊN BẢN THANH LÝ HỢP ĐỒNG THUÊ TÀI SẢN</w:t>
      </w:r>
    </w:p>
    <w:p w14:paraId="4FBF60C7"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 Căn cứ Bộ luật Dân sự 2015;</w:t>
      </w:r>
    </w:p>
    <w:p w14:paraId="7BF096D8"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 Căn cứ Luật Doanh nghiệp 2020;</w:t>
      </w:r>
    </w:p>
    <w:p w14:paraId="57D7D387"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 Căn cứ Luật Thương mại 2005;</w:t>
      </w:r>
    </w:p>
    <w:p w14:paraId="0DDAD403"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 Căn cứ Hợp đồng dịch vụ ăn uống  số …/…  ngày …/…/… ;</w:t>
      </w:r>
    </w:p>
    <w:p w14:paraId="1F043522"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 Căn cứ vào hoàn cảnh và nhu cầu của hai bên.</w:t>
      </w:r>
    </w:p>
    <w:p w14:paraId="7F771C1C" w14:textId="77777777" w:rsidR="00A83C41" w:rsidRPr="00A83C41" w:rsidRDefault="00A83C41" w:rsidP="00A83C41">
      <w:pPr>
        <w:spacing w:before="100" w:beforeAutospacing="1" w:after="100" w:afterAutospacing="1" w:line="240" w:lineRule="auto"/>
        <w:jc w:val="right"/>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Hôm nay, ngày…tháng…năm…. tại địa chỉ ….....</w:t>
      </w:r>
    </w:p>
    <w:p w14:paraId="177E584F"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Chúng tôi gồm:</w:t>
      </w:r>
    </w:p>
    <w:p w14:paraId="650E852C"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b/>
          <w:bCs/>
          <w:kern w:val="0"/>
          <w:sz w:val="24"/>
          <w:szCs w:val="24"/>
          <w:lang w:val="en-US"/>
          <w14:ligatures w14:val="none"/>
        </w:rPr>
        <w:t>1. BÊN A (BÊN CUNG CẤP DỊCH VỤ)</w:t>
      </w:r>
    </w:p>
    <w:p w14:paraId="7917C4D8"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Tên doanh nghiệp:………………</w:t>
      </w:r>
    </w:p>
    <w:p w14:paraId="1FE786D6"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Mã số doanh nghiệp/ Mã số thuế:…………………….</w:t>
      </w:r>
    </w:p>
    <w:p w14:paraId="102C76AB"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Số Giấy chứng nhận đăng ký kinh doanh (chỉ kê khai nếu không có mã số doanh nghiệp/ mã số thuế): …………</w:t>
      </w:r>
    </w:p>
    <w:p w14:paraId="14D13712"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Ngày cấp: …../…../…….. Nơi cấp: ……….</w:t>
      </w:r>
    </w:p>
    <w:p w14:paraId="393A62D0"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Địa chỉ trụ sở chính:…………………………</w:t>
      </w:r>
    </w:p>
    <w:p w14:paraId="0FEDA506"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Người đại diện theo pháp luật:……………</w:t>
      </w:r>
    </w:p>
    <w:p w14:paraId="2AE09A64"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Chức danh:…………………………………</w:t>
      </w:r>
    </w:p>
    <w:p w14:paraId="058FC58C"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Hoặc</w:t>
      </w:r>
    </w:p>
    <w:p w14:paraId="779A4FD1"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Ông/ Bà:………………………………………..…Giới tính: ………….</w:t>
      </w:r>
    </w:p>
    <w:p w14:paraId="75F4FB76"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Sinh ngày:……………..Dân tộc:………………..Quốc tịch:………….</w:t>
      </w:r>
    </w:p>
    <w:p w14:paraId="525FC57E"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lastRenderedPageBreak/>
        <w:t>CMND/CCCD số:……………………………………………………….</w:t>
      </w:r>
    </w:p>
    <w:p w14:paraId="3F2854B5"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Ngày cấp:………………Nơi cấp:………………………………..........</w:t>
      </w:r>
    </w:p>
    <w:p w14:paraId="094666BE"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Hộ khẩu thường trú:…………………………………………………… </w:t>
      </w:r>
    </w:p>
    <w:p w14:paraId="6CE04955"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Địa chỉ hiện tại:………………………………………………………… </w:t>
      </w:r>
    </w:p>
    <w:p w14:paraId="736A3890"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Số điện thoại liên hệ:…………………………..…Email:…………… </w:t>
      </w:r>
    </w:p>
    <w:p w14:paraId="4D08E1BA"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b/>
          <w:bCs/>
          <w:kern w:val="0"/>
          <w:sz w:val="24"/>
          <w:szCs w:val="24"/>
          <w:lang w:val="en-US"/>
          <w14:ligatures w14:val="none"/>
        </w:rPr>
        <w:t>2. BÊN B (BÊN SỬ DỤNG DỊCH VỤ):</w:t>
      </w:r>
    </w:p>
    <w:p w14:paraId="68C86852"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Tên doanh nghiệp:…………………………………………………… </w:t>
      </w:r>
    </w:p>
    <w:p w14:paraId="6B570421"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Mã số doanh nghiệp/ Mã số thuế:………………………………… </w:t>
      </w:r>
    </w:p>
    <w:p w14:paraId="044646E0"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Số Giấy chứng nhận đăng ký kinh doanh (chỉ kê khai nếu không có mã số doanh nghiệp/ mã số thuế): …………………………………………………………</w:t>
      </w:r>
    </w:p>
    <w:p w14:paraId="1719AD9C"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Ngày cấp: …../…../…….. Nơi cấp: ………………</w:t>
      </w:r>
    </w:p>
    <w:p w14:paraId="4F25EFEB"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Địa chỉ trụ sở chính:………………………………</w:t>
      </w:r>
    </w:p>
    <w:p w14:paraId="7D71F7B0"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Người đại diện theo pháp luật:…………………</w:t>
      </w:r>
    </w:p>
    <w:p w14:paraId="18381BAB"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Chức danh:………………………………………</w:t>
      </w:r>
    </w:p>
    <w:p w14:paraId="3B8A24FF"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Hoặc</w:t>
      </w:r>
    </w:p>
    <w:p w14:paraId="3DBA151E"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Ông/ Bà:………………………………………..…Giới tính: ………………………</w:t>
      </w:r>
    </w:p>
    <w:p w14:paraId="26C8E881"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Sinh ngày:……………..Dân tộc:………………..Quốc tịch:………………………</w:t>
      </w:r>
    </w:p>
    <w:p w14:paraId="048C7715"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CMND/CCCD số:…………………………………………………………………..</w:t>
      </w:r>
    </w:p>
    <w:p w14:paraId="1BC1086B"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Ngày cấp:………………Nơi cấp:…………………………………………………..</w:t>
      </w:r>
    </w:p>
    <w:p w14:paraId="576CB5A7"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Hộ khẩu thường trú:…………………………………………………………………</w:t>
      </w:r>
    </w:p>
    <w:p w14:paraId="0081BE22"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Địa chỉ hiện tại:………………………………………………………………………</w:t>
      </w:r>
    </w:p>
    <w:p w14:paraId="0C67D880"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Số điện thoại liên hệ:…………………………..…Email:…………………………</w:t>
      </w:r>
    </w:p>
    <w:p w14:paraId="06E9582F"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b/>
          <w:bCs/>
          <w:kern w:val="0"/>
          <w:sz w:val="24"/>
          <w:szCs w:val="24"/>
          <w:lang w:val="en-US"/>
          <w14:ligatures w14:val="none"/>
        </w:rPr>
        <w:t>3. NỘI DUNG BIÊN BẢN</w:t>
      </w:r>
    </w:p>
    <w:p w14:paraId="40E8AC19"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Căn cứ hợp đồng thuê tài sản số …/… chúng tôi đã ký ngày …/…/…, chúng tôi thoả thuận về việc thanh lý hợp đồng dịch vụ ăn uống như sau:</w:t>
      </w:r>
    </w:p>
    <w:p w14:paraId="391F12F0"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lastRenderedPageBreak/>
        <w:t>- Điều 1: Hai bên đồng ý chấm dứt hợp đồng dịch vụ ăn uống từ ngày… tháng… năm… với lý do là ……</w:t>
      </w:r>
    </w:p>
    <w:p w14:paraId="782646DE"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Hai bên đồng ý rằng, việc chấm dứt hợp đồng này không ảnh hưởng đến quyền và nghĩa vụ pháp lý đã phát sinh trước thời điểm chấm dứt. Đồng thời, việc chấm dứt hợp đồng này không miễn trừ bất kỳ nghĩa vụ pháp lý nào của hai bên đối với nhau.</w:t>
      </w:r>
    </w:p>
    <w:p w14:paraId="6F79B000"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 Điều 2: Hai bên xác nhận đã hoàn thành toàn bộ nghĩa vụ của mình theo hợp đồng dịch vụ ăn uống số …/… ngày …/…/….</w:t>
      </w:r>
    </w:p>
    <w:p w14:paraId="2A61EBDC"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Hai bên đồng ý rằng, việc hoàn thành nghĩa vụ theo hợp đồng này được xác nhận bằng việc ký kết biên bản thanh lý hợp đồng này.</w:t>
      </w:r>
    </w:p>
    <w:p w14:paraId="09A21424"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 Điều 3: Hai bên thống nhất không có bất kỳ tranh chấp nào phát sinh liên quan đến hợp đồng dịch vụ ăn uống kể từ khi hai bên ký biên bản thanh lý hợp đồng này.</w:t>
      </w:r>
    </w:p>
    <w:p w14:paraId="29EB6BEA"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Hai bên đồng ý rằng, việc không có tranh chấp phát sinh liên quan đến hợp đồng này được thống nhất bằng việc ký kết biên bản thanh lý hợp đồng này.</w:t>
      </w:r>
    </w:p>
    <w:p w14:paraId="4797CABF"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 Điều 4: Kể từ ngày biên bản thanh lý này được hai bên ký kết, hợp đồng dịch vụ ăn uống nêu trên không còn giá trị nữa.</w:t>
      </w:r>
    </w:p>
    <w:p w14:paraId="2549D9F4"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Hai bên đồng ý rằng, việc ký kết biên bản thanh lý này làm mất hiệu lực hợp đồng dịch vụ ăn uống nêu trên.</w:t>
      </w:r>
    </w:p>
    <w:p w14:paraId="1D3B33F1"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Vào … giờ … phút ngày … tháng… năm…, biên bản được lập thành……….bản, mỗi bản…trang, mỗi bên giữ 01 bản.</w:t>
      </w:r>
    </w:p>
    <w:p w14:paraId="03447747"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A83C41">
        <w:rPr>
          <w:rFonts w:ascii="Times New Roman" w:eastAsia="Times New Roman" w:hAnsi="Times New Roman" w:cs="Times New Roman"/>
          <w:kern w:val="0"/>
          <w:sz w:val="24"/>
          <w:szCs w:val="24"/>
          <w:lang w:val="en-US"/>
          <w14:ligatures w14:val="none"/>
        </w:rPr>
        <w:t>Chúng tôi cùng nhau đọc lại biên bản, thống nhất với nội dung trên và đồng ý ký tên./.</w:t>
      </w:r>
    </w:p>
    <w:p w14:paraId="74A08048" w14:textId="77777777" w:rsidR="00A83C41" w:rsidRPr="00A83C41" w:rsidRDefault="00A83C41" w:rsidP="00A83C4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b/>
          <w:bCs/>
          <w:kern w:val="0"/>
          <w:sz w:val="24"/>
          <w:szCs w:val="24"/>
          <w14:ligatures w14:val="none"/>
        </w:rPr>
        <w:t>CHỮ KÝ CỦA CÁC BÊN</w:t>
      </w:r>
    </w:p>
    <w:tbl>
      <w:tblPr>
        <w:tblW w:w="4952" w:type="pct"/>
        <w:tblCellSpacing w:w="15" w:type="dxa"/>
        <w:tblCellMar>
          <w:top w:w="15" w:type="dxa"/>
          <w:left w:w="15" w:type="dxa"/>
          <w:bottom w:w="15" w:type="dxa"/>
          <w:right w:w="15" w:type="dxa"/>
        </w:tblCellMar>
        <w:tblLook w:val="04A0" w:firstRow="1" w:lastRow="0" w:firstColumn="1" w:lastColumn="0" w:noHBand="0" w:noVBand="1"/>
      </w:tblPr>
      <w:tblGrid>
        <w:gridCol w:w="4779"/>
        <w:gridCol w:w="4766"/>
      </w:tblGrid>
      <w:tr w:rsidR="00A83C41" w:rsidRPr="00A83C41" w14:paraId="465F2674" w14:textId="77777777" w:rsidTr="00A83C41">
        <w:trPr>
          <w:tblCellSpacing w:w="15" w:type="dxa"/>
        </w:trPr>
        <w:tc>
          <w:tcPr>
            <w:tcW w:w="0" w:type="auto"/>
            <w:vAlign w:val="center"/>
            <w:hideMark/>
          </w:tcPr>
          <w:p w14:paraId="4C6651C7" w14:textId="77777777" w:rsidR="00A83C41" w:rsidRPr="00A83C41" w:rsidRDefault="00A83C41" w:rsidP="00A83C41">
            <w:pPr>
              <w:spacing w:after="0"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ĐD. BÊN CUNG CẤP DỊCH VỤ(Ký, ghi rõ họ tên)    </w:t>
            </w:r>
          </w:p>
        </w:tc>
        <w:tc>
          <w:tcPr>
            <w:tcW w:w="0" w:type="auto"/>
            <w:vAlign w:val="center"/>
            <w:hideMark/>
          </w:tcPr>
          <w:p w14:paraId="0C5C275F" w14:textId="77777777" w:rsidR="00A83C41" w:rsidRPr="00A83C41" w:rsidRDefault="00A83C41" w:rsidP="00A83C41">
            <w:pPr>
              <w:spacing w:after="0" w:line="240" w:lineRule="auto"/>
              <w:rPr>
                <w:rFonts w:ascii="Times New Roman" w:eastAsia="Times New Roman" w:hAnsi="Times New Roman" w:cs="Times New Roman"/>
                <w:kern w:val="0"/>
                <w:sz w:val="24"/>
                <w:szCs w:val="24"/>
                <w14:ligatures w14:val="none"/>
              </w:rPr>
            </w:pPr>
            <w:r w:rsidRPr="00A83C41">
              <w:rPr>
                <w:rFonts w:ascii="Times New Roman" w:eastAsia="Times New Roman" w:hAnsi="Times New Roman" w:cs="Times New Roman"/>
                <w:kern w:val="0"/>
                <w:sz w:val="24"/>
                <w:szCs w:val="24"/>
                <w14:ligatures w14:val="none"/>
              </w:rPr>
              <w:t>ĐD. BÊN SỬ DỤNG DỊCH VỤ(Ký, ghi rõ họ tên)      </w:t>
            </w:r>
          </w:p>
        </w:tc>
      </w:tr>
    </w:tbl>
    <w:p w14:paraId="5B24598D" w14:textId="77777777" w:rsidR="00FD48FD" w:rsidRDefault="00FD48FD"/>
    <w:sectPr w:rsidR="00FD48F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41"/>
    <w:rsid w:val="004D01E2"/>
    <w:rsid w:val="006C7D88"/>
    <w:rsid w:val="00A83C41"/>
    <w:rsid w:val="00FD48FD"/>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425E"/>
  <w15:chartTrackingRefBased/>
  <w15:docId w15:val="{1F750521-7898-4CD2-B36F-8161FCD0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a-DK"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2">
    <w:name w:val="heading 2"/>
    <w:basedOn w:val="Binhthng"/>
    <w:link w:val="u2Char"/>
    <w:uiPriority w:val="9"/>
    <w:qFormat/>
    <w:rsid w:val="00A83C4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A83C41"/>
    <w:rPr>
      <w:rFonts w:ascii="Times New Roman" w:eastAsia="Times New Roman" w:hAnsi="Times New Roman" w:cs="Times New Roman"/>
      <w:b/>
      <w:bCs/>
      <w:kern w:val="0"/>
      <w:sz w:val="36"/>
      <w:szCs w:val="36"/>
      <w14:ligatures w14:val="none"/>
    </w:rPr>
  </w:style>
  <w:style w:type="character" w:styleId="Manh">
    <w:name w:val="Strong"/>
    <w:basedOn w:val="Phngmcinhcuaoanvn"/>
    <w:uiPriority w:val="22"/>
    <w:qFormat/>
    <w:rsid w:val="00A83C41"/>
    <w:rPr>
      <w:b/>
      <w:bCs/>
    </w:rPr>
  </w:style>
  <w:style w:type="paragraph" w:styleId="ThngthngWeb">
    <w:name w:val="Normal (Web)"/>
    <w:basedOn w:val="Binhthng"/>
    <w:uiPriority w:val="99"/>
    <w:semiHidden/>
    <w:unhideWhenUsed/>
    <w:rsid w:val="00A83C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Nhnmanh">
    <w:name w:val="Emphasis"/>
    <w:basedOn w:val="Phngmcinhcuaoanvn"/>
    <w:uiPriority w:val="20"/>
    <w:qFormat/>
    <w:rsid w:val="00A83C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0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487</Words>
  <Characters>2975</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Tung Hai 20206631</dc:creator>
  <cp:keywords/>
  <dc:description/>
  <cp:lastModifiedBy>Nguyen Tung Hai 20206631</cp:lastModifiedBy>
  <cp:revision>9</cp:revision>
  <dcterms:created xsi:type="dcterms:W3CDTF">2023-07-11T15:38:00Z</dcterms:created>
  <dcterms:modified xsi:type="dcterms:W3CDTF">2023-07-11T15:39:00Z</dcterms:modified>
</cp:coreProperties>
</file>