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DE984" w14:textId="77777777" w:rsidR="00AD6EF6" w:rsidRPr="00AD6EF6" w:rsidRDefault="00AD6EF6" w:rsidP="00AD6EF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D6EF6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  <w:t>1.1. Mẫu đơn xin xác nhận cư trú cho bản thân:</w:t>
      </w:r>
    </w:p>
    <w:p w14:paraId="1BE44599" w14:textId="77777777" w:rsidR="00AD6EF6" w:rsidRPr="00AD6EF6" w:rsidRDefault="00AD6EF6" w:rsidP="00AD6EF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b/>
          <w:bCs/>
          <w:color w:val="000000"/>
        </w:rPr>
        <w:t>CỘNG HÒA XÃ HỘI CHỦ NGHĨA VIỆT NAM</w:t>
      </w:r>
      <w:r w:rsidRPr="00AD6EF6">
        <w:rPr>
          <w:rFonts w:ascii="Times New Roman" w:eastAsia="Times New Roman" w:hAnsi="Times New Roman" w:cs="Times New Roman"/>
          <w:b/>
          <w:bCs/>
          <w:color w:val="000000"/>
        </w:rPr>
        <w:br/>
        <w:t>Độc lập - Tự do - Hạnh phúc</w:t>
      </w:r>
    </w:p>
    <w:p w14:paraId="1F4EAD7D" w14:textId="77777777" w:rsidR="00AD6EF6" w:rsidRPr="00AD6EF6" w:rsidRDefault="00AD6EF6" w:rsidP="00AD6EF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b/>
          <w:bCs/>
          <w:color w:val="000000"/>
        </w:rPr>
        <w:t>ĐƠN XIN XÁC NHẬN</w:t>
      </w:r>
    </w:p>
    <w:p w14:paraId="28626303" w14:textId="77777777" w:rsidR="00AD6EF6" w:rsidRPr="00AD6EF6" w:rsidRDefault="00AD6EF6" w:rsidP="00AD6EF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i/>
          <w:iCs/>
          <w:color w:val="000000"/>
        </w:rPr>
        <w:t>(Nơi cư trú ở địa phương)</w:t>
      </w:r>
    </w:p>
    <w:p w14:paraId="617D3252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Kính gửi:</w:t>
      </w:r>
      <w:r w:rsidRPr="00AD6EF6">
        <w:rPr>
          <w:rFonts w:ascii="Times New Roman" w:eastAsia="Times New Roman" w:hAnsi="Times New Roman" w:cs="Times New Roman"/>
          <w:b/>
          <w:bCs/>
          <w:color w:val="000000"/>
        </w:rPr>
        <w:t> Công an xã/ phường/ thị trấn ..........</w:t>
      </w:r>
    </w:p>
    <w:p w14:paraId="1B005187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Tôi tên là: ...........</w:t>
      </w:r>
    </w:p>
    <w:p w14:paraId="7644646F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Sinh ngày: ..........</w:t>
      </w:r>
    </w:p>
    <w:p w14:paraId="38CDDF99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Căn cước công dân/ Chứng minh nhân dân số: ...............</w:t>
      </w:r>
    </w:p>
    <w:p w14:paraId="4D07D25D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Ngày cấp: ................ Nơi cấp: ...............</w:t>
      </w:r>
    </w:p>
    <w:p w14:paraId="401E1533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Có địa chỉ thường trú tại: ..................</w:t>
      </w:r>
    </w:p>
    <w:p w14:paraId="5D201014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Nơi ở hiện nay: ..................</w:t>
      </w:r>
    </w:p>
    <w:p w14:paraId="3215C534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Số điện thoại liên hệ: ................</w:t>
      </w:r>
    </w:p>
    <w:p w14:paraId="083B31FD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Nay tôi làm đơn này kính xin Qúy cơ quan xác nhận cho tôi về việc tôi đã/hiện đang cư trú tại địa chỉ:....…từ ngày…/…/… cho đến nay.</w:t>
      </w:r>
    </w:p>
    <w:p w14:paraId="61F95F12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Lý do xin xác nhận là để:..........</w:t>
      </w:r>
    </w:p>
    <w:p w14:paraId="36C11D2A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Tôi xin chân thành cảm ơn sự quan tâm giúp đỡ của Quý Cơ quan.</w:t>
      </w:r>
    </w:p>
    <w:p w14:paraId="2988B61E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Tôi xin trân trọng cảm ơn!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3"/>
        <w:gridCol w:w="3717"/>
      </w:tblGrid>
      <w:tr w:rsidR="00AD6EF6" w:rsidRPr="00AD6EF6" w14:paraId="217B754A" w14:textId="77777777" w:rsidTr="00AD6EF6">
        <w:trPr>
          <w:tblCellSpacing w:w="15" w:type="dxa"/>
        </w:trPr>
        <w:tc>
          <w:tcPr>
            <w:tcW w:w="7326" w:type="dxa"/>
            <w:vAlign w:val="center"/>
            <w:hideMark/>
          </w:tcPr>
          <w:p w14:paraId="7CBF58EA" w14:textId="77777777" w:rsidR="00AD6EF6" w:rsidRPr="00AD6EF6" w:rsidRDefault="00AD6EF6" w:rsidP="00AD6E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AD6EF6">
              <w:rPr>
                <w:rFonts w:ascii="Times New Roman" w:eastAsia="Times New Roman" w:hAnsi="Times New Roman" w:cs="Times New Roman"/>
                <w:color w:val="000000"/>
              </w:rPr>
              <w:t>Xác nhận của Công an xã/ phường/ thị trấn</w:t>
            </w:r>
          </w:p>
        </w:tc>
        <w:tc>
          <w:tcPr>
            <w:tcW w:w="4285" w:type="dxa"/>
            <w:vAlign w:val="center"/>
            <w:hideMark/>
          </w:tcPr>
          <w:p w14:paraId="53C2F5CE" w14:textId="77777777" w:rsidR="00AD6EF6" w:rsidRPr="00AD6EF6" w:rsidRDefault="00AD6EF6" w:rsidP="00AD6E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6E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Ngày…tháng…năm </w:t>
            </w:r>
          </w:p>
          <w:p w14:paraId="795CAFC8" w14:textId="77777777" w:rsidR="00AD6EF6" w:rsidRPr="00AD6EF6" w:rsidRDefault="00AD6EF6" w:rsidP="00AD6E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6E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Người làm đơn</w:t>
            </w:r>
          </w:p>
          <w:p w14:paraId="73D08496" w14:textId="77777777" w:rsidR="00AD6EF6" w:rsidRPr="00AD6EF6" w:rsidRDefault="00AD6EF6" w:rsidP="00AD6E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6E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(ký và ghi rõ họ tên)</w:t>
            </w:r>
          </w:p>
        </w:tc>
      </w:tr>
    </w:tbl>
    <w:p w14:paraId="23228E6E" w14:textId="77777777" w:rsidR="00AD6EF6" w:rsidRDefault="00AD6EF6" w:rsidP="00AD6EF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</w:pPr>
    </w:p>
    <w:p w14:paraId="580A646E" w14:textId="77777777" w:rsidR="00AD6EF6" w:rsidRDefault="00AD6EF6">
      <w:pPr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  <w:br w:type="page"/>
      </w:r>
    </w:p>
    <w:p w14:paraId="184F6908" w14:textId="7FBEDBFD" w:rsidR="00AD6EF6" w:rsidRPr="00AD6EF6" w:rsidRDefault="00AD6EF6" w:rsidP="00AD6EF6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D6EF6">
        <w:rPr>
          <w:rFonts w:ascii="Times New Roman" w:eastAsia="Times New Roman" w:hAnsi="Times New Roman" w:cs="Times New Roman"/>
          <w:b/>
          <w:bCs/>
          <w:color w:val="E03E2D"/>
          <w:sz w:val="27"/>
          <w:szCs w:val="27"/>
        </w:rPr>
        <w:lastRenderedPageBreak/>
        <w:t>1.2. Mẫu đơn xin xác nhận cư trú cho bị đơn để giải quyết khởi kiện tại Toà án:</w:t>
      </w:r>
    </w:p>
    <w:p w14:paraId="397D26E2" w14:textId="77777777" w:rsidR="00AD6EF6" w:rsidRPr="00AD6EF6" w:rsidRDefault="00AD6EF6" w:rsidP="00AD6EF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b/>
          <w:bCs/>
          <w:color w:val="000000"/>
        </w:rPr>
        <w:t>CỘNG HÒA XÃ HỘI CHỦ NGHĨA VIỆT NAM</w:t>
      </w:r>
      <w:r w:rsidRPr="00AD6EF6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AD6EF6">
        <w:rPr>
          <w:rFonts w:ascii="Times New Roman" w:eastAsia="Times New Roman" w:hAnsi="Times New Roman" w:cs="Times New Roman"/>
          <w:color w:val="000000"/>
          <w:u w:val="single"/>
        </w:rPr>
        <w:t>Độc lập - Tự do - Hạnh phúc</w:t>
      </w:r>
    </w:p>
    <w:p w14:paraId="114970D0" w14:textId="77777777" w:rsidR="00AD6EF6" w:rsidRPr="00AD6EF6" w:rsidRDefault="00AD6EF6" w:rsidP="00AD6EF6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i/>
          <w:iCs/>
          <w:color w:val="000000"/>
        </w:rPr>
        <w:t>…, ngày ….. tháng…….năm…….</w:t>
      </w:r>
    </w:p>
    <w:p w14:paraId="4979A4B1" w14:textId="77777777" w:rsidR="00AD6EF6" w:rsidRPr="00AD6EF6" w:rsidRDefault="00AD6EF6" w:rsidP="00AD6EF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b/>
          <w:bCs/>
          <w:color w:val="000000"/>
        </w:rPr>
        <w:t>ĐƠN XIN XÁC NHẬN</w:t>
      </w:r>
      <w:r w:rsidRPr="00AD6EF6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AD6EF6">
        <w:rPr>
          <w:rFonts w:ascii="Times New Roman" w:eastAsia="Times New Roman" w:hAnsi="Times New Roman" w:cs="Times New Roman"/>
          <w:i/>
          <w:iCs/>
          <w:color w:val="000000"/>
        </w:rPr>
        <w:t>(Xác nhận nơi cư trú của ông/bà………)</w:t>
      </w:r>
    </w:p>
    <w:p w14:paraId="5AAFFEEE" w14:textId="77777777" w:rsidR="00AD6EF6" w:rsidRPr="00AD6EF6" w:rsidRDefault="00AD6EF6" w:rsidP="00AD6EF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Kính gửi:</w:t>
      </w:r>
      <w:r w:rsidRPr="00AD6EF6">
        <w:rPr>
          <w:rFonts w:ascii="Times New Roman" w:eastAsia="Times New Roman" w:hAnsi="Times New Roman" w:cs="Times New Roman"/>
          <w:b/>
          <w:bCs/>
          <w:color w:val="000000"/>
        </w:rPr>
        <w:t> Công an phường/xã</w:t>
      </w:r>
      <w:r w:rsidRPr="00AD6EF6">
        <w:rPr>
          <w:rFonts w:ascii="Times New Roman" w:eastAsia="Times New Roman" w:hAnsi="Times New Roman" w:cs="Times New Roman"/>
          <w:color w:val="000000"/>
        </w:rPr>
        <w:t>………</w:t>
      </w:r>
    </w:p>
    <w:p w14:paraId="2CD3C821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Tôi tên là:………</w:t>
      </w:r>
    </w:p>
    <w:p w14:paraId="53B16165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Sinh năm:…...……</w:t>
      </w:r>
    </w:p>
    <w:p w14:paraId="56F23D80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Số căn cước công dân/ chứng minh nhân dân:………..</w:t>
      </w:r>
    </w:p>
    <w:p w14:paraId="262E413A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Ngày cấp:…….. Nơi cấp: ...........</w:t>
      </w:r>
    </w:p>
    <w:p w14:paraId="57890CDC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Hộ khẩu thường trú tại: ………</w:t>
      </w:r>
    </w:p>
    <w:p w14:paraId="3FBF3601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Nơi cư trú hiện tại:……….</w:t>
      </w:r>
    </w:p>
    <w:p w14:paraId="2587954A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Số điện thoại liên hệ:........</w:t>
      </w:r>
    </w:p>
    <w:p w14:paraId="5D76F1F3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Hiện nay, tôi đang làm thủ tục khởi kiện yêu cầu Toà án nhân dân......... giải quyết tranh chấp giữa tôi và ông/ bà:........... về việc......</w:t>
      </w:r>
    </w:p>
    <w:p w14:paraId="372CEEB7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Theo yêu cầu của Tòa án nhân dân.......thì tôi phải cung cấp nơi cư trú của ông/bà ... đang sinh sống hiện nay cho Toà án để giải quyết tranh chấp. Qua xác minh tôi được biết:</w:t>
      </w:r>
    </w:p>
    <w:p w14:paraId="51CEAA7C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Ông/bà: .......... Sinh năm: ....</w:t>
      </w:r>
    </w:p>
    <w:p w14:paraId="006F463F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Số căn cước công dân/ chứng minh nhân dân:………..</w:t>
      </w:r>
    </w:p>
    <w:p w14:paraId="47E68147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Ngày cấp:…….. Nơi cấp: ...........</w:t>
      </w:r>
    </w:p>
    <w:p w14:paraId="70FA68F1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Hộ khẩu thường trú tại: ………</w:t>
      </w:r>
    </w:p>
    <w:p w14:paraId="5198DD49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Nơi cư trú hiện tại:……….</w:t>
      </w:r>
    </w:p>
    <w:p w14:paraId="706E1D8C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Số điện thoại liên hệ:........</w:t>
      </w:r>
    </w:p>
    <w:p w14:paraId="4B707081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Do đó, tôi làm đơn này kính mong cơ quan Công an xã/ phường/ thị trấn.... xác nhận cư trú cho ông/bà ..., sinh năm: ..., hiện đang cư trú tại ...</w:t>
      </w:r>
    </w:p>
    <w:p w14:paraId="3398ED64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lastRenderedPageBreak/>
        <w:t>Tôi xin chân thành cảm ơn sự quan tâm giúp đỡ của Quý Cơ quan.</w:t>
      </w:r>
    </w:p>
    <w:p w14:paraId="0CD7D7B8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color w:val="000000"/>
        </w:rPr>
        <w:t>Trân trọng cảm ơn!</w:t>
      </w:r>
    </w:p>
    <w:p w14:paraId="4F7B5EC5" w14:textId="77777777" w:rsidR="00AD6EF6" w:rsidRPr="00AD6EF6" w:rsidRDefault="00AD6EF6" w:rsidP="00AD6E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Tài liệu gửi kèm theo đơn:</w:t>
      </w:r>
    </w:p>
    <w:p w14:paraId="4AEF9CDC" w14:textId="77777777" w:rsidR="00AD6EF6" w:rsidRPr="00AD6EF6" w:rsidRDefault="00AD6EF6" w:rsidP="00AD6EF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i/>
          <w:iCs/>
          <w:color w:val="000000"/>
        </w:rPr>
        <w:t>……………………..</w:t>
      </w:r>
    </w:p>
    <w:p w14:paraId="65616FF9" w14:textId="77777777" w:rsidR="00AD6EF6" w:rsidRPr="00AD6EF6" w:rsidRDefault="00AD6EF6" w:rsidP="00AD6EF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AD6EF6">
        <w:rPr>
          <w:rFonts w:ascii="Times New Roman" w:eastAsia="Times New Roman" w:hAnsi="Times New Roman" w:cs="Times New Roman"/>
          <w:i/>
          <w:iCs/>
          <w:color w:val="000000"/>
        </w:rPr>
        <w:t>...............................</w:t>
      </w: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AD6EF6" w:rsidRPr="00AD6EF6" w14:paraId="68346319" w14:textId="77777777" w:rsidTr="00AD6EF6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66118B4E" w14:textId="77777777" w:rsidR="00AD6EF6" w:rsidRPr="00AD6EF6" w:rsidRDefault="00AD6EF6" w:rsidP="00AD6E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6EF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Xác nhận của Công an phường/xã</w:t>
            </w:r>
          </w:p>
        </w:tc>
        <w:tc>
          <w:tcPr>
            <w:tcW w:w="4775" w:type="dxa"/>
            <w:vAlign w:val="center"/>
            <w:hideMark/>
          </w:tcPr>
          <w:p w14:paraId="4A1A2619" w14:textId="77777777" w:rsidR="00AD6EF6" w:rsidRPr="00AD6EF6" w:rsidRDefault="00AD6EF6" w:rsidP="00AD6E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D6E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Người làm đơn</w:t>
            </w:r>
          </w:p>
        </w:tc>
      </w:tr>
    </w:tbl>
    <w:p w14:paraId="3CCAA401" w14:textId="77777777" w:rsidR="00AD6EF6" w:rsidRPr="00AD6EF6" w:rsidRDefault="00AD6EF6" w:rsidP="00AD6EF6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D6E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</w:p>
    <w:p w14:paraId="11EF6063" w14:textId="77777777" w:rsidR="00AD6EF6" w:rsidRDefault="00AD6EF6"/>
    <w:sectPr w:rsidR="00AD6E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F6"/>
    <w:rsid w:val="00AD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468EB3"/>
  <w15:chartTrackingRefBased/>
  <w15:docId w15:val="{929C4990-A061-3647-B57C-06043E8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D6EF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D6EF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6EF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D6EF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D6E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D6EF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AD6EF6"/>
    <w:rPr>
      <w:i/>
      <w:iCs/>
    </w:rPr>
  </w:style>
  <w:style w:type="character" w:customStyle="1" w:styleId="apple-converted-space">
    <w:name w:val="apple-converted-space"/>
    <w:basedOn w:val="DefaultParagraphFont"/>
    <w:rsid w:val="00AD6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4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Quỳnh Anh Lê</dc:creator>
  <cp:keywords/>
  <dc:description/>
  <cp:lastModifiedBy>Quỳnh Anh Lê</cp:lastModifiedBy>
  <cp:revision>1</cp:revision>
  <dcterms:created xsi:type="dcterms:W3CDTF">2023-06-09T10:01:00Z</dcterms:created>
  <dcterms:modified xsi:type="dcterms:W3CDTF">2023-06-09T10:02:00Z</dcterms:modified>
</cp:coreProperties>
</file>