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BDC6" w14:textId="12B7584E" w:rsidR="00811CD9" w:rsidRDefault="00811CD9" w:rsidP="00030F66">
      <w:pPr>
        <w:rPr>
          <w:lang w:val="vi-VN"/>
        </w:rPr>
      </w:pPr>
    </w:p>
    <w:p w14:paraId="1F23998D" w14:textId="313F24EE" w:rsidR="00030F66" w:rsidRPr="00030F66" w:rsidRDefault="00030F66" w:rsidP="00030F66">
      <w:pPr>
        <w:pStyle w:val="ListParagraph"/>
        <w:numPr>
          <w:ilvl w:val="0"/>
          <w:numId w:val="3"/>
        </w:numPr>
        <w:rPr>
          <w:lang w:val="vi-VN"/>
        </w:rPr>
      </w:pPr>
      <w:r w:rsidRPr="001369A1">
        <w:t>Danh mục địa bàn ưu đãi thuế thu nhập doanh nghiệp tại địa bàn có</w:t>
      </w:r>
      <w:r w:rsidRPr="00030F66">
        <w:rPr>
          <w:lang w:val="vi-VN"/>
        </w:rPr>
        <w:t xml:space="preserve"> điều kiện kinh tế - xã hội khó khăn: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10"/>
        <w:gridCol w:w="6160"/>
      </w:tblGrid>
      <w:tr w:rsidR="00030F66" w:rsidRPr="001369A1" w14:paraId="02719655" w14:textId="77777777" w:rsidTr="00030F66">
        <w:tc>
          <w:tcPr>
            <w:tcW w:w="714" w:type="dxa"/>
          </w:tcPr>
          <w:p w14:paraId="33C66A86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STT</w:t>
            </w:r>
          </w:p>
        </w:tc>
        <w:tc>
          <w:tcPr>
            <w:tcW w:w="2116" w:type="dxa"/>
          </w:tcPr>
          <w:p w14:paraId="5DF16846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Tỉnh</w:t>
            </w:r>
          </w:p>
        </w:tc>
        <w:tc>
          <w:tcPr>
            <w:tcW w:w="6186" w:type="dxa"/>
          </w:tcPr>
          <w:p w14:paraId="113A3E38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Địa bàn có điều kiện kinh tế - xã hội khó khăn</w:t>
            </w:r>
          </w:p>
        </w:tc>
      </w:tr>
      <w:tr w:rsidR="00030F66" w:rsidRPr="001369A1" w14:paraId="1573FC8B" w14:textId="77777777" w:rsidTr="00030F66">
        <w:tc>
          <w:tcPr>
            <w:tcW w:w="714" w:type="dxa"/>
          </w:tcPr>
          <w:p w14:paraId="5AA0DFE4" w14:textId="79603D80" w:rsidR="00030F66" w:rsidRPr="001369A1" w:rsidRDefault="00030F66" w:rsidP="00030F66">
            <w:pPr>
              <w:jc w:val="center"/>
            </w:pPr>
            <w:r>
              <w:t>1</w:t>
            </w:r>
          </w:p>
        </w:tc>
        <w:tc>
          <w:tcPr>
            <w:tcW w:w="2116" w:type="dxa"/>
          </w:tcPr>
          <w:p w14:paraId="68BA23B1" w14:textId="77777777" w:rsidR="00030F66" w:rsidRPr="001369A1" w:rsidRDefault="00030F66" w:rsidP="00030F66">
            <w:pPr>
              <w:jc w:val="center"/>
            </w:pPr>
            <w:r w:rsidRPr="001369A1">
              <w:t>Lào Cai</w:t>
            </w:r>
          </w:p>
        </w:tc>
        <w:tc>
          <w:tcPr>
            <w:tcW w:w="6186" w:type="dxa"/>
          </w:tcPr>
          <w:p w14:paraId="47F8236E" w14:textId="77777777" w:rsidR="00030F66" w:rsidRPr="001369A1" w:rsidRDefault="00030F66" w:rsidP="000714EE">
            <w:r w:rsidRPr="001369A1">
              <w:t>Thành phố Lào Cai</w:t>
            </w:r>
          </w:p>
        </w:tc>
      </w:tr>
      <w:tr w:rsidR="00030F66" w:rsidRPr="001369A1" w14:paraId="6F02AE10" w14:textId="77777777" w:rsidTr="00030F66">
        <w:tc>
          <w:tcPr>
            <w:tcW w:w="714" w:type="dxa"/>
          </w:tcPr>
          <w:p w14:paraId="1DAC2236" w14:textId="6ECB019B" w:rsidR="00030F66" w:rsidRPr="001369A1" w:rsidRDefault="00030F66" w:rsidP="00030F66">
            <w:pPr>
              <w:jc w:val="center"/>
            </w:pPr>
            <w:r>
              <w:t>2</w:t>
            </w:r>
          </w:p>
        </w:tc>
        <w:tc>
          <w:tcPr>
            <w:tcW w:w="2116" w:type="dxa"/>
          </w:tcPr>
          <w:p w14:paraId="6FA9308E" w14:textId="77777777" w:rsidR="00030F66" w:rsidRPr="001369A1" w:rsidRDefault="00030F66" w:rsidP="00030F66">
            <w:pPr>
              <w:jc w:val="center"/>
            </w:pPr>
            <w:r w:rsidRPr="001369A1">
              <w:t>Tuyên Quang</w:t>
            </w:r>
          </w:p>
        </w:tc>
        <w:tc>
          <w:tcPr>
            <w:tcW w:w="6186" w:type="dxa"/>
          </w:tcPr>
          <w:p w14:paraId="48B8A79B" w14:textId="77777777" w:rsidR="00030F66" w:rsidRPr="001369A1" w:rsidRDefault="00030F66" w:rsidP="000714EE">
            <w:r w:rsidRPr="001369A1">
              <w:t>Các huyện Hàm Yên, Sơn Dương, Yên Sơn và thành phố Tuyên Quang</w:t>
            </w:r>
          </w:p>
        </w:tc>
      </w:tr>
      <w:tr w:rsidR="00030F66" w:rsidRPr="001369A1" w14:paraId="5987AA5F" w14:textId="77777777" w:rsidTr="00030F66">
        <w:tc>
          <w:tcPr>
            <w:tcW w:w="714" w:type="dxa"/>
          </w:tcPr>
          <w:p w14:paraId="54DC83F6" w14:textId="290211F9" w:rsidR="00030F66" w:rsidRPr="001369A1" w:rsidRDefault="00030F66" w:rsidP="00030F66">
            <w:pPr>
              <w:jc w:val="center"/>
            </w:pPr>
            <w:r>
              <w:t>3</w:t>
            </w:r>
          </w:p>
        </w:tc>
        <w:tc>
          <w:tcPr>
            <w:tcW w:w="2116" w:type="dxa"/>
          </w:tcPr>
          <w:p w14:paraId="2ABF60CA" w14:textId="77777777" w:rsidR="00030F66" w:rsidRPr="001369A1" w:rsidRDefault="00030F66" w:rsidP="00030F66">
            <w:pPr>
              <w:jc w:val="center"/>
            </w:pPr>
            <w:r w:rsidRPr="001369A1">
              <w:t>Bắc Giang</w:t>
            </w:r>
          </w:p>
        </w:tc>
        <w:tc>
          <w:tcPr>
            <w:tcW w:w="6186" w:type="dxa"/>
          </w:tcPr>
          <w:p w14:paraId="0AF0F8DB" w14:textId="77777777" w:rsidR="00030F66" w:rsidRPr="001369A1" w:rsidRDefault="00030F66" w:rsidP="000714EE">
            <w:r w:rsidRPr="001369A1">
              <w:t>Các huyện Lục Ngạn, Lục Nam, Yên Thế, Hiệp Hòa</w:t>
            </w:r>
          </w:p>
        </w:tc>
      </w:tr>
      <w:tr w:rsidR="00030F66" w:rsidRPr="001369A1" w14:paraId="61AFE1BA" w14:textId="77777777" w:rsidTr="00030F66">
        <w:tc>
          <w:tcPr>
            <w:tcW w:w="714" w:type="dxa"/>
          </w:tcPr>
          <w:p w14:paraId="449FDCEC" w14:textId="53BF2A57" w:rsidR="00030F66" w:rsidRPr="001369A1" w:rsidRDefault="00030F66" w:rsidP="00030F66">
            <w:pPr>
              <w:jc w:val="center"/>
            </w:pPr>
            <w:r>
              <w:t>4</w:t>
            </w:r>
          </w:p>
        </w:tc>
        <w:tc>
          <w:tcPr>
            <w:tcW w:w="2116" w:type="dxa"/>
          </w:tcPr>
          <w:p w14:paraId="43EB1E7A" w14:textId="77777777" w:rsidR="00030F66" w:rsidRPr="001369A1" w:rsidRDefault="00030F66" w:rsidP="00030F66">
            <w:pPr>
              <w:jc w:val="center"/>
            </w:pPr>
            <w:r w:rsidRPr="001369A1">
              <w:t>Hòa Bình</w:t>
            </w:r>
          </w:p>
        </w:tc>
        <w:tc>
          <w:tcPr>
            <w:tcW w:w="6186" w:type="dxa"/>
          </w:tcPr>
          <w:p w14:paraId="2DFD18DF" w14:textId="77777777" w:rsidR="00030F66" w:rsidRPr="001369A1" w:rsidRDefault="00030F66" w:rsidP="000714EE">
            <w:r w:rsidRPr="001369A1">
              <w:t>Các huyện Kim Bôi, Lương Sơn, Lạc Thủy, Tân Lạc, Cao Phong, Lậc Sơn, Yên Thủy và Thành phố Hòa Bình</w:t>
            </w:r>
          </w:p>
        </w:tc>
      </w:tr>
      <w:tr w:rsidR="00030F66" w:rsidRPr="001369A1" w14:paraId="488CE73F" w14:textId="77777777" w:rsidTr="00030F66">
        <w:tc>
          <w:tcPr>
            <w:tcW w:w="714" w:type="dxa"/>
          </w:tcPr>
          <w:p w14:paraId="337377AF" w14:textId="6690BA68" w:rsidR="00030F66" w:rsidRPr="001369A1" w:rsidRDefault="00030F66" w:rsidP="00030F66">
            <w:pPr>
              <w:jc w:val="center"/>
            </w:pPr>
            <w:r>
              <w:t>5</w:t>
            </w:r>
          </w:p>
        </w:tc>
        <w:tc>
          <w:tcPr>
            <w:tcW w:w="2116" w:type="dxa"/>
          </w:tcPr>
          <w:p w14:paraId="6FC3499E" w14:textId="77777777" w:rsidR="00030F66" w:rsidRPr="001369A1" w:rsidRDefault="00030F66" w:rsidP="00030F66">
            <w:pPr>
              <w:jc w:val="center"/>
            </w:pPr>
            <w:r w:rsidRPr="001369A1">
              <w:t>Phú Thọ</w:t>
            </w:r>
          </w:p>
        </w:tc>
        <w:tc>
          <w:tcPr>
            <w:tcW w:w="6186" w:type="dxa"/>
          </w:tcPr>
          <w:p w14:paraId="31EC1275" w14:textId="77777777" w:rsidR="00030F66" w:rsidRPr="001369A1" w:rsidRDefault="00030F66" w:rsidP="000714EE">
            <w:r w:rsidRPr="001369A1">
              <w:t>Các huyện Đoan Hùng, Hạ Hòa, Phù Ninh, Thanh Ba, Tam Nông, Cẩm Khê</w:t>
            </w:r>
          </w:p>
        </w:tc>
      </w:tr>
      <w:tr w:rsidR="00030F66" w:rsidRPr="001369A1" w14:paraId="42BF7573" w14:textId="77777777" w:rsidTr="00030F66">
        <w:tc>
          <w:tcPr>
            <w:tcW w:w="714" w:type="dxa"/>
          </w:tcPr>
          <w:p w14:paraId="6090466F" w14:textId="447D99C0" w:rsidR="00030F66" w:rsidRPr="001369A1" w:rsidRDefault="00030F66" w:rsidP="00030F66">
            <w:pPr>
              <w:jc w:val="center"/>
            </w:pPr>
            <w:r>
              <w:t>6</w:t>
            </w:r>
          </w:p>
        </w:tc>
        <w:tc>
          <w:tcPr>
            <w:tcW w:w="2116" w:type="dxa"/>
          </w:tcPr>
          <w:p w14:paraId="19EAF568" w14:textId="77777777" w:rsidR="00030F66" w:rsidRPr="001369A1" w:rsidRDefault="00030F66" w:rsidP="00030F66">
            <w:pPr>
              <w:jc w:val="center"/>
            </w:pPr>
            <w:r w:rsidRPr="001369A1">
              <w:t>Thái Nguyên</w:t>
            </w:r>
          </w:p>
        </w:tc>
        <w:tc>
          <w:tcPr>
            <w:tcW w:w="6186" w:type="dxa"/>
          </w:tcPr>
          <w:p w14:paraId="65D54B87" w14:textId="77777777" w:rsidR="00030F66" w:rsidRPr="001369A1" w:rsidRDefault="00030F66" w:rsidP="000714EE">
            <w:r w:rsidRPr="001369A1">
              <w:t>Huyện Phú Bình, thị xã Phổ Yên</w:t>
            </w:r>
          </w:p>
        </w:tc>
      </w:tr>
      <w:tr w:rsidR="00030F66" w:rsidRPr="001369A1" w14:paraId="50009D84" w14:textId="77777777" w:rsidTr="00030F66">
        <w:tc>
          <w:tcPr>
            <w:tcW w:w="714" w:type="dxa"/>
          </w:tcPr>
          <w:p w14:paraId="46099CD6" w14:textId="1D4E618C" w:rsidR="00030F66" w:rsidRPr="001369A1" w:rsidRDefault="00030F66" w:rsidP="00030F66">
            <w:pPr>
              <w:jc w:val="center"/>
            </w:pPr>
            <w:r>
              <w:t>7</w:t>
            </w:r>
          </w:p>
        </w:tc>
        <w:tc>
          <w:tcPr>
            <w:tcW w:w="2116" w:type="dxa"/>
          </w:tcPr>
          <w:p w14:paraId="79D29255" w14:textId="77777777" w:rsidR="00030F66" w:rsidRPr="001369A1" w:rsidRDefault="00030F66" w:rsidP="00030F66">
            <w:pPr>
              <w:jc w:val="center"/>
            </w:pPr>
            <w:r w:rsidRPr="001369A1">
              <w:t>Yên Bái</w:t>
            </w:r>
          </w:p>
        </w:tc>
        <w:tc>
          <w:tcPr>
            <w:tcW w:w="6186" w:type="dxa"/>
          </w:tcPr>
          <w:p w14:paraId="1E44C9DB" w14:textId="77777777" w:rsidR="00030F66" w:rsidRPr="001369A1" w:rsidRDefault="00030F66" w:rsidP="000714EE">
            <w:r w:rsidRPr="001369A1">
              <w:t>Các huyện Trấn Yên, Văn Chấn, Văn Yên, Yên Bình, thị xã Nghĩa Lộ</w:t>
            </w:r>
          </w:p>
        </w:tc>
      </w:tr>
      <w:tr w:rsidR="00030F66" w:rsidRPr="001369A1" w14:paraId="01495AFD" w14:textId="77777777" w:rsidTr="00030F66">
        <w:tc>
          <w:tcPr>
            <w:tcW w:w="714" w:type="dxa"/>
          </w:tcPr>
          <w:p w14:paraId="42A7AB51" w14:textId="6E77FFE7" w:rsidR="00030F66" w:rsidRPr="001369A1" w:rsidRDefault="00030F66" w:rsidP="00030F66">
            <w:pPr>
              <w:jc w:val="center"/>
            </w:pPr>
            <w:r>
              <w:t>8</w:t>
            </w:r>
          </w:p>
        </w:tc>
        <w:tc>
          <w:tcPr>
            <w:tcW w:w="2116" w:type="dxa"/>
          </w:tcPr>
          <w:p w14:paraId="35641E83" w14:textId="77777777" w:rsidR="00030F66" w:rsidRPr="001369A1" w:rsidRDefault="00030F66" w:rsidP="00030F66">
            <w:pPr>
              <w:jc w:val="center"/>
            </w:pPr>
            <w:r w:rsidRPr="001369A1">
              <w:t>Quảng Ninh</w:t>
            </w:r>
          </w:p>
        </w:tc>
        <w:tc>
          <w:tcPr>
            <w:tcW w:w="6186" w:type="dxa"/>
          </w:tcPr>
          <w:p w14:paraId="5CF36A7E" w14:textId="77777777" w:rsidR="00030F66" w:rsidRPr="001369A1" w:rsidRDefault="00030F66" w:rsidP="000714EE">
            <w:r w:rsidRPr="001369A1">
              <w:t>Các huyện Vân Đồn, Tiên Yên, Hải Hà, Đầm Hà</w:t>
            </w:r>
          </w:p>
        </w:tc>
      </w:tr>
      <w:tr w:rsidR="00030F66" w:rsidRPr="001369A1" w14:paraId="07111B7A" w14:textId="77777777" w:rsidTr="00030F66">
        <w:tc>
          <w:tcPr>
            <w:tcW w:w="714" w:type="dxa"/>
          </w:tcPr>
          <w:p w14:paraId="76344F02" w14:textId="3C66CCA7" w:rsidR="00030F66" w:rsidRPr="001369A1" w:rsidRDefault="00030F66" w:rsidP="00030F66">
            <w:pPr>
              <w:jc w:val="center"/>
            </w:pPr>
            <w:r>
              <w:t>9</w:t>
            </w:r>
          </w:p>
        </w:tc>
        <w:tc>
          <w:tcPr>
            <w:tcW w:w="2116" w:type="dxa"/>
          </w:tcPr>
          <w:p w14:paraId="4FC7FB49" w14:textId="77777777" w:rsidR="00030F66" w:rsidRPr="001369A1" w:rsidRDefault="00030F66" w:rsidP="00030F66">
            <w:pPr>
              <w:jc w:val="center"/>
            </w:pPr>
            <w:r w:rsidRPr="001369A1">
              <w:t>Hà Nam</w:t>
            </w:r>
          </w:p>
        </w:tc>
        <w:tc>
          <w:tcPr>
            <w:tcW w:w="6186" w:type="dxa"/>
          </w:tcPr>
          <w:p w14:paraId="45FFF2C4" w14:textId="77777777" w:rsidR="00030F66" w:rsidRPr="001369A1" w:rsidRDefault="00030F66" w:rsidP="000714EE">
            <w:r w:rsidRPr="001369A1">
              <w:t>Các huyện Lý Nhân, Thanh Liêm, Bình Lục</w:t>
            </w:r>
          </w:p>
        </w:tc>
      </w:tr>
      <w:tr w:rsidR="00030F66" w:rsidRPr="001369A1" w14:paraId="1BD65F6A" w14:textId="77777777" w:rsidTr="00030F66">
        <w:tc>
          <w:tcPr>
            <w:tcW w:w="714" w:type="dxa"/>
          </w:tcPr>
          <w:p w14:paraId="3657DBBB" w14:textId="0C8E143F" w:rsidR="00030F66" w:rsidRPr="001369A1" w:rsidRDefault="00030F66" w:rsidP="00030F66">
            <w:pPr>
              <w:jc w:val="center"/>
            </w:pPr>
            <w:r>
              <w:t>10</w:t>
            </w:r>
          </w:p>
        </w:tc>
        <w:tc>
          <w:tcPr>
            <w:tcW w:w="2116" w:type="dxa"/>
          </w:tcPr>
          <w:p w14:paraId="6395688D" w14:textId="77777777" w:rsidR="00030F66" w:rsidRPr="001369A1" w:rsidRDefault="00030F66" w:rsidP="00030F66">
            <w:pPr>
              <w:jc w:val="center"/>
            </w:pPr>
            <w:r w:rsidRPr="001369A1">
              <w:t>Nam Định</w:t>
            </w:r>
          </w:p>
        </w:tc>
        <w:tc>
          <w:tcPr>
            <w:tcW w:w="6186" w:type="dxa"/>
          </w:tcPr>
          <w:p w14:paraId="75D8DE55" w14:textId="77777777" w:rsidR="00030F66" w:rsidRPr="001369A1" w:rsidRDefault="00030F66" w:rsidP="000714EE">
            <w:r w:rsidRPr="001369A1">
              <w:t>Các huyện Giao Thủy, Xuân Trường, Hải Hậu, Nghĩa Hưng</w:t>
            </w:r>
          </w:p>
        </w:tc>
      </w:tr>
      <w:tr w:rsidR="00030F66" w:rsidRPr="001369A1" w14:paraId="43280D2B" w14:textId="77777777" w:rsidTr="00030F66">
        <w:tc>
          <w:tcPr>
            <w:tcW w:w="714" w:type="dxa"/>
          </w:tcPr>
          <w:p w14:paraId="0A1714CB" w14:textId="28E2BD17" w:rsidR="00030F66" w:rsidRPr="001369A1" w:rsidRDefault="00030F66" w:rsidP="00030F66">
            <w:pPr>
              <w:jc w:val="center"/>
            </w:pPr>
            <w:r>
              <w:t>11</w:t>
            </w:r>
          </w:p>
        </w:tc>
        <w:tc>
          <w:tcPr>
            <w:tcW w:w="2116" w:type="dxa"/>
          </w:tcPr>
          <w:p w14:paraId="32855476" w14:textId="77777777" w:rsidR="00030F66" w:rsidRPr="001369A1" w:rsidRDefault="00030F66" w:rsidP="00030F66">
            <w:pPr>
              <w:jc w:val="center"/>
            </w:pPr>
            <w:r w:rsidRPr="001369A1">
              <w:t>Thái Bình</w:t>
            </w:r>
          </w:p>
        </w:tc>
        <w:tc>
          <w:tcPr>
            <w:tcW w:w="6186" w:type="dxa"/>
          </w:tcPr>
          <w:p w14:paraId="40060CDB" w14:textId="77777777" w:rsidR="00030F66" w:rsidRPr="001369A1" w:rsidRDefault="00030F66" w:rsidP="000714EE">
            <w:r w:rsidRPr="001369A1">
              <w:t>Các huyện Thái Thụy, Tiền Hải</w:t>
            </w:r>
          </w:p>
        </w:tc>
      </w:tr>
      <w:tr w:rsidR="00030F66" w:rsidRPr="001369A1" w14:paraId="3D22EA20" w14:textId="77777777" w:rsidTr="00030F66">
        <w:tc>
          <w:tcPr>
            <w:tcW w:w="714" w:type="dxa"/>
          </w:tcPr>
          <w:p w14:paraId="728DFBC4" w14:textId="3A68EB89" w:rsidR="00030F66" w:rsidRPr="001369A1" w:rsidRDefault="00030F66" w:rsidP="00030F66">
            <w:pPr>
              <w:jc w:val="center"/>
            </w:pPr>
            <w:r>
              <w:t>12</w:t>
            </w:r>
          </w:p>
        </w:tc>
        <w:tc>
          <w:tcPr>
            <w:tcW w:w="2116" w:type="dxa"/>
          </w:tcPr>
          <w:p w14:paraId="4C00838A" w14:textId="77777777" w:rsidR="00030F66" w:rsidRPr="001369A1" w:rsidRDefault="00030F66" w:rsidP="00030F66">
            <w:pPr>
              <w:jc w:val="center"/>
            </w:pPr>
            <w:r w:rsidRPr="001369A1">
              <w:t>Ninh Bình</w:t>
            </w:r>
          </w:p>
        </w:tc>
        <w:tc>
          <w:tcPr>
            <w:tcW w:w="6186" w:type="dxa"/>
          </w:tcPr>
          <w:p w14:paraId="4AC3305B" w14:textId="77777777" w:rsidR="00030F66" w:rsidRPr="001369A1" w:rsidRDefault="00030F66" w:rsidP="000714EE">
            <w:r w:rsidRPr="001369A1">
              <w:t>Các huyện Nho Quan, Gia Viễn, Kim Sơn, Tam Điệp, Yên Mô</w:t>
            </w:r>
          </w:p>
        </w:tc>
      </w:tr>
      <w:tr w:rsidR="00030F66" w:rsidRPr="001369A1" w14:paraId="41A91FE5" w14:textId="77777777" w:rsidTr="00030F66">
        <w:tc>
          <w:tcPr>
            <w:tcW w:w="714" w:type="dxa"/>
          </w:tcPr>
          <w:p w14:paraId="7F7CAA02" w14:textId="3B8ED330" w:rsidR="00030F66" w:rsidRPr="001369A1" w:rsidRDefault="00030F66" w:rsidP="00030F66">
            <w:pPr>
              <w:jc w:val="center"/>
            </w:pPr>
            <w:r>
              <w:t>13</w:t>
            </w:r>
          </w:p>
        </w:tc>
        <w:tc>
          <w:tcPr>
            <w:tcW w:w="2116" w:type="dxa"/>
          </w:tcPr>
          <w:p w14:paraId="6C930D81" w14:textId="77777777" w:rsidR="00030F66" w:rsidRPr="001369A1" w:rsidRDefault="00030F66" w:rsidP="00030F66">
            <w:pPr>
              <w:jc w:val="center"/>
            </w:pPr>
            <w:r w:rsidRPr="001369A1">
              <w:t>Thanh Hóa</w:t>
            </w:r>
          </w:p>
        </w:tc>
        <w:tc>
          <w:tcPr>
            <w:tcW w:w="6186" w:type="dxa"/>
          </w:tcPr>
          <w:p w14:paraId="6079F497" w14:textId="77777777" w:rsidR="00030F66" w:rsidRPr="001369A1" w:rsidRDefault="00030F66" w:rsidP="000714EE">
            <w:r w:rsidRPr="001369A1">
              <w:t>Các huyện Thạch Thành, Nông Cống</w:t>
            </w:r>
          </w:p>
        </w:tc>
      </w:tr>
      <w:tr w:rsidR="00030F66" w:rsidRPr="001369A1" w14:paraId="100D71ED" w14:textId="77777777" w:rsidTr="00030F66">
        <w:tc>
          <w:tcPr>
            <w:tcW w:w="714" w:type="dxa"/>
          </w:tcPr>
          <w:p w14:paraId="10396245" w14:textId="2CF9B565" w:rsidR="00030F66" w:rsidRPr="001369A1" w:rsidRDefault="00030F66" w:rsidP="00030F66">
            <w:pPr>
              <w:jc w:val="center"/>
            </w:pPr>
            <w:r>
              <w:t>14</w:t>
            </w:r>
          </w:p>
        </w:tc>
        <w:tc>
          <w:tcPr>
            <w:tcW w:w="2116" w:type="dxa"/>
          </w:tcPr>
          <w:p w14:paraId="047BAEE3" w14:textId="77777777" w:rsidR="00030F66" w:rsidRPr="001369A1" w:rsidRDefault="00030F66" w:rsidP="00030F66">
            <w:pPr>
              <w:jc w:val="center"/>
            </w:pPr>
            <w:r w:rsidRPr="001369A1">
              <w:t>Nghệ An</w:t>
            </w:r>
          </w:p>
        </w:tc>
        <w:tc>
          <w:tcPr>
            <w:tcW w:w="6186" w:type="dxa"/>
          </w:tcPr>
          <w:p w14:paraId="17F0E853" w14:textId="77777777" w:rsidR="00030F66" w:rsidRPr="001369A1" w:rsidRDefault="00030F66" w:rsidP="000714EE">
            <w:r w:rsidRPr="001369A1">
              <w:t>Các huyện Tân Kỳ, Nghĩa Đàn, Thanh Chương và thị xã Thái Hòa</w:t>
            </w:r>
          </w:p>
        </w:tc>
      </w:tr>
      <w:tr w:rsidR="00030F66" w:rsidRPr="001369A1" w14:paraId="2B007F15" w14:textId="77777777" w:rsidTr="00030F66">
        <w:tc>
          <w:tcPr>
            <w:tcW w:w="714" w:type="dxa"/>
          </w:tcPr>
          <w:p w14:paraId="6ED8464B" w14:textId="1BB0C4E1" w:rsidR="00030F66" w:rsidRPr="001369A1" w:rsidRDefault="00030F66" w:rsidP="00030F66">
            <w:pPr>
              <w:jc w:val="center"/>
            </w:pPr>
            <w:r>
              <w:t>15</w:t>
            </w:r>
          </w:p>
        </w:tc>
        <w:tc>
          <w:tcPr>
            <w:tcW w:w="2116" w:type="dxa"/>
          </w:tcPr>
          <w:p w14:paraId="7A0DAA19" w14:textId="77777777" w:rsidR="00030F66" w:rsidRPr="001369A1" w:rsidRDefault="00030F66" w:rsidP="00030F66">
            <w:pPr>
              <w:jc w:val="center"/>
            </w:pPr>
            <w:r w:rsidRPr="001369A1">
              <w:t>Hà Tĩnh</w:t>
            </w:r>
          </w:p>
        </w:tc>
        <w:tc>
          <w:tcPr>
            <w:tcW w:w="6186" w:type="dxa"/>
          </w:tcPr>
          <w:p w14:paraId="79436ED9" w14:textId="77777777" w:rsidR="00030F66" w:rsidRPr="001369A1" w:rsidRDefault="00030F66" w:rsidP="000714EE">
            <w:r w:rsidRPr="001369A1">
              <w:t>Các huyện Đức Thọ, Nghi Xuân, Thạch Hà, Cẩm Xuyên, Can Lộc và thị xã Kỳ Anh</w:t>
            </w:r>
          </w:p>
        </w:tc>
      </w:tr>
      <w:tr w:rsidR="00030F66" w:rsidRPr="001369A1" w14:paraId="14131E2D" w14:textId="77777777" w:rsidTr="00030F66">
        <w:tc>
          <w:tcPr>
            <w:tcW w:w="714" w:type="dxa"/>
          </w:tcPr>
          <w:p w14:paraId="4D181308" w14:textId="0AD9F605" w:rsidR="00030F66" w:rsidRPr="001369A1" w:rsidRDefault="00030F66" w:rsidP="00030F66">
            <w:pPr>
              <w:jc w:val="center"/>
            </w:pPr>
            <w:r>
              <w:t>16</w:t>
            </w:r>
          </w:p>
        </w:tc>
        <w:tc>
          <w:tcPr>
            <w:tcW w:w="2116" w:type="dxa"/>
          </w:tcPr>
          <w:p w14:paraId="2F9F01E8" w14:textId="77777777" w:rsidR="00030F66" w:rsidRPr="001369A1" w:rsidRDefault="00030F66" w:rsidP="00030F66">
            <w:pPr>
              <w:jc w:val="center"/>
            </w:pPr>
            <w:r w:rsidRPr="001369A1">
              <w:t>Quảng Bình</w:t>
            </w:r>
          </w:p>
        </w:tc>
        <w:tc>
          <w:tcPr>
            <w:tcW w:w="6186" w:type="dxa"/>
          </w:tcPr>
          <w:p w14:paraId="0218FF9F" w14:textId="77777777" w:rsidR="00030F66" w:rsidRPr="001369A1" w:rsidRDefault="00030F66" w:rsidP="000714EE">
            <w:r w:rsidRPr="001369A1">
              <w:t>Các huyện và thị xã Ba Đồn (trừ Các huyện Tuyên Hóa, Minh Hóa, Bố Trạch)</w:t>
            </w:r>
          </w:p>
        </w:tc>
      </w:tr>
      <w:tr w:rsidR="00030F66" w:rsidRPr="001369A1" w14:paraId="6B61DF86" w14:textId="77777777" w:rsidTr="00030F66">
        <w:tc>
          <w:tcPr>
            <w:tcW w:w="714" w:type="dxa"/>
          </w:tcPr>
          <w:p w14:paraId="3C796CA8" w14:textId="2A5B87C9" w:rsidR="00030F66" w:rsidRPr="001369A1" w:rsidRDefault="00030F66" w:rsidP="00030F66">
            <w:pPr>
              <w:jc w:val="center"/>
            </w:pPr>
            <w:r>
              <w:t>17</w:t>
            </w:r>
          </w:p>
        </w:tc>
        <w:tc>
          <w:tcPr>
            <w:tcW w:w="2116" w:type="dxa"/>
          </w:tcPr>
          <w:p w14:paraId="194A3E61" w14:textId="77777777" w:rsidR="00030F66" w:rsidRPr="001369A1" w:rsidRDefault="00030F66" w:rsidP="00030F66">
            <w:pPr>
              <w:jc w:val="center"/>
            </w:pPr>
            <w:r w:rsidRPr="001369A1">
              <w:t>Quảng Trị</w:t>
            </w:r>
          </w:p>
        </w:tc>
        <w:tc>
          <w:tcPr>
            <w:tcW w:w="6186" w:type="dxa"/>
          </w:tcPr>
          <w:p w14:paraId="5047BE71" w14:textId="77777777" w:rsidR="00030F66" w:rsidRPr="001369A1" w:rsidRDefault="00030F66" w:rsidP="000714EE">
            <w:r w:rsidRPr="001369A1">
              <w:t>Các huyện (trừ các huyện A Lưới, Nam Đông)</w:t>
            </w:r>
          </w:p>
        </w:tc>
      </w:tr>
      <w:tr w:rsidR="00030F66" w:rsidRPr="001369A1" w14:paraId="1366B6C2" w14:textId="77777777" w:rsidTr="00030F66">
        <w:tc>
          <w:tcPr>
            <w:tcW w:w="714" w:type="dxa"/>
          </w:tcPr>
          <w:p w14:paraId="24C8F5CB" w14:textId="39CDAE8B" w:rsidR="00030F66" w:rsidRPr="001369A1" w:rsidRDefault="00030F66" w:rsidP="00030F66">
            <w:pPr>
              <w:jc w:val="center"/>
            </w:pPr>
            <w:r>
              <w:t>18</w:t>
            </w:r>
          </w:p>
        </w:tc>
        <w:tc>
          <w:tcPr>
            <w:tcW w:w="2116" w:type="dxa"/>
          </w:tcPr>
          <w:p w14:paraId="4C8A259E" w14:textId="77777777" w:rsidR="00030F66" w:rsidRPr="001369A1" w:rsidRDefault="00030F66" w:rsidP="00030F66">
            <w:pPr>
              <w:jc w:val="center"/>
            </w:pPr>
            <w:r w:rsidRPr="001369A1">
              <w:t>Quảng Nam</w:t>
            </w:r>
          </w:p>
        </w:tc>
        <w:tc>
          <w:tcPr>
            <w:tcW w:w="6186" w:type="dxa"/>
          </w:tcPr>
          <w:p w14:paraId="6AD1F311" w14:textId="77777777" w:rsidR="00030F66" w:rsidRPr="001369A1" w:rsidRDefault="00030F66" w:rsidP="000714EE">
            <w:r w:rsidRPr="001369A1">
              <w:t>Các huyện Đại Lộc, Quế Sơn, Phú Ninh, Duy Xuyên (các xã: Duy Châu, Duy Hòa, Duy Phú, Duy Sơn, Duy Tân, Duy Thu, Duy Trinh, Duy Trung), Núi Thành (các xã: Tam Xuân I, Tam Xuân II, Tam Anh Bắc, Tam Anh Nam), Thăng Bình (các xã: Bình Nguyên, Bình Tú, Bình An, Bình Trung)</w:t>
            </w:r>
          </w:p>
        </w:tc>
      </w:tr>
      <w:tr w:rsidR="00030F66" w:rsidRPr="001369A1" w14:paraId="2A3DD923" w14:textId="77777777" w:rsidTr="00030F66">
        <w:tc>
          <w:tcPr>
            <w:tcW w:w="714" w:type="dxa"/>
          </w:tcPr>
          <w:p w14:paraId="667DF363" w14:textId="338B2A47" w:rsidR="00030F66" w:rsidRPr="001369A1" w:rsidRDefault="00030F66" w:rsidP="00030F66">
            <w:pPr>
              <w:jc w:val="center"/>
            </w:pPr>
            <w:r>
              <w:t>19</w:t>
            </w:r>
          </w:p>
        </w:tc>
        <w:tc>
          <w:tcPr>
            <w:tcW w:w="2116" w:type="dxa"/>
          </w:tcPr>
          <w:p w14:paraId="08EEFEAD" w14:textId="77777777" w:rsidR="00030F66" w:rsidRPr="001369A1" w:rsidRDefault="00030F66" w:rsidP="00030F66">
            <w:pPr>
              <w:jc w:val="center"/>
            </w:pPr>
            <w:r w:rsidRPr="001369A1">
              <w:t>Quảng Ngãi</w:t>
            </w:r>
          </w:p>
        </w:tc>
        <w:tc>
          <w:tcPr>
            <w:tcW w:w="6186" w:type="dxa"/>
          </w:tcPr>
          <w:p w14:paraId="53ACE0ED" w14:textId="77777777" w:rsidR="00030F66" w:rsidRPr="001369A1" w:rsidRDefault="00030F66" w:rsidP="000714EE">
            <w:r w:rsidRPr="001369A1">
              <w:t>Huyện Nghĩa Hành</w:t>
            </w:r>
          </w:p>
        </w:tc>
      </w:tr>
      <w:tr w:rsidR="00030F66" w:rsidRPr="001369A1" w14:paraId="10395296" w14:textId="77777777" w:rsidTr="00030F66">
        <w:tc>
          <w:tcPr>
            <w:tcW w:w="714" w:type="dxa"/>
          </w:tcPr>
          <w:p w14:paraId="21BFE2EB" w14:textId="133762CC" w:rsidR="00030F66" w:rsidRPr="001369A1" w:rsidRDefault="00030F66" w:rsidP="00030F66">
            <w:pPr>
              <w:jc w:val="center"/>
            </w:pPr>
            <w:r>
              <w:t>20</w:t>
            </w:r>
          </w:p>
        </w:tc>
        <w:tc>
          <w:tcPr>
            <w:tcW w:w="2116" w:type="dxa"/>
          </w:tcPr>
          <w:p w14:paraId="5971049F" w14:textId="77777777" w:rsidR="00030F66" w:rsidRPr="001369A1" w:rsidRDefault="00030F66" w:rsidP="00030F66">
            <w:pPr>
              <w:jc w:val="center"/>
            </w:pPr>
            <w:r w:rsidRPr="001369A1">
              <w:t>Bình Định</w:t>
            </w:r>
          </w:p>
        </w:tc>
        <w:tc>
          <w:tcPr>
            <w:tcW w:w="6186" w:type="dxa"/>
          </w:tcPr>
          <w:p w14:paraId="5FCB2AE4" w14:textId="77777777" w:rsidR="00030F66" w:rsidRPr="001369A1" w:rsidRDefault="00030F66" w:rsidP="000714EE">
            <w:r w:rsidRPr="001369A1">
              <w:t>Huyện Tuy Phước</w:t>
            </w:r>
          </w:p>
        </w:tc>
      </w:tr>
      <w:tr w:rsidR="00030F66" w:rsidRPr="001369A1" w14:paraId="3B4BA7FA" w14:textId="77777777" w:rsidTr="00030F66">
        <w:tc>
          <w:tcPr>
            <w:tcW w:w="714" w:type="dxa"/>
          </w:tcPr>
          <w:p w14:paraId="0221EB3C" w14:textId="1370C4F7" w:rsidR="00030F66" w:rsidRPr="001369A1" w:rsidRDefault="00030F66" w:rsidP="00030F66">
            <w:pPr>
              <w:jc w:val="center"/>
            </w:pPr>
            <w:r>
              <w:t>21</w:t>
            </w:r>
          </w:p>
        </w:tc>
        <w:tc>
          <w:tcPr>
            <w:tcW w:w="2116" w:type="dxa"/>
          </w:tcPr>
          <w:p w14:paraId="6A4A0CC0" w14:textId="77777777" w:rsidR="00030F66" w:rsidRPr="001369A1" w:rsidRDefault="00030F66" w:rsidP="00030F66">
            <w:pPr>
              <w:jc w:val="center"/>
            </w:pPr>
            <w:r w:rsidRPr="001369A1">
              <w:t>Phú Yên</w:t>
            </w:r>
          </w:p>
        </w:tc>
        <w:tc>
          <w:tcPr>
            <w:tcW w:w="6186" w:type="dxa"/>
          </w:tcPr>
          <w:p w14:paraId="35D8052F" w14:textId="77777777" w:rsidR="00030F66" w:rsidRPr="001369A1" w:rsidRDefault="00030F66" w:rsidP="000714EE">
            <w:r w:rsidRPr="001369A1">
              <w:t>Thị xã Sông Cầu; thị xã Đông Hòa, huyện Tuy An</w:t>
            </w:r>
          </w:p>
        </w:tc>
      </w:tr>
      <w:tr w:rsidR="00030F66" w:rsidRPr="001369A1" w14:paraId="50B87E41" w14:textId="77777777" w:rsidTr="00030F66">
        <w:tc>
          <w:tcPr>
            <w:tcW w:w="714" w:type="dxa"/>
          </w:tcPr>
          <w:p w14:paraId="6077FBBC" w14:textId="2B658CC9" w:rsidR="00030F66" w:rsidRPr="001369A1" w:rsidRDefault="00030F66" w:rsidP="00030F66">
            <w:pPr>
              <w:jc w:val="center"/>
            </w:pPr>
            <w:r>
              <w:lastRenderedPageBreak/>
              <w:t>22</w:t>
            </w:r>
          </w:p>
        </w:tc>
        <w:tc>
          <w:tcPr>
            <w:tcW w:w="2116" w:type="dxa"/>
          </w:tcPr>
          <w:p w14:paraId="760133EF" w14:textId="77777777" w:rsidR="00030F66" w:rsidRPr="001369A1" w:rsidRDefault="00030F66" w:rsidP="00030F66">
            <w:pPr>
              <w:jc w:val="center"/>
            </w:pPr>
            <w:r w:rsidRPr="001369A1">
              <w:t>Khánh Hòa</w:t>
            </w:r>
          </w:p>
        </w:tc>
        <w:tc>
          <w:tcPr>
            <w:tcW w:w="6186" w:type="dxa"/>
          </w:tcPr>
          <w:p w14:paraId="27325375" w14:textId="77777777" w:rsidR="00030F66" w:rsidRPr="001369A1" w:rsidRDefault="00030F66" w:rsidP="000714EE">
            <w:r w:rsidRPr="001369A1">
              <w:t>Các huyện Vạn Ninh, Diên Khánh, Cam Lâm, thị xã Ninh Hòa, thành phố Cam Ranh</w:t>
            </w:r>
          </w:p>
        </w:tc>
      </w:tr>
      <w:tr w:rsidR="00030F66" w:rsidRPr="001369A1" w14:paraId="084254EF" w14:textId="77777777" w:rsidTr="00030F66">
        <w:tc>
          <w:tcPr>
            <w:tcW w:w="714" w:type="dxa"/>
          </w:tcPr>
          <w:p w14:paraId="50D059C8" w14:textId="7A3D40AD" w:rsidR="00030F66" w:rsidRPr="001369A1" w:rsidRDefault="00030F66" w:rsidP="00030F66">
            <w:pPr>
              <w:jc w:val="center"/>
            </w:pPr>
            <w:r>
              <w:t>23</w:t>
            </w:r>
          </w:p>
        </w:tc>
        <w:tc>
          <w:tcPr>
            <w:tcW w:w="2116" w:type="dxa"/>
          </w:tcPr>
          <w:p w14:paraId="64112326" w14:textId="77777777" w:rsidR="00030F66" w:rsidRPr="001369A1" w:rsidRDefault="00030F66" w:rsidP="00030F66">
            <w:pPr>
              <w:jc w:val="center"/>
            </w:pPr>
            <w:r w:rsidRPr="001369A1">
              <w:t>Ninh Thuận</w:t>
            </w:r>
          </w:p>
        </w:tc>
        <w:tc>
          <w:tcPr>
            <w:tcW w:w="6186" w:type="dxa"/>
          </w:tcPr>
          <w:p w14:paraId="007E4C50" w14:textId="77777777" w:rsidR="00030F66" w:rsidRPr="001369A1" w:rsidRDefault="00030F66" w:rsidP="000714EE">
            <w:r w:rsidRPr="001369A1">
              <w:t>Thành phố Phan Rang - Tháp Chàm</w:t>
            </w:r>
          </w:p>
        </w:tc>
      </w:tr>
      <w:tr w:rsidR="00030F66" w:rsidRPr="001369A1" w14:paraId="571B58B6" w14:textId="77777777" w:rsidTr="00030F66">
        <w:tc>
          <w:tcPr>
            <w:tcW w:w="714" w:type="dxa"/>
          </w:tcPr>
          <w:p w14:paraId="73C10D52" w14:textId="35CBB7A6" w:rsidR="00030F66" w:rsidRPr="001369A1" w:rsidRDefault="00030F66" w:rsidP="00030F66">
            <w:pPr>
              <w:jc w:val="center"/>
            </w:pPr>
            <w:r>
              <w:t>24</w:t>
            </w:r>
          </w:p>
        </w:tc>
        <w:tc>
          <w:tcPr>
            <w:tcW w:w="2116" w:type="dxa"/>
          </w:tcPr>
          <w:p w14:paraId="5028E67B" w14:textId="77777777" w:rsidR="00030F66" w:rsidRPr="001369A1" w:rsidRDefault="00030F66" w:rsidP="00030F66">
            <w:pPr>
              <w:jc w:val="center"/>
            </w:pPr>
            <w:r w:rsidRPr="001369A1">
              <w:t>Bình Thuận</w:t>
            </w:r>
          </w:p>
        </w:tc>
        <w:tc>
          <w:tcPr>
            <w:tcW w:w="6186" w:type="dxa"/>
          </w:tcPr>
          <w:p w14:paraId="4C1EDD44" w14:textId="77777777" w:rsidR="00030F66" w:rsidRPr="001369A1" w:rsidRDefault="00030F66" w:rsidP="000714EE">
            <w:r w:rsidRPr="001369A1">
              <w:t>Các huyện Bắc Bình, Tuy Phong, Đức Linh, Tánh Linh, Hàm Thuận Bắc, Hàm Thuận Nam, Hàm Tân</w:t>
            </w:r>
          </w:p>
        </w:tc>
      </w:tr>
      <w:tr w:rsidR="00030F66" w:rsidRPr="001369A1" w14:paraId="447A7CA4" w14:textId="77777777" w:rsidTr="00030F66">
        <w:tc>
          <w:tcPr>
            <w:tcW w:w="714" w:type="dxa"/>
          </w:tcPr>
          <w:p w14:paraId="4F27243E" w14:textId="39586C85" w:rsidR="00030F66" w:rsidRPr="001369A1" w:rsidRDefault="00030F66" w:rsidP="00030F66">
            <w:pPr>
              <w:jc w:val="center"/>
            </w:pPr>
            <w:r>
              <w:t>25</w:t>
            </w:r>
          </w:p>
        </w:tc>
        <w:tc>
          <w:tcPr>
            <w:tcW w:w="2116" w:type="dxa"/>
          </w:tcPr>
          <w:p w14:paraId="2BA64E78" w14:textId="77777777" w:rsidR="00030F66" w:rsidRPr="001369A1" w:rsidRDefault="00030F66" w:rsidP="00030F66">
            <w:pPr>
              <w:jc w:val="center"/>
            </w:pPr>
            <w:r w:rsidRPr="001369A1">
              <w:t>Đắk Lắk</w:t>
            </w:r>
          </w:p>
        </w:tc>
        <w:tc>
          <w:tcPr>
            <w:tcW w:w="6186" w:type="dxa"/>
          </w:tcPr>
          <w:p w14:paraId="261D134F" w14:textId="77777777" w:rsidR="00030F66" w:rsidRPr="001369A1" w:rsidRDefault="00030F66" w:rsidP="000714EE">
            <w:r w:rsidRPr="001369A1">
              <w:t>Thành phố Buôn Ma Thuột</w:t>
            </w:r>
          </w:p>
        </w:tc>
      </w:tr>
      <w:tr w:rsidR="00030F66" w:rsidRPr="001369A1" w14:paraId="361486E5" w14:textId="77777777" w:rsidTr="00030F66">
        <w:tc>
          <w:tcPr>
            <w:tcW w:w="714" w:type="dxa"/>
          </w:tcPr>
          <w:p w14:paraId="2A0C693C" w14:textId="3C9D5E2B" w:rsidR="00030F66" w:rsidRPr="001369A1" w:rsidRDefault="00030F66" w:rsidP="00030F66">
            <w:pPr>
              <w:jc w:val="center"/>
            </w:pPr>
            <w:r>
              <w:t>26</w:t>
            </w:r>
          </w:p>
        </w:tc>
        <w:tc>
          <w:tcPr>
            <w:tcW w:w="2116" w:type="dxa"/>
          </w:tcPr>
          <w:p w14:paraId="392DEB7A" w14:textId="77777777" w:rsidR="00030F66" w:rsidRPr="001369A1" w:rsidRDefault="00030F66" w:rsidP="00030F66">
            <w:pPr>
              <w:jc w:val="center"/>
            </w:pPr>
            <w:r w:rsidRPr="001369A1">
              <w:t>Gia Lai</w:t>
            </w:r>
          </w:p>
        </w:tc>
        <w:tc>
          <w:tcPr>
            <w:tcW w:w="6186" w:type="dxa"/>
          </w:tcPr>
          <w:p w14:paraId="31AF8881" w14:textId="77777777" w:rsidR="00030F66" w:rsidRPr="001369A1" w:rsidRDefault="00030F66" w:rsidP="000714EE">
            <w:r w:rsidRPr="001369A1">
              <w:t>Thành phố Pleiku</w:t>
            </w:r>
          </w:p>
        </w:tc>
      </w:tr>
      <w:tr w:rsidR="00030F66" w:rsidRPr="001369A1" w14:paraId="29B440CB" w14:textId="77777777" w:rsidTr="00030F66">
        <w:tc>
          <w:tcPr>
            <w:tcW w:w="714" w:type="dxa"/>
          </w:tcPr>
          <w:p w14:paraId="4C87C45A" w14:textId="6A2F72E8" w:rsidR="00030F66" w:rsidRPr="001369A1" w:rsidRDefault="00030F66" w:rsidP="00030F66">
            <w:pPr>
              <w:jc w:val="center"/>
            </w:pPr>
            <w:r>
              <w:t>27</w:t>
            </w:r>
          </w:p>
        </w:tc>
        <w:tc>
          <w:tcPr>
            <w:tcW w:w="2116" w:type="dxa"/>
          </w:tcPr>
          <w:p w14:paraId="0F847D46" w14:textId="77777777" w:rsidR="00030F66" w:rsidRPr="001369A1" w:rsidRDefault="00030F66" w:rsidP="00030F66">
            <w:pPr>
              <w:jc w:val="center"/>
            </w:pPr>
            <w:r w:rsidRPr="001369A1">
              <w:t>Lâm Đồng</w:t>
            </w:r>
          </w:p>
        </w:tc>
        <w:tc>
          <w:tcPr>
            <w:tcW w:w="6186" w:type="dxa"/>
          </w:tcPr>
          <w:p w14:paraId="68C6B254" w14:textId="77777777" w:rsidR="00030F66" w:rsidRPr="001369A1" w:rsidRDefault="00030F66" w:rsidP="000714EE">
            <w:r w:rsidRPr="001369A1">
              <w:t>Thành phố Bảo Lộc</w:t>
            </w:r>
          </w:p>
        </w:tc>
      </w:tr>
      <w:tr w:rsidR="00030F66" w:rsidRPr="001369A1" w14:paraId="6C281B49" w14:textId="77777777" w:rsidTr="00030F66">
        <w:tc>
          <w:tcPr>
            <w:tcW w:w="714" w:type="dxa"/>
          </w:tcPr>
          <w:p w14:paraId="03268464" w14:textId="21318C79" w:rsidR="00030F66" w:rsidRPr="001369A1" w:rsidRDefault="00030F66" w:rsidP="00030F66">
            <w:pPr>
              <w:jc w:val="center"/>
            </w:pPr>
            <w:r>
              <w:t>28</w:t>
            </w:r>
          </w:p>
        </w:tc>
        <w:tc>
          <w:tcPr>
            <w:tcW w:w="2116" w:type="dxa"/>
          </w:tcPr>
          <w:p w14:paraId="77B19F3B" w14:textId="77777777" w:rsidR="00030F66" w:rsidRPr="001369A1" w:rsidRDefault="00030F66" w:rsidP="00030F66">
            <w:pPr>
              <w:jc w:val="center"/>
            </w:pPr>
            <w:r w:rsidRPr="001369A1">
              <w:t>Bà Rịa - Vũng Tàu</w:t>
            </w:r>
          </w:p>
        </w:tc>
        <w:tc>
          <w:tcPr>
            <w:tcW w:w="6186" w:type="dxa"/>
          </w:tcPr>
          <w:p w14:paraId="74368F65" w14:textId="77777777" w:rsidR="00030F66" w:rsidRPr="001369A1" w:rsidRDefault="00030F66" w:rsidP="000714EE">
            <w:r w:rsidRPr="001369A1">
              <w:t>Thị xã Phú Mỹ, Châu Đức, Xuyên Mộc</w:t>
            </w:r>
          </w:p>
        </w:tc>
      </w:tr>
      <w:tr w:rsidR="00030F66" w:rsidRPr="001369A1" w14:paraId="03CC9E52" w14:textId="77777777" w:rsidTr="00030F66">
        <w:tc>
          <w:tcPr>
            <w:tcW w:w="714" w:type="dxa"/>
          </w:tcPr>
          <w:p w14:paraId="59ABBAA0" w14:textId="0BD7ACCE" w:rsidR="00030F66" w:rsidRPr="001369A1" w:rsidRDefault="00030F66" w:rsidP="00030F66">
            <w:pPr>
              <w:jc w:val="center"/>
            </w:pPr>
            <w:r>
              <w:t>29</w:t>
            </w:r>
          </w:p>
        </w:tc>
        <w:tc>
          <w:tcPr>
            <w:tcW w:w="2116" w:type="dxa"/>
          </w:tcPr>
          <w:p w14:paraId="2C2376C0" w14:textId="77777777" w:rsidR="00030F66" w:rsidRPr="001369A1" w:rsidRDefault="00030F66" w:rsidP="00030F66">
            <w:pPr>
              <w:jc w:val="center"/>
            </w:pPr>
            <w:r w:rsidRPr="001369A1">
              <w:t>Tây Ninh</w:t>
            </w:r>
          </w:p>
        </w:tc>
        <w:tc>
          <w:tcPr>
            <w:tcW w:w="6186" w:type="dxa"/>
          </w:tcPr>
          <w:p w14:paraId="678F696E" w14:textId="77777777" w:rsidR="00030F66" w:rsidRPr="001369A1" w:rsidRDefault="00030F66" w:rsidP="000714EE">
            <w:r w:rsidRPr="001369A1">
              <w:t>Các huyện Dương Minh Châu, Gò Dầu, thị xã Hòa Thành và thị xã Trảng Bàng</w:t>
            </w:r>
          </w:p>
        </w:tc>
      </w:tr>
      <w:tr w:rsidR="00030F66" w:rsidRPr="001369A1" w14:paraId="3D9BCFF7" w14:textId="77777777" w:rsidTr="00030F66">
        <w:tc>
          <w:tcPr>
            <w:tcW w:w="714" w:type="dxa"/>
          </w:tcPr>
          <w:p w14:paraId="5BE25ED8" w14:textId="5332267B" w:rsidR="00030F66" w:rsidRPr="001369A1" w:rsidRDefault="00030F66" w:rsidP="00030F66">
            <w:pPr>
              <w:jc w:val="center"/>
            </w:pPr>
            <w:r>
              <w:t>30</w:t>
            </w:r>
          </w:p>
        </w:tc>
        <w:tc>
          <w:tcPr>
            <w:tcW w:w="2116" w:type="dxa"/>
          </w:tcPr>
          <w:p w14:paraId="165D6102" w14:textId="77777777" w:rsidR="00030F66" w:rsidRPr="001369A1" w:rsidRDefault="00030F66" w:rsidP="00030F66">
            <w:pPr>
              <w:jc w:val="center"/>
            </w:pPr>
            <w:r w:rsidRPr="001369A1">
              <w:t>Bình Phước</w:t>
            </w:r>
          </w:p>
        </w:tc>
        <w:tc>
          <w:tcPr>
            <w:tcW w:w="6186" w:type="dxa"/>
          </w:tcPr>
          <w:p w14:paraId="175F49B8" w14:textId="77777777" w:rsidR="00030F66" w:rsidRPr="001369A1" w:rsidRDefault="00030F66" w:rsidP="000714EE">
            <w:r w:rsidRPr="001369A1">
              <w:t>Các huyện Đồng Phú, Chơn Thành, Hớn Quản, thị xã Bình Long, Phước Long</w:t>
            </w:r>
          </w:p>
        </w:tc>
      </w:tr>
      <w:tr w:rsidR="00030F66" w:rsidRPr="001369A1" w14:paraId="79877385" w14:textId="77777777" w:rsidTr="00030F66">
        <w:tc>
          <w:tcPr>
            <w:tcW w:w="714" w:type="dxa"/>
          </w:tcPr>
          <w:p w14:paraId="1D861272" w14:textId="649F2DEC" w:rsidR="00030F66" w:rsidRPr="001369A1" w:rsidRDefault="00030F66" w:rsidP="00030F66">
            <w:pPr>
              <w:jc w:val="center"/>
            </w:pPr>
            <w:r>
              <w:t>31</w:t>
            </w:r>
          </w:p>
        </w:tc>
        <w:tc>
          <w:tcPr>
            <w:tcW w:w="2116" w:type="dxa"/>
          </w:tcPr>
          <w:p w14:paraId="3B7E5F7A" w14:textId="77777777" w:rsidR="00030F66" w:rsidRPr="001369A1" w:rsidRDefault="00030F66" w:rsidP="00030F66">
            <w:pPr>
              <w:jc w:val="center"/>
            </w:pPr>
            <w:r w:rsidRPr="001369A1">
              <w:t>Long An</w:t>
            </w:r>
          </w:p>
        </w:tc>
        <w:tc>
          <w:tcPr>
            <w:tcW w:w="6186" w:type="dxa"/>
          </w:tcPr>
          <w:p w14:paraId="7A21B0C5" w14:textId="77777777" w:rsidR="00030F66" w:rsidRPr="001369A1" w:rsidRDefault="00030F66" w:rsidP="000714EE">
            <w:r w:rsidRPr="001369A1">
              <w:t>Thị xã Kiến Tường; các huyện Tân Thạnh, Đức Hòa, Thạnh Hóa</w:t>
            </w:r>
          </w:p>
        </w:tc>
      </w:tr>
      <w:tr w:rsidR="00030F66" w:rsidRPr="001369A1" w14:paraId="1627348E" w14:textId="77777777" w:rsidTr="00030F66">
        <w:tc>
          <w:tcPr>
            <w:tcW w:w="714" w:type="dxa"/>
          </w:tcPr>
          <w:p w14:paraId="5C679C31" w14:textId="3DE570A2" w:rsidR="00030F66" w:rsidRPr="001369A1" w:rsidRDefault="00030F66" w:rsidP="00030F66">
            <w:pPr>
              <w:jc w:val="center"/>
            </w:pPr>
            <w:r>
              <w:t>32</w:t>
            </w:r>
          </w:p>
        </w:tc>
        <w:tc>
          <w:tcPr>
            <w:tcW w:w="2116" w:type="dxa"/>
          </w:tcPr>
          <w:p w14:paraId="0DDFECC7" w14:textId="77777777" w:rsidR="00030F66" w:rsidRPr="001369A1" w:rsidRDefault="00030F66" w:rsidP="00030F66">
            <w:pPr>
              <w:jc w:val="center"/>
            </w:pPr>
            <w:r w:rsidRPr="001369A1">
              <w:t>Tiền Giang</w:t>
            </w:r>
          </w:p>
        </w:tc>
        <w:tc>
          <w:tcPr>
            <w:tcW w:w="6186" w:type="dxa"/>
          </w:tcPr>
          <w:p w14:paraId="628B5420" w14:textId="77777777" w:rsidR="00030F66" w:rsidRPr="001369A1" w:rsidRDefault="00030F66" w:rsidP="000714EE">
            <w:r w:rsidRPr="001369A1">
              <w:t>Các huyện Gò Công Đông, Gò Công Tây</w:t>
            </w:r>
          </w:p>
        </w:tc>
      </w:tr>
      <w:tr w:rsidR="00030F66" w:rsidRPr="001369A1" w14:paraId="5F5B6C55" w14:textId="77777777" w:rsidTr="00030F66">
        <w:tc>
          <w:tcPr>
            <w:tcW w:w="714" w:type="dxa"/>
          </w:tcPr>
          <w:p w14:paraId="7917F8C2" w14:textId="7D3D3737" w:rsidR="00030F66" w:rsidRPr="001369A1" w:rsidRDefault="00030F66" w:rsidP="00030F66">
            <w:pPr>
              <w:jc w:val="center"/>
            </w:pPr>
            <w:r>
              <w:t>33</w:t>
            </w:r>
          </w:p>
        </w:tc>
        <w:tc>
          <w:tcPr>
            <w:tcW w:w="2116" w:type="dxa"/>
          </w:tcPr>
          <w:p w14:paraId="27AF2E21" w14:textId="77777777" w:rsidR="00030F66" w:rsidRPr="001369A1" w:rsidRDefault="00030F66" w:rsidP="00030F66">
            <w:pPr>
              <w:jc w:val="center"/>
            </w:pPr>
            <w:r w:rsidRPr="001369A1">
              <w:t>Bến Tre</w:t>
            </w:r>
          </w:p>
        </w:tc>
        <w:tc>
          <w:tcPr>
            <w:tcW w:w="6186" w:type="dxa"/>
          </w:tcPr>
          <w:p w14:paraId="06896103" w14:textId="77777777" w:rsidR="00030F66" w:rsidRPr="001369A1" w:rsidRDefault="00030F66" w:rsidP="000714EE">
            <w:r w:rsidRPr="001369A1">
              <w:t>Các huyện (trừ các huyện Thạnh Phú, Ba Tri, Bình Đại)</w:t>
            </w:r>
          </w:p>
        </w:tc>
      </w:tr>
      <w:tr w:rsidR="00030F66" w:rsidRPr="001369A1" w14:paraId="19225D40" w14:textId="77777777" w:rsidTr="00030F66">
        <w:tc>
          <w:tcPr>
            <w:tcW w:w="714" w:type="dxa"/>
          </w:tcPr>
          <w:p w14:paraId="5157D437" w14:textId="64EBB867" w:rsidR="00030F66" w:rsidRPr="001369A1" w:rsidRDefault="00030F66" w:rsidP="00030F66">
            <w:pPr>
              <w:jc w:val="center"/>
            </w:pPr>
            <w:r>
              <w:t>34</w:t>
            </w:r>
          </w:p>
        </w:tc>
        <w:tc>
          <w:tcPr>
            <w:tcW w:w="2116" w:type="dxa"/>
          </w:tcPr>
          <w:p w14:paraId="31752BEE" w14:textId="77777777" w:rsidR="00030F66" w:rsidRPr="001369A1" w:rsidRDefault="00030F66" w:rsidP="00030F66">
            <w:pPr>
              <w:jc w:val="center"/>
            </w:pPr>
            <w:r w:rsidRPr="001369A1">
              <w:t>Trà Vinh</w:t>
            </w:r>
          </w:p>
        </w:tc>
        <w:tc>
          <w:tcPr>
            <w:tcW w:w="6186" w:type="dxa"/>
          </w:tcPr>
          <w:p w14:paraId="77231D27" w14:textId="77777777" w:rsidR="00030F66" w:rsidRPr="001369A1" w:rsidRDefault="00030F66" w:rsidP="000714EE">
            <w:r w:rsidRPr="001369A1">
              <w:t>Các huyện Cầu Ngang, Cầu Kè, Tiểu Cần, Duyên Hải, thị xã Duyên Hải, Càng Long, thành phố Trà Vinh</w:t>
            </w:r>
          </w:p>
        </w:tc>
      </w:tr>
      <w:tr w:rsidR="00030F66" w:rsidRPr="001369A1" w14:paraId="5164C0F6" w14:textId="77777777" w:rsidTr="00030F66">
        <w:tc>
          <w:tcPr>
            <w:tcW w:w="714" w:type="dxa"/>
          </w:tcPr>
          <w:p w14:paraId="5660324C" w14:textId="4CE25914" w:rsidR="00030F66" w:rsidRPr="001369A1" w:rsidRDefault="00030F66" w:rsidP="00030F66">
            <w:pPr>
              <w:jc w:val="center"/>
            </w:pPr>
            <w:r>
              <w:t>35</w:t>
            </w:r>
          </w:p>
        </w:tc>
        <w:tc>
          <w:tcPr>
            <w:tcW w:w="2116" w:type="dxa"/>
          </w:tcPr>
          <w:p w14:paraId="4376637A" w14:textId="77777777" w:rsidR="00030F66" w:rsidRPr="001369A1" w:rsidRDefault="00030F66" w:rsidP="00030F66">
            <w:pPr>
              <w:jc w:val="center"/>
            </w:pPr>
            <w:r w:rsidRPr="001369A1">
              <w:t>Đồng Tháp</w:t>
            </w:r>
          </w:p>
        </w:tc>
        <w:tc>
          <w:tcPr>
            <w:tcW w:w="6186" w:type="dxa"/>
          </w:tcPr>
          <w:p w14:paraId="2FD31F4E" w14:textId="77777777" w:rsidR="00030F66" w:rsidRPr="001369A1" w:rsidRDefault="00030F66" w:rsidP="000714EE">
            <w:r w:rsidRPr="001369A1">
              <w:t>Các huyện (trừ các huyện Hồng Ngự, Tân Hồng, Tam Nông, Tháp Mười và thị xã Hồng Ngự)</w:t>
            </w:r>
          </w:p>
        </w:tc>
      </w:tr>
      <w:tr w:rsidR="00030F66" w:rsidRPr="001369A1" w14:paraId="5DE3CA4A" w14:textId="77777777" w:rsidTr="00030F66">
        <w:tc>
          <w:tcPr>
            <w:tcW w:w="714" w:type="dxa"/>
          </w:tcPr>
          <w:p w14:paraId="214B7E1A" w14:textId="46294DDF" w:rsidR="00030F66" w:rsidRPr="001369A1" w:rsidRDefault="00030F66" w:rsidP="00030F66">
            <w:pPr>
              <w:jc w:val="center"/>
            </w:pPr>
            <w:r>
              <w:t>36</w:t>
            </w:r>
          </w:p>
        </w:tc>
        <w:tc>
          <w:tcPr>
            <w:tcW w:w="2116" w:type="dxa"/>
          </w:tcPr>
          <w:p w14:paraId="68317207" w14:textId="77777777" w:rsidR="00030F66" w:rsidRPr="001369A1" w:rsidRDefault="00030F66" w:rsidP="00030F66">
            <w:pPr>
              <w:jc w:val="center"/>
            </w:pPr>
            <w:r w:rsidRPr="001369A1">
              <w:t>Vĩnh Long</w:t>
            </w:r>
          </w:p>
        </w:tc>
        <w:tc>
          <w:tcPr>
            <w:tcW w:w="6186" w:type="dxa"/>
          </w:tcPr>
          <w:p w14:paraId="4BF0546D" w14:textId="77777777" w:rsidR="00030F66" w:rsidRPr="001369A1" w:rsidRDefault="00030F66" w:rsidP="000714EE">
            <w:r w:rsidRPr="001369A1">
              <w:t>Các huyện Trà Ôn, Bình Tân, Vũng Liêm, Mang Thít, Tam Bình</w:t>
            </w:r>
          </w:p>
        </w:tc>
      </w:tr>
      <w:tr w:rsidR="00030F66" w:rsidRPr="001369A1" w14:paraId="700C74AD" w14:textId="77777777" w:rsidTr="00030F66">
        <w:tc>
          <w:tcPr>
            <w:tcW w:w="714" w:type="dxa"/>
          </w:tcPr>
          <w:p w14:paraId="06D459EB" w14:textId="72B19F59" w:rsidR="00030F66" w:rsidRPr="001369A1" w:rsidRDefault="00030F66" w:rsidP="00030F66">
            <w:pPr>
              <w:jc w:val="center"/>
            </w:pPr>
            <w:r>
              <w:t>37</w:t>
            </w:r>
          </w:p>
        </w:tc>
        <w:tc>
          <w:tcPr>
            <w:tcW w:w="2116" w:type="dxa"/>
          </w:tcPr>
          <w:p w14:paraId="1B8A4877" w14:textId="77777777" w:rsidR="00030F66" w:rsidRPr="001369A1" w:rsidRDefault="00030F66" w:rsidP="00030F66">
            <w:pPr>
              <w:jc w:val="center"/>
            </w:pPr>
            <w:r w:rsidRPr="001369A1">
              <w:t>Sóc Trăng</w:t>
            </w:r>
          </w:p>
        </w:tc>
        <w:tc>
          <w:tcPr>
            <w:tcW w:w="6186" w:type="dxa"/>
          </w:tcPr>
          <w:p w14:paraId="230ACAA2" w14:textId="77777777" w:rsidR="00030F66" w:rsidRPr="001369A1" w:rsidRDefault="00030F66" w:rsidP="000714EE">
            <w:r w:rsidRPr="001369A1">
              <w:t>Thành phố Sóc Trăng</w:t>
            </w:r>
          </w:p>
        </w:tc>
      </w:tr>
      <w:tr w:rsidR="00030F66" w:rsidRPr="001369A1" w14:paraId="0089503F" w14:textId="77777777" w:rsidTr="00030F66">
        <w:tc>
          <w:tcPr>
            <w:tcW w:w="714" w:type="dxa"/>
          </w:tcPr>
          <w:p w14:paraId="28E50A29" w14:textId="58219283" w:rsidR="00030F66" w:rsidRPr="001369A1" w:rsidRDefault="00030F66" w:rsidP="00030F66">
            <w:pPr>
              <w:jc w:val="center"/>
            </w:pPr>
            <w:r>
              <w:t>38</w:t>
            </w:r>
          </w:p>
        </w:tc>
        <w:tc>
          <w:tcPr>
            <w:tcW w:w="2116" w:type="dxa"/>
          </w:tcPr>
          <w:p w14:paraId="75C37D5D" w14:textId="77777777" w:rsidR="00030F66" w:rsidRPr="001369A1" w:rsidRDefault="00030F66" w:rsidP="00030F66">
            <w:pPr>
              <w:jc w:val="center"/>
            </w:pPr>
            <w:r w:rsidRPr="001369A1">
              <w:t>Hậu Giang</w:t>
            </w:r>
          </w:p>
        </w:tc>
        <w:tc>
          <w:tcPr>
            <w:tcW w:w="6186" w:type="dxa"/>
          </w:tcPr>
          <w:p w14:paraId="67AD5B02" w14:textId="77777777" w:rsidR="00030F66" w:rsidRPr="001369A1" w:rsidRDefault="00030F66" w:rsidP="000714EE">
            <w:r w:rsidRPr="001369A1">
              <w:t>Thành phố Vị Thanh</w:t>
            </w:r>
          </w:p>
        </w:tc>
      </w:tr>
      <w:tr w:rsidR="00030F66" w:rsidRPr="001369A1" w14:paraId="10EB1C97" w14:textId="77777777" w:rsidTr="00030F66">
        <w:tc>
          <w:tcPr>
            <w:tcW w:w="714" w:type="dxa"/>
          </w:tcPr>
          <w:p w14:paraId="2ED81F4F" w14:textId="285BE574" w:rsidR="00030F66" w:rsidRPr="001369A1" w:rsidRDefault="00030F66" w:rsidP="00030F66">
            <w:pPr>
              <w:jc w:val="center"/>
            </w:pPr>
            <w:r>
              <w:t>39</w:t>
            </w:r>
          </w:p>
        </w:tc>
        <w:tc>
          <w:tcPr>
            <w:tcW w:w="2116" w:type="dxa"/>
          </w:tcPr>
          <w:p w14:paraId="3435E9CD" w14:textId="77777777" w:rsidR="00030F66" w:rsidRPr="001369A1" w:rsidRDefault="00030F66" w:rsidP="00030F66">
            <w:pPr>
              <w:jc w:val="center"/>
            </w:pPr>
            <w:r w:rsidRPr="001369A1">
              <w:t>An Giang</w:t>
            </w:r>
          </w:p>
        </w:tc>
        <w:tc>
          <w:tcPr>
            <w:tcW w:w="6186" w:type="dxa"/>
          </w:tcPr>
          <w:p w14:paraId="1357231F" w14:textId="77777777" w:rsidR="00030F66" w:rsidRPr="001369A1" w:rsidRDefault="00030F66" w:rsidP="000714EE">
            <w:r w:rsidRPr="001369A1">
              <w:t>Thành phố Châu Đốc và các huyện (trừ các huyện An Phú, Tri Tôn, Thoại Sơn, Tịnh Biên và thị xã Tân Châu)</w:t>
            </w:r>
          </w:p>
        </w:tc>
      </w:tr>
      <w:tr w:rsidR="00030F66" w:rsidRPr="001369A1" w14:paraId="02717AD3" w14:textId="77777777" w:rsidTr="00030F66">
        <w:tc>
          <w:tcPr>
            <w:tcW w:w="714" w:type="dxa"/>
          </w:tcPr>
          <w:p w14:paraId="26B49128" w14:textId="2AD64720" w:rsidR="00030F66" w:rsidRPr="001369A1" w:rsidRDefault="00030F66" w:rsidP="00030F66">
            <w:pPr>
              <w:jc w:val="center"/>
            </w:pPr>
            <w:r>
              <w:t>40</w:t>
            </w:r>
          </w:p>
        </w:tc>
        <w:tc>
          <w:tcPr>
            <w:tcW w:w="2116" w:type="dxa"/>
          </w:tcPr>
          <w:p w14:paraId="78316184" w14:textId="77777777" w:rsidR="00030F66" w:rsidRPr="001369A1" w:rsidRDefault="00030F66" w:rsidP="00030F66">
            <w:pPr>
              <w:jc w:val="center"/>
            </w:pPr>
            <w:r w:rsidRPr="001369A1">
              <w:t>Bạc Liêu</w:t>
            </w:r>
          </w:p>
        </w:tc>
        <w:tc>
          <w:tcPr>
            <w:tcW w:w="6186" w:type="dxa"/>
          </w:tcPr>
          <w:p w14:paraId="1976ED12" w14:textId="77777777" w:rsidR="00030F66" w:rsidRPr="001369A1" w:rsidRDefault="00030F66" w:rsidP="000714EE">
            <w:r w:rsidRPr="001369A1">
              <w:t>Thành phố Bạc Liêu</w:t>
            </w:r>
          </w:p>
        </w:tc>
      </w:tr>
      <w:tr w:rsidR="00030F66" w:rsidRPr="001369A1" w14:paraId="1BDAF899" w14:textId="77777777" w:rsidTr="00030F66">
        <w:tc>
          <w:tcPr>
            <w:tcW w:w="714" w:type="dxa"/>
          </w:tcPr>
          <w:p w14:paraId="5681955E" w14:textId="76BB7A7E" w:rsidR="00030F66" w:rsidRPr="001369A1" w:rsidRDefault="00030F66" w:rsidP="00030F66">
            <w:pPr>
              <w:jc w:val="center"/>
            </w:pPr>
            <w:r>
              <w:t>41</w:t>
            </w:r>
          </w:p>
        </w:tc>
        <w:tc>
          <w:tcPr>
            <w:tcW w:w="2116" w:type="dxa"/>
          </w:tcPr>
          <w:p w14:paraId="444C1124" w14:textId="77777777" w:rsidR="00030F66" w:rsidRPr="001369A1" w:rsidRDefault="00030F66" w:rsidP="00030F66">
            <w:pPr>
              <w:jc w:val="center"/>
            </w:pPr>
            <w:r w:rsidRPr="001369A1">
              <w:t>Cà Mau</w:t>
            </w:r>
          </w:p>
        </w:tc>
        <w:tc>
          <w:tcPr>
            <w:tcW w:w="6186" w:type="dxa"/>
          </w:tcPr>
          <w:p w14:paraId="353A6254" w14:textId="77777777" w:rsidR="00030F66" w:rsidRPr="001369A1" w:rsidRDefault="00030F66" w:rsidP="000714EE">
            <w:r w:rsidRPr="001369A1">
              <w:t>Thành phố Cà Mau</w:t>
            </w:r>
          </w:p>
        </w:tc>
      </w:tr>
      <w:tr w:rsidR="00030F66" w:rsidRPr="001369A1" w14:paraId="5D4AFD8A" w14:textId="77777777" w:rsidTr="00030F66">
        <w:tc>
          <w:tcPr>
            <w:tcW w:w="714" w:type="dxa"/>
          </w:tcPr>
          <w:p w14:paraId="3A7FD562" w14:textId="74F52F67" w:rsidR="00030F66" w:rsidRPr="001369A1" w:rsidRDefault="00030F66" w:rsidP="00030F66">
            <w:pPr>
              <w:jc w:val="center"/>
            </w:pPr>
            <w:r>
              <w:t>42</w:t>
            </w:r>
          </w:p>
        </w:tc>
        <w:tc>
          <w:tcPr>
            <w:tcW w:w="2116" w:type="dxa"/>
          </w:tcPr>
          <w:p w14:paraId="5529D53C" w14:textId="77777777" w:rsidR="00030F66" w:rsidRPr="001369A1" w:rsidRDefault="00030F66" w:rsidP="00030F66">
            <w:pPr>
              <w:jc w:val="center"/>
            </w:pPr>
            <w:r w:rsidRPr="001369A1">
              <w:t>Kiên Giang</w:t>
            </w:r>
          </w:p>
        </w:tc>
        <w:tc>
          <w:tcPr>
            <w:tcW w:w="6186" w:type="dxa"/>
          </w:tcPr>
          <w:p w14:paraId="40E64752" w14:textId="77777777" w:rsidR="00030F66" w:rsidRPr="001369A1" w:rsidRDefault="00030F66" w:rsidP="000714EE">
            <w:r w:rsidRPr="001369A1">
              <w:t>Thành phố Rạch Giá</w:t>
            </w:r>
          </w:p>
        </w:tc>
      </w:tr>
    </w:tbl>
    <w:p w14:paraId="20ED6E6D" w14:textId="44C169BC" w:rsidR="00030F66" w:rsidRPr="001369A1" w:rsidRDefault="00030F66" w:rsidP="00030F66">
      <w:pPr>
        <w:pStyle w:val="ListParagraph"/>
        <w:numPr>
          <w:ilvl w:val="0"/>
          <w:numId w:val="3"/>
        </w:numPr>
      </w:pPr>
      <w:r w:rsidRPr="001369A1">
        <w:t xml:space="preserve">Danh mục địa bàn ưu đãi thuế thu nhập doanh nghiệp tại địa bàn có điều kiện kinh tế - xã hội đặc biệt khó </w:t>
      </w:r>
      <w:r>
        <w:t>khăn</w:t>
      </w:r>
      <w:r w:rsidRPr="00030F66">
        <w:rPr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2112"/>
        <w:gridCol w:w="6158"/>
      </w:tblGrid>
      <w:tr w:rsidR="00030F66" w14:paraId="1CE51E97" w14:textId="77777777" w:rsidTr="00030F66">
        <w:tc>
          <w:tcPr>
            <w:tcW w:w="714" w:type="dxa"/>
          </w:tcPr>
          <w:p w14:paraId="4FB21686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STT</w:t>
            </w:r>
          </w:p>
        </w:tc>
        <w:tc>
          <w:tcPr>
            <w:tcW w:w="2116" w:type="dxa"/>
          </w:tcPr>
          <w:p w14:paraId="7E170517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Tỉnh</w:t>
            </w:r>
          </w:p>
        </w:tc>
        <w:tc>
          <w:tcPr>
            <w:tcW w:w="6186" w:type="dxa"/>
          </w:tcPr>
          <w:p w14:paraId="542B5192" w14:textId="77777777" w:rsidR="00030F66" w:rsidRPr="00030F66" w:rsidRDefault="00030F66" w:rsidP="00030F66">
            <w:pPr>
              <w:jc w:val="center"/>
              <w:rPr>
                <w:b/>
                <w:bCs/>
              </w:rPr>
            </w:pPr>
            <w:r w:rsidRPr="00030F66">
              <w:rPr>
                <w:b/>
                <w:bCs/>
              </w:rPr>
              <w:t>Địa bàn có điều kiện kinh tế - xã hội đặc biệt khó khăn</w:t>
            </w:r>
          </w:p>
        </w:tc>
      </w:tr>
      <w:tr w:rsidR="00030F66" w14:paraId="392D12A2" w14:textId="77777777" w:rsidTr="00030F66">
        <w:tc>
          <w:tcPr>
            <w:tcW w:w="714" w:type="dxa"/>
          </w:tcPr>
          <w:p w14:paraId="1CD34473" w14:textId="67E5DC66" w:rsidR="00030F66" w:rsidRPr="001369A1" w:rsidRDefault="00030F66" w:rsidP="00030F66">
            <w:pPr>
              <w:jc w:val="center"/>
            </w:pPr>
            <w:r>
              <w:t>1</w:t>
            </w:r>
          </w:p>
        </w:tc>
        <w:tc>
          <w:tcPr>
            <w:tcW w:w="2116" w:type="dxa"/>
          </w:tcPr>
          <w:p w14:paraId="6FF5AF17" w14:textId="77777777" w:rsidR="00030F66" w:rsidRPr="001369A1" w:rsidRDefault="00030F66" w:rsidP="00030F66">
            <w:pPr>
              <w:jc w:val="center"/>
            </w:pPr>
            <w:r w:rsidRPr="001369A1">
              <w:t>Bắc Kạn</w:t>
            </w:r>
          </w:p>
        </w:tc>
        <w:tc>
          <w:tcPr>
            <w:tcW w:w="6186" w:type="dxa"/>
          </w:tcPr>
          <w:p w14:paraId="3F4AF1DA" w14:textId="77777777" w:rsidR="00030F66" w:rsidRPr="001369A1" w:rsidRDefault="00030F66" w:rsidP="000714EE">
            <w:r w:rsidRPr="001369A1">
              <w:t>Toàn bộ các huyện, thị xã và thành phố Bắc Kạn</w:t>
            </w:r>
          </w:p>
        </w:tc>
      </w:tr>
      <w:tr w:rsidR="00030F66" w14:paraId="430861FF" w14:textId="77777777" w:rsidTr="00030F66">
        <w:tc>
          <w:tcPr>
            <w:tcW w:w="714" w:type="dxa"/>
          </w:tcPr>
          <w:p w14:paraId="1130B3E9" w14:textId="4021B74D" w:rsidR="00030F66" w:rsidRPr="001369A1" w:rsidRDefault="00030F66" w:rsidP="00030F66">
            <w:pPr>
              <w:jc w:val="center"/>
            </w:pPr>
            <w:r>
              <w:t>2</w:t>
            </w:r>
          </w:p>
        </w:tc>
        <w:tc>
          <w:tcPr>
            <w:tcW w:w="2116" w:type="dxa"/>
          </w:tcPr>
          <w:p w14:paraId="1472AA12" w14:textId="77777777" w:rsidR="00030F66" w:rsidRPr="001369A1" w:rsidRDefault="00030F66" w:rsidP="00030F66">
            <w:pPr>
              <w:jc w:val="center"/>
            </w:pPr>
            <w:r w:rsidRPr="001369A1">
              <w:t>Cao Bằng</w:t>
            </w:r>
          </w:p>
        </w:tc>
        <w:tc>
          <w:tcPr>
            <w:tcW w:w="6186" w:type="dxa"/>
          </w:tcPr>
          <w:p w14:paraId="0DF31F67" w14:textId="77777777" w:rsidR="00030F66" w:rsidRPr="001369A1" w:rsidRDefault="00030F66" w:rsidP="000714EE">
            <w:r w:rsidRPr="001369A1">
              <w:t>Toàn bộ các huyện và thành phố Cao Bằng</w:t>
            </w:r>
          </w:p>
        </w:tc>
      </w:tr>
      <w:tr w:rsidR="00030F66" w14:paraId="09A2E279" w14:textId="77777777" w:rsidTr="00030F66">
        <w:tc>
          <w:tcPr>
            <w:tcW w:w="714" w:type="dxa"/>
          </w:tcPr>
          <w:p w14:paraId="33A45A97" w14:textId="63BEA6B1" w:rsidR="00030F66" w:rsidRPr="001369A1" w:rsidRDefault="00030F66" w:rsidP="00030F66">
            <w:pPr>
              <w:jc w:val="center"/>
            </w:pPr>
            <w:r>
              <w:t>3</w:t>
            </w:r>
          </w:p>
        </w:tc>
        <w:tc>
          <w:tcPr>
            <w:tcW w:w="2116" w:type="dxa"/>
          </w:tcPr>
          <w:p w14:paraId="43341C5C" w14:textId="77777777" w:rsidR="00030F66" w:rsidRPr="001369A1" w:rsidRDefault="00030F66" w:rsidP="00030F66">
            <w:pPr>
              <w:jc w:val="center"/>
            </w:pPr>
            <w:r w:rsidRPr="001369A1">
              <w:t>Hà Giang</w:t>
            </w:r>
          </w:p>
        </w:tc>
        <w:tc>
          <w:tcPr>
            <w:tcW w:w="6186" w:type="dxa"/>
          </w:tcPr>
          <w:p w14:paraId="4130D687" w14:textId="77777777" w:rsidR="00030F66" w:rsidRPr="001369A1" w:rsidRDefault="00030F66" w:rsidP="000714EE">
            <w:r w:rsidRPr="001369A1">
              <w:t>Toàn bộ các huyện và thành phố Hà Giang</w:t>
            </w:r>
          </w:p>
        </w:tc>
      </w:tr>
      <w:tr w:rsidR="00030F66" w14:paraId="610A63F4" w14:textId="77777777" w:rsidTr="00030F66">
        <w:tc>
          <w:tcPr>
            <w:tcW w:w="714" w:type="dxa"/>
          </w:tcPr>
          <w:p w14:paraId="48D6DEE0" w14:textId="572510AB" w:rsidR="00030F66" w:rsidRPr="001369A1" w:rsidRDefault="00030F66" w:rsidP="00030F66">
            <w:pPr>
              <w:jc w:val="center"/>
            </w:pPr>
            <w:r>
              <w:lastRenderedPageBreak/>
              <w:t>4</w:t>
            </w:r>
          </w:p>
        </w:tc>
        <w:tc>
          <w:tcPr>
            <w:tcW w:w="2116" w:type="dxa"/>
          </w:tcPr>
          <w:p w14:paraId="76310393" w14:textId="77777777" w:rsidR="00030F66" w:rsidRPr="001369A1" w:rsidRDefault="00030F66" w:rsidP="00030F66">
            <w:pPr>
              <w:jc w:val="center"/>
            </w:pPr>
            <w:r w:rsidRPr="001369A1">
              <w:t>Lai Châu</w:t>
            </w:r>
          </w:p>
        </w:tc>
        <w:tc>
          <w:tcPr>
            <w:tcW w:w="6186" w:type="dxa"/>
          </w:tcPr>
          <w:p w14:paraId="51631430" w14:textId="77777777" w:rsidR="00030F66" w:rsidRPr="001369A1" w:rsidRDefault="00030F66" w:rsidP="000714EE">
            <w:r w:rsidRPr="001369A1">
              <w:t>Toàn bộ các huyện và thành phố Lai Châu</w:t>
            </w:r>
          </w:p>
        </w:tc>
      </w:tr>
      <w:tr w:rsidR="00030F66" w14:paraId="596CCA81" w14:textId="77777777" w:rsidTr="00030F66">
        <w:tc>
          <w:tcPr>
            <w:tcW w:w="714" w:type="dxa"/>
          </w:tcPr>
          <w:p w14:paraId="66A984C5" w14:textId="54C8F3A4" w:rsidR="00030F66" w:rsidRPr="001369A1" w:rsidRDefault="00030F66" w:rsidP="00030F66">
            <w:pPr>
              <w:jc w:val="center"/>
            </w:pPr>
            <w:r>
              <w:t>5</w:t>
            </w:r>
          </w:p>
        </w:tc>
        <w:tc>
          <w:tcPr>
            <w:tcW w:w="2116" w:type="dxa"/>
          </w:tcPr>
          <w:p w14:paraId="10576072" w14:textId="77777777" w:rsidR="00030F66" w:rsidRPr="001369A1" w:rsidRDefault="00030F66" w:rsidP="00030F66">
            <w:pPr>
              <w:jc w:val="center"/>
            </w:pPr>
            <w:r w:rsidRPr="001369A1">
              <w:t>Sơn La</w:t>
            </w:r>
          </w:p>
        </w:tc>
        <w:tc>
          <w:tcPr>
            <w:tcW w:w="6186" w:type="dxa"/>
          </w:tcPr>
          <w:p w14:paraId="031BB7F4" w14:textId="77777777" w:rsidR="00030F66" w:rsidRPr="001369A1" w:rsidRDefault="00030F66" w:rsidP="000714EE">
            <w:r w:rsidRPr="001369A1">
              <w:t>Toàn bộ các huyện và thành phố Sơn La</w:t>
            </w:r>
          </w:p>
        </w:tc>
      </w:tr>
      <w:tr w:rsidR="00030F66" w14:paraId="53B244C9" w14:textId="77777777" w:rsidTr="00030F66">
        <w:tc>
          <w:tcPr>
            <w:tcW w:w="714" w:type="dxa"/>
          </w:tcPr>
          <w:p w14:paraId="3DA19FEA" w14:textId="370317E5" w:rsidR="00030F66" w:rsidRPr="001369A1" w:rsidRDefault="00030F66" w:rsidP="00030F66">
            <w:pPr>
              <w:jc w:val="center"/>
            </w:pPr>
            <w:r>
              <w:t>6</w:t>
            </w:r>
          </w:p>
        </w:tc>
        <w:tc>
          <w:tcPr>
            <w:tcW w:w="2116" w:type="dxa"/>
          </w:tcPr>
          <w:p w14:paraId="7C80B7CF" w14:textId="77777777" w:rsidR="00030F66" w:rsidRPr="001369A1" w:rsidRDefault="00030F66" w:rsidP="00030F66">
            <w:pPr>
              <w:jc w:val="center"/>
            </w:pPr>
            <w:r w:rsidRPr="001369A1">
              <w:t>Điện Biên</w:t>
            </w:r>
          </w:p>
        </w:tc>
        <w:tc>
          <w:tcPr>
            <w:tcW w:w="6186" w:type="dxa"/>
          </w:tcPr>
          <w:p w14:paraId="71187E4D" w14:textId="77777777" w:rsidR="00030F66" w:rsidRPr="001369A1" w:rsidRDefault="00030F66" w:rsidP="000714EE">
            <w:r w:rsidRPr="001369A1">
              <w:t>Toàn bộ các huyện, thị xã và thành phố Điện Biên</w:t>
            </w:r>
          </w:p>
        </w:tc>
      </w:tr>
      <w:tr w:rsidR="00030F66" w14:paraId="1B1C0E5F" w14:textId="77777777" w:rsidTr="00030F66">
        <w:tc>
          <w:tcPr>
            <w:tcW w:w="714" w:type="dxa"/>
          </w:tcPr>
          <w:p w14:paraId="7905B3C0" w14:textId="3769781D" w:rsidR="00030F66" w:rsidRPr="001369A1" w:rsidRDefault="00030F66" w:rsidP="00030F66">
            <w:pPr>
              <w:jc w:val="center"/>
            </w:pPr>
            <w:r>
              <w:t>7</w:t>
            </w:r>
          </w:p>
        </w:tc>
        <w:tc>
          <w:tcPr>
            <w:tcW w:w="2116" w:type="dxa"/>
          </w:tcPr>
          <w:p w14:paraId="6ACDB9B2" w14:textId="77777777" w:rsidR="00030F66" w:rsidRPr="001369A1" w:rsidRDefault="00030F66" w:rsidP="00030F66">
            <w:pPr>
              <w:jc w:val="center"/>
            </w:pPr>
            <w:r w:rsidRPr="001369A1">
              <w:t>Lào Cai</w:t>
            </w:r>
          </w:p>
        </w:tc>
        <w:tc>
          <w:tcPr>
            <w:tcW w:w="6186" w:type="dxa"/>
          </w:tcPr>
          <w:p w14:paraId="7159BFB2" w14:textId="77777777" w:rsidR="00030F66" w:rsidRPr="001369A1" w:rsidRDefault="00030F66" w:rsidP="000714EE">
            <w:r w:rsidRPr="001369A1">
              <w:t>Toàn bộ các huyện và thị xã Sapa</w:t>
            </w:r>
          </w:p>
        </w:tc>
      </w:tr>
      <w:tr w:rsidR="00030F66" w14:paraId="461B11C3" w14:textId="77777777" w:rsidTr="00030F66">
        <w:tc>
          <w:tcPr>
            <w:tcW w:w="714" w:type="dxa"/>
          </w:tcPr>
          <w:p w14:paraId="1E600BFC" w14:textId="58664FF6" w:rsidR="00030F66" w:rsidRPr="001369A1" w:rsidRDefault="00030F66" w:rsidP="00030F66">
            <w:pPr>
              <w:jc w:val="center"/>
            </w:pPr>
            <w:r>
              <w:t>8</w:t>
            </w:r>
          </w:p>
        </w:tc>
        <w:tc>
          <w:tcPr>
            <w:tcW w:w="2116" w:type="dxa"/>
          </w:tcPr>
          <w:p w14:paraId="65B8823C" w14:textId="77777777" w:rsidR="00030F66" w:rsidRPr="001369A1" w:rsidRDefault="00030F66" w:rsidP="00030F66">
            <w:pPr>
              <w:jc w:val="center"/>
            </w:pPr>
            <w:r w:rsidRPr="001369A1">
              <w:t>Tuyên Quang</w:t>
            </w:r>
          </w:p>
        </w:tc>
        <w:tc>
          <w:tcPr>
            <w:tcW w:w="6186" w:type="dxa"/>
          </w:tcPr>
          <w:p w14:paraId="726920C5" w14:textId="77777777" w:rsidR="00030F66" w:rsidRPr="001369A1" w:rsidRDefault="00030F66" w:rsidP="000714EE">
            <w:r w:rsidRPr="001369A1">
              <w:t>Các huyện Na Hang, Chiêm Hóa, Lâm Bình</w:t>
            </w:r>
          </w:p>
        </w:tc>
      </w:tr>
      <w:tr w:rsidR="00030F66" w14:paraId="720FC815" w14:textId="77777777" w:rsidTr="00030F66">
        <w:tc>
          <w:tcPr>
            <w:tcW w:w="714" w:type="dxa"/>
          </w:tcPr>
          <w:p w14:paraId="17854AC5" w14:textId="4C9C7909" w:rsidR="00030F66" w:rsidRPr="001369A1" w:rsidRDefault="00030F66" w:rsidP="00030F66">
            <w:pPr>
              <w:jc w:val="center"/>
            </w:pPr>
            <w:r>
              <w:t>9</w:t>
            </w:r>
          </w:p>
        </w:tc>
        <w:tc>
          <w:tcPr>
            <w:tcW w:w="2116" w:type="dxa"/>
          </w:tcPr>
          <w:p w14:paraId="6F9234BD" w14:textId="77777777" w:rsidR="00030F66" w:rsidRPr="001369A1" w:rsidRDefault="00030F66" w:rsidP="00030F66">
            <w:pPr>
              <w:jc w:val="center"/>
            </w:pPr>
            <w:r w:rsidRPr="001369A1">
              <w:t>Bắc Giang</w:t>
            </w:r>
          </w:p>
        </w:tc>
        <w:tc>
          <w:tcPr>
            <w:tcW w:w="6186" w:type="dxa"/>
          </w:tcPr>
          <w:p w14:paraId="56FE3A4F" w14:textId="77777777" w:rsidR="00030F66" w:rsidRPr="001369A1" w:rsidRDefault="00030F66" w:rsidP="000714EE">
            <w:r w:rsidRPr="001369A1">
              <w:t>Huyện Sơn Động</w:t>
            </w:r>
          </w:p>
        </w:tc>
      </w:tr>
      <w:tr w:rsidR="00030F66" w14:paraId="0735E8AC" w14:textId="77777777" w:rsidTr="00030F66">
        <w:tc>
          <w:tcPr>
            <w:tcW w:w="714" w:type="dxa"/>
          </w:tcPr>
          <w:p w14:paraId="627BB03C" w14:textId="32ACF917" w:rsidR="00030F66" w:rsidRPr="001369A1" w:rsidRDefault="00030F66" w:rsidP="00030F66">
            <w:pPr>
              <w:jc w:val="center"/>
            </w:pPr>
            <w:r>
              <w:t>10</w:t>
            </w:r>
          </w:p>
        </w:tc>
        <w:tc>
          <w:tcPr>
            <w:tcW w:w="2116" w:type="dxa"/>
          </w:tcPr>
          <w:p w14:paraId="3E24C923" w14:textId="77777777" w:rsidR="00030F66" w:rsidRPr="001369A1" w:rsidRDefault="00030F66" w:rsidP="00030F66">
            <w:pPr>
              <w:jc w:val="center"/>
            </w:pPr>
            <w:r w:rsidRPr="001369A1">
              <w:t>Hòa Bình</w:t>
            </w:r>
          </w:p>
        </w:tc>
        <w:tc>
          <w:tcPr>
            <w:tcW w:w="6186" w:type="dxa"/>
          </w:tcPr>
          <w:p w14:paraId="2445074D" w14:textId="77777777" w:rsidR="00030F66" w:rsidRPr="001369A1" w:rsidRDefault="00030F66" w:rsidP="000714EE">
            <w:r w:rsidRPr="001369A1">
              <w:t>Các huyện Đà Bắc, Mai Châu</w:t>
            </w:r>
          </w:p>
        </w:tc>
      </w:tr>
      <w:tr w:rsidR="00030F66" w14:paraId="58ECFA40" w14:textId="77777777" w:rsidTr="00030F66">
        <w:tc>
          <w:tcPr>
            <w:tcW w:w="714" w:type="dxa"/>
          </w:tcPr>
          <w:p w14:paraId="3A2BBDD7" w14:textId="77EB1D0E" w:rsidR="00030F66" w:rsidRPr="001369A1" w:rsidRDefault="00030F66" w:rsidP="00030F66">
            <w:pPr>
              <w:jc w:val="center"/>
            </w:pPr>
            <w:r>
              <w:t>11</w:t>
            </w:r>
          </w:p>
        </w:tc>
        <w:tc>
          <w:tcPr>
            <w:tcW w:w="2116" w:type="dxa"/>
          </w:tcPr>
          <w:p w14:paraId="3B1EB327" w14:textId="77777777" w:rsidR="00030F66" w:rsidRPr="001369A1" w:rsidRDefault="00030F66" w:rsidP="00030F66">
            <w:pPr>
              <w:jc w:val="center"/>
            </w:pPr>
            <w:r w:rsidRPr="001369A1">
              <w:t>Lạng Sơn</w:t>
            </w:r>
          </w:p>
        </w:tc>
        <w:tc>
          <w:tcPr>
            <w:tcW w:w="6186" w:type="dxa"/>
          </w:tcPr>
          <w:p w14:paraId="23CBB50A" w14:textId="77777777" w:rsidR="00030F66" w:rsidRPr="001369A1" w:rsidRDefault="00030F66" w:rsidP="000714EE">
            <w:r w:rsidRPr="001369A1">
              <w:t>Các huyện Bình Gia, Đình Lập, Cao Lộc, Lộc Bình, Tràng Định, Văn Lãng, Văn Quan, Bắc Sơn, Chi Lăng, Hữu Lũng</w:t>
            </w:r>
          </w:p>
        </w:tc>
      </w:tr>
      <w:tr w:rsidR="00030F66" w14:paraId="6103D9D0" w14:textId="77777777" w:rsidTr="00030F66">
        <w:tc>
          <w:tcPr>
            <w:tcW w:w="714" w:type="dxa"/>
          </w:tcPr>
          <w:p w14:paraId="16495D3E" w14:textId="5B45F005" w:rsidR="00030F66" w:rsidRPr="001369A1" w:rsidRDefault="00030F66" w:rsidP="00030F66">
            <w:pPr>
              <w:jc w:val="center"/>
            </w:pPr>
            <w:r>
              <w:t>12</w:t>
            </w:r>
          </w:p>
        </w:tc>
        <w:tc>
          <w:tcPr>
            <w:tcW w:w="2116" w:type="dxa"/>
          </w:tcPr>
          <w:p w14:paraId="178ACDE5" w14:textId="77777777" w:rsidR="00030F66" w:rsidRPr="001369A1" w:rsidRDefault="00030F66" w:rsidP="00030F66">
            <w:pPr>
              <w:jc w:val="center"/>
            </w:pPr>
            <w:r w:rsidRPr="001369A1">
              <w:t>Phú Thọ</w:t>
            </w:r>
          </w:p>
        </w:tc>
        <w:tc>
          <w:tcPr>
            <w:tcW w:w="6186" w:type="dxa"/>
          </w:tcPr>
          <w:p w14:paraId="430990C6" w14:textId="77777777" w:rsidR="00030F66" w:rsidRPr="001369A1" w:rsidRDefault="00030F66" w:rsidP="000714EE">
            <w:r w:rsidRPr="001369A1">
              <w:t>Các huyện Thanh Sơn, Tân Sơn, Yên Lập</w:t>
            </w:r>
          </w:p>
        </w:tc>
      </w:tr>
      <w:tr w:rsidR="00030F66" w14:paraId="58886566" w14:textId="77777777" w:rsidTr="00030F66">
        <w:tc>
          <w:tcPr>
            <w:tcW w:w="714" w:type="dxa"/>
          </w:tcPr>
          <w:p w14:paraId="6BC7F141" w14:textId="0CD7D75D" w:rsidR="00030F66" w:rsidRPr="001369A1" w:rsidRDefault="00030F66" w:rsidP="00030F66">
            <w:pPr>
              <w:jc w:val="center"/>
            </w:pPr>
            <w:r>
              <w:t>13</w:t>
            </w:r>
          </w:p>
        </w:tc>
        <w:tc>
          <w:tcPr>
            <w:tcW w:w="2116" w:type="dxa"/>
          </w:tcPr>
          <w:p w14:paraId="707F2BA5" w14:textId="77777777" w:rsidR="00030F66" w:rsidRPr="001369A1" w:rsidRDefault="00030F66" w:rsidP="00030F66">
            <w:pPr>
              <w:jc w:val="center"/>
            </w:pPr>
            <w:r w:rsidRPr="001369A1">
              <w:t>Thái Nguyên</w:t>
            </w:r>
          </w:p>
        </w:tc>
        <w:tc>
          <w:tcPr>
            <w:tcW w:w="6186" w:type="dxa"/>
          </w:tcPr>
          <w:p w14:paraId="59BA3B79" w14:textId="77777777" w:rsidR="00030F66" w:rsidRPr="001369A1" w:rsidRDefault="00030F66" w:rsidP="000714EE">
            <w:r w:rsidRPr="001369A1">
              <w:t>Các huyện Võ Nhai, Định Hóa, Đại Từ, Phú Lương, Đồng Hỷ.</w:t>
            </w:r>
          </w:p>
        </w:tc>
      </w:tr>
      <w:tr w:rsidR="00030F66" w14:paraId="4CEF00AD" w14:textId="77777777" w:rsidTr="00030F66">
        <w:tc>
          <w:tcPr>
            <w:tcW w:w="714" w:type="dxa"/>
          </w:tcPr>
          <w:p w14:paraId="03A6EF19" w14:textId="116390EA" w:rsidR="00030F66" w:rsidRPr="001369A1" w:rsidRDefault="00030F66" w:rsidP="00030F66">
            <w:pPr>
              <w:jc w:val="center"/>
            </w:pPr>
            <w:r>
              <w:t>14</w:t>
            </w:r>
          </w:p>
        </w:tc>
        <w:tc>
          <w:tcPr>
            <w:tcW w:w="2116" w:type="dxa"/>
          </w:tcPr>
          <w:p w14:paraId="362F3AEB" w14:textId="77777777" w:rsidR="00030F66" w:rsidRPr="001369A1" w:rsidRDefault="00030F66" w:rsidP="00030F66">
            <w:pPr>
              <w:jc w:val="center"/>
            </w:pPr>
            <w:r w:rsidRPr="001369A1">
              <w:t>Yên Bái</w:t>
            </w:r>
          </w:p>
        </w:tc>
        <w:tc>
          <w:tcPr>
            <w:tcW w:w="6186" w:type="dxa"/>
          </w:tcPr>
          <w:p w14:paraId="4CF422FC" w14:textId="77777777" w:rsidR="00030F66" w:rsidRPr="001369A1" w:rsidRDefault="00030F66" w:rsidP="000714EE">
            <w:r w:rsidRPr="001369A1">
              <w:t>Các huyện Lục Yên, Mù Cang Chải, Trạm Tấu</w:t>
            </w:r>
          </w:p>
        </w:tc>
      </w:tr>
      <w:tr w:rsidR="00030F66" w14:paraId="30BD6D47" w14:textId="77777777" w:rsidTr="00030F66">
        <w:tc>
          <w:tcPr>
            <w:tcW w:w="714" w:type="dxa"/>
          </w:tcPr>
          <w:p w14:paraId="07F9D29B" w14:textId="629C015B" w:rsidR="00030F66" w:rsidRPr="001369A1" w:rsidRDefault="00030F66" w:rsidP="00030F66">
            <w:pPr>
              <w:jc w:val="center"/>
            </w:pPr>
            <w:r>
              <w:t>15</w:t>
            </w:r>
          </w:p>
        </w:tc>
        <w:tc>
          <w:tcPr>
            <w:tcW w:w="2116" w:type="dxa"/>
          </w:tcPr>
          <w:p w14:paraId="16112B0D" w14:textId="77777777" w:rsidR="00030F66" w:rsidRPr="001369A1" w:rsidRDefault="00030F66" w:rsidP="00030F66">
            <w:pPr>
              <w:jc w:val="center"/>
            </w:pPr>
            <w:r w:rsidRPr="001369A1">
              <w:t>Quảng Ninh</w:t>
            </w:r>
          </w:p>
        </w:tc>
        <w:tc>
          <w:tcPr>
            <w:tcW w:w="6186" w:type="dxa"/>
          </w:tcPr>
          <w:p w14:paraId="2BAD41AE" w14:textId="77777777" w:rsidR="00030F66" w:rsidRPr="001369A1" w:rsidRDefault="00030F66" w:rsidP="000714EE">
            <w:r w:rsidRPr="001369A1">
              <w:t>Các huyện Ba Chẽ, Bình Liêu, huyện đảo Cô Tô và các đảo, hải đảo thuộc tỉnh</w:t>
            </w:r>
          </w:p>
        </w:tc>
      </w:tr>
      <w:tr w:rsidR="00030F66" w14:paraId="3C7D107D" w14:textId="77777777" w:rsidTr="00030F66">
        <w:tc>
          <w:tcPr>
            <w:tcW w:w="714" w:type="dxa"/>
          </w:tcPr>
          <w:p w14:paraId="6E16180E" w14:textId="02EFFFC5" w:rsidR="00030F66" w:rsidRPr="001369A1" w:rsidRDefault="00030F66" w:rsidP="00030F66">
            <w:pPr>
              <w:jc w:val="center"/>
            </w:pPr>
            <w:r>
              <w:t>16</w:t>
            </w:r>
          </w:p>
        </w:tc>
        <w:tc>
          <w:tcPr>
            <w:tcW w:w="2116" w:type="dxa"/>
          </w:tcPr>
          <w:p w14:paraId="60A5B411" w14:textId="77777777" w:rsidR="00030F66" w:rsidRPr="001369A1" w:rsidRDefault="00030F66" w:rsidP="00030F66">
            <w:pPr>
              <w:jc w:val="center"/>
            </w:pPr>
            <w:r w:rsidRPr="001369A1">
              <w:t>Hải Phòng</w:t>
            </w:r>
          </w:p>
        </w:tc>
        <w:tc>
          <w:tcPr>
            <w:tcW w:w="6186" w:type="dxa"/>
          </w:tcPr>
          <w:p w14:paraId="4FF9C811" w14:textId="77777777" w:rsidR="00030F66" w:rsidRPr="001369A1" w:rsidRDefault="00030F66" w:rsidP="000714EE">
            <w:r w:rsidRPr="001369A1">
              <w:t>Các huyện đảo Bạch Long Vĩ, Cát Hải</w:t>
            </w:r>
          </w:p>
        </w:tc>
      </w:tr>
      <w:tr w:rsidR="00030F66" w14:paraId="504C1F24" w14:textId="77777777" w:rsidTr="00030F66">
        <w:tc>
          <w:tcPr>
            <w:tcW w:w="714" w:type="dxa"/>
          </w:tcPr>
          <w:p w14:paraId="24EE5CDC" w14:textId="6BE18944" w:rsidR="00030F66" w:rsidRPr="001369A1" w:rsidRDefault="00030F66" w:rsidP="00030F66">
            <w:pPr>
              <w:jc w:val="center"/>
            </w:pPr>
            <w:r>
              <w:t>17</w:t>
            </w:r>
          </w:p>
        </w:tc>
        <w:tc>
          <w:tcPr>
            <w:tcW w:w="2116" w:type="dxa"/>
          </w:tcPr>
          <w:p w14:paraId="676D2867" w14:textId="77777777" w:rsidR="00030F66" w:rsidRPr="001369A1" w:rsidRDefault="00030F66" w:rsidP="00030F66">
            <w:pPr>
              <w:jc w:val="center"/>
            </w:pPr>
            <w:r w:rsidRPr="001369A1">
              <w:t>Thanh Hóa</w:t>
            </w:r>
          </w:p>
        </w:tc>
        <w:tc>
          <w:tcPr>
            <w:tcW w:w="6186" w:type="dxa"/>
          </w:tcPr>
          <w:p w14:paraId="61B3F85E" w14:textId="77777777" w:rsidR="00030F66" w:rsidRPr="001369A1" w:rsidRDefault="00030F66" w:rsidP="000714EE">
            <w:r w:rsidRPr="001369A1">
              <w:t>Các huyện Mường Lát, Quan Hóa, Quan Sơn, Bá Thước, Lang Chánh, Thường Xuân, Cẩm Thủy, Ngọc Lặc, Như Thanh, Như Xuân</w:t>
            </w:r>
          </w:p>
        </w:tc>
      </w:tr>
      <w:tr w:rsidR="00030F66" w14:paraId="7BE19444" w14:textId="77777777" w:rsidTr="00030F66">
        <w:tc>
          <w:tcPr>
            <w:tcW w:w="714" w:type="dxa"/>
          </w:tcPr>
          <w:p w14:paraId="13537EA0" w14:textId="35390A14" w:rsidR="00030F66" w:rsidRPr="001369A1" w:rsidRDefault="00030F66" w:rsidP="00030F66">
            <w:pPr>
              <w:jc w:val="center"/>
            </w:pPr>
            <w:r>
              <w:t>18</w:t>
            </w:r>
          </w:p>
        </w:tc>
        <w:tc>
          <w:tcPr>
            <w:tcW w:w="2116" w:type="dxa"/>
          </w:tcPr>
          <w:p w14:paraId="052D6BBD" w14:textId="77777777" w:rsidR="00030F66" w:rsidRPr="001369A1" w:rsidRDefault="00030F66" w:rsidP="00030F66">
            <w:pPr>
              <w:jc w:val="center"/>
            </w:pPr>
            <w:r w:rsidRPr="001369A1">
              <w:t>Nghệ An</w:t>
            </w:r>
          </w:p>
        </w:tc>
        <w:tc>
          <w:tcPr>
            <w:tcW w:w="6186" w:type="dxa"/>
          </w:tcPr>
          <w:p w14:paraId="3A8ADA32" w14:textId="77777777" w:rsidR="00030F66" w:rsidRPr="001369A1" w:rsidRDefault="00030F66" w:rsidP="000714EE">
            <w:r w:rsidRPr="001369A1">
              <w:t>Các huyện Kỳ Sơn, Tương Dương, Con Cuông, Quế Phong, Quỳ Hợp, Quỳ Châu, Anh Sơn</w:t>
            </w:r>
          </w:p>
        </w:tc>
      </w:tr>
      <w:tr w:rsidR="00030F66" w14:paraId="54F60BF5" w14:textId="77777777" w:rsidTr="00030F66">
        <w:tc>
          <w:tcPr>
            <w:tcW w:w="714" w:type="dxa"/>
          </w:tcPr>
          <w:p w14:paraId="1801E852" w14:textId="7475CFE6" w:rsidR="00030F66" w:rsidRPr="001369A1" w:rsidRDefault="00030F66" w:rsidP="00030F66">
            <w:pPr>
              <w:jc w:val="center"/>
            </w:pPr>
            <w:r>
              <w:t>19</w:t>
            </w:r>
          </w:p>
        </w:tc>
        <w:tc>
          <w:tcPr>
            <w:tcW w:w="2116" w:type="dxa"/>
          </w:tcPr>
          <w:p w14:paraId="1C3A4FC2" w14:textId="77777777" w:rsidR="00030F66" w:rsidRPr="001369A1" w:rsidRDefault="00030F66" w:rsidP="00030F66">
            <w:pPr>
              <w:jc w:val="center"/>
            </w:pPr>
            <w:r w:rsidRPr="001369A1">
              <w:t>Hà Tĩnh</w:t>
            </w:r>
          </w:p>
        </w:tc>
        <w:tc>
          <w:tcPr>
            <w:tcW w:w="6186" w:type="dxa"/>
          </w:tcPr>
          <w:p w14:paraId="04128146" w14:textId="77777777" w:rsidR="00030F66" w:rsidRPr="001369A1" w:rsidRDefault="00030F66" w:rsidP="000714EE">
            <w:r w:rsidRPr="001369A1">
              <w:t>Các huyện Hương Khê, Hương Sơn, Vũ Quang, Lộc Hà, Kỳ Anh</w:t>
            </w:r>
          </w:p>
        </w:tc>
      </w:tr>
      <w:tr w:rsidR="00030F66" w14:paraId="417B0162" w14:textId="77777777" w:rsidTr="00030F66">
        <w:tc>
          <w:tcPr>
            <w:tcW w:w="714" w:type="dxa"/>
          </w:tcPr>
          <w:p w14:paraId="7E359250" w14:textId="7EE51548" w:rsidR="00030F66" w:rsidRPr="001369A1" w:rsidRDefault="00030F66" w:rsidP="00030F66">
            <w:pPr>
              <w:jc w:val="center"/>
            </w:pPr>
            <w:r>
              <w:t>20</w:t>
            </w:r>
          </w:p>
        </w:tc>
        <w:tc>
          <w:tcPr>
            <w:tcW w:w="2116" w:type="dxa"/>
          </w:tcPr>
          <w:p w14:paraId="683AFEDF" w14:textId="77777777" w:rsidR="00030F66" w:rsidRPr="001369A1" w:rsidRDefault="00030F66" w:rsidP="00030F66">
            <w:pPr>
              <w:jc w:val="center"/>
            </w:pPr>
            <w:r w:rsidRPr="001369A1">
              <w:t>Quảng Bình</w:t>
            </w:r>
          </w:p>
        </w:tc>
        <w:tc>
          <w:tcPr>
            <w:tcW w:w="6186" w:type="dxa"/>
          </w:tcPr>
          <w:p w14:paraId="3A509BEF" w14:textId="77777777" w:rsidR="00030F66" w:rsidRPr="001369A1" w:rsidRDefault="00030F66" w:rsidP="000714EE">
            <w:r w:rsidRPr="001369A1">
              <w:t>Các huyện Tuyên Hóa, Minh Hóa, Bố Trạch</w:t>
            </w:r>
          </w:p>
        </w:tc>
      </w:tr>
      <w:tr w:rsidR="00030F66" w14:paraId="35242F92" w14:textId="77777777" w:rsidTr="00030F66">
        <w:tc>
          <w:tcPr>
            <w:tcW w:w="714" w:type="dxa"/>
          </w:tcPr>
          <w:p w14:paraId="26F0D31C" w14:textId="67B51B67" w:rsidR="00030F66" w:rsidRPr="001369A1" w:rsidRDefault="00030F66" w:rsidP="00030F66">
            <w:pPr>
              <w:jc w:val="center"/>
            </w:pPr>
            <w:r>
              <w:t>21</w:t>
            </w:r>
          </w:p>
        </w:tc>
        <w:tc>
          <w:tcPr>
            <w:tcW w:w="2116" w:type="dxa"/>
          </w:tcPr>
          <w:p w14:paraId="7FDFB016" w14:textId="77777777" w:rsidR="00030F66" w:rsidRPr="001369A1" w:rsidRDefault="00030F66" w:rsidP="00030F66">
            <w:pPr>
              <w:jc w:val="center"/>
            </w:pPr>
            <w:r w:rsidRPr="001369A1">
              <w:t>Quảng Trị</w:t>
            </w:r>
          </w:p>
        </w:tc>
        <w:tc>
          <w:tcPr>
            <w:tcW w:w="6186" w:type="dxa"/>
          </w:tcPr>
          <w:p w14:paraId="437330CE" w14:textId="77777777" w:rsidR="00030F66" w:rsidRPr="001369A1" w:rsidRDefault="00030F66" w:rsidP="000714EE">
            <w:r w:rsidRPr="001369A1">
              <w:t>Các huyện Hướng Hóa, Đa Krông, huyện đảo cồn cỏ và các đảo thuộc tỉnh</w:t>
            </w:r>
          </w:p>
        </w:tc>
      </w:tr>
      <w:tr w:rsidR="00030F66" w14:paraId="152484E3" w14:textId="77777777" w:rsidTr="00030F66">
        <w:tc>
          <w:tcPr>
            <w:tcW w:w="714" w:type="dxa"/>
          </w:tcPr>
          <w:p w14:paraId="4841BA9F" w14:textId="0BE9D7F9" w:rsidR="00030F66" w:rsidRPr="001369A1" w:rsidRDefault="00030F66" w:rsidP="00030F66">
            <w:pPr>
              <w:jc w:val="center"/>
            </w:pPr>
            <w:r>
              <w:t>22</w:t>
            </w:r>
          </w:p>
        </w:tc>
        <w:tc>
          <w:tcPr>
            <w:tcW w:w="2116" w:type="dxa"/>
          </w:tcPr>
          <w:p w14:paraId="1CA143A6" w14:textId="77777777" w:rsidR="00030F66" w:rsidRPr="001369A1" w:rsidRDefault="00030F66" w:rsidP="00030F66">
            <w:pPr>
              <w:jc w:val="center"/>
            </w:pPr>
            <w:r w:rsidRPr="001369A1">
              <w:t>Thừa Thiên Huế</w:t>
            </w:r>
          </w:p>
        </w:tc>
        <w:tc>
          <w:tcPr>
            <w:tcW w:w="6186" w:type="dxa"/>
          </w:tcPr>
          <w:p w14:paraId="71AD01A1" w14:textId="77777777" w:rsidR="00030F66" w:rsidRPr="001369A1" w:rsidRDefault="00030F66" w:rsidP="000714EE">
            <w:r w:rsidRPr="001369A1">
              <w:t>Các huyện A Lưới, Nam Đông</w:t>
            </w:r>
          </w:p>
        </w:tc>
      </w:tr>
      <w:tr w:rsidR="00030F66" w14:paraId="37EE36E7" w14:textId="77777777" w:rsidTr="00030F66">
        <w:tc>
          <w:tcPr>
            <w:tcW w:w="714" w:type="dxa"/>
          </w:tcPr>
          <w:p w14:paraId="350AB4A2" w14:textId="29710317" w:rsidR="00030F66" w:rsidRPr="001369A1" w:rsidRDefault="00030F66" w:rsidP="00030F66">
            <w:pPr>
              <w:jc w:val="center"/>
            </w:pPr>
            <w:r>
              <w:t>23</w:t>
            </w:r>
          </w:p>
        </w:tc>
        <w:tc>
          <w:tcPr>
            <w:tcW w:w="2116" w:type="dxa"/>
          </w:tcPr>
          <w:p w14:paraId="76C07F38" w14:textId="77777777" w:rsidR="00030F66" w:rsidRPr="001369A1" w:rsidRDefault="00030F66" w:rsidP="00030F66">
            <w:pPr>
              <w:jc w:val="center"/>
            </w:pPr>
            <w:r w:rsidRPr="001369A1">
              <w:t>Đà Nẵng</w:t>
            </w:r>
          </w:p>
        </w:tc>
        <w:tc>
          <w:tcPr>
            <w:tcW w:w="6186" w:type="dxa"/>
          </w:tcPr>
          <w:p w14:paraId="51DD756A" w14:textId="77777777" w:rsidR="00030F66" w:rsidRPr="001369A1" w:rsidRDefault="00030F66" w:rsidP="000714EE">
            <w:r w:rsidRPr="001369A1">
              <w:t>Huyện đảo Hoàng Sa</w:t>
            </w:r>
          </w:p>
        </w:tc>
      </w:tr>
      <w:tr w:rsidR="00030F66" w14:paraId="1A1AD9A1" w14:textId="77777777" w:rsidTr="00030F66">
        <w:tc>
          <w:tcPr>
            <w:tcW w:w="714" w:type="dxa"/>
          </w:tcPr>
          <w:p w14:paraId="48BD1C20" w14:textId="44EFCA2F" w:rsidR="00030F66" w:rsidRPr="001369A1" w:rsidRDefault="00030F66" w:rsidP="00030F66">
            <w:pPr>
              <w:jc w:val="center"/>
            </w:pPr>
            <w:r>
              <w:t>24</w:t>
            </w:r>
          </w:p>
        </w:tc>
        <w:tc>
          <w:tcPr>
            <w:tcW w:w="2116" w:type="dxa"/>
          </w:tcPr>
          <w:p w14:paraId="19ECDA29" w14:textId="77777777" w:rsidR="00030F66" w:rsidRPr="001369A1" w:rsidRDefault="00030F66" w:rsidP="00030F66">
            <w:pPr>
              <w:jc w:val="center"/>
            </w:pPr>
            <w:r w:rsidRPr="001369A1">
              <w:t>Quảng Nam</w:t>
            </w:r>
          </w:p>
        </w:tc>
        <w:tc>
          <w:tcPr>
            <w:tcW w:w="6186" w:type="dxa"/>
          </w:tcPr>
          <w:p w14:paraId="2E7A04E7" w14:textId="77777777" w:rsidR="00030F66" w:rsidRPr="001369A1" w:rsidRDefault="00030F66" w:rsidP="000714EE">
            <w:r w:rsidRPr="001369A1">
              <w:t>Các huyện Đông Giang, Tây Giang, Nam Giang, Phước Sơn, Bắc Trà My, Nam Trà My, Hiệp Đức, Tiên Phước, Núi Thành (các xã: Tam Sơn, Tam Thạnh, Tam Mỹ Đông, Tam Mỹ Tây, Tam Trà, Tam Hải), Nông Sơn, Thăng Bình (các xã: Bình Lãnh, Bình Trị, Bình Định Bắc, Bình Định Nam, Bình Quý, Bình Phú, Bình Chánh, Bình Quế) và đảo Cù Lao Chàm</w:t>
            </w:r>
          </w:p>
        </w:tc>
      </w:tr>
      <w:tr w:rsidR="00030F66" w14:paraId="0A5E3ECA" w14:textId="77777777" w:rsidTr="00030F66">
        <w:tc>
          <w:tcPr>
            <w:tcW w:w="714" w:type="dxa"/>
          </w:tcPr>
          <w:p w14:paraId="131BA273" w14:textId="77C32920" w:rsidR="00030F66" w:rsidRPr="001369A1" w:rsidRDefault="00030F66" w:rsidP="00030F66">
            <w:pPr>
              <w:jc w:val="center"/>
            </w:pPr>
            <w:r>
              <w:t>25</w:t>
            </w:r>
          </w:p>
        </w:tc>
        <w:tc>
          <w:tcPr>
            <w:tcW w:w="2116" w:type="dxa"/>
          </w:tcPr>
          <w:p w14:paraId="2633C8A8" w14:textId="77777777" w:rsidR="00030F66" w:rsidRPr="001369A1" w:rsidRDefault="00030F66" w:rsidP="00030F66">
            <w:pPr>
              <w:jc w:val="center"/>
            </w:pPr>
            <w:r w:rsidRPr="001369A1">
              <w:t>Quảng Ngãi</w:t>
            </w:r>
          </w:p>
        </w:tc>
        <w:tc>
          <w:tcPr>
            <w:tcW w:w="6186" w:type="dxa"/>
          </w:tcPr>
          <w:p w14:paraId="2BA59552" w14:textId="77777777" w:rsidR="00030F66" w:rsidRPr="001369A1" w:rsidRDefault="00030F66" w:rsidP="000714EE">
            <w:r w:rsidRPr="001369A1">
              <w:t>Các huyện Ba Tơ, Trà Đồng, Sơn Tây, Sơn Hà, Minh Long, Bình Sơn, Sơn Tịnh và huyện đảo Lý Sơn</w:t>
            </w:r>
          </w:p>
        </w:tc>
      </w:tr>
      <w:tr w:rsidR="00030F66" w14:paraId="7C857E5B" w14:textId="77777777" w:rsidTr="00030F66">
        <w:tc>
          <w:tcPr>
            <w:tcW w:w="714" w:type="dxa"/>
          </w:tcPr>
          <w:p w14:paraId="5C9B703F" w14:textId="232E5BC1" w:rsidR="00030F66" w:rsidRPr="001369A1" w:rsidRDefault="00030F66" w:rsidP="00030F66">
            <w:pPr>
              <w:jc w:val="center"/>
            </w:pPr>
            <w:r>
              <w:t>26</w:t>
            </w:r>
          </w:p>
        </w:tc>
        <w:tc>
          <w:tcPr>
            <w:tcW w:w="2116" w:type="dxa"/>
          </w:tcPr>
          <w:p w14:paraId="522E08D0" w14:textId="77777777" w:rsidR="00030F66" w:rsidRPr="001369A1" w:rsidRDefault="00030F66" w:rsidP="00030F66">
            <w:pPr>
              <w:jc w:val="center"/>
            </w:pPr>
            <w:r w:rsidRPr="001369A1">
              <w:t>Bình Định</w:t>
            </w:r>
          </w:p>
        </w:tc>
        <w:tc>
          <w:tcPr>
            <w:tcW w:w="6186" w:type="dxa"/>
          </w:tcPr>
          <w:p w14:paraId="4B14EAEE" w14:textId="77777777" w:rsidR="00030F66" w:rsidRPr="001369A1" w:rsidRDefault="00030F66" w:rsidP="000714EE">
            <w:r w:rsidRPr="001369A1">
              <w:t>Các huyện An Lão, Vĩnh Thạnh, Vân Canh, Phù Cát, Tây Sơn, Hoài Ân, Phù Mỹ</w:t>
            </w:r>
          </w:p>
        </w:tc>
      </w:tr>
      <w:tr w:rsidR="00030F66" w14:paraId="6BE6C172" w14:textId="77777777" w:rsidTr="00030F66">
        <w:tc>
          <w:tcPr>
            <w:tcW w:w="714" w:type="dxa"/>
          </w:tcPr>
          <w:p w14:paraId="284D575B" w14:textId="420281C8" w:rsidR="00030F66" w:rsidRPr="001369A1" w:rsidRDefault="00030F66" w:rsidP="00030F66">
            <w:pPr>
              <w:jc w:val="center"/>
            </w:pPr>
            <w:r>
              <w:lastRenderedPageBreak/>
              <w:t>27</w:t>
            </w:r>
          </w:p>
        </w:tc>
        <w:tc>
          <w:tcPr>
            <w:tcW w:w="2116" w:type="dxa"/>
          </w:tcPr>
          <w:p w14:paraId="3A1CFFEC" w14:textId="77777777" w:rsidR="00030F66" w:rsidRPr="001369A1" w:rsidRDefault="00030F66" w:rsidP="00030F66">
            <w:pPr>
              <w:jc w:val="center"/>
            </w:pPr>
            <w:r w:rsidRPr="001369A1">
              <w:t>Phú Yên</w:t>
            </w:r>
          </w:p>
        </w:tc>
        <w:tc>
          <w:tcPr>
            <w:tcW w:w="6186" w:type="dxa"/>
          </w:tcPr>
          <w:p w14:paraId="0592CD9D" w14:textId="77777777" w:rsidR="00030F66" w:rsidRPr="001369A1" w:rsidRDefault="00030F66" w:rsidP="000714EE">
            <w:r w:rsidRPr="001369A1">
              <w:t>Các huyện Sông Hinh, Đồng Xuân, Sơn Hòa, Phú Hòa, Tây Hòa</w:t>
            </w:r>
          </w:p>
        </w:tc>
      </w:tr>
      <w:tr w:rsidR="00030F66" w14:paraId="54A30C6E" w14:textId="77777777" w:rsidTr="00030F66">
        <w:tc>
          <w:tcPr>
            <w:tcW w:w="714" w:type="dxa"/>
          </w:tcPr>
          <w:p w14:paraId="0E982236" w14:textId="3B7B4075" w:rsidR="00030F66" w:rsidRPr="001369A1" w:rsidRDefault="00030F66" w:rsidP="00030F66">
            <w:pPr>
              <w:jc w:val="center"/>
            </w:pPr>
            <w:r>
              <w:t>28</w:t>
            </w:r>
          </w:p>
        </w:tc>
        <w:tc>
          <w:tcPr>
            <w:tcW w:w="2116" w:type="dxa"/>
          </w:tcPr>
          <w:p w14:paraId="7D652564" w14:textId="77777777" w:rsidR="00030F66" w:rsidRPr="001369A1" w:rsidRDefault="00030F66" w:rsidP="00030F66">
            <w:pPr>
              <w:jc w:val="center"/>
            </w:pPr>
            <w:r w:rsidRPr="001369A1">
              <w:t>Khánh Hòa</w:t>
            </w:r>
          </w:p>
        </w:tc>
        <w:tc>
          <w:tcPr>
            <w:tcW w:w="6186" w:type="dxa"/>
          </w:tcPr>
          <w:p w14:paraId="2C585AE0" w14:textId="77777777" w:rsidR="00030F66" w:rsidRPr="001369A1" w:rsidRDefault="00030F66" w:rsidP="000714EE">
            <w:r w:rsidRPr="001369A1">
              <w:t>Các huyện Khánh Vĩnh, Khánh Sơn, huyện đảo Trường Sa và các đảo thuộc tỉnh</w:t>
            </w:r>
          </w:p>
        </w:tc>
      </w:tr>
      <w:tr w:rsidR="00030F66" w14:paraId="77E3D6F1" w14:textId="77777777" w:rsidTr="00030F66">
        <w:tc>
          <w:tcPr>
            <w:tcW w:w="714" w:type="dxa"/>
          </w:tcPr>
          <w:p w14:paraId="0E20B5A0" w14:textId="0F46C451" w:rsidR="00030F66" w:rsidRPr="001369A1" w:rsidRDefault="00030F66" w:rsidP="00030F66">
            <w:pPr>
              <w:jc w:val="center"/>
            </w:pPr>
            <w:r>
              <w:t>29</w:t>
            </w:r>
          </w:p>
        </w:tc>
        <w:tc>
          <w:tcPr>
            <w:tcW w:w="2116" w:type="dxa"/>
          </w:tcPr>
          <w:p w14:paraId="17E4708D" w14:textId="77777777" w:rsidR="00030F66" w:rsidRPr="001369A1" w:rsidRDefault="00030F66" w:rsidP="00030F66">
            <w:pPr>
              <w:jc w:val="center"/>
            </w:pPr>
            <w:r w:rsidRPr="001369A1">
              <w:br/>
              <w:t>Ninh Thuận</w:t>
            </w:r>
          </w:p>
        </w:tc>
        <w:tc>
          <w:tcPr>
            <w:tcW w:w="6186" w:type="dxa"/>
          </w:tcPr>
          <w:p w14:paraId="31BE9842" w14:textId="77777777" w:rsidR="00030F66" w:rsidRPr="001369A1" w:rsidRDefault="00030F66" w:rsidP="000714EE">
            <w:r w:rsidRPr="001369A1">
              <w:t>Toàn bộ các huyện</w:t>
            </w:r>
          </w:p>
        </w:tc>
      </w:tr>
      <w:tr w:rsidR="00030F66" w14:paraId="25AC2CF4" w14:textId="77777777" w:rsidTr="00030F66">
        <w:tc>
          <w:tcPr>
            <w:tcW w:w="714" w:type="dxa"/>
          </w:tcPr>
          <w:p w14:paraId="7AB9D9E0" w14:textId="65311E10" w:rsidR="00030F66" w:rsidRPr="001369A1" w:rsidRDefault="00030F66" w:rsidP="00030F66">
            <w:pPr>
              <w:jc w:val="center"/>
            </w:pPr>
            <w:r>
              <w:t>30</w:t>
            </w:r>
          </w:p>
        </w:tc>
        <w:tc>
          <w:tcPr>
            <w:tcW w:w="2116" w:type="dxa"/>
          </w:tcPr>
          <w:p w14:paraId="46E8702B" w14:textId="77777777" w:rsidR="00030F66" w:rsidRPr="001369A1" w:rsidRDefault="00030F66" w:rsidP="00030F66">
            <w:pPr>
              <w:jc w:val="center"/>
            </w:pPr>
            <w:r w:rsidRPr="001369A1">
              <w:t>Bình Thuận</w:t>
            </w:r>
          </w:p>
        </w:tc>
        <w:tc>
          <w:tcPr>
            <w:tcW w:w="6186" w:type="dxa"/>
          </w:tcPr>
          <w:p w14:paraId="5E23FCF5" w14:textId="77777777" w:rsidR="00030F66" w:rsidRPr="001369A1" w:rsidRDefault="00030F66" w:rsidP="000714EE">
            <w:r w:rsidRPr="001369A1">
              <w:t>Huyện Phú Quý</w:t>
            </w:r>
          </w:p>
        </w:tc>
      </w:tr>
      <w:tr w:rsidR="00030F66" w14:paraId="7987A35F" w14:textId="77777777" w:rsidTr="00030F66">
        <w:tc>
          <w:tcPr>
            <w:tcW w:w="714" w:type="dxa"/>
          </w:tcPr>
          <w:p w14:paraId="59456056" w14:textId="50A0D795" w:rsidR="00030F66" w:rsidRPr="001369A1" w:rsidRDefault="00030F66" w:rsidP="00030F66">
            <w:pPr>
              <w:jc w:val="center"/>
            </w:pPr>
            <w:r>
              <w:t>31</w:t>
            </w:r>
          </w:p>
        </w:tc>
        <w:tc>
          <w:tcPr>
            <w:tcW w:w="2116" w:type="dxa"/>
          </w:tcPr>
          <w:p w14:paraId="558D98F6" w14:textId="77777777" w:rsidR="00030F66" w:rsidRPr="001369A1" w:rsidRDefault="00030F66" w:rsidP="00030F66">
            <w:pPr>
              <w:jc w:val="center"/>
            </w:pPr>
            <w:r w:rsidRPr="001369A1">
              <w:t>Đắk Lắk</w:t>
            </w:r>
          </w:p>
        </w:tc>
        <w:tc>
          <w:tcPr>
            <w:tcW w:w="6186" w:type="dxa"/>
          </w:tcPr>
          <w:p w14:paraId="3431E76A" w14:textId="77777777" w:rsidR="00030F66" w:rsidRPr="001369A1" w:rsidRDefault="00030F66" w:rsidP="000714EE">
            <w:r w:rsidRPr="001369A1">
              <w:t>Toàn bộ các huyện và thị xã Buôn Hồ</w:t>
            </w:r>
          </w:p>
        </w:tc>
      </w:tr>
      <w:tr w:rsidR="00030F66" w14:paraId="6B0290B1" w14:textId="77777777" w:rsidTr="00030F66">
        <w:tc>
          <w:tcPr>
            <w:tcW w:w="714" w:type="dxa"/>
          </w:tcPr>
          <w:p w14:paraId="639379DB" w14:textId="4E990762" w:rsidR="00030F66" w:rsidRPr="001369A1" w:rsidRDefault="00030F66" w:rsidP="00030F66">
            <w:pPr>
              <w:jc w:val="center"/>
            </w:pPr>
            <w:r>
              <w:t>32</w:t>
            </w:r>
          </w:p>
        </w:tc>
        <w:tc>
          <w:tcPr>
            <w:tcW w:w="2116" w:type="dxa"/>
          </w:tcPr>
          <w:p w14:paraId="2BB6BAA0" w14:textId="77777777" w:rsidR="00030F66" w:rsidRPr="001369A1" w:rsidRDefault="00030F66" w:rsidP="00030F66">
            <w:pPr>
              <w:jc w:val="center"/>
            </w:pPr>
            <w:r w:rsidRPr="001369A1">
              <w:t>Gia Lai</w:t>
            </w:r>
          </w:p>
        </w:tc>
        <w:tc>
          <w:tcPr>
            <w:tcW w:w="6186" w:type="dxa"/>
          </w:tcPr>
          <w:p w14:paraId="1C224D77" w14:textId="77777777" w:rsidR="00030F66" w:rsidRPr="001369A1" w:rsidRDefault="00030F66" w:rsidP="000714EE">
            <w:r w:rsidRPr="001369A1">
              <w:t>Toàn bộ các huyện và thị xã</w:t>
            </w:r>
          </w:p>
        </w:tc>
      </w:tr>
      <w:tr w:rsidR="00030F66" w14:paraId="12E51C0D" w14:textId="77777777" w:rsidTr="00030F66">
        <w:tc>
          <w:tcPr>
            <w:tcW w:w="714" w:type="dxa"/>
          </w:tcPr>
          <w:p w14:paraId="5C75B48F" w14:textId="6C043D64" w:rsidR="00030F66" w:rsidRPr="001369A1" w:rsidRDefault="00030F66" w:rsidP="00030F66">
            <w:pPr>
              <w:jc w:val="center"/>
            </w:pPr>
            <w:r>
              <w:t>33</w:t>
            </w:r>
          </w:p>
        </w:tc>
        <w:tc>
          <w:tcPr>
            <w:tcW w:w="2116" w:type="dxa"/>
          </w:tcPr>
          <w:p w14:paraId="2A9CBF45" w14:textId="77777777" w:rsidR="00030F66" w:rsidRPr="001369A1" w:rsidRDefault="00030F66" w:rsidP="00030F66">
            <w:pPr>
              <w:jc w:val="center"/>
            </w:pPr>
            <w:r w:rsidRPr="001369A1">
              <w:t>Kon Tum</w:t>
            </w:r>
          </w:p>
        </w:tc>
        <w:tc>
          <w:tcPr>
            <w:tcW w:w="6186" w:type="dxa"/>
          </w:tcPr>
          <w:p w14:paraId="5A62946E" w14:textId="77777777" w:rsidR="00030F66" w:rsidRPr="001369A1" w:rsidRDefault="00030F66" w:rsidP="000714EE">
            <w:r w:rsidRPr="001369A1">
              <w:t>Toàn bộ các huyện và thành phố</w:t>
            </w:r>
          </w:p>
        </w:tc>
      </w:tr>
      <w:tr w:rsidR="00030F66" w14:paraId="59BBF713" w14:textId="77777777" w:rsidTr="00030F66">
        <w:tc>
          <w:tcPr>
            <w:tcW w:w="714" w:type="dxa"/>
          </w:tcPr>
          <w:p w14:paraId="7A71DB43" w14:textId="4E894C65" w:rsidR="00030F66" w:rsidRPr="001369A1" w:rsidRDefault="00030F66" w:rsidP="00030F66">
            <w:pPr>
              <w:jc w:val="center"/>
            </w:pPr>
            <w:r>
              <w:t>34</w:t>
            </w:r>
          </w:p>
        </w:tc>
        <w:tc>
          <w:tcPr>
            <w:tcW w:w="2116" w:type="dxa"/>
          </w:tcPr>
          <w:p w14:paraId="7CF5908C" w14:textId="77777777" w:rsidR="00030F66" w:rsidRPr="001369A1" w:rsidRDefault="00030F66" w:rsidP="00030F66">
            <w:pPr>
              <w:jc w:val="center"/>
            </w:pPr>
            <w:r w:rsidRPr="001369A1">
              <w:t>Đắk Nông</w:t>
            </w:r>
          </w:p>
        </w:tc>
        <w:tc>
          <w:tcPr>
            <w:tcW w:w="6186" w:type="dxa"/>
          </w:tcPr>
          <w:p w14:paraId="73B74AC2" w14:textId="77777777" w:rsidR="00030F66" w:rsidRPr="001369A1" w:rsidRDefault="00030F66" w:rsidP="000714EE">
            <w:r w:rsidRPr="001369A1">
              <w:t>Toàn bộ các huyện và thị xã</w:t>
            </w:r>
          </w:p>
        </w:tc>
      </w:tr>
      <w:tr w:rsidR="00030F66" w14:paraId="16604EC4" w14:textId="77777777" w:rsidTr="00030F66">
        <w:tc>
          <w:tcPr>
            <w:tcW w:w="714" w:type="dxa"/>
          </w:tcPr>
          <w:p w14:paraId="1B0284D2" w14:textId="51546519" w:rsidR="00030F66" w:rsidRPr="001369A1" w:rsidRDefault="00030F66" w:rsidP="00030F66">
            <w:pPr>
              <w:jc w:val="center"/>
            </w:pPr>
            <w:r>
              <w:t>35</w:t>
            </w:r>
          </w:p>
        </w:tc>
        <w:tc>
          <w:tcPr>
            <w:tcW w:w="2116" w:type="dxa"/>
          </w:tcPr>
          <w:p w14:paraId="4AAE3BDD" w14:textId="77777777" w:rsidR="00030F66" w:rsidRPr="001369A1" w:rsidRDefault="00030F66" w:rsidP="00030F66">
            <w:pPr>
              <w:jc w:val="center"/>
            </w:pPr>
            <w:r w:rsidRPr="001369A1">
              <w:t>Lâm Đồng</w:t>
            </w:r>
          </w:p>
        </w:tc>
        <w:tc>
          <w:tcPr>
            <w:tcW w:w="6186" w:type="dxa"/>
          </w:tcPr>
          <w:p w14:paraId="193B6361" w14:textId="77777777" w:rsidR="00030F66" w:rsidRPr="001369A1" w:rsidRDefault="00030F66" w:rsidP="000714EE">
            <w:r w:rsidRPr="001369A1">
              <w:t>Toàn bộ các huyện</w:t>
            </w:r>
          </w:p>
        </w:tc>
      </w:tr>
      <w:tr w:rsidR="00030F66" w14:paraId="6CDCDC4E" w14:textId="77777777" w:rsidTr="00030F66">
        <w:tc>
          <w:tcPr>
            <w:tcW w:w="714" w:type="dxa"/>
          </w:tcPr>
          <w:p w14:paraId="07BA7678" w14:textId="5DE43B6D" w:rsidR="00030F66" w:rsidRPr="001369A1" w:rsidRDefault="00030F66" w:rsidP="00030F66">
            <w:pPr>
              <w:jc w:val="center"/>
            </w:pPr>
            <w:r>
              <w:t>36</w:t>
            </w:r>
          </w:p>
        </w:tc>
        <w:tc>
          <w:tcPr>
            <w:tcW w:w="2116" w:type="dxa"/>
          </w:tcPr>
          <w:p w14:paraId="175F9517" w14:textId="77777777" w:rsidR="00030F66" w:rsidRPr="001369A1" w:rsidRDefault="00030F66" w:rsidP="00030F66">
            <w:pPr>
              <w:jc w:val="center"/>
            </w:pPr>
            <w:r w:rsidRPr="001369A1">
              <w:t>Bà Rịa - Vũng Tàu</w:t>
            </w:r>
          </w:p>
        </w:tc>
        <w:tc>
          <w:tcPr>
            <w:tcW w:w="6186" w:type="dxa"/>
          </w:tcPr>
          <w:p w14:paraId="48E74F5F" w14:textId="77777777" w:rsidR="00030F66" w:rsidRPr="001369A1" w:rsidRDefault="00030F66" w:rsidP="000714EE">
            <w:r w:rsidRPr="001369A1">
              <w:t>Huyện Côn Đảo</w:t>
            </w:r>
          </w:p>
        </w:tc>
      </w:tr>
      <w:tr w:rsidR="00030F66" w14:paraId="1916094B" w14:textId="77777777" w:rsidTr="00030F66">
        <w:tc>
          <w:tcPr>
            <w:tcW w:w="714" w:type="dxa"/>
          </w:tcPr>
          <w:p w14:paraId="6FFC92A5" w14:textId="425FD5C9" w:rsidR="00030F66" w:rsidRPr="001369A1" w:rsidRDefault="00030F66" w:rsidP="00030F66">
            <w:pPr>
              <w:jc w:val="center"/>
            </w:pPr>
            <w:r>
              <w:t>37</w:t>
            </w:r>
          </w:p>
        </w:tc>
        <w:tc>
          <w:tcPr>
            <w:tcW w:w="2116" w:type="dxa"/>
          </w:tcPr>
          <w:p w14:paraId="4792BCF3" w14:textId="77777777" w:rsidR="00030F66" w:rsidRPr="001369A1" w:rsidRDefault="00030F66" w:rsidP="00030F66">
            <w:pPr>
              <w:jc w:val="center"/>
            </w:pPr>
            <w:r w:rsidRPr="001369A1">
              <w:t>Tây Ninh</w:t>
            </w:r>
          </w:p>
        </w:tc>
        <w:tc>
          <w:tcPr>
            <w:tcW w:w="6186" w:type="dxa"/>
          </w:tcPr>
          <w:p w14:paraId="63679D9A" w14:textId="77777777" w:rsidR="00030F66" w:rsidRPr="001369A1" w:rsidRDefault="00030F66" w:rsidP="000714EE">
            <w:r w:rsidRPr="001369A1">
              <w:t>Các huyện Tân Biên, Tân Châu, Châu Thành, Bến Cầu</w:t>
            </w:r>
          </w:p>
        </w:tc>
      </w:tr>
      <w:tr w:rsidR="00030F66" w14:paraId="6C5D73EF" w14:textId="77777777" w:rsidTr="00030F66">
        <w:tc>
          <w:tcPr>
            <w:tcW w:w="714" w:type="dxa"/>
          </w:tcPr>
          <w:p w14:paraId="7D6F4EBF" w14:textId="0EAE9DAF" w:rsidR="00030F66" w:rsidRPr="001369A1" w:rsidRDefault="00030F66" w:rsidP="00030F66">
            <w:pPr>
              <w:jc w:val="center"/>
            </w:pPr>
            <w:r>
              <w:t>38</w:t>
            </w:r>
          </w:p>
        </w:tc>
        <w:tc>
          <w:tcPr>
            <w:tcW w:w="2116" w:type="dxa"/>
          </w:tcPr>
          <w:p w14:paraId="322CE0AF" w14:textId="77777777" w:rsidR="00030F66" w:rsidRPr="001369A1" w:rsidRDefault="00030F66" w:rsidP="00030F66">
            <w:pPr>
              <w:jc w:val="center"/>
            </w:pPr>
            <w:r w:rsidRPr="001369A1">
              <w:t>Bình Phước</w:t>
            </w:r>
          </w:p>
        </w:tc>
        <w:tc>
          <w:tcPr>
            <w:tcW w:w="6186" w:type="dxa"/>
          </w:tcPr>
          <w:p w14:paraId="7EB4779B" w14:textId="77777777" w:rsidR="00030F66" w:rsidRPr="001369A1" w:rsidRDefault="00030F66" w:rsidP="000714EE">
            <w:r w:rsidRPr="001369A1">
              <w:t>Các huyện Lộc Ninh, Bù Đăng, Bù Đốp, Bù Gia Mập, Phú Riềng</w:t>
            </w:r>
          </w:p>
        </w:tc>
      </w:tr>
      <w:tr w:rsidR="00030F66" w14:paraId="56765331" w14:textId="77777777" w:rsidTr="00030F66">
        <w:tc>
          <w:tcPr>
            <w:tcW w:w="714" w:type="dxa"/>
          </w:tcPr>
          <w:p w14:paraId="58359720" w14:textId="38BBF8E4" w:rsidR="00030F66" w:rsidRPr="001369A1" w:rsidRDefault="00030F66" w:rsidP="00030F66">
            <w:pPr>
              <w:jc w:val="center"/>
            </w:pPr>
            <w:r>
              <w:t>39</w:t>
            </w:r>
          </w:p>
        </w:tc>
        <w:tc>
          <w:tcPr>
            <w:tcW w:w="2116" w:type="dxa"/>
          </w:tcPr>
          <w:p w14:paraId="1AF397D8" w14:textId="77777777" w:rsidR="00030F66" w:rsidRPr="001369A1" w:rsidRDefault="00030F66" w:rsidP="00030F66">
            <w:pPr>
              <w:jc w:val="center"/>
            </w:pPr>
            <w:r w:rsidRPr="001369A1">
              <w:t>Long An</w:t>
            </w:r>
          </w:p>
        </w:tc>
        <w:tc>
          <w:tcPr>
            <w:tcW w:w="6186" w:type="dxa"/>
          </w:tcPr>
          <w:p w14:paraId="0E14FE8E" w14:textId="77777777" w:rsidR="00030F66" w:rsidRPr="001369A1" w:rsidRDefault="00030F66" w:rsidP="000714EE">
            <w:r w:rsidRPr="001369A1">
              <w:t>Các huyện Đức Huệ, Mộc Hóa, Vĩnh Hưng, Tân Hưng</w:t>
            </w:r>
          </w:p>
        </w:tc>
      </w:tr>
      <w:tr w:rsidR="00030F66" w14:paraId="3918740F" w14:textId="77777777" w:rsidTr="00030F66">
        <w:tc>
          <w:tcPr>
            <w:tcW w:w="714" w:type="dxa"/>
          </w:tcPr>
          <w:p w14:paraId="14627531" w14:textId="26F5E04A" w:rsidR="00030F66" w:rsidRPr="001369A1" w:rsidRDefault="00030F66" w:rsidP="00030F66">
            <w:pPr>
              <w:jc w:val="center"/>
            </w:pPr>
            <w:r>
              <w:t>40</w:t>
            </w:r>
          </w:p>
        </w:tc>
        <w:tc>
          <w:tcPr>
            <w:tcW w:w="2116" w:type="dxa"/>
          </w:tcPr>
          <w:p w14:paraId="20368BFB" w14:textId="77777777" w:rsidR="00030F66" w:rsidRPr="001369A1" w:rsidRDefault="00030F66" w:rsidP="00030F66">
            <w:pPr>
              <w:jc w:val="center"/>
            </w:pPr>
            <w:r w:rsidRPr="001369A1">
              <w:t>Tiền Giang</w:t>
            </w:r>
          </w:p>
        </w:tc>
        <w:tc>
          <w:tcPr>
            <w:tcW w:w="6186" w:type="dxa"/>
          </w:tcPr>
          <w:p w14:paraId="67A4D1FB" w14:textId="77777777" w:rsidR="00030F66" w:rsidRPr="001369A1" w:rsidRDefault="00030F66" w:rsidP="000714EE">
            <w:r w:rsidRPr="001369A1">
              <w:t>Các huyện Tân Phước, Tân Phú Đông</w:t>
            </w:r>
          </w:p>
        </w:tc>
      </w:tr>
      <w:tr w:rsidR="00030F66" w14:paraId="2BB34A6F" w14:textId="77777777" w:rsidTr="00030F66">
        <w:tc>
          <w:tcPr>
            <w:tcW w:w="714" w:type="dxa"/>
          </w:tcPr>
          <w:p w14:paraId="7A29302C" w14:textId="32FBC3F4" w:rsidR="00030F66" w:rsidRPr="001369A1" w:rsidRDefault="00030F66" w:rsidP="00030F66">
            <w:pPr>
              <w:jc w:val="center"/>
            </w:pPr>
            <w:r>
              <w:t>41</w:t>
            </w:r>
          </w:p>
        </w:tc>
        <w:tc>
          <w:tcPr>
            <w:tcW w:w="2116" w:type="dxa"/>
          </w:tcPr>
          <w:p w14:paraId="192A0830" w14:textId="77777777" w:rsidR="00030F66" w:rsidRPr="001369A1" w:rsidRDefault="00030F66" w:rsidP="00030F66">
            <w:pPr>
              <w:jc w:val="center"/>
            </w:pPr>
            <w:r w:rsidRPr="001369A1">
              <w:t>Bến Tre</w:t>
            </w:r>
          </w:p>
        </w:tc>
        <w:tc>
          <w:tcPr>
            <w:tcW w:w="6186" w:type="dxa"/>
          </w:tcPr>
          <w:p w14:paraId="7C88EB2E" w14:textId="77777777" w:rsidR="00030F66" w:rsidRPr="001369A1" w:rsidRDefault="00030F66" w:rsidP="000714EE">
            <w:r w:rsidRPr="001369A1">
              <w:t>Các huyện Thạnh Phú, Ba Tri, Bình Đại</w:t>
            </w:r>
          </w:p>
        </w:tc>
      </w:tr>
      <w:tr w:rsidR="00030F66" w14:paraId="1783B83F" w14:textId="77777777" w:rsidTr="00030F66">
        <w:tc>
          <w:tcPr>
            <w:tcW w:w="714" w:type="dxa"/>
          </w:tcPr>
          <w:p w14:paraId="183B4E95" w14:textId="170120B6" w:rsidR="00030F66" w:rsidRPr="001369A1" w:rsidRDefault="00030F66" w:rsidP="00030F66">
            <w:pPr>
              <w:jc w:val="center"/>
            </w:pPr>
            <w:r>
              <w:t>42</w:t>
            </w:r>
          </w:p>
        </w:tc>
        <w:tc>
          <w:tcPr>
            <w:tcW w:w="2116" w:type="dxa"/>
          </w:tcPr>
          <w:p w14:paraId="36425DD5" w14:textId="77777777" w:rsidR="00030F66" w:rsidRPr="001369A1" w:rsidRDefault="00030F66" w:rsidP="00030F66">
            <w:pPr>
              <w:jc w:val="center"/>
            </w:pPr>
            <w:r w:rsidRPr="001369A1">
              <w:t>Trà Vinh</w:t>
            </w:r>
          </w:p>
        </w:tc>
        <w:tc>
          <w:tcPr>
            <w:tcW w:w="6186" w:type="dxa"/>
          </w:tcPr>
          <w:p w14:paraId="2B167498" w14:textId="77777777" w:rsidR="00030F66" w:rsidRPr="001369A1" w:rsidRDefault="00030F66" w:rsidP="000714EE">
            <w:r w:rsidRPr="001369A1">
              <w:t>Các huyện Châu Thành, Trà Cú</w:t>
            </w:r>
          </w:p>
        </w:tc>
      </w:tr>
      <w:tr w:rsidR="00030F66" w14:paraId="7B215CD8" w14:textId="77777777" w:rsidTr="00030F66">
        <w:tc>
          <w:tcPr>
            <w:tcW w:w="714" w:type="dxa"/>
          </w:tcPr>
          <w:p w14:paraId="3340183D" w14:textId="6EB01A18" w:rsidR="00030F66" w:rsidRPr="001369A1" w:rsidRDefault="00030F66" w:rsidP="00030F66">
            <w:pPr>
              <w:jc w:val="center"/>
            </w:pPr>
            <w:r>
              <w:t>43</w:t>
            </w:r>
          </w:p>
        </w:tc>
        <w:tc>
          <w:tcPr>
            <w:tcW w:w="2116" w:type="dxa"/>
          </w:tcPr>
          <w:p w14:paraId="3CEE9D59" w14:textId="77777777" w:rsidR="00030F66" w:rsidRPr="001369A1" w:rsidRDefault="00030F66" w:rsidP="00030F66">
            <w:pPr>
              <w:jc w:val="center"/>
            </w:pPr>
            <w:r w:rsidRPr="001369A1">
              <w:t>Đồng Tháp</w:t>
            </w:r>
          </w:p>
        </w:tc>
        <w:tc>
          <w:tcPr>
            <w:tcW w:w="6186" w:type="dxa"/>
          </w:tcPr>
          <w:p w14:paraId="29173A39" w14:textId="77777777" w:rsidR="00030F66" w:rsidRPr="001369A1" w:rsidRDefault="00030F66" w:rsidP="000714EE">
            <w:r w:rsidRPr="001369A1">
              <w:t>Các huyện Hồng Ngự, Tân Hồng, Tam Nông, Tháp Mười và thị xã Hồng Ngự</w:t>
            </w:r>
          </w:p>
        </w:tc>
      </w:tr>
      <w:tr w:rsidR="00030F66" w14:paraId="619E4551" w14:textId="77777777" w:rsidTr="00030F66">
        <w:tc>
          <w:tcPr>
            <w:tcW w:w="714" w:type="dxa"/>
          </w:tcPr>
          <w:p w14:paraId="49F3B6E4" w14:textId="35FCDE01" w:rsidR="00030F66" w:rsidRPr="001369A1" w:rsidRDefault="00030F66" w:rsidP="00030F66">
            <w:pPr>
              <w:jc w:val="center"/>
            </w:pPr>
            <w:r>
              <w:t>44</w:t>
            </w:r>
          </w:p>
        </w:tc>
        <w:tc>
          <w:tcPr>
            <w:tcW w:w="2116" w:type="dxa"/>
          </w:tcPr>
          <w:p w14:paraId="25BC1C60" w14:textId="77777777" w:rsidR="00030F66" w:rsidRPr="001369A1" w:rsidRDefault="00030F66" w:rsidP="00030F66">
            <w:pPr>
              <w:jc w:val="center"/>
            </w:pPr>
            <w:r w:rsidRPr="001369A1">
              <w:t>Sóc Trăng</w:t>
            </w:r>
          </w:p>
        </w:tc>
        <w:tc>
          <w:tcPr>
            <w:tcW w:w="6186" w:type="dxa"/>
          </w:tcPr>
          <w:p w14:paraId="3C9956A8" w14:textId="77777777" w:rsidR="00030F66" w:rsidRPr="001369A1" w:rsidRDefault="00030F66" w:rsidP="000714EE">
            <w:r w:rsidRPr="001369A1">
              <w:t>Toàn bộ các huyện và thị xã Vĩnh Châu, thị xã Ngã Năm</w:t>
            </w:r>
          </w:p>
        </w:tc>
      </w:tr>
      <w:tr w:rsidR="00030F66" w14:paraId="1B654DF9" w14:textId="77777777" w:rsidTr="00030F66">
        <w:tc>
          <w:tcPr>
            <w:tcW w:w="714" w:type="dxa"/>
          </w:tcPr>
          <w:p w14:paraId="0FD62FE9" w14:textId="5833A25C" w:rsidR="00030F66" w:rsidRPr="001369A1" w:rsidRDefault="00030F66" w:rsidP="00030F66">
            <w:pPr>
              <w:jc w:val="center"/>
            </w:pPr>
            <w:r>
              <w:t>45</w:t>
            </w:r>
          </w:p>
        </w:tc>
        <w:tc>
          <w:tcPr>
            <w:tcW w:w="2116" w:type="dxa"/>
          </w:tcPr>
          <w:p w14:paraId="26F8BE4F" w14:textId="77777777" w:rsidR="00030F66" w:rsidRPr="001369A1" w:rsidRDefault="00030F66" w:rsidP="00030F66">
            <w:pPr>
              <w:jc w:val="center"/>
            </w:pPr>
            <w:r w:rsidRPr="001369A1">
              <w:t>Hậu Giang</w:t>
            </w:r>
          </w:p>
        </w:tc>
        <w:tc>
          <w:tcPr>
            <w:tcW w:w="6186" w:type="dxa"/>
          </w:tcPr>
          <w:p w14:paraId="2FA9AD2C" w14:textId="77777777" w:rsidR="00030F66" w:rsidRPr="001369A1" w:rsidRDefault="00030F66" w:rsidP="000714EE">
            <w:r w:rsidRPr="001369A1">
              <w:t>Toàn bộ các huyện, thị xã Long Mỹ và thành phố Ngã Bảy</w:t>
            </w:r>
          </w:p>
        </w:tc>
      </w:tr>
      <w:tr w:rsidR="00030F66" w14:paraId="61649F75" w14:textId="77777777" w:rsidTr="00030F66">
        <w:tc>
          <w:tcPr>
            <w:tcW w:w="714" w:type="dxa"/>
          </w:tcPr>
          <w:p w14:paraId="186D0CE5" w14:textId="6F893EDA" w:rsidR="00030F66" w:rsidRPr="001369A1" w:rsidRDefault="00030F66" w:rsidP="00030F66">
            <w:pPr>
              <w:jc w:val="center"/>
            </w:pPr>
            <w:r>
              <w:t>46</w:t>
            </w:r>
          </w:p>
        </w:tc>
        <w:tc>
          <w:tcPr>
            <w:tcW w:w="2116" w:type="dxa"/>
          </w:tcPr>
          <w:p w14:paraId="2A9472F4" w14:textId="77777777" w:rsidR="00030F66" w:rsidRPr="001369A1" w:rsidRDefault="00030F66" w:rsidP="00030F66">
            <w:pPr>
              <w:jc w:val="center"/>
            </w:pPr>
            <w:r w:rsidRPr="001369A1">
              <w:t>An Giang</w:t>
            </w:r>
          </w:p>
        </w:tc>
        <w:tc>
          <w:tcPr>
            <w:tcW w:w="6186" w:type="dxa"/>
          </w:tcPr>
          <w:p w14:paraId="1C0AB23D" w14:textId="77777777" w:rsidR="00030F66" w:rsidRPr="001369A1" w:rsidRDefault="00030F66" w:rsidP="000714EE">
            <w:r w:rsidRPr="001369A1">
              <w:t>Các huyện An Phú, Tri Tôn, Thoại Sơn, Tịnh Biên và thị xã Tân Châu</w:t>
            </w:r>
          </w:p>
        </w:tc>
      </w:tr>
      <w:tr w:rsidR="00030F66" w14:paraId="2F7C6E81" w14:textId="77777777" w:rsidTr="00030F66">
        <w:tc>
          <w:tcPr>
            <w:tcW w:w="714" w:type="dxa"/>
          </w:tcPr>
          <w:p w14:paraId="6C46286A" w14:textId="5C143538" w:rsidR="00030F66" w:rsidRPr="001369A1" w:rsidRDefault="00030F66" w:rsidP="00030F66">
            <w:pPr>
              <w:jc w:val="center"/>
            </w:pPr>
            <w:r>
              <w:t>47</w:t>
            </w:r>
          </w:p>
        </w:tc>
        <w:tc>
          <w:tcPr>
            <w:tcW w:w="2116" w:type="dxa"/>
          </w:tcPr>
          <w:p w14:paraId="5A894D56" w14:textId="77777777" w:rsidR="00030F66" w:rsidRPr="001369A1" w:rsidRDefault="00030F66" w:rsidP="00030F66">
            <w:pPr>
              <w:jc w:val="center"/>
            </w:pPr>
            <w:r w:rsidRPr="001369A1">
              <w:t>Bạc Liêu</w:t>
            </w:r>
          </w:p>
        </w:tc>
        <w:tc>
          <w:tcPr>
            <w:tcW w:w="6186" w:type="dxa"/>
          </w:tcPr>
          <w:p w14:paraId="6068CC8F" w14:textId="77777777" w:rsidR="00030F66" w:rsidRPr="001369A1" w:rsidRDefault="00030F66" w:rsidP="000714EE">
            <w:r w:rsidRPr="001369A1">
              <w:t>Toàn bộ các huyện và thị xã</w:t>
            </w:r>
          </w:p>
        </w:tc>
      </w:tr>
      <w:tr w:rsidR="00030F66" w14:paraId="73205A73" w14:textId="77777777" w:rsidTr="00030F66">
        <w:tc>
          <w:tcPr>
            <w:tcW w:w="714" w:type="dxa"/>
          </w:tcPr>
          <w:p w14:paraId="53A81B8F" w14:textId="18EB27E5" w:rsidR="00030F66" w:rsidRPr="001369A1" w:rsidRDefault="00030F66" w:rsidP="00030F66">
            <w:pPr>
              <w:jc w:val="center"/>
            </w:pPr>
            <w:r>
              <w:t>48</w:t>
            </w:r>
          </w:p>
        </w:tc>
        <w:tc>
          <w:tcPr>
            <w:tcW w:w="2116" w:type="dxa"/>
          </w:tcPr>
          <w:p w14:paraId="73362ED6" w14:textId="77777777" w:rsidR="00030F66" w:rsidRPr="001369A1" w:rsidRDefault="00030F66" w:rsidP="00030F66">
            <w:pPr>
              <w:jc w:val="center"/>
            </w:pPr>
            <w:r w:rsidRPr="001369A1">
              <w:t>Cà Mau</w:t>
            </w:r>
          </w:p>
        </w:tc>
        <w:tc>
          <w:tcPr>
            <w:tcW w:w="6186" w:type="dxa"/>
          </w:tcPr>
          <w:p w14:paraId="00AFCB8C" w14:textId="77777777" w:rsidR="00030F66" w:rsidRPr="001369A1" w:rsidRDefault="00030F66" w:rsidP="000714EE">
            <w:r w:rsidRPr="001369A1">
              <w:t>Toàn bộ các huyện và các đảo, hải đảo thuộc tỉnh</w:t>
            </w:r>
          </w:p>
        </w:tc>
      </w:tr>
      <w:tr w:rsidR="00030F66" w14:paraId="5F92DE15" w14:textId="77777777" w:rsidTr="00030F66">
        <w:tc>
          <w:tcPr>
            <w:tcW w:w="714" w:type="dxa"/>
          </w:tcPr>
          <w:p w14:paraId="3B3AEE82" w14:textId="517C6446" w:rsidR="00030F66" w:rsidRPr="001369A1" w:rsidRDefault="00030F66" w:rsidP="00030F66">
            <w:pPr>
              <w:jc w:val="center"/>
            </w:pPr>
            <w:r>
              <w:t>49</w:t>
            </w:r>
          </w:p>
        </w:tc>
        <w:tc>
          <w:tcPr>
            <w:tcW w:w="2116" w:type="dxa"/>
          </w:tcPr>
          <w:p w14:paraId="5EDCB27D" w14:textId="77777777" w:rsidR="00030F66" w:rsidRPr="001369A1" w:rsidRDefault="00030F66" w:rsidP="00030F66">
            <w:pPr>
              <w:jc w:val="center"/>
            </w:pPr>
            <w:r w:rsidRPr="001369A1">
              <w:t>Kiên Giang</w:t>
            </w:r>
          </w:p>
        </w:tc>
        <w:tc>
          <w:tcPr>
            <w:tcW w:w="6186" w:type="dxa"/>
          </w:tcPr>
          <w:p w14:paraId="53B84744" w14:textId="77777777" w:rsidR="00030F66" w:rsidRPr="001369A1" w:rsidRDefault="00030F66" w:rsidP="000714EE">
            <w:r w:rsidRPr="001369A1">
              <w:t>Toàn bộ các huyện, các đảo, hải đảo thuộc tỉnh và thị xã Hà Tiên</w:t>
            </w:r>
          </w:p>
        </w:tc>
      </w:tr>
    </w:tbl>
    <w:p w14:paraId="1EC3730B" w14:textId="77777777" w:rsidR="00030F66" w:rsidRPr="00030F66" w:rsidRDefault="00030F66" w:rsidP="00030F66">
      <w:pPr>
        <w:rPr>
          <w:lang w:val="vi-VN"/>
        </w:rPr>
      </w:pPr>
    </w:p>
    <w:sectPr w:rsidR="00030F66" w:rsidRPr="00030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02DE"/>
    <w:multiLevelType w:val="multilevel"/>
    <w:tmpl w:val="23D88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A4A2071"/>
    <w:multiLevelType w:val="hybridMultilevel"/>
    <w:tmpl w:val="16729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752D5"/>
    <w:multiLevelType w:val="hybridMultilevel"/>
    <w:tmpl w:val="76003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4"/>
    <w:rsid w:val="00030F66"/>
    <w:rsid w:val="00811CD9"/>
    <w:rsid w:val="008F7CCF"/>
    <w:rsid w:val="00D72974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23F1"/>
  <w15:chartTrackingRefBased/>
  <w15:docId w15:val="{7E256265-7D61-4BED-ACB6-FEAE870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66"/>
    <w:pPr>
      <w:ind w:left="720"/>
      <w:contextualSpacing/>
    </w:pPr>
  </w:style>
  <w:style w:type="table" w:styleId="TableGrid">
    <w:name w:val="Table Grid"/>
    <w:basedOn w:val="TableNormal"/>
    <w:uiPriority w:val="39"/>
    <w:rsid w:val="0003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2023-05-27T04:14:00Z</dcterms:created>
  <dcterms:modified xsi:type="dcterms:W3CDTF">2023-05-27T04:28:00Z</dcterms:modified>
</cp:coreProperties>
</file>