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2560"/>
        <w:gridCol w:w="1206"/>
        <w:gridCol w:w="280"/>
        <w:gridCol w:w="280"/>
        <w:gridCol w:w="3171"/>
        <w:gridCol w:w="1133"/>
      </w:tblGrid>
      <w:tr w:rsidR="00603F45" w:rsidRPr="00603F45" w:rsidTr="00603F4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Công ty ...................</w:t>
            </w:r>
          </w:p>
        </w:tc>
      </w:tr>
      <w:tr w:rsidR="00603F45" w:rsidRPr="00603F45" w:rsidTr="00603F4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Địa chỉ:.......................</w:t>
            </w:r>
          </w:p>
        </w:tc>
      </w:tr>
      <w:tr w:rsidR="00603F45" w:rsidRPr="00603F45" w:rsidTr="00603F4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 w:colFirst="0" w:colLast="0"/>
            <w:r w:rsidRPr="00603F45">
              <w:rPr>
                <w:rFonts w:eastAsia="Times New Roman"/>
                <w:b/>
                <w:bCs/>
                <w:sz w:val="24"/>
                <w:szCs w:val="24"/>
              </w:rPr>
              <w:t>PHIẾU LƯƠNG</w:t>
            </w:r>
          </w:p>
        </w:tc>
      </w:tr>
      <w:bookmarkEnd w:id="0"/>
      <w:tr w:rsidR="00603F45" w:rsidRPr="00603F45" w:rsidTr="00603F4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Ngày ... tháng ... năm .....</w:t>
            </w:r>
          </w:p>
        </w:tc>
      </w:tr>
      <w:tr w:rsidR="00603F45" w:rsidRPr="00603F45" w:rsidTr="0060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Mã Nhân Viên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Lương đóng BHBB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03F45" w:rsidRPr="00603F45" w:rsidTr="0060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Họ Và Tên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Ngày công đi làm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03F45" w:rsidRPr="00603F45" w:rsidTr="0060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Chức Danh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Ngày công chuẩn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03F45" w:rsidRPr="00603F45" w:rsidTr="0060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03F45" w:rsidRPr="00603F45" w:rsidTr="0060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Các Khoản Thu Nhập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Các Khoản Trừ Vào Lương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03F45" w:rsidRPr="00603F45" w:rsidTr="0060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Lương Chính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Bảo Hiểm Bắt Buộc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...............</w:t>
            </w:r>
          </w:p>
        </w:tc>
      </w:tr>
      <w:tr w:rsidR="00603F45" w:rsidRPr="00603F45" w:rsidTr="0060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Phụ Cấp: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................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Bảo hiểm xã hội (8%)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03F45" w:rsidRPr="00603F45" w:rsidTr="0060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Trách nhiệm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Bảo hiểm y tế (1,5%)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03F45" w:rsidRPr="00603F45" w:rsidTr="0060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Ăn trưa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Bảo hiểm thất nghiệp (1%)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03F45" w:rsidRPr="00603F45" w:rsidTr="0060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Điện thoại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Thuế Thu Nhập Cá Nhân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03F45" w:rsidRPr="00603F45" w:rsidTr="0060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Xăng xe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Tạm Ứng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03F45" w:rsidRPr="00603F45" w:rsidTr="0060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Nhà ở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Khác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03F45" w:rsidRPr="00603F45" w:rsidTr="0060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Nuôi con nhỏ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03F45" w:rsidRPr="00603F45" w:rsidTr="00603F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Tổng Cộng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Tổng Cộng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03F45" w:rsidRPr="00603F45" w:rsidTr="0060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03F45" w:rsidRPr="00603F45" w:rsidTr="0060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Tổng Số Tiền Lương Thực Nhận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03F45" w:rsidRPr="00603F45" w:rsidTr="0060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Bằng chữ: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03F45" w:rsidRPr="00603F45" w:rsidTr="00603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03F45" w:rsidRPr="00603F45" w:rsidTr="00603F45">
        <w:trPr>
          <w:trHeight w:val="276"/>
          <w:tblCellSpacing w:w="15" w:type="dxa"/>
        </w:trPr>
        <w:tc>
          <w:tcPr>
            <w:tcW w:w="0" w:type="auto"/>
            <w:gridSpan w:val="5"/>
            <w:vMerge w:val="restart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Người lập phiếu</w:t>
            </w:r>
          </w:p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Ký và ghi rõ họ tên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Người nhận tiền</w:t>
            </w:r>
          </w:p>
          <w:p w:rsidR="00603F45" w:rsidRPr="00603F45" w:rsidRDefault="00603F45" w:rsidP="00603F4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03F45">
              <w:rPr>
                <w:rFonts w:eastAsia="Times New Roman"/>
                <w:sz w:val="24"/>
                <w:szCs w:val="24"/>
              </w:rPr>
              <w:t>Ký và ghi rõ họ tên</w:t>
            </w:r>
          </w:p>
        </w:tc>
      </w:tr>
      <w:tr w:rsidR="00603F45" w:rsidRPr="00603F45" w:rsidTr="00603F45">
        <w:trPr>
          <w:trHeight w:val="276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03F45" w:rsidRPr="00603F45" w:rsidRDefault="00603F45" w:rsidP="00603F4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03F45" w:rsidRPr="00603F45" w:rsidRDefault="00603F45" w:rsidP="00603F45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603F45">
        <w:rPr>
          <w:rFonts w:eastAsia="Times New Roman"/>
          <w:b/>
          <w:bCs/>
          <w:sz w:val="24"/>
          <w:szCs w:val="24"/>
        </w:rPr>
        <w:t> </w:t>
      </w:r>
    </w:p>
    <w:p w:rsidR="00661FF4" w:rsidRPr="00603F45" w:rsidRDefault="00661FF4" w:rsidP="00603F45"/>
    <w:sectPr w:rsidR="00661FF4" w:rsidRPr="00603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27C" w:rsidRDefault="00B5027C" w:rsidP="00D52DC6">
      <w:r>
        <w:separator/>
      </w:r>
    </w:p>
  </w:endnote>
  <w:endnote w:type="continuationSeparator" w:id="0">
    <w:p w:rsidR="00B5027C" w:rsidRDefault="00B5027C" w:rsidP="00D5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27C" w:rsidRDefault="00B5027C" w:rsidP="00D52DC6">
      <w:r>
        <w:separator/>
      </w:r>
    </w:p>
  </w:footnote>
  <w:footnote w:type="continuationSeparator" w:id="0">
    <w:p w:rsidR="00B5027C" w:rsidRDefault="00B5027C" w:rsidP="00D52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C6"/>
    <w:rsid w:val="00603F45"/>
    <w:rsid w:val="00661FF4"/>
    <w:rsid w:val="00902179"/>
    <w:rsid w:val="00B5027C"/>
    <w:rsid w:val="00D5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90CA"/>
  <w15:chartTrackingRefBased/>
  <w15:docId w15:val="{88DA7814-F9AF-4C6E-8AAD-6DAEF6D9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DC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52DC6"/>
  </w:style>
  <w:style w:type="character" w:customStyle="1" w:styleId="FootnoteTextChar">
    <w:name w:val="Footnote Text Char"/>
    <w:basedOn w:val="DefaultParagraphFont"/>
    <w:link w:val="FootnoteText"/>
    <w:uiPriority w:val="99"/>
    <w:rsid w:val="00D52DC6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D52DC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03F4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3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2023-06-02T03:42:00Z</dcterms:created>
  <dcterms:modified xsi:type="dcterms:W3CDTF">2023-06-02T03:42:00Z</dcterms:modified>
</cp:coreProperties>
</file>