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D1094" w14:textId="77777777" w:rsidR="00F53511" w:rsidRPr="00F53511" w:rsidRDefault="00F53511" w:rsidP="00F5351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53511">
        <w:rPr>
          <w:rFonts w:ascii="Times New Roman" w:eastAsia="Times New Roman" w:hAnsi="Times New Roman" w:cs="Times New Roman"/>
          <w:b/>
          <w:bCs/>
          <w:color w:val="E03E2D"/>
          <w:kern w:val="0"/>
          <w:sz w:val="36"/>
          <w:szCs w:val="36"/>
          <w14:ligatures w14:val="none"/>
        </w:rPr>
        <w:t>1. Biên bản sơ kết học kì 1 của giáo viên chủ nhiệm</w:t>
      </w:r>
    </w:p>
    <w:tbl>
      <w:tblPr>
        <w:tblW w:w="5078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49"/>
        <w:gridCol w:w="5443"/>
      </w:tblGrid>
      <w:tr w:rsidR="00F53511" w:rsidRPr="00F53511" w14:paraId="4786FB83" w14:textId="77777777" w:rsidTr="00F535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21ED2F" w14:textId="77777777" w:rsidR="00F53511" w:rsidRPr="00F53511" w:rsidRDefault="00F53511" w:rsidP="00F535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535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Phòng GD&amp;ĐT ..................................</w:t>
            </w:r>
          </w:p>
          <w:p w14:paraId="209501BD" w14:textId="77777777" w:rsidR="00F53511" w:rsidRPr="00F53511" w:rsidRDefault="00F53511" w:rsidP="00F535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535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TRƯỜNG ...................................</w:t>
            </w:r>
          </w:p>
        </w:tc>
        <w:tc>
          <w:tcPr>
            <w:tcW w:w="0" w:type="auto"/>
            <w:vAlign w:val="center"/>
            <w:hideMark/>
          </w:tcPr>
          <w:p w14:paraId="0F706516" w14:textId="77777777" w:rsidR="00F53511" w:rsidRPr="00F53511" w:rsidRDefault="00F53511" w:rsidP="00F535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535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CỘNG HÒA XÃ HỘI CHỦ NGHĨA VIỆT NAM</w:t>
            </w:r>
          </w:p>
          <w:p w14:paraId="65E2C406" w14:textId="77777777" w:rsidR="00F53511" w:rsidRPr="00F53511" w:rsidRDefault="00F53511" w:rsidP="00F535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535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Độc lập – Tự do – Hạnh phúc</w:t>
            </w:r>
          </w:p>
        </w:tc>
      </w:tr>
    </w:tbl>
    <w:p w14:paraId="206BA88F" w14:textId="77777777" w:rsidR="00F53511" w:rsidRPr="00F53511" w:rsidRDefault="00F53511" w:rsidP="00F5351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35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SƠ KẾT HỌC KÌ 1</w:t>
      </w:r>
      <w:r w:rsidRPr="00F535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NĂM HỌC .......... - ..........</w:t>
      </w:r>
    </w:p>
    <w:p w14:paraId="5D2E32DD" w14:textId="77777777" w:rsidR="00F53511" w:rsidRPr="00F53511" w:rsidRDefault="00F53511" w:rsidP="00F53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35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Lớp: ........................ Giáo viên chủ nhiệm: .........................</w:t>
      </w:r>
    </w:p>
    <w:p w14:paraId="50623BF9" w14:textId="77777777" w:rsidR="00F53511" w:rsidRPr="00F53511" w:rsidRDefault="00F53511" w:rsidP="00F53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35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I. DUY TRÌ SỐ LƯỢNG</w:t>
      </w:r>
    </w:p>
    <w:p w14:paraId="63A3AAAD" w14:textId="77777777" w:rsidR="00F53511" w:rsidRPr="00F53511" w:rsidRDefault="00F53511" w:rsidP="00F53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35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1. Đầu năm: ........................ Nữ: .........................</w:t>
      </w:r>
    </w:p>
    <w:p w14:paraId="18D7AC48" w14:textId="77777777" w:rsidR="00F53511" w:rsidRPr="00F53511" w:rsidRDefault="00F53511" w:rsidP="00F53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35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2. Cuối học kì 1: ................. Nữ: .........................</w:t>
      </w:r>
    </w:p>
    <w:p w14:paraId="24F8FC2E" w14:textId="77777777" w:rsidR="00F53511" w:rsidRPr="00F53511" w:rsidRDefault="00F53511" w:rsidP="00F53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35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- Tăng: ................................ Giảm: .....................</w:t>
      </w:r>
    </w:p>
    <w:p w14:paraId="7EEF491F" w14:textId="77777777" w:rsidR="00F53511" w:rsidRPr="00F53511" w:rsidRDefault="00F53511" w:rsidP="00F53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35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- Họ và tên HS tăng, giảm. Lí do.</w:t>
      </w:r>
    </w:p>
    <w:p w14:paraId="3CD5375A" w14:textId="77777777" w:rsidR="00F53511" w:rsidRPr="00F53511" w:rsidRDefault="00F53511" w:rsidP="00F53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35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II. CHUYÊN CẦN</w:t>
      </w:r>
    </w:p>
    <w:p w14:paraId="5AB952BB" w14:textId="77777777" w:rsidR="00F53511" w:rsidRPr="00F53511" w:rsidRDefault="00F53511" w:rsidP="00F53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35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1. Tổng số lần vắng của lớp: ............... Có phép: .............. Không phép: ..............</w:t>
      </w:r>
    </w:p>
    <w:p w14:paraId="12A7C460" w14:textId="77777777" w:rsidR="00F53511" w:rsidRPr="00F53511" w:rsidRDefault="00F53511" w:rsidP="00F53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35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2. HS vắng học nhiều nhất: ................................................ Số lần vắng: ..............</w:t>
      </w:r>
    </w:p>
    <w:p w14:paraId="492554B1" w14:textId="77777777" w:rsidR="00F53511" w:rsidRPr="00F53511" w:rsidRDefault="00F53511" w:rsidP="00F53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35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3. Tổng số lần HS trốn học, bỏ tiết: ....................................</w:t>
      </w:r>
    </w:p>
    <w:p w14:paraId="382EDE85" w14:textId="77777777" w:rsidR="00F53511" w:rsidRPr="00F53511" w:rsidRDefault="00F53511" w:rsidP="00F53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35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4. Biện pháp giáo dục HS để duy trì chuyên cần trong lớp học:</w:t>
      </w:r>
    </w:p>
    <w:p w14:paraId="791B7472" w14:textId="77777777" w:rsidR="00F53511" w:rsidRPr="00F53511" w:rsidRDefault="00F53511" w:rsidP="00F53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35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(ghi rõ các biện pháp đã thực hiện)</w:t>
      </w:r>
    </w:p>
    <w:p w14:paraId="2D4F3B57" w14:textId="77777777" w:rsidR="00F53511" w:rsidRPr="00F53511" w:rsidRDefault="00F53511" w:rsidP="00F53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35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.................................................................................................................................</w:t>
      </w:r>
    </w:p>
    <w:p w14:paraId="53A4513F" w14:textId="77777777" w:rsidR="00F53511" w:rsidRPr="00F53511" w:rsidRDefault="00F53511" w:rsidP="00F53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35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.................................................................................................................................</w:t>
      </w:r>
    </w:p>
    <w:p w14:paraId="61CDB327" w14:textId="77777777" w:rsidR="00F53511" w:rsidRPr="00F53511" w:rsidRDefault="00F53511" w:rsidP="00F53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35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.................................................................................................................................</w:t>
      </w:r>
    </w:p>
    <w:p w14:paraId="2B5ED422" w14:textId="77777777" w:rsidR="00F53511" w:rsidRPr="00F53511" w:rsidRDefault="00F53511" w:rsidP="00F53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35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III. CHẤT LƯỢNG VĂN HÓA, HẠNH KIỂM</w:t>
      </w:r>
    </w:p>
    <w:p w14:paraId="6FFCE494" w14:textId="77777777" w:rsidR="00F53511" w:rsidRPr="00F53511" w:rsidRDefault="00F53511" w:rsidP="00F53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35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1. Tổng hợp số liệu</w:t>
      </w:r>
    </w:p>
    <w:tbl>
      <w:tblPr>
        <w:tblW w:w="4778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8"/>
        <w:gridCol w:w="1279"/>
        <w:gridCol w:w="603"/>
        <w:gridCol w:w="455"/>
        <w:gridCol w:w="604"/>
        <w:gridCol w:w="455"/>
        <w:gridCol w:w="604"/>
        <w:gridCol w:w="455"/>
        <w:gridCol w:w="604"/>
        <w:gridCol w:w="455"/>
        <w:gridCol w:w="604"/>
        <w:gridCol w:w="470"/>
      </w:tblGrid>
      <w:tr w:rsidR="00F53511" w:rsidRPr="00F53511" w14:paraId="7CF36DA4" w14:textId="77777777" w:rsidTr="00F53511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53DA05DD" w14:textId="77777777" w:rsidR="00F53511" w:rsidRPr="00F53511" w:rsidRDefault="00F53511" w:rsidP="00F535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535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Mặt giáo dục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6E1FD21D" w14:textId="77777777" w:rsidR="00F53511" w:rsidRPr="00F53511" w:rsidRDefault="00F53511" w:rsidP="00F535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535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TS HS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5CC92C7" w14:textId="77777777" w:rsidR="00F53511" w:rsidRPr="00F53511" w:rsidRDefault="00F53511" w:rsidP="00F535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535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Giỏi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427BA08" w14:textId="77777777" w:rsidR="00F53511" w:rsidRPr="00F53511" w:rsidRDefault="00F53511" w:rsidP="00F535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535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Khá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318814D" w14:textId="77777777" w:rsidR="00F53511" w:rsidRPr="00F53511" w:rsidRDefault="00F53511" w:rsidP="00F535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535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TB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E2529E1" w14:textId="77777777" w:rsidR="00F53511" w:rsidRPr="00F53511" w:rsidRDefault="00F53511" w:rsidP="00F535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535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Yếu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2C4A4CE" w14:textId="77777777" w:rsidR="00F53511" w:rsidRPr="00F53511" w:rsidRDefault="00F53511" w:rsidP="00F535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535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Kém</w:t>
            </w:r>
          </w:p>
        </w:tc>
      </w:tr>
      <w:tr w:rsidR="00F53511" w:rsidRPr="00F53511" w14:paraId="5DE13022" w14:textId="77777777" w:rsidTr="00F5351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21C221B1" w14:textId="77777777" w:rsidR="00F53511" w:rsidRPr="00F53511" w:rsidRDefault="00F53511" w:rsidP="00F53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F93598B" w14:textId="77777777" w:rsidR="00F53511" w:rsidRPr="00F53511" w:rsidRDefault="00F53511" w:rsidP="00F53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2DF05F5" w14:textId="77777777" w:rsidR="00F53511" w:rsidRPr="00F53511" w:rsidRDefault="00F53511" w:rsidP="00F535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535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SL</w:t>
            </w:r>
          </w:p>
        </w:tc>
        <w:tc>
          <w:tcPr>
            <w:tcW w:w="0" w:type="auto"/>
            <w:vAlign w:val="center"/>
            <w:hideMark/>
          </w:tcPr>
          <w:p w14:paraId="00F46764" w14:textId="77777777" w:rsidR="00F53511" w:rsidRPr="00F53511" w:rsidRDefault="00F53511" w:rsidP="00F535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535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%</w:t>
            </w:r>
          </w:p>
        </w:tc>
        <w:tc>
          <w:tcPr>
            <w:tcW w:w="0" w:type="auto"/>
            <w:vAlign w:val="center"/>
            <w:hideMark/>
          </w:tcPr>
          <w:p w14:paraId="3B2F2392" w14:textId="77777777" w:rsidR="00F53511" w:rsidRPr="00F53511" w:rsidRDefault="00F53511" w:rsidP="00F535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535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SL</w:t>
            </w:r>
          </w:p>
        </w:tc>
        <w:tc>
          <w:tcPr>
            <w:tcW w:w="0" w:type="auto"/>
            <w:vAlign w:val="center"/>
            <w:hideMark/>
          </w:tcPr>
          <w:p w14:paraId="1A747361" w14:textId="77777777" w:rsidR="00F53511" w:rsidRPr="00F53511" w:rsidRDefault="00F53511" w:rsidP="00F535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535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%</w:t>
            </w:r>
          </w:p>
        </w:tc>
        <w:tc>
          <w:tcPr>
            <w:tcW w:w="0" w:type="auto"/>
            <w:vAlign w:val="center"/>
            <w:hideMark/>
          </w:tcPr>
          <w:p w14:paraId="007B1F4B" w14:textId="77777777" w:rsidR="00F53511" w:rsidRPr="00F53511" w:rsidRDefault="00F53511" w:rsidP="00F535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535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SL</w:t>
            </w:r>
          </w:p>
        </w:tc>
        <w:tc>
          <w:tcPr>
            <w:tcW w:w="0" w:type="auto"/>
            <w:vAlign w:val="center"/>
            <w:hideMark/>
          </w:tcPr>
          <w:p w14:paraId="0E6C2590" w14:textId="77777777" w:rsidR="00F53511" w:rsidRPr="00F53511" w:rsidRDefault="00F53511" w:rsidP="00F535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535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%</w:t>
            </w:r>
          </w:p>
        </w:tc>
        <w:tc>
          <w:tcPr>
            <w:tcW w:w="0" w:type="auto"/>
            <w:vAlign w:val="center"/>
            <w:hideMark/>
          </w:tcPr>
          <w:p w14:paraId="65E9CA52" w14:textId="77777777" w:rsidR="00F53511" w:rsidRPr="00F53511" w:rsidRDefault="00F53511" w:rsidP="00F535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535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SL</w:t>
            </w:r>
          </w:p>
        </w:tc>
        <w:tc>
          <w:tcPr>
            <w:tcW w:w="0" w:type="auto"/>
            <w:vAlign w:val="center"/>
            <w:hideMark/>
          </w:tcPr>
          <w:p w14:paraId="55039C4B" w14:textId="77777777" w:rsidR="00F53511" w:rsidRPr="00F53511" w:rsidRDefault="00F53511" w:rsidP="00F535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535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%</w:t>
            </w:r>
          </w:p>
        </w:tc>
        <w:tc>
          <w:tcPr>
            <w:tcW w:w="0" w:type="auto"/>
            <w:vAlign w:val="center"/>
            <w:hideMark/>
          </w:tcPr>
          <w:p w14:paraId="068FCC01" w14:textId="77777777" w:rsidR="00F53511" w:rsidRPr="00F53511" w:rsidRDefault="00F53511" w:rsidP="00F535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535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SL</w:t>
            </w:r>
          </w:p>
        </w:tc>
        <w:tc>
          <w:tcPr>
            <w:tcW w:w="0" w:type="auto"/>
            <w:vAlign w:val="center"/>
            <w:hideMark/>
          </w:tcPr>
          <w:p w14:paraId="55920546" w14:textId="77777777" w:rsidR="00F53511" w:rsidRPr="00F53511" w:rsidRDefault="00F53511" w:rsidP="00F535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535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%</w:t>
            </w:r>
          </w:p>
        </w:tc>
      </w:tr>
      <w:tr w:rsidR="00F53511" w:rsidRPr="00F53511" w14:paraId="3C9C4580" w14:textId="77777777" w:rsidTr="00F535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008329" w14:textId="77777777" w:rsidR="00F53511" w:rsidRPr="00F53511" w:rsidRDefault="00F53511" w:rsidP="00F535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535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Học lực</w:t>
            </w:r>
          </w:p>
        </w:tc>
        <w:tc>
          <w:tcPr>
            <w:tcW w:w="0" w:type="auto"/>
            <w:vAlign w:val="center"/>
            <w:hideMark/>
          </w:tcPr>
          <w:p w14:paraId="65B48A91" w14:textId="77777777" w:rsidR="00F53511" w:rsidRPr="00F53511" w:rsidRDefault="00F53511" w:rsidP="00F53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535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A34D23D" w14:textId="77777777" w:rsidR="00F53511" w:rsidRPr="00F53511" w:rsidRDefault="00F53511" w:rsidP="00F53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535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77247C6" w14:textId="77777777" w:rsidR="00F53511" w:rsidRPr="00F53511" w:rsidRDefault="00F53511" w:rsidP="00F53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535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6385A10" w14:textId="77777777" w:rsidR="00F53511" w:rsidRPr="00F53511" w:rsidRDefault="00F53511" w:rsidP="00F53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535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AE3D734" w14:textId="77777777" w:rsidR="00F53511" w:rsidRPr="00F53511" w:rsidRDefault="00F53511" w:rsidP="00F53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535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1C3B2FF" w14:textId="77777777" w:rsidR="00F53511" w:rsidRPr="00F53511" w:rsidRDefault="00F53511" w:rsidP="00F53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535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BB69097" w14:textId="77777777" w:rsidR="00F53511" w:rsidRPr="00F53511" w:rsidRDefault="00F53511" w:rsidP="00F53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535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5D5D44A" w14:textId="77777777" w:rsidR="00F53511" w:rsidRPr="00F53511" w:rsidRDefault="00F53511" w:rsidP="00F53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535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73DE6C8" w14:textId="77777777" w:rsidR="00F53511" w:rsidRPr="00F53511" w:rsidRDefault="00F53511" w:rsidP="00F53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535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CCB86EF" w14:textId="77777777" w:rsidR="00F53511" w:rsidRPr="00F53511" w:rsidRDefault="00F53511" w:rsidP="00F53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535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7045777" w14:textId="77777777" w:rsidR="00F53511" w:rsidRPr="00F53511" w:rsidRDefault="00F53511" w:rsidP="00F53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535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F53511" w:rsidRPr="00F53511" w14:paraId="3ED71C58" w14:textId="77777777" w:rsidTr="00F535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230E19" w14:textId="77777777" w:rsidR="00F53511" w:rsidRPr="00F53511" w:rsidRDefault="00F53511" w:rsidP="00F535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535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Hạnh kiểm</w:t>
            </w:r>
          </w:p>
        </w:tc>
        <w:tc>
          <w:tcPr>
            <w:tcW w:w="0" w:type="auto"/>
            <w:vAlign w:val="center"/>
            <w:hideMark/>
          </w:tcPr>
          <w:p w14:paraId="25E0C3AE" w14:textId="77777777" w:rsidR="00F53511" w:rsidRPr="00F53511" w:rsidRDefault="00F53511" w:rsidP="00F53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535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ABFA195" w14:textId="77777777" w:rsidR="00F53511" w:rsidRPr="00F53511" w:rsidRDefault="00F53511" w:rsidP="00F53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535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4A6B3E2" w14:textId="77777777" w:rsidR="00F53511" w:rsidRPr="00F53511" w:rsidRDefault="00F53511" w:rsidP="00F53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535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A4FCE60" w14:textId="77777777" w:rsidR="00F53511" w:rsidRPr="00F53511" w:rsidRDefault="00F53511" w:rsidP="00F53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535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2AD1A96" w14:textId="77777777" w:rsidR="00F53511" w:rsidRPr="00F53511" w:rsidRDefault="00F53511" w:rsidP="00F53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535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5E19A93" w14:textId="77777777" w:rsidR="00F53511" w:rsidRPr="00F53511" w:rsidRDefault="00F53511" w:rsidP="00F53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535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AF3C815" w14:textId="77777777" w:rsidR="00F53511" w:rsidRPr="00F53511" w:rsidRDefault="00F53511" w:rsidP="00F53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535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54F7677" w14:textId="77777777" w:rsidR="00F53511" w:rsidRPr="00F53511" w:rsidRDefault="00F53511" w:rsidP="00F53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535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4808CD9" w14:textId="77777777" w:rsidR="00F53511" w:rsidRPr="00F53511" w:rsidRDefault="00F53511" w:rsidP="00F53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535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2A81D9A" w14:textId="77777777" w:rsidR="00F53511" w:rsidRPr="00F53511" w:rsidRDefault="00F53511" w:rsidP="00F53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535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6845C56" w14:textId="77777777" w:rsidR="00F53511" w:rsidRPr="00F53511" w:rsidRDefault="00F53511" w:rsidP="00F53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535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</w:tbl>
    <w:p w14:paraId="5D673249" w14:textId="77777777" w:rsidR="00F53511" w:rsidRPr="00F53511" w:rsidRDefault="00F53511" w:rsidP="00F53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35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2. Nhận định</w:t>
      </w:r>
    </w:p>
    <w:p w14:paraId="5B00FDF3" w14:textId="77777777" w:rsidR="00F53511" w:rsidRPr="00F53511" w:rsidRDefault="00F53511" w:rsidP="00F53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35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2.1. Về học lực</w:t>
      </w:r>
    </w:p>
    <w:p w14:paraId="501B2E8A" w14:textId="77777777" w:rsidR="00F53511" w:rsidRPr="00F53511" w:rsidRDefault="00F53511" w:rsidP="00F53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35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..................................................................................................................................</w:t>
      </w:r>
    </w:p>
    <w:p w14:paraId="3DD5471D" w14:textId="77777777" w:rsidR="00F53511" w:rsidRPr="00F53511" w:rsidRDefault="00F53511" w:rsidP="00F53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35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..................................................................................................................................</w:t>
      </w:r>
    </w:p>
    <w:p w14:paraId="3A15FB5A" w14:textId="77777777" w:rsidR="00F53511" w:rsidRPr="00F53511" w:rsidRDefault="00F53511" w:rsidP="00F53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35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..................................................................................................................................</w:t>
      </w:r>
    </w:p>
    <w:p w14:paraId="78588109" w14:textId="77777777" w:rsidR="00F53511" w:rsidRPr="00F53511" w:rsidRDefault="00F53511" w:rsidP="00F53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35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2.1. Về hạnh kiểm</w:t>
      </w:r>
    </w:p>
    <w:p w14:paraId="765B3233" w14:textId="77777777" w:rsidR="00F53511" w:rsidRPr="00F53511" w:rsidRDefault="00F53511" w:rsidP="00F53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35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..................................................................................................................................</w:t>
      </w:r>
    </w:p>
    <w:p w14:paraId="23A1B927" w14:textId="77777777" w:rsidR="00F53511" w:rsidRPr="00F53511" w:rsidRDefault="00F53511" w:rsidP="00F53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35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..................................................................................................................................</w:t>
      </w:r>
    </w:p>
    <w:p w14:paraId="0E48D2EE" w14:textId="77777777" w:rsidR="00F53511" w:rsidRPr="00F53511" w:rsidRDefault="00F53511" w:rsidP="00F53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35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..................................................................................................................................</w:t>
      </w:r>
    </w:p>
    <w:p w14:paraId="1AD0AC0F" w14:textId="77777777" w:rsidR="00F53511" w:rsidRPr="00F53511" w:rsidRDefault="00F53511" w:rsidP="00F53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35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2.3. Điều kiện, cơ sở vật chất, thiết bị phục vụ dạy và học</w:t>
      </w:r>
    </w:p>
    <w:p w14:paraId="52658CBF" w14:textId="77777777" w:rsidR="00F53511" w:rsidRPr="00F53511" w:rsidRDefault="00F53511" w:rsidP="00F53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35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..................................................................................................................................</w:t>
      </w:r>
    </w:p>
    <w:p w14:paraId="1CD5584D" w14:textId="77777777" w:rsidR="00F53511" w:rsidRPr="00F53511" w:rsidRDefault="00F53511" w:rsidP="00F53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35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..................................................................................................................................</w:t>
      </w:r>
    </w:p>
    <w:p w14:paraId="3FA93E71" w14:textId="77777777" w:rsidR="00F53511" w:rsidRPr="00F53511" w:rsidRDefault="00F53511" w:rsidP="00F53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35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..................................................................................................................................</w:t>
      </w:r>
    </w:p>
    <w:p w14:paraId="5ACD3EEE" w14:textId="77777777" w:rsidR="00F53511" w:rsidRPr="00F53511" w:rsidRDefault="00F53511" w:rsidP="00F53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35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IV. TỔ CHỨC LỚP, CÁC HOẠT ĐỘNG KHÁC</w:t>
      </w:r>
    </w:p>
    <w:p w14:paraId="0EF40E0D" w14:textId="77777777" w:rsidR="00F53511" w:rsidRPr="00F53511" w:rsidRDefault="00F53511" w:rsidP="00F53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35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1. Chất lượng hoạt động của mạng lưới cán bộ lớp, tổ, chi đội</w:t>
      </w:r>
    </w:p>
    <w:p w14:paraId="43CBB72E" w14:textId="77777777" w:rsidR="00F53511" w:rsidRPr="00F53511" w:rsidRDefault="00F53511" w:rsidP="00F53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35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..................................................................................................................................</w:t>
      </w:r>
    </w:p>
    <w:p w14:paraId="793F2ADC" w14:textId="77777777" w:rsidR="00F53511" w:rsidRPr="00F53511" w:rsidRDefault="00F53511" w:rsidP="00F53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35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..................................................................................................................................</w:t>
      </w:r>
    </w:p>
    <w:p w14:paraId="075C413F" w14:textId="77777777" w:rsidR="00F53511" w:rsidRPr="00F53511" w:rsidRDefault="00F53511" w:rsidP="00F53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35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..................................................................................................................................</w:t>
      </w:r>
    </w:p>
    <w:p w14:paraId="793FC328" w14:textId="77777777" w:rsidR="00F53511" w:rsidRPr="00F53511" w:rsidRDefault="00F53511" w:rsidP="00F53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35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2. Nề nếp tự quản, bảo vệ tài sản nhà trường, bảo quản và sử dụng sổ đầu bài, sổ gọi tên ghi điểm</w:t>
      </w:r>
    </w:p>
    <w:p w14:paraId="1E2EDB5B" w14:textId="77777777" w:rsidR="00F53511" w:rsidRPr="00F53511" w:rsidRDefault="00F53511" w:rsidP="00F53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35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..................................................................................................................................</w:t>
      </w:r>
    </w:p>
    <w:p w14:paraId="06A1F56C" w14:textId="77777777" w:rsidR="00F53511" w:rsidRPr="00F53511" w:rsidRDefault="00F53511" w:rsidP="00F53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35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..................................................................................................................................</w:t>
      </w:r>
    </w:p>
    <w:p w14:paraId="0E50EF07" w14:textId="77777777" w:rsidR="00F53511" w:rsidRPr="00F53511" w:rsidRDefault="00F53511" w:rsidP="00F53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35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..................................................................................................................................</w:t>
      </w:r>
    </w:p>
    <w:p w14:paraId="51EE9B43" w14:textId="77777777" w:rsidR="00F53511" w:rsidRPr="00F53511" w:rsidRDefault="00F53511" w:rsidP="00F53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35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3. Kết quả giáo dục Văn thể mỹ, tham gia các phong trào, hội thi do nhà trường, Liên đội phát động, tổ chức</w:t>
      </w:r>
    </w:p>
    <w:p w14:paraId="49C72A43" w14:textId="77777777" w:rsidR="00F53511" w:rsidRPr="00F53511" w:rsidRDefault="00F53511" w:rsidP="00F53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35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..................................................................................................................................</w:t>
      </w:r>
    </w:p>
    <w:p w14:paraId="78AD2CC5" w14:textId="77777777" w:rsidR="00F53511" w:rsidRPr="00F53511" w:rsidRDefault="00F53511" w:rsidP="00F53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35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..................................................................................................................................</w:t>
      </w:r>
    </w:p>
    <w:p w14:paraId="269B7901" w14:textId="77777777" w:rsidR="00F53511" w:rsidRPr="00F53511" w:rsidRDefault="00F53511" w:rsidP="00F53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35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..................................................................................................................................</w:t>
      </w:r>
    </w:p>
    <w:p w14:paraId="357DE385" w14:textId="77777777" w:rsidR="00F53511" w:rsidRPr="00F53511" w:rsidRDefault="00F53511" w:rsidP="00F53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35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4. Số buổi lao động của lớp, tự đánh giá về kết quả lao động</w:t>
      </w:r>
    </w:p>
    <w:p w14:paraId="398E3C16" w14:textId="77777777" w:rsidR="00F53511" w:rsidRPr="00F53511" w:rsidRDefault="00F53511" w:rsidP="00F53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35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..................................................................................................................................</w:t>
      </w:r>
    </w:p>
    <w:p w14:paraId="20A3D882" w14:textId="77777777" w:rsidR="00F53511" w:rsidRPr="00F53511" w:rsidRDefault="00F53511" w:rsidP="00F53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35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..................................................................................................................................</w:t>
      </w:r>
    </w:p>
    <w:p w14:paraId="48B5B5C3" w14:textId="77777777" w:rsidR="00F53511" w:rsidRPr="00F53511" w:rsidRDefault="00F53511" w:rsidP="00F53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35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..................................................................................................................................</w:t>
      </w:r>
    </w:p>
    <w:p w14:paraId="7E0ADF11" w14:textId="77777777" w:rsidR="00F53511" w:rsidRPr="00F53511" w:rsidRDefault="00F53511" w:rsidP="00F53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35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5. Kết quả thi đua học kì 1:</w:t>
      </w:r>
    </w:p>
    <w:p w14:paraId="021C783B" w14:textId="77777777" w:rsidR="00F53511" w:rsidRPr="00F53511" w:rsidRDefault="00F53511" w:rsidP="00F53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35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..................................................................................................................................</w:t>
      </w:r>
    </w:p>
    <w:p w14:paraId="193D1606" w14:textId="77777777" w:rsidR="00F53511" w:rsidRPr="00F53511" w:rsidRDefault="00F53511" w:rsidP="00F53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35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..................................................................................................................................</w:t>
      </w:r>
    </w:p>
    <w:p w14:paraId="5782AC90" w14:textId="77777777" w:rsidR="00F53511" w:rsidRPr="00F53511" w:rsidRDefault="00F53511" w:rsidP="00F53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35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..................................................................................................................................</w:t>
      </w:r>
    </w:p>
    <w:p w14:paraId="4B22ECA0" w14:textId="77777777" w:rsidR="00F53511" w:rsidRPr="00F53511" w:rsidRDefault="00F53511" w:rsidP="00F53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35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6. Tình hình thu nạp các khoản tiền theo quy định</w:t>
      </w:r>
    </w:p>
    <w:p w14:paraId="15DC8793" w14:textId="77777777" w:rsidR="00F53511" w:rsidRPr="00F53511" w:rsidRDefault="00F53511" w:rsidP="00F53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35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..................................................................................................................................</w:t>
      </w:r>
    </w:p>
    <w:p w14:paraId="4849D6E3" w14:textId="77777777" w:rsidR="00F53511" w:rsidRPr="00F53511" w:rsidRDefault="00F53511" w:rsidP="00F53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35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..................................................................................................................................</w:t>
      </w:r>
    </w:p>
    <w:p w14:paraId="53C59D0D" w14:textId="77777777" w:rsidR="00F53511" w:rsidRPr="00F53511" w:rsidRDefault="00F53511" w:rsidP="00F53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35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..................................................................................................................................</w:t>
      </w:r>
    </w:p>
    <w:p w14:paraId="5F26ECB7" w14:textId="77777777" w:rsidR="00F53511" w:rsidRPr="00F53511" w:rsidRDefault="00F53511" w:rsidP="00F53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35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7. Tổng số học sinh giỏi: .................... Nữ: ............</w:t>
      </w:r>
    </w:p>
    <w:p w14:paraId="7353FF05" w14:textId="77777777" w:rsidR="00F53511" w:rsidRPr="00F53511" w:rsidRDefault="00F53511" w:rsidP="00F53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35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8. Tổng số học sinh tiên tiến: ............. Nữ: ............</w:t>
      </w:r>
    </w:p>
    <w:p w14:paraId="786B5B26" w14:textId="77777777" w:rsidR="00F53511" w:rsidRPr="00F53511" w:rsidRDefault="00F53511" w:rsidP="00F53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35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9. Kết quả giáo dục học sinh cá biệt:</w:t>
      </w:r>
    </w:p>
    <w:p w14:paraId="4994B638" w14:textId="77777777" w:rsidR="00F53511" w:rsidRPr="00F53511" w:rsidRDefault="00F53511" w:rsidP="00F53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35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..................................................................................................................................</w:t>
      </w:r>
    </w:p>
    <w:p w14:paraId="691F4E18" w14:textId="77777777" w:rsidR="00F53511" w:rsidRPr="00F53511" w:rsidRDefault="00F53511" w:rsidP="00F53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35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..................................................................................................................................</w:t>
      </w:r>
    </w:p>
    <w:p w14:paraId="7103E10F" w14:textId="77777777" w:rsidR="00F53511" w:rsidRPr="00F53511" w:rsidRDefault="00F53511" w:rsidP="00F53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35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..................................................................................................................................</w:t>
      </w:r>
    </w:p>
    <w:p w14:paraId="3CDDDD55" w14:textId="77777777" w:rsidR="00F53511" w:rsidRPr="00F53511" w:rsidRDefault="00F53511" w:rsidP="00F53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35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V. PHƯƠNG HƯỚNG HỌC KÌ 2</w:t>
      </w:r>
    </w:p>
    <w:p w14:paraId="2680DA7A" w14:textId="77777777" w:rsidR="00F53511" w:rsidRPr="00F53511" w:rsidRDefault="00F53511" w:rsidP="00F53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35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..................................................................................................................................</w:t>
      </w:r>
    </w:p>
    <w:p w14:paraId="384A3092" w14:textId="77777777" w:rsidR="00F53511" w:rsidRPr="00F53511" w:rsidRDefault="00F53511" w:rsidP="00F53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35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..................................................................................................................................</w:t>
      </w:r>
    </w:p>
    <w:p w14:paraId="11361800" w14:textId="77777777" w:rsidR="00F53511" w:rsidRPr="00F53511" w:rsidRDefault="00F53511" w:rsidP="00F53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35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..................................................................................................................................</w:t>
      </w:r>
    </w:p>
    <w:p w14:paraId="63436C00" w14:textId="77777777" w:rsidR="00F53511" w:rsidRPr="00F53511" w:rsidRDefault="00F53511" w:rsidP="00F53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35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..................................................................................................................................</w:t>
      </w:r>
    </w:p>
    <w:p w14:paraId="2C931817" w14:textId="77777777" w:rsidR="00F53511" w:rsidRPr="00F53511" w:rsidRDefault="00F53511" w:rsidP="00F53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35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..................................................................................................................................</w:t>
      </w:r>
    </w:p>
    <w:p w14:paraId="220FE6E6" w14:textId="77777777" w:rsidR="00F53511" w:rsidRPr="00F53511" w:rsidRDefault="00F53511" w:rsidP="00F53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35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VI. Ý KIẾN ĐỀ XUẤT</w:t>
      </w:r>
    </w:p>
    <w:p w14:paraId="5719D667" w14:textId="77777777" w:rsidR="00F53511" w:rsidRPr="00F53511" w:rsidRDefault="00F53511" w:rsidP="00F53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35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1. Đối với đồng nghiệp (GVBM, GVCN khác)</w:t>
      </w:r>
    </w:p>
    <w:p w14:paraId="154306E3" w14:textId="77777777" w:rsidR="00F53511" w:rsidRPr="00F53511" w:rsidRDefault="00F53511" w:rsidP="00F53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35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..................................................................................................................................</w:t>
      </w:r>
    </w:p>
    <w:p w14:paraId="476BE14B" w14:textId="77777777" w:rsidR="00F53511" w:rsidRPr="00F53511" w:rsidRDefault="00F53511" w:rsidP="00F53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35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..................................................................................................................................</w:t>
      </w:r>
    </w:p>
    <w:p w14:paraId="10AEE83E" w14:textId="77777777" w:rsidR="00F53511" w:rsidRPr="00F53511" w:rsidRDefault="00F53511" w:rsidP="00F53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35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2. Các tổ chức, đoàn thể</w:t>
      </w:r>
    </w:p>
    <w:p w14:paraId="21105EE1" w14:textId="77777777" w:rsidR="00F53511" w:rsidRPr="00F53511" w:rsidRDefault="00F53511" w:rsidP="00F53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35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..................................................................................................................................</w:t>
      </w:r>
    </w:p>
    <w:p w14:paraId="0C1494BD" w14:textId="77777777" w:rsidR="00F53511" w:rsidRPr="00F53511" w:rsidRDefault="00F53511" w:rsidP="00F53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35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..................................................................................................................................</w:t>
      </w:r>
    </w:p>
    <w:p w14:paraId="0C9AD694" w14:textId="77777777" w:rsidR="00F53511" w:rsidRPr="00F53511" w:rsidRDefault="00F53511" w:rsidP="00F53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35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3. Đối với BGH nhà trường</w:t>
      </w:r>
    </w:p>
    <w:p w14:paraId="2B269CEC" w14:textId="77777777" w:rsidR="00F53511" w:rsidRPr="00F53511" w:rsidRDefault="00F53511" w:rsidP="00F53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35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..................................................................................................................................</w:t>
      </w:r>
    </w:p>
    <w:p w14:paraId="035EC335" w14:textId="77777777" w:rsidR="00F53511" w:rsidRPr="00F53511" w:rsidRDefault="00F53511" w:rsidP="00F53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35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..................................................................................................................................</w:t>
      </w:r>
    </w:p>
    <w:tbl>
      <w:tblPr>
        <w:tblW w:w="4482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28"/>
        <w:gridCol w:w="4738"/>
      </w:tblGrid>
      <w:tr w:rsidR="00F53511" w:rsidRPr="00F53511" w14:paraId="455C4EBF" w14:textId="77777777" w:rsidTr="00F535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7387F1" w14:textId="77777777" w:rsidR="00F53511" w:rsidRPr="00F53511" w:rsidRDefault="00F53511" w:rsidP="00F535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535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TỔ TRƯỞNG</w:t>
            </w:r>
          </w:p>
          <w:p w14:paraId="1C331187" w14:textId="77777777" w:rsidR="00F53511" w:rsidRPr="00F53511" w:rsidRDefault="00F53511" w:rsidP="00F535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535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(Ghi rõ ý kiến, kí, ghi rõ họ tên)</w:t>
            </w:r>
          </w:p>
        </w:tc>
        <w:tc>
          <w:tcPr>
            <w:tcW w:w="0" w:type="auto"/>
            <w:vAlign w:val="center"/>
            <w:hideMark/>
          </w:tcPr>
          <w:p w14:paraId="6E342DE0" w14:textId="77777777" w:rsidR="00F53511" w:rsidRPr="00F53511" w:rsidRDefault="00F53511" w:rsidP="00F535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535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......................., ngày .....tháng.....năm......</w:t>
            </w:r>
          </w:p>
          <w:p w14:paraId="62D0CF4D" w14:textId="77777777" w:rsidR="00F53511" w:rsidRPr="00F53511" w:rsidRDefault="00F53511" w:rsidP="00F535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535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GIÁO VIÊN CHỦ NHIỆM</w:t>
            </w:r>
          </w:p>
          <w:p w14:paraId="7FADB095" w14:textId="77777777" w:rsidR="00F53511" w:rsidRPr="00F53511" w:rsidRDefault="00F53511" w:rsidP="00F535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535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(Ký, ghi rõ họ tên)</w:t>
            </w:r>
          </w:p>
        </w:tc>
      </w:tr>
    </w:tbl>
    <w:p w14:paraId="0145D0BA" w14:textId="77777777" w:rsidR="00F53511" w:rsidRPr="00F53511" w:rsidRDefault="00F53511" w:rsidP="00F5351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53511">
        <w:rPr>
          <w:rFonts w:ascii="Times New Roman" w:eastAsia="Times New Roman" w:hAnsi="Times New Roman" w:cs="Times New Roman"/>
          <w:b/>
          <w:bCs/>
          <w:color w:val="E03E2D"/>
          <w:kern w:val="0"/>
          <w:sz w:val="36"/>
          <w:szCs w:val="36"/>
          <w14:ligatures w14:val="none"/>
        </w:rPr>
        <w:t>2. Mẫu sơ kết lớp của giáo viên chủ nhiệm năm 2023 mới nhất</w:t>
      </w:r>
    </w:p>
    <w:p w14:paraId="6E653327" w14:textId="77777777" w:rsidR="00F53511" w:rsidRPr="00F53511" w:rsidRDefault="00F53511" w:rsidP="00F53511">
      <w:pPr>
        <w:spacing w:before="100" w:beforeAutospacing="1"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tbl>
      <w:tblPr>
        <w:tblW w:w="4957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40"/>
        <w:gridCol w:w="5224"/>
      </w:tblGrid>
      <w:tr w:rsidR="00F53511" w:rsidRPr="00F53511" w14:paraId="4738FBD2" w14:textId="77777777" w:rsidTr="00F535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68593A" w14:textId="77777777" w:rsidR="00F53511" w:rsidRPr="00F53511" w:rsidRDefault="00F53511" w:rsidP="00F535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535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PHÒNG GD&amp;ĐT ………..</w:t>
            </w:r>
          </w:p>
          <w:p w14:paraId="2D33E767" w14:textId="77777777" w:rsidR="00F53511" w:rsidRPr="00F53511" w:rsidRDefault="00F53511" w:rsidP="00F535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535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TRƯỜNG …………………………….</w:t>
            </w:r>
          </w:p>
        </w:tc>
        <w:tc>
          <w:tcPr>
            <w:tcW w:w="0" w:type="auto"/>
            <w:vAlign w:val="center"/>
            <w:hideMark/>
          </w:tcPr>
          <w:p w14:paraId="3B413262" w14:textId="77777777" w:rsidR="00F53511" w:rsidRPr="00F53511" w:rsidRDefault="00F53511" w:rsidP="00F535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535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CỘNG HÒA XÃ HỘI CHỦ NGHĨA VIỆT NAM</w:t>
            </w:r>
          </w:p>
          <w:p w14:paraId="4F36BCE2" w14:textId="77777777" w:rsidR="00F53511" w:rsidRPr="00F53511" w:rsidRDefault="00F53511" w:rsidP="00F535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535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Độc lập – Tự do – Hạnh phúc</w:t>
            </w:r>
          </w:p>
          <w:p w14:paraId="01F8F76F" w14:textId="77777777" w:rsidR="00F53511" w:rsidRPr="00F53511" w:rsidRDefault="00F53511" w:rsidP="00F535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535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————–</w:t>
            </w:r>
          </w:p>
        </w:tc>
      </w:tr>
    </w:tbl>
    <w:p w14:paraId="70217E5B" w14:textId="77777777" w:rsidR="00F53511" w:rsidRPr="00F53511" w:rsidRDefault="00F53511" w:rsidP="00F53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35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SƠ KẾT HỌC KÌ ………..</w:t>
      </w:r>
    </w:p>
    <w:p w14:paraId="4FF95C73" w14:textId="77777777" w:rsidR="00F53511" w:rsidRPr="00F53511" w:rsidRDefault="00F53511" w:rsidP="00F53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35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NĂM HỌC ………. – ……….</w:t>
      </w:r>
    </w:p>
    <w:p w14:paraId="2C5C7721" w14:textId="77777777" w:rsidR="00F53511" w:rsidRPr="00F53511" w:rsidRDefault="00F53511" w:rsidP="00F53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35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Lớp:…………………………………………….. Giáo viên chủ nhiệm:………..</w:t>
      </w:r>
    </w:p>
    <w:p w14:paraId="7252EE2C" w14:textId="77777777" w:rsidR="00F53511" w:rsidRPr="00F53511" w:rsidRDefault="00F53511" w:rsidP="00F53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35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I. DUY TRÌ SỐ LƯỢNG.</w:t>
      </w:r>
    </w:p>
    <w:p w14:paraId="72880F3C" w14:textId="77777777" w:rsidR="00F53511" w:rsidRPr="00F53511" w:rsidRDefault="00F53511" w:rsidP="00F53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35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1. Đầu năm: ………………………. Nữ:………………….</w:t>
      </w:r>
    </w:p>
    <w:p w14:paraId="68BD575F" w14:textId="77777777" w:rsidR="00F53511" w:rsidRPr="00F53511" w:rsidRDefault="00F53511" w:rsidP="00F53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35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2. Cuối học kì 1:…………………. Nữ:………………..</w:t>
      </w:r>
    </w:p>
    <w:p w14:paraId="42CDCAFA" w14:textId="77777777" w:rsidR="00F53511" w:rsidRPr="00F53511" w:rsidRDefault="00F53511" w:rsidP="00F53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35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– Tăng:……………………………..Giảm:……………..</w:t>
      </w:r>
    </w:p>
    <w:p w14:paraId="6BF0AF23" w14:textId="77777777" w:rsidR="00F53511" w:rsidRPr="00F53511" w:rsidRDefault="00F53511" w:rsidP="00F53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35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– Họ và tên HS tăng, giảm. Lí do.</w:t>
      </w:r>
    </w:p>
    <w:p w14:paraId="0B7BB526" w14:textId="77777777" w:rsidR="00F53511" w:rsidRPr="00F53511" w:rsidRDefault="00F53511" w:rsidP="00F53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35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…………………………………………………………</w:t>
      </w:r>
    </w:p>
    <w:p w14:paraId="23E127C8" w14:textId="77777777" w:rsidR="00F53511" w:rsidRPr="00F53511" w:rsidRDefault="00F53511" w:rsidP="00F53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35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……………………………………………………….</w:t>
      </w:r>
    </w:p>
    <w:p w14:paraId="0FBFE73F" w14:textId="77777777" w:rsidR="00F53511" w:rsidRPr="00F53511" w:rsidRDefault="00F53511" w:rsidP="00F53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35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………………………………………………………..</w:t>
      </w:r>
    </w:p>
    <w:p w14:paraId="50170938" w14:textId="77777777" w:rsidR="00F53511" w:rsidRPr="00F53511" w:rsidRDefault="00F53511" w:rsidP="00F53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35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II. CHUYÊN CẦN</w:t>
      </w:r>
    </w:p>
    <w:p w14:paraId="1EC97F10" w14:textId="77777777" w:rsidR="00F53511" w:rsidRPr="00F53511" w:rsidRDefault="00F53511" w:rsidP="00F53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35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1. Tổng số lần vắng của lớp:………………… Có phép:………. Không phép:………..</w:t>
      </w:r>
    </w:p>
    <w:p w14:paraId="331C5ADC" w14:textId="77777777" w:rsidR="00F53511" w:rsidRPr="00F53511" w:rsidRDefault="00F53511" w:rsidP="00F53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35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2. HS vắng học nhiều nhất:……………….Số lần vắng:…………..</w:t>
      </w:r>
    </w:p>
    <w:p w14:paraId="61D67FCA" w14:textId="77777777" w:rsidR="00F53511" w:rsidRPr="00F53511" w:rsidRDefault="00F53511" w:rsidP="00F53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35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3. Tổng số lần HS trốn học, bỏ tiết:…………………..</w:t>
      </w:r>
    </w:p>
    <w:p w14:paraId="7CF1485D" w14:textId="77777777" w:rsidR="00F53511" w:rsidRPr="00F53511" w:rsidRDefault="00F53511" w:rsidP="00F53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35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4. Biện pháp giáo dục HS để duy trì chuyên cần trong lớp học:</w:t>
      </w:r>
    </w:p>
    <w:p w14:paraId="4F720BC6" w14:textId="77777777" w:rsidR="00F53511" w:rsidRPr="00F53511" w:rsidRDefault="00F53511" w:rsidP="00F53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35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(ghi rõ các biện pháp đã thực hiện)</w:t>
      </w:r>
    </w:p>
    <w:p w14:paraId="653A8BA9" w14:textId="77777777" w:rsidR="00F53511" w:rsidRPr="00F53511" w:rsidRDefault="00F53511" w:rsidP="00F53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35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………………………………………………………….</w:t>
      </w:r>
    </w:p>
    <w:p w14:paraId="120CBF58" w14:textId="77777777" w:rsidR="00F53511" w:rsidRPr="00F53511" w:rsidRDefault="00F53511" w:rsidP="00F53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35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…………………………………………………………..</w:t>
      </w:r>
    </w:p>
    <w:p w14:paraId="0E154A7E" w14:textId="77777777" w:rsidR="00F53511" w:rsidRPr="00F53511" w:rsidRDefault="00F53511" w:rsidP="00F53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35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…………………………………………………………</w:t>
      </w:r>
    </w:p>
    <w:p w14:paraId="61D78E1A" w14:textId="77777777" w:rsidR="00F53511" w:rsidRPr="00F53511" w:rsidRDefault="00F53511" w:rsidP="00F53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35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III. CHẤT LƯỢNG VĂN HÓA, HẠNH KIỂM</w:t>
      </w:r>
    </w:p>
    <w:tbl>
      <w:tblPr>
        <w:tblW w:w="4754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7"/>
        <w:gridCol w:w="1273"/>
        <w:gridCol w:w="601"/>
        <w:gridCol w:w="452"/>
        <w:gridCol w:w="601"/>
        <w:gridCol w:w="452"/>
        <w:gridCol w:w="601"/>
        <w:gridCol w:w="452"/>
        <w:gridCol w:w="601"/>
        <w:gridCol w:w="452"/>
        <w:gridCol w:w="601"/>
        <w:gridCol w:w="467"/>
      </w:tblGrid>
      <w:tr w:rsidR="00F53511" w:rsidRPr="00F53511" w14:paraId="7F188C02" w14:textId="77777777" w:rsidTr="00F535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735C7B" w14:textId="77777777" w:rsidR="00F53511" w:rsidRPr="00F53511" w:rsidRDefault="00F53511" w:rsidP="00F535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535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Mặt giáo dục</w:t>
            </w:r>
          </w:p>
        </w:tc>
        <w:tc>
          <w:tcPr>
            <w:tcW w:w="0" w:type="auto"/>
            <w:vAlign w:val="center"/>
            <w:hideMark/>
          </w:tcPr>
          <w:p w14:paraId="55AF96C6" w14:textId="77777777" w:rsidR="00F53511" w:rsidRPr="00F53511" w:rsidRDefault="00F53511" w:rsidP="00F535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535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TS HS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C381DB2" w14:textId="77777777" w:rsidR="00F53511" w:rsidRPr="00F53511" w:rsidRDefault="00F53511" w:rsidP="00F535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535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GIỎI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FD8017E" w14:textId="77777777" w:rsidR="00F53511" w:rsidRPr="00F53511" w:rsidRDefault="00F53511" w:rsidP="00F535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535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KHÁ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CBE11B8" w14:textId="77777777" w:rsidR="00F53511" w:rsidRPr="00F53511" w:rsidRDefault="00F53511" w:rsidP="00F535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535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TB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2BA9C9A" w14:textId="77777777" w:rsidR="00F53511" w:rsidRPr="00F53511" w:rsidRDefault="00F53511" w:rsidP="00F535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535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YẾU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C16BB34" w14:textId="77777777" w:rsidR="00F53511" w:rsidRPr="00F53511" w:rsidRDefault="00F53511" w:rsidP="00F535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535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KÉM</w:t>
            </w:r>
          </w:p>
        </w:tc>
      </w:tr>
      <w:tr w:rsidR="00F53511" w:rsidRPr="00F53511" w14:paraId="1FEA6FEE" w14:textId="77777777" w:rsidTr="00F535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C02BEC" w14:textId="77777777" w:rsidR="00F53511" w:rsidRPr="00F53511" w:rsidRDefault="00F53511" w:rsidP="00F535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535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661FF09" w14:textId="77777777" w:rsidR="00F53511" w:rsidRPr="00F53511" w:rsidRDefault="00F53511" w:rsidP="00F535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535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881D150" w14:textId="77777777" w:rsidR="00F53511" w:rsidRPr="00F53511" w:rsidRDefault="00F53511" w:rsidP="00F535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535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SL</w:t>
            </w:r>
          </w:p>
        </w:tc>
        <w:tc>
          <w:tcPr>
            <w:tcW w:w="0" w:type="auto"/>
            <w:vAlign w:val="center"/>
            <w:hideMark/>
          </w:tcPr>
          <w:p w14:paraId="6747CA1E" w14:textId="77777777" w:rsidR="00F53511" w:rsidRPr="00F53511" w:rsidRDefault="00F53511" w:rsidP="00F535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535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%</w:t>
            </w:r>
          </w:p>
        </w:tc>
        <w:tc>
          <w:tcPr>
            <w:tcW w:w="0" w:type="auto"/>
            <w:vAlign w:val="center"/>
            <w:hideMark/>
          </w:tcPr>
          <w:p w14:paraId="4821DBDB" w14:textId="77777777" w:rsidR="00F53511" w:rsidRPr="00F53511" w:rsidRDefault="00F53511" w:rsidP="00F535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535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SL</w:t>
            </w:r>
          </w:p>
        </w:tc>
        <w:tc>
          <w:tcPr>
            <w:tcW w:w="0" w:type="auto"/>
            <w:vAlign w:val="center"/>
            <w:hideMark/>
          </w:tcPr>
          <w:p w14:paraId="55FC3D2B" w14:textId="77777777" w:rsidR="00F53511" w:rsidRPr="00F53511" w:rsidRDefault="00F53511" w:rsidP="00F535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535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%</w:t>
            </w:r>
          </w:p>
        </w:tc>
        <w:tc>
          <w:tcPr>
            <w:tcW w:w="0" w:type="auto"/>
            <w:vAlign w:val="center"/>
            <w:hideMark/>
          </w:tcPr>
          <w:p w14:paraId="48C387F1" w14:textId="77777777" w:rsidR="00F53511" w:rsidRPr="00F53511" w:rsidRDefault="00F53511" w:rsidP="00F535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535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SL</w:t>
            </w:r>
          </w:p>
        </w:tc>
        <w:tc>
          <w:tcPr>
            <w:tcW w:w="0" w:type="auto"/>
            <w:vAlign w:val="center"/>
            <w:hideMark/>
          </w:tcPr>
          <w:p w14:paraId="104302EB" w14:textId="77777777" w:rsidR="00F53511" w:rsidRPr="00F53511" w:rsidRDefault="00F53511" w:rsidP="00F535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535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%</w:t>
            </w:r>
          </w:p>
        </w:tc>
        <w:tc>
          <w:tcPr>
            <w:tcW w:w="0" w:type="auto"/>
            <w:vAlign w:val="center"/>
            <w:hideMark/>
          </w:tcPr>
          <w:p w14:paraId="75D3A717" w14:textId="77777777" w:rsidR="00F53511" w:rsidRPr="00F53511" w:rsidRDefault="00F53511" w:rsidP="00F535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535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SL</w:t>
            </w:r>
          </w:p>
        </w:tc>
        <w:tc>
          <w:tcPr>
            <w:tcW w:w="0" w:type="auto"/>
            <w:vAlign w:val="center"/>
            <w:hideMark/>
          </w:tcPr>
          <w:p w14:paraId="53BE26A0" w14:textId="77777777" w:rsidR="00F53511" w:rsidRPr="00F53511" w:rsidRDefault="00F53511" w:rsidP="00F535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535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%</w:t>
            </w:r>
          </w:p>
        </w:tc>
        <w:tc>
          <w:tcPr>
            <w:tcW w:w="0" w:type="auto"/>
            <w:vAlign w:val="center"/>
            <w:hideMark/>
          </w:tcPr>
          <w:p w14:paraId="40DC98F9" w14:textId="77777777" w:rsidR="00F53511" w:rsidRPr="00F53511" w:rsidRDefault="00F53511" w:rsidP="00F535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535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SL</w:t>
            </w:r>
          </w:p>
        </w:tc>
        <w:tc>
          <w:tcPr>
            <w:tcW w:w="0" w:type="auto"/>
            <w:vAlign w:val="center"/>
            <w:hideMark/>
          </w:tcPr>
          <w:p w14:paraId="69E561EB" w14:textId="77777777" w:rsidR="00F53511" w:rsidRPr="00F53511" w:rsidRDefault="00F53511" w:rsidP="00F535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535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%</w:t>
            </w:r>
          </w:p>
        </w:tc>
      </w:tr>
      <w:tr w:rsidR="00F53511" w:rsidRPr="00F53511" w14:paraId="3C6DB296" w14:textId="77777777" w:rsidTr="00F535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D4C517" w14:textId="77777777" w:rsidR="00F53511" w:rsidRPr="00F53511" w:rsidRDefault="00F53511" w:rsidP="00F535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535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Học lực</w:t>
            </w:r>
          </w:p>
        </w:tc>
        <w:tc>
          <w:tcPr>
            <w:tcW w:w="0" w:type="auto"/>
            <w:vAlign w:val="center"/>
            <w:hideMark/>
          </w:tcPr>
          <w:p w14:paraId="2099F613" w14:textId="77777777" w:rsidR="00F53511" w:rsidRPr="00F53511" w:rsidRDefault="00F53511" w:rsidP="00F535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535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D81EDF9" w14:textId="77777777" w:rsidR="00F53511" w:rsidRPr="00F53511" w:rsidRDefault="00F53511" w:rsidP="00F535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535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C9356B5" w14:textId="77777777" w:rsidR="00F53511" w:rsidRPr="00F53511" w:rsidRDefault="00F53511" w:rsidP="00F535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535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B720ACA" w14:textId="77777777" w:rsidR="00F53511" w:rsidRPr="00F53511" w:rsidRDefault="00F53511" w:rsidP="00F535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535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114A13B" w14:textId="77777777" w:rsidR="00F53511" w:rsidRPr="00F53511" w:rsidRDefault="00F53511" w:rsidP="00F535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535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F7A1099" w14:textId="77777777" w:rsidR="00F53511" w:rsidRPr="00F53511" w:rsidRDefault="00F53511" w:rsidP="00F535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535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8DBB851" w14:textId="77777777" w:rsidR="00F53511" w:rsidRPr="00F53511" w:rsidRDefault="00F53511" w:rsidP="00F535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535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03AC348" w14:textId="77777777" w:rsidR="00F53511" w:rsidRPr="00F53511" w:rsidRDefault="00F53511" w:rsidP="00F535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535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962826A" w14:textId="77777777" w:rsidR="00F53511" w:rsidRPr="00F53511" w:rsidRDefault="00F53511" w:rsidP="00F535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535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331EDA7" w14:textId="77777777" w:rsidR="00F53511" w:rsidRPr="00F53511" w:rsidRDefault="00F53511" w:rsidP="00F535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535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D771501" w14:textId="77777777" w:rsidR="00F53511" w:rsidRPr="00F53511" w:rsidRDefault="00F53511" w:rsidP="00F535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535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F53511" w:rsidRPr="00F53511" w14:paraId="00B18F23" w14:textId="77777777" w:rsidTr="00F535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68FB8F" w14:textId="77777777" w:rsidR="00F53511" w:rsidRPr="00F53511" w:rsidRDefault="00F53511" w:rsidP="00F535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535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Hạnh kiểm</w:t>
            </w:r>
          </w:p>
        </w:tc>
        <w:tc>
          <w:tcPr>
            <w:tcW w:w="0" w:type="auto"/>
            <w:vAlign w:val="center"/>
            <w:hideMark/>
          </w:tcPr>
          <w:p w14:paraId="71877955" w14:textId="77777777" w:rsidR="00F53511" w:rsidRPr="00F53511" w:rsidRDefault="00F53511" w:rsidP="00F535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535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546B0A8" w14:textId="77777777" w:rsidR="00F53511" w:rsidRPr="00F53511" w:rsidRDefault="00F53511" w:rsidP="00F535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535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3F403C2" w14:textId="77777777" w:rsidR="00F53511" w:rsidRPr="00F53511" w:rsidRDefault="00F53511" w:rsidP="00F535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535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3410484" w14:textId="77777777" w:rsidR="00F53511" w:rsidRPr="00F53511" w:rsidRDefault="00F53511" w:rsidP="00F535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535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0570A07" w14:textId="77777777" w:rsidR="00F53511" w:rsidRPr="00F53511" w:rsidRDefault="00F53511" w:rsidP="00F535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535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62892BA" w14:textId="77777777" w:rsidR="00F53511" w:rsidRPr="00F53511" w:rsidRDefault="00F53511" w:rsidP="00F535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535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D91976D" w14:textId="77777777" w:rsidR="00F53511" w:rsidRPr="00F53511" w:rsidRDefault="00F53511" w:rsidP="00F535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535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56B10BB" w14:textId="77777777" w:rsidR="00F53511" w:rsidRPr="00F53511" w:rsidRDefault="00F53511" w:rsidP="00F535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535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76DB17E" w14:textId="77777777" w:rsidR="00F53511" w:rsidRPr="00F53511" w:rsidRDefault="00F53511" w:rsidP="00F535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535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63F2DA0" w14:textId="77777777" w:rsidR="00F53511" w:rsidRPr="00F53511" w:rsidRDefault="00F53511" w:rsidP="00F535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535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0C640D1" w14:textId="77777777" w:rsidR="00F53511" w:rsidRPr="00F53511" w:rsidRDefault="00F53511" w:rsidP="00F535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535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</w:tbl>
    <w:p w14:paraId="36CCD2E9" w14:textId="77777777" w:rsidR="00F53511" w:rsidRPr="00F53511" w:rsidRDefault="00F53511" w:rsidP="00F53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35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1. Tổng hợp số liệu ……………………….</w:t>
      </w:r>
    </w:p>
    <w:p w14:paraId="6AC3FA07" w14:textId="77777777" w:rsidR="00F53511" w:rsidRPr="00F53511" w:rsidRDefault="00F53511" w:rsidP="00F53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35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2. Nhận định</w:t>
      </w:r>
    </w:p>
    <w:p w14:paraId="7B5BCB7C" w14:textId="77777777" w:rsidR="00F53511" w:rsidRPr="00F53511" w:rsidRDefault="00F53511" w:rsidP="00F53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35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2.1. Về học lực</w:t>
      </w:r>
    </w:p>
    <w:p w14:paraId="0B9A584D" w14:textId="77777777" w:rsidR="00F53511" w:rsidRPr="00F53511" w:rsidRDefault="00F53511" w:rsidP="00F53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35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……………………………………………………</w:t>
      </w:r>
    </w:p>
    <w:p w14:paraId="3B3A2604" w14:textId="77777777" w:rsidR="00F53511" w:rsidRPr="00F53511" w:rsidRDefault="00F53511" w:rsidP="00F53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35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……………………………………………………..</w:t>
      </w:r>
    </w:p>
    <w:p w14:paraId="40D12917" w14:textId="77777777" w:rsidR="00F53511" w:rsidRPr="00F53511" w:rsidRDefault="00F53511" w:rsidP="00F53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35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…………………………………………………..</w:t>
      </w:r>
    </w:p>
    <w:p w14:paraId="332235B1" w14:textId="77777777" w:rsidR="00F53511" w:rsidRPr="00F53511" w:rsidRDefault="00F53511" w:rsidP="00F53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35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2.1. Về hạnh kiểm</w:t>
      </w:r>
    </w:p>
    <w:p w14:paraId="42729514" w14:textId="77777777" w:rsidR="00F53511" w:rsidRPr="00F53511" w:rsidRDefault="00F53511" w:rsidP="00F53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35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……………………………………………………</w:t>
      </w:r>
    </w:p>
    <w:p w14:paraId="40CDE892" w14:textId="77777777" w:rsidR="00F53511" w:rsidRPr="00F53511" w:rsidRDefault="00F53511" w:rsidP="00F53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35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……………………………………………………..</w:t>
      </w:r>
    </w:p>
    <w:p w14:paraId="36600DBE" w14:textId="77777777" w:rsidR="00F53511" w:rsidRPr="00F53511" w:rsidRDefault="00F53511" w:rsidP="00F53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35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…………………………………………………..</w:t>
      </w:r>
    </w:p>
    <w:p w14:paraId="1DFC10A9" w14:textId="77777777" w:rsidR="00F53511" w:rsidRPr="00F53511" w:rsidRDefault="00F53511" w:rsidP="00F53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35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2.3. Điều kiện, cơ sở vật chất, thiết bị phục vụ dạy và học.</w:t>
      </w:r>
    </w:p>
    <w:p w14:paraId="6A17E6AE" w14:textId="77777777" w:rsidR="00F53511" w:rsidRPr="00F53511" w:rsidRDefault="00F53511" w:rsidP="00F53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35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……………………………………………………</w:t>
      </w:r>
    </w:p>
    <w:p w14:paraId="31F97F66" w14:textId="77777777" w:rsidR="00F53511" w:rsidRPr="00F53511" w:rsidRDefault="00F53511" w:rsidP="00F53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35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……………………………………………………..</w:t>
      </w:r>
    </w:p>
    <w:p w14:paraId="4B992BE5" w14:textId="77777777" w:rsidR="00F53511" w:rsidRPr="00F53511" w:rsidRDefault="00F53511" w:rsidP="00F53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35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…………………………………………………..</w:t>
      </w:r>
    </w:p>
    <w:p w14:paraId="4E35C0BD" w14:textId="77777777" w:rsidR="00F53511" w:rsidRPr="00F53511" w:rsidRDefault="00F53511" w:rsidP="00F53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35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IV. TỔ CHỨC LỚP, CÁC HOẠT ĐỘNG KHÁC</w:t>
      </w:r>
    </w:p>
    <w:p w14:paraId="7F2FF69C" w14:textId="77777777" w:rsidR="00F53511" w:rsidRPr="00F53511" w:rsidRDefault="00F53511" w:rsidP="00F53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35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1. Chất lượng hoạt động của mạng lưới cán bộ lớp, tổ, chi đội.</w:t>
      </w:r>
    </w:p>
    <w:p w14:paraId="6E14CAB6" w14:textId="77777777" w:rsidR="00F53511" w:rsidRPr="00F53511" w:rsidRDefault="00F53511" w:rsidP="00F53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35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……………………………………………………</w:t>
      </w:r>
    </w:p>
    <w:p w14:paraId="2EB194B1" w14:textId="77777777" w:rsidR="00F53511" w:rsidRPr="00F53511" w:rsidRDefault="00F53511" w:rsidP="00F53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35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…………………………………………………..</w:t>
      </w:r>
    </w:p>
    <w:p w14:paraId="6DA2056B" w14:textId="77777777" w:rsidR="00F53511" w:rsidRPr="00F53511" w:rsidRDefault="00F53511" w:rsidP="00F53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35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…………………………………………………..</w:t>
      </w:r>
    </w:p>
    <w:p w14:paraId="7BB6BFC5" w14:textId="77777777" w:rsidR="00F53511" w:rsidRPr="00F53511" w:rsidRDefault="00F53511" w:rsidP="00F53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35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2. Nề nếp tự quản, bảo vệ tài sản nhà trường, bảo quản và sử dụng sổ đầu bài, sổ gọi tên ghi điểm.</w:t>
      </w:r>
    </w:p>
    <w:p w14:paraId="2CE7E9F8" w14:textId="77777777" w:rsidR="00F53511" w:rsidRPr="00F53511" w:rsidRDefault="00F53511" w:rsidP="00F53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35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……………………………………………………</w:t>
      </w:r>
    </w:p>
    <w:p w14:paraId="58079D3E" w14:textId="77777777" w:rsidR="00F53511" w:rsidRPr="00F53511" w:rsidRDefault="00F53511" w:rsidP="00F53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35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…………………………………………………..</w:t>
      </w:r>
    </w:p>
    <w:p w14:paraId="37283EAC" w14:textId="77777777" w:rsidR="00F53511" w:rsidRPr="00F53511" w:rsidRDefault="00F53511" w:rsidP="00F53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35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…………………………………………………..</w:t>
      </w:r>
    </w:p>
    <w:p w14:paraId="1DF91C96" w14:textId="77777777" w:rsidR="00F53511" w:rsidRPr="00F53511" w:rsidRDefault="00F53511" w:rsidP="00F53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35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3. Kết quả giáo dục Văn thể mỹ, tham gia các phong trào, hội thi do nhà trường, Liên đội phát động, tổ chức.</w:t>
      </w:r>
    </w:p>
    <w:p w14:paraId="78CA60A2" w14:textId="77777777" w:rsidR="00F53511" w:rsidRPr="00F53511" w:rsidRDefault="00F53511" w:rsidP="00F53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35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…………………………………………………….</w:t>
      </w:r>
    </w:p>
    <w:p w14:paraId="06EA2542" w14:textId="77777777" w:rsidR="00F53511" w:rsidRPr="00F53511" w:rsidRDefault="00F53511" w:rsidP="00F53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35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………………………………………………….</w:t>
      </w:r>
    </w:p>
    <w:p w14:paraId="5FA418EF" w14:textId="77777777" w:rsidR="00F53511" w:rsidRPr="00F53511" w:rsidRDefault="00F53511" w:rsidP="00F53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35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…………………………………………………..</w:t>
      </w:r>
    </w:p>
    <w:p w14:paraId="355D7F5D" w14:textId="77777777" w:rsidR="00F53511" w:rsidRPr="00F53511" w:rsidRDefault="00F53511" w:rsidP="00F53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35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4. Số buổi lao động của lớp, tự đánh giá về kết quả lao động.</w:t>
      </w:r>
    </w:p>
    <w:p w14:paraId="5EEBD3E5" w14:textId="77777777" w:rsidR="00F53511" w:rsidRPr="00F53511" w:rsidRDefault="00F53511" w:rsidP="00F53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35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……………………………………………………</w:t>
      </w:r>
    </w:p>
    <w:p w14:paraId="182CF27A" w14:textId="77777777" w:rsidR="00F53511" w:rsidRPr="00F53511" w:rsidRDefault="00F53511" w:rsidP="00F53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35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……………………………………………………..</w:t>
      </w:r>
    </w:p>
    <w:p w14:paraId="0F5EF695" w14:textId="77777777" w:rsidR="00F53511" w:rsidRPr="00F53511" w:rsidRDefault="00F53511" w:rsidP="00F53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35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…………………………………………………..</w:t>
      </w:r>
    </w:p>
    <w:p w14:paraId="492677D0" w14:textId="77777777" w:rsidR="00F53511" w:rsidRPr="00F53511" w:rsidRDefault="00F53511" w:rsidP="00F53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35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5. Kết quả thi đua học kì 1:</w:t>
      </w:r>
    </w:p>
    <w:p w14:paraId="63CF3D8D" w14:textId="77777777" w:rsidR="00F53511" w:rsidRPr="00F53511" w:rsidRDefault="00F53511" w:rsidP="00F53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35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……………………………………………………</w:t>
      </w:r>
    </w:p>
    <w:p w14:paraId="20794602" w14:textId="77777777" w:rsidR="00F53511" w:rsidRPr="00F53511" w:rsidRDefault="00F53511" w:rsidP="00F53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35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……………………………………………………..</w:t>
      </w:r>
    </w:p>
    <w:p w14:paraId="677F70E6" w14:textId="77777777" w:rsidR="00F53511" w:rsidRPr="00F53511" w:rsidRDefault="00F53511" w:rsidP="00F53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35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…………………………………………………..</w:t>
      </w:r>
    </w:p>
    <w:p w14:paraId="1F1B0DE9" w14:textId="77777777" w:rsidR="00F53511" w:rsidRPr="00F53511" w:rsidRDefault="00F53511" w:rsidP="00F53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35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6. Tình hình thu nộp các khoản tiền theo quy định.</w:t>
      </w:r>
    </w:p>
    <w:p w14:paraId="6BF15BC3" w14:textId="77777777" w:rsidR="00F53511" w:rsidRPr="00F53511" w:rsidRDefault="00F53511" w:rsidP="00F53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35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……………………………………………………</w:t>
      </w:r>
    </w:p>
    <w:p w14:paraId="255A49EB" w14:textId="77777777" w:rsidR="00F53511" w:rsidRPr="00F53511" w:rsidRDefault="00F53511" w:rsidP="00F53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35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……………………………………………………</w:t>
      </w:r>
    </w:p>
    <w:p w14:paraId="13D27C70" w14:textId="77777777" w:rsidR="00F53511" w:rsidRPr="00F53511" w:rsidRDefault="00F53511" w:rsidP="00F53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35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…………………………………………………..</w:t>
      </w:r>
    </w:p>
    <w:p w14:paraId="0CFC93C8" w14:textId="77777777" w:rsidR="00F53511" w:rsidRPr="00F53511" w:rsidRDefault="00F53511" w:rsidP="00F53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35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7. Tổng số học sinh giỏi: ……………….. Nữ: …………</w:t>
      </w:r>
    </w:p>
    <w:p w14:paraId="50BE10E2" w14:textId="77777777" w:rsidR="00F53511" w:rsidRPr="00F53511" w:rsidRDefault="00F53511" w:rsidP="00F53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35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8. Tổng số học sinh tiên tiến: …………. Nữ: …………</w:t>
      </w:r>
    </w:p>
    <w:p w14:paraId="269A94E8" w14:textId="77777777" w:rsidR="00F53511" w:rsidRPr="00F53511" w:rsidRDefault="00F53511" w:rsidP="00F53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35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9. Kết quả giáo dục học sinh cá biệt:</w:t>
      </w:r>
    </w:p>
    <w:p w14:paraId="134F43DA" w14:textId="77777777" w:rsidR="00F53511" w:rsidRPr="00F53511" w:rsidRDefault="00F53511" w:rsidP="00F53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35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……………………………………………………</w:t>
      </w:r>
    </w:p>
    <w:p w14:paraId="62EAC52E" w14:textId="77777777" w:rsidR="00F53511" w:rsidRPr="00F53511" w:rsidRDefault="00F53511" w:rsidP="00F53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35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……………………………………………………</w:t>
      </w:r>
    </w:p>
    <w:p w14:paraId="639B5E62" w14:textId="77777777" w:rsidR="00F53511" w:rsidRPr="00F53511" w:rsidRDefault="00F53511" w:rsidP="00F53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35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V. PHƯƠNG HƯỚNG HỌC KÌ 2.</w:t>
      </w:r>
    </w:p>
    <w:p w14:paraId="5A80CC49" w14:textId="77777777" w:rsidR="00F53511" w:rsidRPr="00F53511" w:rsidRDefault="00F53511" w:rsidP="00F53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35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……………………………………………………</w:t>
      </w:r>
    </w:p>
    <w:p w14:paraId="1A2A01EF" w14:textId="77777777" w:rsidR="00F53511" w:rsidRPr="00F53511" w:rsidRDefault="00F53511" w:rsidP="00F53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35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……………………………………………………</w:t>
      </w:r>
    </w:p>
    <w:p w14:paraId="5898F980" w14:textId="77777777" w:rsidR="00F53511" w:rsidRPr="00F53511" w:rsidRDefault="00F53511" w:rsidP="00F53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35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VI. Ý KIẾN ĐỀ XUẤT.</w:t>
      </w:r>
    </w:p>
    <w:p w14:paraId="7FA88EDE" w14:textId="77777777" w:rsidR="00F53511" w:rsidRPr="00F53511" w:rsidRDefault="00F53511" w:rsidP="00F53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35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1. Đối với đồng nghiệp (GVBM, GVCN khác).</w:t>
      </w:r>
    </w:p>
    <w:p w14:paraId="007DE605" w14:textId="77777777" w:rsidR="00F53511" w:rsidRPr="00F53511" w:rsidRDefault="00F53511" w:rsidP="00F53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35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……………………………………………………</w:t>
      </w:r>
    </w:p>
    <w:p w14:paraId="78EDFB98" w14:textId="77777777" w:rsidR="00F53511" w:rsidRPr="00F53511" w:rsidRDefault="00F53511" w:rsidP="00F53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35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……………………………………………………</w:t>
      </w:r>
    </w:p>
    <w:p w14:paraId="5CD9F5BF" w14:textId="77777777" w:rsidR="00F53511" w:rsidRPr="00F53511" w:rsidRDefault="00F53511" w:rsidP="00F53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35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2. Các tổ chức, đoàn thể.</w:t>
      </w:r>
    </w:p>
    <w:p w14:paraId="30B58B9C" w14:textId="77777777" w:rsidR="00F53511" w:rsidRPr="00F53511" w:rsidRDefault="00F53511" w:rsidP="00F53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35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……………………………………………………</w:t>
      </w:r>
    </w:p>
    <w:p w14:paraId="3FB9B6BD" w14:textId="77777777" w:rsidR="00F53511" w:rsidRPr="00F53511" w:rsidRDefault="00F53511" w:rsidP="00F53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35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……………………………………………………</w:t>
      </w:r>
    </w:p>
    <w:p w14:paraId="52A44D0C" w14:textId="77777777" w:rsidR="00F53511" w:rsidRPr="00F53511" w:rsidRDefault="00F53511" w:rsidP="00F53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35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3. Đối với BGH nhà trường.</w:t>
      </w:r>
    </w:p>
    <w:p w14:paraId="042C9DC7" w14:textId="77777777" w:rsidR="00F53511" w:rsidRPr="00F53511" w:rsidRDefault="00F53511" w:rsidP="00F53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35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……………………………………………………</w:t>
      </w:r>
    </w:p>
    <w:p w14:paraId="3EAD9BA8" w14:textId="77777777" w:rsidR="00F53511" w:rsidRPr="00F53511" w:rsidRDefault="00F53511" w:rsidP="00F53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35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……………………………………………………</w:t>
      </w:r>
    </w:p>
    <w:p w14:paraId="253956FF" w14:textId="77777777" w:rsidR="00F53511" w:rsidRPr="00F53511" w:rsidRDefault="00F53511" w:rsidP="00F53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35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……………, ngày …..tháng…..năm…</w:t>
      </w:r>
    </w:p>
    <w:tbl>
      <w:tblPr>
        <w:tblW w:w="4637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95"/>
        <w:gridCol w:w="5264"/>
      </w:tblGrid>
      <w:tr w:rsidR="00F53511" w:rsidRPr="00F53511" w14:paraId="2910240D" w14:textId="77777777" w:rsidTr="00F535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CB3BBF" w14:textId="77777777" w:rsidR="00F53511" w:rsidRPr="00F53511" w:rsidRDefault="00F53511" w:rsidP="00F535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535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TỔ TRƯỞNG</w:t>
            </w:r>
          </w:p>
          <w:p w14:paraId="46BFD053" w14:textId="77777777" w:rsidR="00F53511" w:rsidRPr="00F53511" w:rsidRDefault="00F53511" w:rsidP="00F535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535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(Kí, ghi rõ họ tên)</w:t>
            </w:r>
          </w:p>
        </w:tc>
        <w:tc>
          <w:tcPr>
            <w:tcW w:w="0" w:type="auto"/>
            <w:vAlign w:val="center"/>
            <w:hideMark/>
          </w:tcPr>
          <w:p w14:paraId="47A7D3FF" w14:textId="77777777" w:rsidR="00F53511" w:rsidRPr="00F53511" w:rsidRDefault="00F53511" w:rsidP="00F535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535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GIÁO VIÊN CHỦ NHIỆM</w:t>
            </w:r>
          </w:p>
          <w:p w14:paraId="0C7CC14B" w14:textId="77777777" w:rsidR="00F53511" w:rsidRPr="00F53511" w:rsidRDefault="00F53511" w:rsidP="00F535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535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(Ký, ghi rõ họ tên)</w:t>
            </w:r>
          </w:p>
        </w:tc>
      </w:tr>
    </w:tbl>
    <w:p w14:paraId="67B9838C" w14:textId="77777777" w:rsidR="00774F8F" w:rsidRDefault="00774F8F"/>
    <w:sectPr w:rsidR="00774F8F" w:rsidSect="002245C4">
      <w:pgSz w:w="11907" w:h="15840" w:orient="landscape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53511"/>
    <w:rsid w:val="002245C4"/>
    <w:rsid w:val="00774F8F"/>
    <w:rsid w:val="00870E7C"/>
    <w:rsid w:val="00F53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FA1E0"/>
  <w15:chartTrackingRefBased/>
  <w15:docId w15:val="{CE1235C2-9847-4CDB-AD82-83D4D376B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35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53511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F53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06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1593</Words>
  <Characters>9085</Characters>
  <Application>Microsoft Office Word</Application>
  <DocSecurity>0</DocSecurity>
  <Lines>75</Lines>
  <Paragraphs>21</Paragraphs>
  <ScaleCrop>false</ScaleCrop>
  <Company/>
  <LinksUpToDate>false</LinksUpToDate>
  <CharactersWithSpaces>10657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Tung Hai 20206631</dc:creator>
  <cp:keywords/>
  <dc:description/>
  <cp:lastModifiedBy>Nguyen Tung Hai 20206631</cp:lastModifiedBy>
  <cp:revision>1</cp:revision>
  <dcterms:created xsi:type="dcterms:W3CDTF">2023-06-17T09:02:00Z</dcterms:created>
  <dcterms:modified xsi:type="dcterms:W3CDTF">2023-06-17T09:03:00Z</dcterms:modified>
</cp:coreProperties>
</file>