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41" w:rsidRPr="00C50441" w:rsidRDefault="00C50441" w:rsidP="00C5044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b/>
          <w:bCs/>
          <w:sz w:val="28"/>
          <w:szCs w:val="28"/>
        </w:rPr>
        <w:t>Mẫu giấy chứng nhận học sinh đang học tại trường mới nhất: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2"/>
        <w:gridCol w:w="4768"/>
      </w:tblGrid>
      <w:tr w:rsidR="00C50441" w:rsidRPr="00C50441" w:rsidTr="00C504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441" w:rsidRPr="00C50441" w:rsidRDefault="00C50441" w:rsidP="00C504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TRƯỜNG: TRUNG HỌC PHỔ THÔNG A</w:t>
            </w:r>
          </w:p>
        </w:tc>
        <w:tc>
          <w:tcPr>
            <w:tcW w:w="0" w:type="auto"/>
            <w:vAlign w:val="center"/>
            <w:hideMark/>
          </w:tcPr>
          <w:p w:rsidR="00C50441" w:rsidRPr="00C50441" w:rsidRDefault="00C50441" w:rsidP="00C504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C50441" w:rsidRPr="00C50441" w:rsidTr="00C504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0441" w:rsidRPr="00C50441" w:rsidRDefault="00C50441" w:rsidP="00C504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GIẤY XÁC NHẬN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</w:rPr>
              <w:t>Hiệu Trưởng trường Trung học phổ thông  A xác nhận: 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sinh: Nguyễn Văn M Lớp: 12C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</w:rPr>
              <w:t>Ngày sinh: 10/11/2005 Nơi sinh: Thành phố Hà Nội Năm học 2023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</w:rPr>
              <w:t>Địa chỉ: Số a, đường X, phường Y, quận Z, thành phố Hà Nội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 xác nhận: xác nhận học sinh Nguyễn Văn M là học sinh đang theo học tại lớp 12 C trường trung học phổ thông A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Nội, ngày 27 tháng 3 năm 2023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HIỆU TRƯỞNG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(Ký tên, đóng dấu)</w:t>
            </w:r>
          </w:p>
        </w:tc>
      </w:tr>
    </w:tbl>
    <w:p w:rsidR="00C50441" w:rsidRPr="00C50441" w:rsidRDefault="00C50441" w:rsidP="00C5044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b/>
          <w:bCs/>
          <w:color w:val="E03E2D"/>
          <w:sz w:val="28"/>
          <w:szCs w:val="28"/>
        </w:rPr>
        <w:t>4. Mẫu giấy chứng nhận học sinh đang học tại trường chuẩn nhất</w:t>
      </w:r>
    </w:p>
    <w:tbl>
      <w:tblPr>
        <w:tblW w:w="330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1"/>
        <w:gridCol w:w="4689"/>
      </w:tblGrid>
      <w:tr w:rsidR="00C50441" w:rsidRPr="00C50441" w:rsidTr="00C504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PHÒNG GIÁO DỤC VÀ ĐÀO TẠO QUẬN Z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TRƯỜNG TRUNG HỌC PHỔ THÔNG A</w:t>
            </w:r>
          </w:p>
        </w:tc>
        <w:tc>
          <w:tcPr>
            <w:tcW w:w="0" w:type="auto"/>
            <w:vAlign w:val="center"/>
            <w:hideMark/>
          </w:tcPr>
          <w:p w:rsidR="00C50441" w:rsidRPr="00C50441" w:rsidRDefault="00C50441" w:rsidP="00C504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---------------------</w:t>
            </w:r>
          </w:p>
        </w:tc>
      </w:tr>
      <w:tr w:rsidR="00C50441" w:rsidRPr="00C50441" w:rsidTr="00C504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0441" w:rsidRPr="00C50441" w:rsidRDefault="00C50441" w:rsidP="00C504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GIẤY XÁC NHẬN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HIỆU TRƯỞNG TRƯỜNG TRUNG HỌC PHỔ THÔNG A XÁC NHẬN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</w:rPr>
              <w:t>Họ và tên học sinh: Nguyễn Văn M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Ngày sinh: 10/11/2005 Giới tính: Nam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</w:rPr>
              <w:t>Nơi sinh: Thành phố Hà Nội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</w:rPr>
              <w:t>Hộ khẩu thường trú: Số a, đường X, phường Y, quận Z, thành phố Hà Nội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</w:rPr>
              <w:t>Hiện đang là học sinh lớp 12C năm học 2023 tại trường trung học phổ thông A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</w:rPr>
              <w:t>Đã mua Bảo hiểm y tế năm 2023 - Mã số thẻ Bảo hiểm y tế học sinh: 123xxxxxxxxxxx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Nội, ngày 27 tháng 3 năm 2023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                                                                        </w:t>
            </w:r>
            <w:r w:rsidRPr="00C504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                                                                                                                                     HIỆU TRƯỞNG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(Ký tên và đóng dấu)</w:t>
            </w:r>
          </w:p>
        </w:tc>
      </w:tr>
    </w:tbl>
    <w:p w:rsidR="00C50441" w:rsidRPr="00C50441" w:rsidRDefault="00C50441" w:rsidP="00C504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b/>
          <w:bCs/>
          <w:color w:val="E03E2D"/>
          <w:sz w:val="28"/>
          <w:szCs w:val="28"/>
        </w:rPr>
        <w:lastRenderedPageBreak/>
        <w:t>Mẫu giấy xin chứng nhận học sinh, sinh viên đang học tại trường chuẩn nhất:</w:t>
      </w:r>
    </w:p>
    <w:tbl>
      <w:tblPr>
        <w:tblW w:w="504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2"/>
      </w:tblGrid>
      <w:tr w:rsidR="00C50441" w:rsidRPr="00C50441" w:rsidTr="00C504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441" w:rsidRPr="00C50441" w:rsidRDefault="00C50441" w:rsidP="00C504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XIN XÁC NHẬN LÀ SINH VIÊN ĐANG HỌC TẠI TRƯỜNG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</w:rPr>
              <w:t>Kính gửi: Ban giám hiệu Trường Đại học M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</w:rPr>
              <w:t>Tôi tên: Nguyễn Văn A Mã số sinh viên 4xxxxx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</w:rPr>
              <w:t>Ngày sinh: 10/11/2001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</w:rPr>
              <w:t>Nơi sinh: Thành phố Hà Nội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</w:rPr>
              <w:t>Hộ khẩu thường trú: Số a, đường X, phường Y, quận Z, thành phố Hà Nội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</w:rPr>
              <w:t>Là sinh viên lớp: 44xx Khóa XX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</w:rPr>
              <w:t>Hệ đào tạo: đại học chính quy văn bằng 1 tại trường đại học M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Nay tôi làm đơn này kính gửi đến Ban giám hiệu xác nhận cho tôi là sinh viên đang học tại Trường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</w:rPr>
              <w:t>Lý do: Xin việc làm thêm tại cửa hàng thời trang Vincom Nguyễn Chí Thanh, số 54, Nguyễn Chí Thanh, Đống Đa, Hà Nội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</w:rPr>
              <w:t>Tôi xin chân thành cảm ơn!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</w:rPr>
              <w:t>Trân trọng!</w:t>
            </w:r>
          </w:p>
          <w:p w:rsidR="00C50441" w:rsidRPr="00C50441" w:rsidRDefault="00C50441" w:rsidP="00C50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Nội, ngày 27 tháng 3 năm 2023</w:t>
            </w:r>
          </w:p>
          <w:tbl>
            <w:tblPr>
              <w:tblW w:w="4982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4"/>
              <w:gridCol w:w="2923"/>
              <w:gridCol w:w="2911"/>
            </w:tblGrid>
            <w:tr w:rsidR="00C50441" w:rsidRPr="00C50441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50441" w:rsidRPr="00C50441" w:rsidRDefault="00C50441" w:rsidP="00C504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044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Người làm đơn</w:t>
                  </w:r>
                </w:p>
                <w:p w:rsidR="00C50441" w:rsidRPr="00C50441" w:rsidRDefault="00C50441" w:rsidP="00C504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044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(Chữ ký và ghi rõ họ tên)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50441" w:rsidRPr="00C50441" w:rsidRDefault="00C50441" w:rsidP="00C504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044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XÁC NHẬN CỦA BAN GIÁM HIỆU</w:t>
                  </w:r>
                </w:p>
              </w:tc>
            </w:tr>
            <w:tr w:rsidR="00C50441" w:rsidRPr="00C50441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50441" w:rsidRPr="00C50441" w:rsidRDefault="00C50441" w:rsidP="00C50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0441" w:rsidRPr="00C50441" w:rsidRDefault="00C50441" w:rsidP="00C504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044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HIỆU TRƯỞNG</w:t>
                  </w:r>
                </w:p>
                <w:p w:rsidR="00C50441" w:rsidRPr="00C50441" w:rsidRDefault="00C50441" w:rsidP="00C504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044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(Ký tên và đóng dấu)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0441" w:rsidRPr="00C50441" w:rsidRDefault="00C50441" w:rsidP="00C504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044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TRƯỞNG KHOA</w:t>
                  </w:r>
                </w:p>
                <w:p w:rsidR="00C50441" w:rsidRPr="00C50441" w:rsidRDefault="00C50441" w:rsidP="00C504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044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(Ký và ghi rõ họ tên)</w:t>
                  </w:r>
                </w:p>
              </w:tc>
            </w:tr>
          </w:tbl>
          <w:p w:rsidR="00C50441" w:rsidRPr="00C50441" w:rsidRDefault="00C50441" w:rsidP="00C5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925BF" w:rsidRPr="00C50441" w:rsidRDefault="005925BF">
      <w:pPr>
        <w:rPr>
          <w:sz w:val="28"/>
          <w:szCs w:val="28"/>
        </w:rPr>
      </w:pPr>
    </w:p>
    <w:p w:rsidR="00C50441" w:rsidRDefault="00C50441">
      <w:bookmarkStart w:id="0" w:name="_GoBack"/>
      <w:bookmarkEnd w:id="0"/>
    </w:p>
    <w:sectPr w:rsidR="00C50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41"/>
    <w:rsid w:val="005925BF"/>
    <w:rsid w:val="00C5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51E46"/>
  <w15:chartTrackingRefBased/>
  <w15:docId w15:val="{DDE9F6EE-D3B6-48AC-A42D-155D7043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504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04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504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0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6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2023-06-26T04:25:00Z</dcterms:created>
  <dcterms:modified xsi:type="dcterms:W3CDTF">2023-06-26T04:26:00Z</dcterms:modified>
</cp:coreProperties>
</file>