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6C" w:rsidRDefault="00CC52BE">
      <w:pPr>
        <w:shd w:val="clear" w:color="auto" w:fill="FFFFFF"/>
        <w:spacing w:before="120" w:after="120" w:line="25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CỘNG HÒA XÃ HỘI CHỦ NGHĨA VIỆT NAM</w:t>
      </w:r>
    </w:p>
    <w:p w:rsidR="00823A6C" w:rsidRDefault="00CC52BE">
      <w:pPr>
        <w:shd w:val="clear" w:color="auto" w:fill="FFFFFF"/>
        <w:spacing w:before="120" w:after="120" w:line="25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Độc lập - Tự do - Hạnh phúc</w:t>
      </w:r>
    </w:p>
    <w:p w:rsidR="00823A6C" w:rsidRDefault="00CC52BE">
      <w:pPr>
        <w:shd w:val="clear" w:color="auto" w:fill="FFFFFF"/>
        <w:spacing w:before="120" w:after="120" w:line="25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-----------------</w:t>
      </w:r>
    </w:p>
    <w:p w:rsidR="00823A6C" w:rsidRDefault="00CC52BE">
      <w:pPr>
        <w:shd w:val="clear" w:color="auto" w:fill="FFFFFF"/>
        <w:spacing w:before="120" w:after="120" w:line="25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3A6C" w:rsidRDefault="00CC52BE">
      <w:pPr>
        <w:shd w:val="clear" w:color="auto" w:fill="FFFFFF"/>
        <w:spacing w:before="120" w:after="120" w:line="25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ĐƠN ĐỀ NGHỊ CẤP GIẤY PHÉP XÂY DỰNG</w:t>
      </w:r>
    </w:p>
    <w:p w:rsidR="00823A6C" w:rsidRDefault="00CC52BE">
      <w:pPr>
        <w:shd w:val="clear" w:color="auto" w:fill="FFFFFF"/>
        <w:spacing w:before="120" w:after="120" w:line="255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(Sử dụng cho công trình: Không theo tuyến/Theo tuyến trong đô thị/ Tượng đài, tranh hoành tráng/Quảng cáo/Nhà ở riêng lẻ/Sửa chữa, cải tạo/ Theo giai đoạn cho công trình không theo tuyến/Theo giai đoạn cho công trình theo tuyến trong đô thị/Dự án/Di dời cô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ng trình)</w:t>
      </w:r>
    </w:p>
    <w:p w:rsidR="00823A6C" w:rsidRDefault="00CC52BE">
      <w:pPr>
        <w:shd w:val="clear" w:color="auto" w:fill="FFFFFF"/>
        <w:spacing w:before="120" w:after="120" w:line="255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Kính gửi: …………………………………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Thông tin về chủ đầu tư: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Tên chủ đầu tư (tên chủ hộ): ……………………………………………………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Người đại diện: …………………… Chức vụ (nếu có): ……………………….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Địa chỉ liên hệ: ………………………………………………………………….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Số nhà: …… Đường/phố ………………. Phường/xã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Quận/huyện Tỉnh/thành phố: …………………………………………………...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Số điện thoại: …………………………………………………………………...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Thông tin công trình: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Địa Điểm xây dựng: ……………………………………………………………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Lô đất số: ………………………. Diện tích ………………. 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Tại số nhà: ………………………. Đường</w:t>
      </w:r>
      <w:r>
        <w:rPr>
          <w:rFonts w:ascii="Times New Roman" w:eastAsia="Times New Roman" w:hAnsi="Times New Roman" w:cs="Times New Roman"/>
          <w:sz w:val="28"/>
          <w:szCs w:val="28"/>
        </w:rPr>
        <w:t>/phố 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Phường/xã …………………… Quận/huyện …………………………………..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Tỉnh, thành phố: ………………………………………………………………..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Nội dung đề nghị cấp phép: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3.1. Đối với công trình không theo tuyến: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Loại công trình: ……………….... Cấp công trình: 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Diện tích xây dựng: ……… 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Cốt xây dựng: ……… m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Tổng diện tích sàn: …………m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(ghi rõ diện tích sàn các tầng hầm, tầng trên mặt đất, tầng kỹ thuật, tầng lửng, tum)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Chiều cao công trình: ……..m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(trong đó ghi rõ chiều cao các tầng hầm, tầng trên mặt đất, tầng lửng, tum)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Số tầng: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(ghi rõ số tầng hầm, tầng trên mặt đất, tầng kỹ thuật, tầng lửng, tum)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3.2. Đối với công trình theo tuyến trong đô thị: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Loại công trình: …………… Cấp công trình: 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Tổng chiều dài công trình: …………….. 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(ghi rõ chiều dài qua từng khu vực đặc thù, qua từng địa giới hành chính xã, phường, quận, huyện, tỉnh, thành phố)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Cốt của công trình: ………..m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(ghi rõ cốt qua từng khu vực)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Chiều cao tĩnh không của tuyến: 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….. 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(ghi rõ chiều cao qua các khu vực).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Độ sâu công trình: ………….m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(ghi rõ độ sâu qua từng khu vực)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3.3. Đối với công trình tượng đài, tranh hoành tráng: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Loại công trình: ……………………. Cấp công trình: ………………………...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Diện tích xây dựng: ……….m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Cốt xây d</w:t>
      </w:r>
      <w:r>
        <w:rPr>
          <w:rFonts w:ascii="Times New Roman" w:eastAsia="Times New Roman" w:hAnsi="Times New Roman" w:cs="Times New Roman"/>
          <w:sz w:val="28"/>
          <w:szCs w:val="28"/>
        </w:rPr>
        <w:t>ựng: …………m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Chiều cao công trình: ……..m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3.4. Đối với công trình quảng cáo: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Loại công trình: ………………… Cấp công trình: 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Diện tích xây dựng: ……………..m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Cốt xây dựng: …………..m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Chiều cao công trình: ……………….m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Nội dung quảng cáo: …………………….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3.5. Đối với công trình nhà ở riêng lẻ: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Cấp công trình: ………………..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Diện tích xây dựng tầng 1 (tầng trệt): ………m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Tổng diện tích sàn: ………..m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(trong đó ghi rõ diện tích sàn các tầng hầm, tầng trên mặt đất, tầng kỹ thuật, tầng lửng, tum)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Chiều cao côn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trình: ………..m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(trong đó ghi rõ chiều cao các tầng hầm, tầng trên mặt đất, tầng lửng, tum)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Số tầng: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(trong đó ghi rõ số tầng hầm, tầng trên mặt đất, tầng kỹ thuật, tầng lửng, tum)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3.6. Đối với trường hợp cải tạo, sửa chữa: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Loại công trình: …………………… Cấp công trình: ……………………….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Diện tích xây dựng tầng 1 (tầng trệt): ……….m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Tổng diện tích sàn: ……….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(ghi rõ diện tích sàn các tầng hầm, tầng trên mặt đất, tầng kỹ thuật, tầng lửng, tum)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Chiều cao công trình: …….m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(trong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đó ghi rõ chiều cao các tầng hầm, tầng trên mặt đất, tầng lửng, tum)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Số tầng: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(ghi rõ số tầng hầm, tầng trên mặt đất, tầng kỹ thuật, tầng lửng, tum)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3.7. Đối với trường hợp cấp theo giai đoạn cho công trình không theo tuyến: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Giai đoạn 1: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Loại công trình: ………………………. Cấp công trình: 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Diện tích xây dựng: …….m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Cốt xây dựng: ………m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Chiều sâu công trình: ………m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(tính từ cốt xây dựng)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Giai đoạn 2: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Tổng diện tích sàn: ……..m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(ghi rõ diện tích sàn các tầng hầm, tầng trên mặt đất,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tầng kỹ thuật, tầng lửng, tum)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Chiều cao công trình: ………m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(trong đó ghi rõ chiều cao các tầng hầm, tầng trên mặt đất, tầng lửng, tum)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Số tầng: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……..(ghi rõ số tầng hầm, tầng trên mặt đất, tầng kỹ thuật, tầng lửng, tum)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3.8. Đối với trường hợp cấp theo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giai đoạn cho công trình theo tuyến trong đô thị: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Loại công trình: …………………. Cấp công trình: 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Tổng chiều dài công trình theo giai đoạn: ………m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(ghi rõ chiều dài qua từng khu vực đặc thù, qua từng địa giới hành chính xã, phường, quận, huyện, tỉnh,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thành phố)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Cốt của công trình: ……..m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(qua các khu vực theo từng giai đoạn)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Chiều cao tĩnh không của tuyến: ……..m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(ghi rõ chiều cao qua các khu vực theo từng giai đoạn)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Độ sâu công trình: ………m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(ghi rõ độ sâu qua các khu vực theo từng giai đoạn)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3.9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 Đối với trường hợp cấp cho Dự án: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Tên dự án: ……………………………………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Đã được: ……….phê duyệt, theo Quyết định số: ……. ngày 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Gồm: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(n)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công trình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Trong đó: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Công trình số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(1-n)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(tên công trình)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Loại công trình: ………………… Cấp công trình: 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Các thông tin chủ yếu của công trình: …………………………………………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3.10. Đối với trường hợp di dời công trình: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Công trình cần di dời: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Loại công trình: ……………………….. Cấp công trình: ……………………..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Diện tích xây dựng tầng 1 (tầng trệt): ………………………………………m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Tổng diện </w:t>
      </w:r>
      <w:r>
        <w:rPr>
          <w:rFonts w:ascii="Times New Roman" w:eastAsia="Times New Roman" w:hAnsi="Times New Roman" w:cs="Times New Roman"/>
          <w:sz w:val="28"/>
          <w:szCs w:val="28"/>
        </w:rPr>
        <w:t>tích sàn: …………………………………………………………m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Chiều cao công trình: ………………………………………………………m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Địa Điểm công trình di dời đến: ………………………………………………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Lô đất số: …………………… Diện tích …………………………………m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Tại: ………………………………….. Đường: ………………………………..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Phường (xã) 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 Quận (huyện) ……………………….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Tỉnh, thành phố: ………………………………………………………………..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Số tầng: …………………………………………………………………………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Đơn vị hoặc người chủ nhiệm thiết kế: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Tên đơn vị thiết kế: ……………………………………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Chứng chỉ năng lực hoạt động xây dựng (nếu có): Số … Cấp ngày …………..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Tên chủ nhiệm thiết kế: ………………………………………………………..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Chứng chỉ hành nghề cá nhân số: ………do ………….. Cấp ngày: …………………..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Địa chỉ: …………………………………………………………………………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Điện thoại: 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Giấy phép hành nghề số (nếu có): ……………… cấp ngày …………………..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Dự kiến thời gian hoàn thành công trình: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…………… tháng.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Cam kết: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Tôi xin cam đoan làm theo đúng giấy phép được cấp, nếu sai tôi xin hoàn toàn chịu trách nhiệm và bị xử lý theo quy địn</w:t>
      </w:r>
      <w:r>
        <w:rPr>
          <w:rFonts w:ascii="Times New Roman" w:eastAsia="Times New Roman" w:hAnsi="Times New Roman" w:cs="Times New Roman"/>
          <w:sz w:val="28"/>
          <w:szCs w:val="28"/>
        </w:rPr>
        <w:t>h của pháp luật.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Gửi kèm theo Đơn này các tài liệu: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1 -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2 -</w:t>
      </w:r>
    </w:p>
    <w:p w:rsidR="00823A6C" w:rsidRDefault="00CC52BE">
      <w:pPr>
        <w:shd w:val="clear" w:color="auto" w:fill="FFFFFF"/>
        <w:spacing w:before="120" w:after="120" w:line="25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4485"/>
      </w:tblGrid>
      <w:tr w:rsidR="00823A6C">
        <w:trPr>
          <w:trHeight w:val="11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A6C" w:rsidRDefault="00CC52BE">
            <w:pPr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A6C" w:rsidRDefault="00CC52BE">
            <w:pPr>
              <w:spacing w:before="120" w:after="120" w:line="312" w:lineRule="auto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…… ngày ……tháng ….. năm ……</w:t>
            </w:r>
          </w:p>
          <w:p w:rsidR="00823A6C" w:rsidRDefault="00CC52BE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Người làm đơn/Đại diện chủ đầu tư</w:t>
            </w:r>
          </w:p>
          <w:p w:rsidR="00823A6C" w:rsidRDefault="00CC52BE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Ký, ghi rõ họ tên, đóng dấu (nếu có)</w:t>
            </w:r>
          </w:p>
        </w:tc>
      </w:tr>
    </w:tbl>
    <w:p w:rsidR="00823A6C" w:rsidRDefault="00823A6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23A6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823A6C"/>
    <w:rsid w:val="00823A6C"/>
    <w:rsid w:val="00CC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2023-06-17T08:30:00Z</dcterms:created>
  <dcterms:modified xsi:type="dcterms:W3CDTF">2023-06-17T08:30:00Z</dcterms:modified>
</cp:coreProperties>
</file>