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55DF3"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CỘNG HÒA XÃ HỘI CHỦ NGHĨA VIỆT NAM</w:t>
      </w:r>
    </w:p>
    <w:p w14:paraId="61C20DF0"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Độc lập – Tự do – Hạnh phúc</w:t>
      </w:r>
    </w:p>
    <w:p w14:paraId="6C9DA825"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w:t>
      </w:r>
    </w:p>
    <w:p w14:paraId="77488C39"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ĐƠN ĐỀ NGHỊ CẤP GIẤY PHÉP DI DỜI CÔNG TRÌNH</w:t>
      </w:r>
    </w:p>
    <w:p w14:paraId="35385F6B"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Kính gửi</w:t>
      </w:r>
      <w:r>
        <w:rPr>
          <w:rFonts w:ascii="Arial" w:hAnsi="Arial" w:cs="Arial"/>
          <w:color w:val="000000"/>
          <w:sz w:val="27"/>
          <w:szCs w:val="27"/>
        </w:rPr>
        <w:t>: ……….</w:t>
      </w:r>
    </w:p>
    <w:p w14:paraId="4EB15753"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Tên chủ sở hữu công trình di dời………..</w:t>
      </w:r>
    </w:p>
    <w:p w14:paraId="046FE1A0"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Người đại diện: ………..Chức vụ: …….</w:t>
      </w:r>
    </w:p>
    <w:p w14:paraId="532F5BC4"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Địa chỉ liên hệ: ………</w:t>
      </w:r>
    </w:p>
    <w:p w14:paraId="5AE04139"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Số nhà: …………….. Đường ……..Phường (xã) …..</w:t>
      </w:r>
    </w:p>
    <w:p w14:paraId="68330B6F"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Tỉnh, thành phố: …..</w:t>
      </w:r>
    </w:p>
    <w:p w14:paraId="094A9877"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Số điện thoại: …….</w:t>
      </w:r>
    </w:p>
    <w:p w14:paraId="0DC7B95E"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2. Công trình cần di dời:</w:t>
      </w:r>
    </w:p>
    <w:p w14:paraId="421EFE1A"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Loại công trình: …………Cấp công trình: …..</w:t>
      </w:r>
    </w:p>
    <w:p w14:paraId="3A06F2B4"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Diện tích xây dựng tầng 1: ……………m</w:t>
      </w:r>
      <w:r>
        <w:rPr>
          <w:rFonts w:ascii="Arial" w:hAnsi="Arial" w:cs="Arial"/>
          <w:color w:val="000000"/>
          <w:sz w:val="27"/>
          <w:szCs w:val="27"/>
          <w:vertAlign w:val="superscript"/>
        </w:rPr>
        <w:t>2</w:t>
      </w:r>
      <w:r>
        <w:rPr>
          <w:rFonts w:ascii="Arial" w:hAnsi="Arial" w:cs="Arial"/>
          <w:color w:val="000000"/>
          <w:sz w:val="27"/>
          <w:szCs w:val="27"/>
        </w:rPr>
        <w:t>.</w:t>
      </w:r>
    </w:p>
    <w:p w14:paraId="3799B344"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Tổng diện tích sàn: ………..m</w:t>
      </w:r>
      <w:r>
        <w:rPr>
          <w:rFonts w:ascii="Arial" w:hAnsi="Arial" w:cs="Arial"/>
          <w:color w:val="000000"/>
          <w:sz w:val="27"/>
          <w:szCs w:val="27"/>
          <w:vertAlign w:val="superscript"/>
        </w:rPr>
        <w:t>2</w:t>
      </w:r>
      <w:r>
        <w:rPr>
          <w:rFonts w:ascii="Arial" w:hAnsi="Arial" w:cs="Arial"/>
          <w:color w:val="000000"/>
          <w:sz w:val="27"/>
          <w:szCs w:val="27"/>
        </w:rPr>
        <w:t>.</w:t>
      </w:r>
    </w:p>
    <w:p w14:paraId="1E7F034F"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Chiều cao công trình: ……….m.</w:t>
      </w:r>
    </w:p>
    <w:p w14:paraId="09AEABBE"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3. Địa điểm công trình cần di dời ; …</w:t>
      </w:r>
    </w:p>
    <w:p w14:paraId="0CFF5ACA"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Lô đất số:…….Diện tích …….. m</w:t>
      </w:r>
      <w:r>
        <w:rPr>
          <w:rFonts w:ascii="Arial" w:hAnsi="Arial" w:cs="Arial"/>
          <w:color w:val="000000"/>
          <w:sz w:val="27"/>
          <w:szCs w:val="27"/>
          <w:vertAlign w:val="superscript"/>
        </w:rPr>
        <w:t>2</w:t>
      </w:r>
      <w:r>
        <w:rPr>
          <w:rFonts w:ascii="Arial" w:hAnsi="Arial" w:cs="Arial"/>
          <w:color w:val="000000"/>
          <w:sz w:val="27"/>
          <w:szCs w:val="27"/>
        </w:rPr>
        <w:t>.</w:t>
      </w:r>
    </w:p>
    <w:p w14:paraId="3B4AA4CA"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Tại: ……….. Đường: …….</w:t>
      </w:r>
    </w:p>
    <w:p w14:paraId="39A0B612"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Phường (xã) ………..Quận (huyện) …….</w:t>
      </w:r>
    </w:p>
    <w:p w14:paraId="65759E76"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Tỉnh, thành phố: ………</w:t>
      </w:r>
    </w:p>
    <w:p w14:paraId="6C4D1178"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4. Địa điểm công trình di dời đến: ……….</w:t>
      </w:r>
    </w:p>
    <w:p w14:paraId="63A42B6B"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lastRenderedPageBreak/>
        <w:t>– Lô đất số:………Diện tích ………… m</w:t>
      </w:r>
      <w:r>
        <w:rPr>
          <w:rFonts w:ascii="Arial" w:hAnsi="Arial" w:cs="Arial"/>
          <w:color w:val="000000"/>
          <w:sz w:val="27"/>
          <w:szCs w:val="27"/>
          <w:vertAlign w:val="superscript"/>
        </w:rPr>
        <w:t>2</w:t>
      </w:r>
      <w:r>
        <w:rPr>
          <w:rFonts w:ascii="Arial" w:hAnsi="Arial" w:cs="Arial"/>
          <w:color w:val="000000"/>
          <w:sz w:val="27"/>
          <w:szCs w:val="27"/>
        </w:rPr>
        <w:t>.</w:t>
      </w:r>
    </w:p>
    <w:p w14:paraId="2C228768"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Tại: …………. Đường: ……..</w:t>
      </w:r>
    </w:p>
    <w:p w14:paraId="43B16AF6"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Phường (xã) ……..Quận (huyện) …</w:t>
      </w:r>
    </w:p>
    <w:p w14:paraId="08613277"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Tỉnh, thành phố: ……….</w:t>
      </w:r>
    </w:p>
    <w:p w14:paraId="13D9C391"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Số tầng: ………</w:t>
      </w:r>
    </w:p>
    <w:p w14:paraId="24305E54"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5. Đơn vị hoặc người thiết kế biện pháp di dời: ……….</w:t>
      </w:r>
    </w:p>
    <w:p w14:paraId="6E9F8F62"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Địa chỉ: ………..</w:t>
      </w:r>
    </w:p>
    <w:p w14:paraId="7A4C9EC1"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Điện thoại: ………</w:t>
      </w:r>
    </w:p>
    <w:p w14:paraId="68735190"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Địa chỉ: ………… Điện thoại: …..</w:t>
      </w:r>
    </w:p>
    <w:p w14:paraId="2B0D0078"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 Giấy phép hành nghề số (nếu có): ……..cấp ngày …….</w:t>
      </w:r>
    </w:p>
    <w:p w14:paraId="2CD7B870"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6. Dự kiến thời gian hoàn thành di dời công trình: …..</w:t>
      </w:r>
    </w:p>
    <w:p w14:paraId="6ACB670B"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7. Cam kết: tôi xin cam đoan làm theo đúng giấy phép di dời, biện pháp di dời đã được duyệt, đảm bảo an toàn, vệ sinh, nếu xảy ra sự cố gì tôi xin hoàn toàn chịu trách nhiệm và bị xử lý theo quy định của pháp luật.</w:t>
      </w:r>
    </w:p>
    <w:p w14:paraId="183D0058"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Gửi kèm theo Đơn này các tài liệu:</w:t>
      </w:r>
    </w:p>
    <w:p w14:paraId="7742E072"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1 -………..</w:t>
      </w:r>
    </w:p>
    <w:p w14:paraId="5BA96342" w14:textId="77777777" w:rsidR="001C60F0" w:rsidRDefault="001C60F0" w:rsidP="001C60F0">
      <w:pPr>
        <w:pStyle w:val="NormalWeb"/>
        <w:shd w:val="clear" w:color="auto" w:fill="FFFFFF"/>
        <w:spacing w:after="360" w:afterAutospacing="0"/>
        <w:jc w:val="both"/>
        <w:rPr>
          <w:rFonts w:ascii="Arial" w:hAnsi="Arial" w:cs="Arial"/>
          <w:color w:val="000000"/>
          <w:sz w:val="27"/>
          <w:szCs w:val="27"/>
        </w:rPr>
      </w:pPr>
      <w:r>
        <w:rPr>
          <w:rFonts w:ascii="Arial" w:hAnsi="Arial" w:cs="Arial"/>
          <w:color w:val="000000"/>
          <w:sz w:val="27"/>
          <w:szCs w:val="27"/>
        </w:rPr>
        <w:t>2 – ……….</w:t>
      </w:r>
    </w:p>
    <w:p w14:paraId="0C51BFE9"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Fonts w:ascii="Arial" w:hAnsi="Arial" w:cs="Arial"/>
          <w:color w:val="000000"/>
          <w:sz w:val="27"/>
          <w:szCs w:val="27"/>
        </w:rPr>
        <w:t>… ngày ……… tháng ……… năm ……</w:t>
      </w:r>
    </w:p>
    <w:p w14:paraId="373BF475"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Style w:val="Strong"/>
          <w:rFonts w:ascii="Arial" w:eastAsiaTheme="majorEastAsia" w:hAnsi="Arial" w:cs="Arial"/>
          <w:color w:val="000000"/>
          <w:sz w:val="27"/>
          <w:szCs w:val="27"/>
        </w:rPr>
        <w:t>Người làm đơn</w:t>
      </w:r>
    </w:p>
    <w:p w14:paraId="121E09CB" w14:textId="77777777" w:rsidR="001C60F0" w:rsidRDefault="001C60F0" w:rsidP="001C60F0">
      <w:pPr>
        <w:pStyle w:val="NormalWeb"/>
        <w:shd w:val="clear" w:color="auto" w:fill="FFFFFF"/>
        <w:spacing w:after="360" w:afterAutospacing="0"/>
        <w:jc w:val="center"/>
        <w:rPr>
          <w:rFonts w:ascii="Arial" w:hAnsi="Arial" w:cs="Arial"/>
          <w:color w:val="000000"/>
          <w:sz w:val="27"/>
          <w:szCs w:val="27"/>
        </w:rPr>
      </w:pPr>
      <w:r>
        <w:rPr>
          <w:rFonts w:ascii="Arial" w:hAnsi="Arial" w:cs="Arial"/>
          <w:color w:val="000000"/>
          <w:sz w:val="27"/>
          <w:szCs w:val="27"/>
        </w:rPr>
        <w:t>(Ký ghi rõ họ tên)</w:t>
      </w:r>
    </w:p>
    <w:p w14:paraId="768184B2" w14:textId="77777777" w:rsidR="00F41358" w:rsidRDefault="00F41358"/>
    <w:sectPr w:rsidR="00F41358"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F0"/>
    <w:rsid w:val="001C60F0"/>
    <w:rsid w:val="002F6C45"/>
    <w:rsid w:val="00503FBC"/>
    <w:rsid w:val="00CE30B8"/>
    <w:rsid w:val="00F4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5FC7"/>
  <w15:chartTrackingRefBased/>
  <w15:docId w15:val="{F898A6FC-A6A3-43F1-8956-CD5252D5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0B8"/>
    <w:pPr>
      <w:spacing w:line="324" w:lineRule="auto"/>
    </w:pPr>
    <w:rPr>
      <w:rFonts w:ascii="Times New Roman" w:hAnsi="Times New Roman"/>
      <w:sz w:val="26"/>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rmalWeb">
    <w:name w:val="Normal (Web)"/>
    <w:basedOn w:val="Normal"/>
    <w:uiPriority w:val="99"/>
    <w:semiHidden/>
    <w:unhideWhenUsed/>
    <w:rsid w:val="001C60F0"/>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C60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24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204</Words>
  <Characters>1169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2023-05-23T02:27:00Z</dcterms:created>
  <dcterms:modified xsi:type="dcterms:W3CDTF">2023-05-23T02:47:00Z</dcterms:modified>
</cp:coreProperties>
</file>