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872D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vi-VN"/>
        </w:rPr>
        <w:t>Đ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ộ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 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vi-VN"/>
        </w:rPr>
        <w:t>l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ậ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 –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 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Tự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vi-VN"/>
        </w:rPr>
        <w:t> 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vi-VN"/>
        </w:rPr>
        <w:t>d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o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 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–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 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vi-VN"/>
        </w:rPr>
        <w:t>H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ạ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nh phúc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------------------------</w:t>
      </w:r>
    </w:p>
    <w:p w14:paraId="4A18824B" w14:textId="77777777" w:rsidR="00803176" w:rsidRDefault="00803176" w:rsidP="0080317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</w:pPr>
      <w:r w:rsidRPr="00803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..., ngày..... tháng .....năm ....</w:t>
      </w:r>
    </w:p>
    <w:p w14:paraId="294B52E3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7878F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</w:t>
      </w:r>
      <w:r w:rsidRPr="0080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XIN CHUYỂN MỤC ĐÍCH SỬ DỤNG ĐẤT</w:t>
      </w:r>
    </w:p>
    <w:p w14:paraId="20D86287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4885E6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K</w:t>
      </w:r>
      <w:r w:rsidRPr="0080317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í</w:t>
      </w:r>
      <w:r w:rsidRPr="00803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nh </w:t>
      </w:r>
      <w:r w:rsidRPr="0080317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vi-VN"/>
        </w:rPr>
        <w:t>g</w:t>
      </w:r>
      <w:r w:rsidRPr="00803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ử</w:t>
      </w:r>
      <w:r w:rsidRPr="0080317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vi-VN"/>
        </w:rPr>
        <w:t>i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ban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nhân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ân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.......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.....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.....</w:t>
      </w:r>
    </w:p>
    <w:p w14:paraId="01458C85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Người xin giao đất/cho thuê đất/cho phép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uyển mục đích sử dụng đất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…………..</w:t>
      </w:r>
    </w:p>
    <w:p w14:paraId="642C7420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</w:t>
      </w:r>
    </w:p>
    <w:p w14:paraId="186FD71B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Địa chỉ/trụ sở chính:................................................................................................</w:t>
      </w:r>
    </w:p>
    <w:p w14:paraId="159BDFD5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Địa chỉ liên hệ:.................................................................….................</w:t>
      </w:r>
    </w:p>
    <w:p w14:paraId="17E6AAA0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……………………………………………………………………………….</w:t>
      </w:r>
    </w:p>
    <w:p w14:paraId="072C711A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Địa điểm khu đất:......................................................................................</w:t>
      </w:r>
    </w:p>
    <w:p w14:paraId="4EFBB608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Diện tích (m2):..........................................................................................</w:t>
      </w:r>
    </w:p>
    <w:p w14:paraId="2983249A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Để sử dụng vào mục đích: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</w:t>
      </w:r>
    </w:p>
    <w:p w14:paraId="271FFDAA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7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T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sử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̣n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: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…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……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…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…………..</w:t>
      </w:r>
    </w:p>
    <w:p w14:paraId="115334CF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8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Cam</w:t>
      </w:r>
      <w:r w:rsidRPr="008031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sử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d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̣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ất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đú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̣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́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ấp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đú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 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q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áp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ật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ất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n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ền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ử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d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̣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8031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ấ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ề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 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đ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ất (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ó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ầy</w:t>
      </w:r>
      <w:r w:rsidRPr="008031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đủ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 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đú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hạn;</w:t>
      </w:r>
    </w:p>
    <w:p w14:paraId="401D98B4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 cam</w:t>
      </w:r>
      <w:r w:rsidRPr="008031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k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 </w:t>
      </w:r>
      <w:r w:rsidRPr="008031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(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8031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ó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</w:t>
      </w:r>
    </w:p>
    <w:p w14:paraId="4A781160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.......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 w:rsidRPr="00803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7B3F5D7F" w14:textId="77777777" w:rsidR="00803176" w:rsidRPr="00803176" w:rsidRDefault="00803176" w:rsidP="008031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03176" w:rsidRPr="00803176" w14:paraId="32DF86D8" w14:textId="77777777" w:rsidTr="0080317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D83B" w14:textId="77777777" w:rsidR="00803176" w:rsidRPr="00803176" w:rsidRDefault="00803176" w:rsidP="008031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3C75" w14:textId="77777777" w:rsidR="00803176" w:rsidRPr="00803176" w:rsidRDefault="00803176" w:rsidP="008031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g</w:t>
            </w:r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ười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 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à</w:t>
            </w:r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</w:p>
          <w:p w14:paraId="654212FE" w14:textId="77777777" w:rsidR="00803176" w:rsidRPr="00803176" w:rsidRDefault="00803176" w:rsidP="008031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 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g</w:t>
            </w:r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h</w:t>
            </w:r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r</w:t>
            </w:r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õ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h</w:t>
            </w:r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ọ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proofErr w:type="spellStart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ê</w:t>
            </w:r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 w:rsidRPr="00803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14:paraId="4444EDE0" w14:textId="77777777" w:rsidR="006A390A" w:rsidRPr="00803176" w:rsidRDefault="006A390A">
      <w:pPr>
        <w:rPr>
          <w:rFonts w:ascii="Times New Roman" w:hAnsi="Times New Roman" w:cs="Times New Roman"/>
          <w:sz w:val="24"/>
          <w:szCs w:val="24"/>
        </w:rPr>
      </w:pPr>
    </w:p>
    <w:sectPr w:rsidR="006A390A" w:rsidRPr="0080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6"/>
    <w:rsid w:val="000B773C"/>
    <w:rsid w:val="00503BA1"/>
    <w:rsid w:val="006A390A"/>
    <w:rsid w:val="00803176"/>
    <w:rsid w:val="00B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E7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2023-06-01T04:19:00Z</dcterms:created>
  <dcterms:modified xsi:type="dcterms:W3CDTF">2023-06-01T04:19:00Z</dcterms:modified>
</cp:coreProperties>
</file>