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C8EB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CỘNG HÒA XÃ HỘI CHỦ NGHĨA VIỆT NAM</w:t>
      </w:r>
    </w:p>
    <w:p w14:paraId="7E53CCB0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Độc Lập – Tự Do – Hạnh Phúc</w:t>
      </w:r>
    </w:p>
    <w:p w14:paraId="6FE07CA9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ĐƠN XIN XÁC NHẬN</w:t>
      </w:r>
    </w:p>
    <w:p w14:paraId="121B61FF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Emphasis"/>
          <w:color w:val="000000"/>
        </w:rPr>
        <w:t>(V/v:Xác nhận hộ gia đình, cá nhân trực tiếp sản xuất nông nghiệp)</w:t>
      </w:r>
    </w:p>
    <w:p w14:paraId="3F8B3E31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Kính gửi: Uỷ ban nhân dân xã/phường……</w:t>
      </w:r>
    </w:p>
    <w:p w14:paraId="5BDDAD60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Họ và tên chủ hộ: ………</w:t>
      </w:r>
    </w:p>
    <w:p w14:paraId="625111F7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Địa chỉ thường trú:……</w:t>
      </w:r>
    </w:p>
    <w:p w14:paraId="5B2B259E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Số chứng minh thư nhân dân/ Căn cước công dân:………</w:t>
      </w:r>
    </w:p>
    <w:p w14:paraId="214F0607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Ngày cấp: …….…. Nơi cấp:….....</w:t>
      </w:r>
    </w:p>
    <w:p w14:paraId="6FA6F609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Nay tôi viết đơn này đề nghị Quý cơ quan xác nhận: Hộ gia đình tôi là hộ gia đình trực tiếp sản xuất nông nghiệp và có thu nhập ổn định từ việc sản xuất nông nghiệp tại địa phương.</w:t>
      </w:r>
    </w:p>
    <w:p w14:paraId="733999A6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Mục đích xác nhận:..........</w:t>
      </w:r>
    </w:p>
    <w:p w14:paraId="03C8622E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Tôi xin cam đoan những thông tin trên là đúng sự thật và hoàn toàn chịu trách nhiệm.</w:t>
      </w:r>
    </w:p>
    <w:p w14:paraId="396B2F57" w14:textId="77777777" w:rsidR="00F5186B" w:rsidRDefault="00F5186B" w:rsidP="00F5186B">
      <w:pPr>
        <w:pStyle w:val="NormalWeb"/>
        <w:jc w:val="both"/>
        <w:rPr>
          <w:color w:val="000000"/>
        </w:rPr>
      </w:pPr>
      <w:r>
        <w:rPr>
          <w:color w:val="000000"/>
        </w:rPr>
        <w:t>Tôi xin chân thành cảm ơn!</w:t>
      </w:r>
    </w:p>
    <w:p w14:paraId="6003F206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color w:val="000000"/>
        </w:rPr>
        <w:t>……., ngày ...tháng …năm  20...</w:t>
      </w:r>
    </w:p>
    <w:p w14:paraId="1268ACB8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Ký tên của chủ hộ</w:t>
      </w:r>
    </w:p>
    <w:p w14:paraId="54B6CED5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Emphasis"/>
          <w:color w:val="000000"/>
        </w:rPr>
        <w:t>(ghi rõ họ và tên)</w:t>
      </w:r>
    </w:p>
    <w:p w14:paraId="04299FDE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Xác nhận của chính quyền địa phương</w:t>
      </w:r>
    </w:p>
    <w:p w14:paraId="4BE6BCFF" w14:textId="77777777" w:rsidR="00F5186B" w:rsidRDefault="00F5186B" w:rsidP="00F5186B">
      <w:pPr>
        <w:pStyle w:val="NormalWeb"/>
        <w:jc w:val="center"/>
        <w:rPr>
          <w:color w:val="000000"/>
        </w:rPr>
      </w:pPr>
      <w:r>
        <w:rPr>
          <w:rStyle w:val="Emphasis"/>
          <w:color w:val="000000"/>
        </w:rPr>
        <w:t>(Ghi rõ thời gian, địa điểm, họ tên, chức vụ của người đại diện chính quyền địa phương và đóng dấu của địa phương)</w:t>
      </w:r>
    </w:p>
    <w:p w14:paraId="065F437F" w14:textId="6DED6910" w:rsidR="00F5186B" w:rsidRDefault="00F5186B" w:rsidP="00F5186B"/>
    <w:p w14:paraId="47E47044" w14:textId="21B3B872" w:rsidR="00F5186B" w:rsidRDefault="00F5186B">
      <w:r>
        <w:br w:type="page"/>
      </w:r>
    </w:p>
    <w:p w14:paraId="221594F8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lastRenderedPageBreak/>
        <w:t>CỘNG HÒA XÃ HỘI CHỦ NGHĨA VIỆT NAM</w:t>
      </w:r>
    </w:p>
    <w:p w14:paraId="3100C3AA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Độc Lập – Tự Do – Hạnh Phúc</w:t>
      </w:r>
    </w:p>
    <w:p w14:paraId="055F14DF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VĂN BẢN XÁC NHẬN</w:t>
      </w:r>
    </w:p>
    <w:p w14:paraId="2BB066C3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Emphasis"/>
          <w:color w:val="000000"/>
        </w:rPr>
        <w:t>(V/v:Xác nhận hộ gia đình, cá nhân trực tiếp sản xuất nông nghiệp)</w:t>
      </w:r>
    </w:p>
    <w:p w14:paraId="2962FFB6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UỶ BAN NHÂN DÂN XÃ/ PHƯỜNG.....</w:t>
      </w:r>
    </w:p>
    <w:p w14:paraId="55F8BDC9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XÁC NHẬN</w:t>
      </w:r>
    </w:p>
    <w:p w14:paraId="4295AB99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Hộ gia đình ông/ bà:.........</w:t>
      </w:r>
    </w:p>
    <w:p w14:paraId="02E4F5C9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Sinh năm:..........</w:t>
      </w:r>
    </w:p>
    <w:p w14:paraId="24B5D465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Số căn cước công dân/ chứng minh thư nhân dân:.........</w:t>
      </w:r>
    </w:p>
    <w:p w14:paraId="6EA1FF42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Ngày cấp:....... Nơi cấp:........</w:t>
      </w:r>
    </w:p>
    <w:p w14:paraId="57CA6C47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Có địa chỉ thường trú tại:..........</w:t>
      </w:r>
    </w:p>
    <w:p w14:paraId="0BA8CFD0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Là hộ gia đình đang trực tiếp sản xuất nông nghiệp và có thu nhập ổn định từ việc sản xuất nông nghiệp trên thửa đất ........ có địa chỉ tại........</w:t>
      </w:r>
    </w:p>
    <w:p w14:paraId="6639273E" w14:textId="77777777" w:rsidR="00BE146C" w:rsidRDefault="00BE146C" w:rsidP="00BE146C">
      <w:pPr>
        <w:pStyle w:val="NormalWeb"/>
        <w:jc w:val="both"/>
        <w:rPr>
          <w:color w:val="000000"/>
        </w:rPr>
      </w:pPr>
      <w:r>
        <w:rPr>
          <w:color w:val="000000"/>
        </w:rPr>
        <w:t>Theo đó, Uỷ ban nhân dân xã/ phường.... nhận thấy hộ gia đình ông/ bà..... đủ điều kiện được.......</w:t>
      </w:r>
    </w:p>
    <w:p w14:paraId="39A356B5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color w:val="000000"/>
        </w:rPr>
        <w:t>……., ngày ...tháng …năm  20...</w:t>
      </w:r>
    </w:p>
    <w:p w14:paraId="4A4227C8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Strong"/>
          <w:color w:val="000000"/>
        </w:rPr>
        <w:t>Chủ tịch Uỷ ban nhân nhân dân xã......</w:t>
      </w:r>
    </w:p>
    <w:p w14:paraId="66FD0F2D" w14:textId="77777777" w:rsidR="00BE146C" w:rsidRDefault="00BE146C" w:rsidP="00BE146C">
      <w:pPr>
        <w:pStyle w:val="NormalWeb"/>
        <w:jc w:val="center"/>
        <w:rPr>
          <w:color w:val="000000"/>
        </w:rPr>
      </w:pPr>
      <w:r>
        <w:rPr>
          <w:rStyle w:val="Emphasis"/>
          <w:color w:val="000000"/>
        </w:rPr>
        <w:t>(Ký, ghi rõ họ và tên, đóng dấu)</w:t>
      </w:r>
    </w:p>
    <w:p w14:paraId="06B7BBCB" w14:textId="77777777" w:rsidR="00F5186B" w:rsidRPr="00F5186B" w:rsidRDefault="00F5186B" w:rsidP="00F5186B"/>
    <w:sectPr w:rsidR="00F5186B" w:rsidRPr="00F51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B"/>
    <w:rsid w:val="00BE146C"/>
    <w:rsid w:val="00F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8ADB68"/>
  <w15:chartTrackingRefBased/>
  <w15:docId w15:val="{44F05E18-59F1-0C4D-B73D-FA5660B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186B"/>
    <w:rPr>
      <w:b/>
      <w:bCs/>
    </w:rPr>
  </w:style>
  <w:style w:type="character" w:styleId="Emphasis">
    <w:name w:val="Emphasis"/>
    <w:basedOn w:val="DefaultParagraphFont"/>
    <w:uiPriority w:val="20"/>
    <w:qFormat/>
    <w:rsid w:val="00F5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2023-05-17T03:04:00Z</dcterms:created>
  <dcterms:modified xsi:type="dcterms:W3CDTF">2023-05-17T08:27:00Z</dcterms:modified>
</cp:coreProperties>
</file>