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4"/>
      </w:tblGrid>
      <w:tr w:rsidR="00684C21" w:rsidRPr="00684C21" w14:paraId="3C64A034" w14:textId="77777777" w:rsidTr="00684C21">
        <w:trPr>
          <w:trHeight w:val="360"/>
        </w:trPr>
        <w:tc>
          <w:tcPr>
            <w:tcW w:w="4166" w:type="dxa"/>
            <w:shd w:val="clear" w:color="auto" w:fill="FFFFFF"/>
            <w:vAlign w:val="center"/>
            <w:hideMark/>
          </w:tcPr>
          <w:p w14:paraId="07BEC3A7" w14:textId="77777777" w:rsidR="00684C21" w:rsidRPr="00684C21" w:rsidRDefault="00684C21" w:rsidP="00684C21">
            <w:pPr>
              <w:spacing w:after="0" w:line="390" w:lineRule="atLeast"/>
              <w:jc w:val="center"/>
              <w:rPr>
                <w:rFonts w:ascii="inherit" w:eastAsia="Times New Roman" w:hAnsi="inherit" w:cs="Arial"/>
                <w:sz w:val="24"/>
                <w:szCs w:val="24"/>
              </w:rPr>
            </w:pPr>
            <w:r w:rsidRPr="00684C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684C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Mẫu</w:t>
            </w:r>
            <w:proofErr w:type="spellEnd"/>
            <w:r w:rsidRPr="00684C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TK02</w:t>
            </w:r>
            <w:r w:rsidRPr="00684C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 xml:space="preserve">Ban </w:t>
            </w:r>
            <w:proofErr w:type="spellStart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>hành</w:t>
            </w:r>
            <w:proofErr w:type="spellEnd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proofErr w:type="spellStart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>kèm</w:t>
            </w:r>
            <w:proofErr w:type="spellEnd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 xml:space="preserve"> theo Thông tư </w:t>
            </w:r>
            <w:proofErr w:type="spellStart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>số</w:t>
            </w:r>
            <w:proofErr w:type="spellEnd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 xml:space="preserve"> 73/2021/TT-BCA </w:t>
            </w:r>
            <w:proofErr w:type="spellStart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>ngày</w:t>
            </w:r>
            <w:proofErr w:type="spellEnd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 xml:space="preserve"> 29/6/2021 </w:t>
            </w:r>
            <w:proofErr w:type="spellStart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>của</w:t>
            </w:r>
            <w:proofErr w:type="spellEnd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proofErr w:type="spellStart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>Bộ</w:t>
            </w:r>
            <w:proofErr w:type="spellEnd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 xml:space="preserve"> Công an</w:t>
            </w:r>
          </w:p>
        </w:tc>
      </w:tr>
    </w:tbl>
    <w:p w14:paraId="7B62D01E" w14:textId="77777777" w:rsidR="00684C21" w:rsidRPr="00684C21" w:rsidRDefault="00684C21" w:rsidP="00684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1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7974"/>
      </w:tblGrid>
      <w:tr w:rsidR="00684C21" w:rsidRPr="00684C21" w14:paraId="665B37DE" w14:textId="77777777" w:rsidTr="00684C21">
        <w:tc>
          <w:tcPr>
            <w:tcW w:w="2168" w:type="dxa"/>
            <w:shd w:val="clear" w:color="auto" w:fill="FFFFFF"/>
            <w:vAlign w:val="center"/>
            <w:hideMark/>
          </w:tcPr>
          <w:tbl>
            <w:tblPr>
              <w:tblW w:w="2168" w:type="dxa"/>
              <w:jc w:val="center"/>
              <w:tblBorders>
                <w:top w:val="single" w:sz="2" w:space="0" w:color="240606"/>
                <w:left w:val="single" w:sz="2" w:space="0" w:color="240606"/>
                <w:bottom w:val="single" w:sz="2" w:space="0" w:color="240606"/>
                <w:right w:val="single" w:sz="2" w:space="0" w:color="24060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</w:tblGrid>
            <w:tr w:rsidR="00684C21" w:rsidRPr="00684C21" w14:paraId="09F2F23B" w14:textId="77777777">
              <w:trPr>
                <w:jc w:val="center"/>
              </w:trPr>
              <w:tc>
                <w:tcPr>
                  <w:tcW w:w="2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6F7F3" w14:textId="77777777" w:rsidR="00684C21" w:rsidRPr="00684C21" w:rsidRDefault="00684C21" w:rsidP="00684C21">
                  <w:pPr>
                    <w:spacing w:after="0" w:line="390" w:lineRule="atLeast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684C21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(</w:t>
                  </w:r>
                  <w:proofErr w:type="spellStart"/>
                  <w:r w:rsidRPr="00684C21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Ảnh</w:t>
                  </w:r>
                  <w:proofErr w:type="spellEnd"/>
                  <w:r w:rsidRPr="00684C21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)</w:t>
                  </w:r>
                </w:p>
              </w:tc>
            </w:tr>
          </w:tbl>
          <w:p w14:paraId="484389D0" w14:textId="77777777" w:rsidR="00684C21" w:rsidRPr="00684C21" w:rsidRDefault="00684C21" w:rsidP="00684C2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0" w:type="dxa"/>
            <w:shd w:val="clear" w:color="auto" w:fill="FFFFFF"/>
            <w:vAlign w:val="center"/>
            <w:hideMark/>
          </w:tcPr>
          <w:p w14:paraId="620ADC3C" w14:textId="77777777" w:rsidR="00684C21" w:rsidRPr="00684C21" w:rsidRDefault="00684C21" w:rsidP="00684C21">
            <w:pPr>
              <w:spacing w:after="0" w:line="390" w:lineRule="atLeast"/>
              <w:jc w:val="center"/>
              <w:rPr>
                <w:rFonts w:ascii="inherit" w:eastAsia="Times New Roman" w:hAnsi="inherit" w:cs="Arial"/>
                <w:sz w:val="24"/>
                <w:szCs w:val="24"/>
              </w:rPr>
            </w:pPr>
            <w:r w:rsidRPr="00684C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684C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684C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Độc</w:t>
            </w:r>
            <w:proofErr w:type="spellEnd"/>
            <w:r w:rsidRPr="00684C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4C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lập</w:t>
            </w:r>
            <w:proofErr w:type="spellEnd"/>
            <w:r w:rsidRPr="00684C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684C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684C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do - </w:t>
            </w:r>
            <w:proofErr w:type="spellStart"/>
            <w:r w:rsidRPr="00684C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Hạnh</w:t>
            </w:r>
            <w:proofErr w:type="spellEnd"/>
            <w:r w:rsidRPr="00684C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4C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phúc</w:t>
            </w:r>
            <w:proofErr w:type="spellEnd"/>
            <w:r w:rsidRPr="00684C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---------------</w:t>
            </w:r>
          </w:p>
          <w:p w14:paraId="55AFC44F" w14:textId="77777777" w:rsidR="00684C21" w:rsidRPr="00684C21" w:rsidRDefault="00684C21" w:rsidP="00684C21">
            <w:pPr>
              <w:spacing w:after="0" w:line="390" w:lineRule="atLeast"/>
              <w:jc w:val="center"/>
              <w:rPr>
                <w:rFonts w:ascii="inherit" w:eastAsia="Times New Roman" w:hAnsi="inherit" w:cs="Arial"/>
                <w:sz w:val="24"/>
                <w:szCs w:val="24"/>
              </w:rPr>
            </w:pPr>
            <w:r w:rsidRPr="00684C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TỜ KHAI</w:t>
            </w:r>
          </w:p>
          <w:p w14:paraId="530AF4B9" w14:textId="77777777" w:rsidR="00684C21" w:rsidRPr="00684C21" w:rsidRDefault="00684C21" w:rsidP="00684C21">
            <w:pPr>
              <w:spacing w:after="0" w:line="390" w:lineRule="atLeast"/>
              <w:jc w:val="center"/>
              <w:rPr>
                <w:rFonts w:ascii="inherit" w:eastAsia="Times New Roman" w:hAnsi="inherit" w:cs="Arial"/>
                <w:sz w:val="24"/>
                <w:szCs w:val="24"/>
              </w:rPr>
            </w:pPr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>(</w:t>
            </w:r>
            <w:proofErr w:type="spellStart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>Dùng</w:t>
            </w:r>
            <w:proofErr w:type="spellEnd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 xml:space="preserve"> cho công dân </w:t>
            </w:r>
            <w:proofErr w:type="spellStart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>Việt</w:t>
            </w:r>
            <w:proofErr w:type="spellEnd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 xml:space="preserve"> Nam </w:t>
            </w:r>
            <w:proofErr w:type="spellStart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>đề</w:t>
            </w:r>
            <w:proofErr w:type="spellEnd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proofErr w:type="spellStart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>nghị</w:t>
            </w:r>
            <w:proofErr w:type="spellEnd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proofErr w:type="spellStart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>cấp</w:t>
            </w:r>
            <w:proofErr w:type="spellEnd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proofErr w:type="spellStart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>hộ</w:t>
            </w:r>
            <w:proofErr w:type="spellEnd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proofErr w:type="spellStart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>chiếu</w:t>
            </w:r>
            <w:proofErr w:type="spellEnd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proofErr w:type="spellStart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>phổ</w:t>
            </w:r>
            <w:proofErr w:type="spellEnd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 xml:space="preserve"> thông ở </w:t>
            </w:r>
            <w:proofErr w:type="spellStart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>nước</w:t>
            </w:r>
            <w:proofErr w:type="spellEnd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proofErr w:type="spellStart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>ngoài</w:t>
            </w:r>
            <w:proofErr w:type="spellEnd"/>
            <w:r w:rsidRPr="00684C21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  <w:r w:rsidRPr="00684C21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vertAlign w:val="superscript"/>
              </w:rPr>
              <w:t>(1)</w:t>
            </w:r>
          </w:p>
        </w:tc>
      </w:tr>
    </w:tbl>
    <w:p w14:paraId="547B379C" w14:textId="77777777" w:rsidR="00684C21" w:rsidRPr="00684C21" w:rsidRDefault="00684C21" w:rsidP="00684C2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684C21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Họ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tên (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chữ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in hoa)………………………………………….. 2.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Giới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tính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: Nam </w:t>
      </w:r>
      <w:r w:rsidRPr="00684C21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Nữ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r w:rsidRPr="00684C21">
        <w:rPr>
          <w:rFonts w:ascii="Segoe UI Symbol" w:eastAsia="Times New Roman" w:hAnsi="Segoe UI Symbol" w:cs="Segoe UI Symbol"/>
          <w:sz w:val="24"/>
          <w:szCs w:val="24"/>
        </w:rPr>
        <w:t>☐</w:t>
      </w:r>
    </w:p>
    <w:p w14:paraId="16112E19" w14:textId="77777777" w:rsidR="00684C21" w:rsidRPr="00684C21" w:rsidRDefault="00684C21" w:rsidP="00684C2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684C21">
        <w:rPr>
          <w:rFonts w:ascii="Arial" w:eastAsia="Times New Roman" w:hAnsi="Arial" w:cs="Arial"/>
          <w:sz w:val="24"/>
          <w:szCs w:val="24"/>
        </w:rPr>
        <w:t xml:space="preserve">3. Sinh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……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>…… năm………… Nơi sinh (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tỉnh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phố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>)…………………</w:t>
      </w:r>
    </w:p>
    <w:p w14:paraId="2C222111" w14:textId="77777777" w:rsidR="00684C21" w:rsidRPr="00684C21" w:rsidRDefault="00684C21" w:rsidP="00684C2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684C21">
        <w:rPr>
          <w:rFonts w:ascii="Arial" w:eastAsia="Times New Roman" w:hAnsi="Arial" w:cs="Arial"/>
          <w:sz w:val="24"/>
          <w:szCs w:val="24"/>
        </w:rPr>
        <w:t xml:space="preserve">4.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ĐDCN/CMND(3).</w:t>
      </w:r>
      <w:r w:rsidRPr="00684C21">
        <w:rPr>
          <w:rFonts w:ascii="Segoe UI Symbol" w:eastAsia="Times New Roman" w:hAnsi="Segoe UI Symbol" w:cs="Segoe UI Symbol"/>
          <w:sz w:val="24"/>
          <w:szCs w:val="24"/>
        </w:rPr>
        <w:t>☐☐☐☐☐☐☐☐☐☐☐☐☐☐</w:t>
      </w:r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>…../…../……...............</w:t>
      </w:r>
    </w:p>
    <w:p w14:paraId="345B548E" w14:textId="77777777" w:rsidR="00684C21" w:rsidRPr="00684C21" w:rsidRDefault="00684C21" w:rsidP="00684C2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684C21">
        <w:rPr>
          <w:rFonts w:ascii="Arial" w:eastAsia="Times New Roman" w:hAnsi="Arial" w:cs="Arial"/>
          <w:sz w:val="24"/>
          <w:szCs w:val="24"/>
        </w:rPr>
        <w:t xml:space="preserve">5. Dân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tộc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……………… 6. Tôn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giáo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………...……… 7.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điện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thoại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>…………………</w:t>
      </w:r>
    </w:p>
    <w:p w14:paraId="2EC79B16" w14:textId="77777777" w:rsidR="00684C21" w:rsidRPr="00684C21" w:rsidRDefault="00684C21" w:rsidP="00684C2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684C21">
        <w:rPr>
          <w:rFonts w:ascii="Arial" w:eastAsia="Times New Roman" w:hAnsi="Arial" w:cs="Arial"/>
          <w:sz w:val="24"/>
          <w:szCs w:val="24"/>
        </w:rPr>
        <w:t xml:space="preserve">8.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Địa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chỉ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cư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trú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ở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nước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ngoài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……………………………………………………….……</w:t>
      </w:r>
    </w:p>
    <w:p w14:paraId="3A956A1E" w14:textId="77777777" w:rsidR="00684C21" w:rsidRPr="00684C21" w:rsidRDefault="00684C21" w:rsidP="00684C2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684C2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114D38C" w14:textId="77777777" w:rsidR="00684C21" w:rsidRPr="00684C21" w:rsidRDefault="00684C21" w:rsidP="00684C2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684C21">
        <w:rPr>
          <w:rFonts w:ascii="Arial" w:eastAsia="Times New Roman" w:hAnsi="Arial" w:cs="Arial"/>
          <w:sz w:val="24"/>
          <w:szCs w:val="24"/>
        </w:rPr>
        <w:t xml:space="preserve">9.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Địa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chỉ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thường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trú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ở trong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nước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trước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khi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xuất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cảnh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…………………………………</w:t>
      </w:r>
    </w:p>
    <w:p w14:paraId="670462BF" w14:textId="77777777" w:rsidR="00684C21" w:rsidRPr="00684C21" w:rsidRDefault="00684C21" w:rsidP="00684C2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684C2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E4D1EC4" w14:textId="77777777" w:rsidR="00684C21" w:rsidRPr="00684C21" w:rsidRDefault="00684C21" w:rsidP="00684C2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684C21">
        <w:rPr>
          <w:rFonts w:ascii="Arial" w:eastAsia="Times New Roman" w:hAnsi="Arial" w:cs="Arial"/>
          <w:sz w:val="24"/>
          <w:szCs w:val="24"/>
        </w:rPr>
        <w:t xml:space="preserve">10.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Nghề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nghiệp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…………………… 11. Tên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địa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chỉ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cơ quan (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nếu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>)………………</w:t>
      </w:r>
    </w:p>
    <w:p w14:paraId="5FA215D3" w14:textId="77777777" w:rsidR="00684C21" w:rsidRPr="00684C21" w:rsidRDefault="00684C21" w:rsidP="00684C2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684C2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682C2A93" w14:textId="77777777" w:rsidR="00684C21" w:rsidRPr="00684C21" w:rsidRDefault="00684C21" w:rsidP="00684C2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684C21">
        <w:rPr>
          <w:rFonts w:ascii="Arial" w:eastAsia="Times New Roman" w:hAnsi="Arial" w:cs="Arial"/>
          <w:sz w:val="24"/>
          <w:szCs w:val="24"/>
        </w:rPr>
        <w:t xml:space="preserve">12. Cha: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họ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tên ……………………………….……………… sinh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……/……/……….</w:t>
      </w:r>
    </w:p>
    <w:p w14:paraId="016A2AF7" w14:textId="77777777" w:rsidR="00684C21" w:rsidRPr="00684C21" w:rsidRDefault="00684C21" w:rsidP="00684C2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684C21">
        <w:rPr>
          <w:rFonts w:ascii="Arial" w:eastAsia="Times New Roman" w:hAnsi="Arial" w:cs="Arial"/>
          <w:sz w:val="24"/>
          <w:szCs w:val="24"/>
        </w:rPr>
        <w:t>Mẹ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họ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tên ……………………………………………………. sinh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……/……/………</w:t>
      </w:r>
    </w:p>
    <w:p w14:paraId="60FEE5DF" w14:textId="77777777" w:rsidR="00684C21" w:rsidRPr="00684C21" w:rsidRDefault="00684C21" w:rsidP="00684C2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684C21">
        <w:rPr>
          <w:rFonts w:ascii="Arial" w:eastAsia="Times New Roman" w:hAnsi="Arial" w:cs="Arial"/>
          <w:sz w:val="24"/>
          <w:szCs w:val="24"/>
        </w:rPr>
        <w:t>Vợ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chồng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họ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tên …………………………………………… sinh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……/……/……….</w:t>
      </w:r>
    </w:p>
    <w:p w14:paraId="2DC5994B" w14:textId="77777777" w:rsidR="00684C21" w:rsidRPr="00684C21" w:rsidRDefault="00684C21" w:rsidP="00684C2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684C21">
        <w:rPr>
          <w:rFonts w:ascii="Arial" w:eastAsia="Times New Roman" w:hAnsi="Arial" w:cs="Arial"/>
          <w:sz w:val="24"/>
          <w:szCs w:val="24"/>
        </w:rPr>
        <w:lastRenderedPageBreak/>
        <w:t xml:space="preserve">13.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Họ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tên,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địa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chỉ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điện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thoại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thân nhân ở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Việt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Nam (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nếu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>) ……………………</w:t>
      </w:r>
    </w:p>
    <w:p w14:paraId="1096AC2A" w14:textId="77777777" w:rsidR="00684C21" w:rsidRPr="00684C21" w:rsidRDefault="00684C21" w:rsidP="00684C2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684C2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7F577988" w14:textId="77777777" w:rsidR="00684C21" w:rsidRPr="00684C21" w:rsidRDefault="00684C21" w:rsidP="00684C2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684C21">
        <w:rPr>
          <w:rFonts w:ascii="Arial" w:eastAsia="Times New Roman" w:hAnsi="Arial" w:cs="Arial"/>
          <w:sz w:val="24"/>
          <w:szCs w:val="24"/>
        </w:rPr>
        <w:t xml:space="preserve">14.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Xuất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cảnh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Việt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Nam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……/……/………. qua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cửa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khẩu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………………………………..</w:t>
      </w:r>
    </w:p>
    <w:p w14:paraId="59DE5209" w14:textId="77777777" w:rsidR="00684C21" w:rsidRPr="00684C21" w:rsidRDefault="00684C21" w:rsidP="00684C2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684C21">
        <w:rPr>
          <w:rFonts w:ascii="Arial" w:eastAsia="Times New Roman" w:hAnsi="Arial" w:cs="Arial"/>
          <w:sz w:val="24"/>
          <w:szCs w:val="24"/>
        </w:rPr>
        <w:t xml:space="preserve">15.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Hộ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chiếu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phổ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thông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lần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gần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nhất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nếu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…………....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……/……/…….….…</w:t>
      </w:r>
    </w:p>
    <w:p w14:paraId="40FE1862" w14:textId="77777777" w:rsidR="00684C21" w:rsidRPr="00684C21" w:rsidRDefault="00684C21" w:rsidP="00684C2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684C21">
        <w:rPr>
          <w:rFonts w:ascii="Arial" w:eastAsia="Times New Roman" w:hAnsi="Arial" w:cs="Arial"/>
          <w:sz w:val="24"/>
          <w:szCs w:val="24"/>
        </w:rPr>
        <w:t xml:space="preserve">16.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Nội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dung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đề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nghị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>(4)……………………………………………………………………..……...</w:t>
      </w:r>
    </w:p>
    <w:tbl>
      <w:tblPr>
        <w:tblW w:w="99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4982"/>
      </w:tblGrid>
      <w:tr w:rsidR="00684C21" w:rsidRPr="00684C21" w14:paraId="27771708" w14:textId="77777777" w:rsidTr="00684C21">
        <w:tc>
          <w:tcPr>
            <w:tcW w:w="4952" w:type="dxa"/>
            <w:shd w:val="clear" w:color="auto" w:fill="FFFFFF"/>
            <w:vAlign w:val="center"/>
            <w:hideMark/>
          </w:tcPr>
          <w:p w14:paraId="6EFA3DC4" w14:textId="77777777" w:rsidR="00684C21" w:rsidRPr="00684C21" w:rsidRDefault="00684C21" w:rsidP="00684C2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>hộ</w:t>
            </w:r>
            <w:proofErr w:type="spellEnd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>chiếu</w:t>
            </w:r>
            <w:proofErr w:type="spellEnd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>gắn</w:t>
            </w:r>
            <w:proofErr w:type="spellEnd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>chíp</w:t>
            </w:r>
            <w:proofErr w:type="spellEnd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>tử</w:t>
            </w:r>
            <w:proofErr w:type="spellEnd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84C21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4952" w:type="dxa"/>
            <w:shd w:val="clear" w:color="auto" w:fill="FFFFFF"/>
            <w:vAlign w:val="center"/>
            <w:hideMark/>
          </w:tcPr>
          <w:p w14:paraId="11208410" w14:textId="77777777" w:rsidR="00684C21" w:rsidRPr="00684C21" w:rsidRDefault="00684C21" w:rsidP="00684C2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>hộ</w:t>
            </w:r>
            <w:proofErr w:type="spellEnd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>chiếu</w:t>
            </w:r>
            <w:proofErr w:type="spellEnd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 xml:space="preserve"> không </w:t>
            </w:r>
            <w:proofErr w:type="spellStart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>gắn</w:t>
            </w:r>
            <w:proofErr w:type="spellEnd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>chíp</w:t>
            </w:r>
            <w:proofErr w:type="spellEnd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84C21">
              <w:rPr>
                <w:rFonts w:ascii="Arial" w:eastAsia="Times New Roman" w:hAnsi="Arial" w:cs="Arial"/>
                <w:sz w:val="24"/>
                <w:szCs w:val="24"/>
              </w:rPr>
              <w:t>tử</w:t>
            </w:r>
            <w:proofErr w:type="spellEnd"/>
            <w:r w:rsidRPr="00684C21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</w:p>
        </w:tc>
      </w:tr>
    </w:tbl>
    <w:p w14:paraId="1EBB50BF" w14:textId="77777777" w:rsidR="00684C21" w:rsidRPr="00684C21" w:rsidRDefault="00684C21" w:rsidP="00684C2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684C21">
        <w:rPr>
          <w:rFonts w:ascii="Arial" w:eastAsia="Times New Roman" w:hAnsi="Arial" w:cs="Arial"/>
          <w:sz w:val="24"/>
          <w:szCs w:val="24"/>
        </w:rPr>
        <w:t xml:space="preserve">Tôi xin cam đoan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những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thông tin trên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đúng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C21">
        <w:rPr>
          <w:rFonts w:ascii="Arial" w:eastAsia="Times New Roman" w:hAnsi="Arial" w:cs="Arial"/>
          <w:sz w:val="24"/>
          <w:szCs w:val="24"/>
        </w:rPr>
        <w:t>thật</w:t>
      </w:r>
      <w:proofErr w:type="spellEnd"/>
      <w:r w:rsidRPr="00684C21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4619"/>
      </w:tblGrid>
      <w:tr w:rsidR="00684C21" w:rsidRPr="00684C21" w14:paraId="213B088E" w14:textId="77777777" w:rsidTr="00684C21">
        <w:tc>
          <w:tcPr>
            <w:tcW w:w="5520" w:type="dxa"/>
            <w:shd w:val="clear" w:color="auto" w:fill="FFFFFF"/>
            <w:vAlign w:val="center"/>
            <w:hideMark/>
          </w:tcPr>
          <w:p w14:paraId="131563C4" w14:textId="77777777" w:rsidR="00684C21" w:rsidRPr="00684C21" w:rsidRDefault="00684C21" w:rsidP="00684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FFFFFF"/>
            <w:vAlign w:val="center"/>
            <w:hideMark/>
          </w:tcPr>
          <w:p w14:paraId="36A10868" w14:textId="77777777" w:rsidR="00684C21" w:rsidRPr="00684C21" w:rsidRDefault="00684C21" w:rsidP="00684C21">
            <w:pPr>
              <w:spacing w:after="0" w:line="390" w:lineRule="atLeast"/>
              <w:jc w:val="center"/>
              <w:rPr>
                <w:rFonts w:ascii="inherit" w:eastAsia="Times New Roman" w:hAnsi="inherit" w:cs="Arial"/>
                <w:sz w:val="24"/>
                <w:szCs w:val="24"/>
              </w:rPr>
            </w:pPr>
            <w:proofErr w:type="spellStart"/>
            <w:r w:rsidRPr="00684C2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Làm</w:t>
            </w:r>
            <w:proofErr w:type="spellEnd"/>
            <w:r w:rsidRPr="00684C2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4C2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tại</w:t>
            </w:r>
            <w:proofErr w:type="spellEnd"/>
            <w:r w:rsidRPr="00684C2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……..…… </w:t>
            </w:r>
            <w:proofErr w:type="spellStart"/>
            <w:r w:rsidRPr="00684C2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684C2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…. </w:t>
            </w:r>
            <w:proofErr w:type="spellStart"/>
            <w:r w:rsidRPr="00684C2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684C2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…. năm….</w:t>
            </w:r>
          </w:p>
          <w:p w14:paraId="5ACC4C14" w14:textId="77777777" w:rsidR="00684C21" w:rsidRPr="00684C21" w:rsidRDefault="00684C21" w:rsidP="00684C21">
            <w:pPr>
              <w:spacing w:after="0" w:line="390" w:lineRule="atLeast"/>
              <w:jc w:val="center"/>
              <w:rPr>
                <w:rFonts w:ascii="inherit" w:eastAsia="Times New Roman" w:hAnsi="inherit" w:cs="Arial"/>
                <w:sz w:val="24"/>
                <w:szCs w:val="24"/>
              </w:rPr>
            </w:pPr>
            <w:proofErr w:type="spellStart"/>
            <w:r w:rsidRPr="00684C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684C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4C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đề</w:t>
            </w:r>
            <w:proofErr w:type="spellEnd"/>
            <w:r w:rsidRPr="00684C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4C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nghị</w:t>
            </w:r>
            <w:proofErr w:type="spellEnd"/>
            <w:r w:rsidRPr="00684C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vertAlign w:val="superscript"/>
              </w:rPr>
              <w:t>(5)</w:t>
            </w:r>
          </w:p>
          <w:p w14:paraId="6A8F9459" w14:textId="77777777" w:rsidR="00684C21" w:rsidRPr="00684C21" w:rsidRDefault="00684C21" w:rsidP="00684C21">
            <w:pPr>
              <w:spacing w:after="0" w:line="390" w:lineRule="atLeast"/>
              <w:jc w:val="center"/>
              <w:rPr>
                <w:rFonts w:ascii="inherit" w:eastAsia="Times New Roman" w:hAnsi="inherit" w:cs="Arial"/>
                <w:sz w:val="24"/>
                <w:szCs w:val="24"/>
              </w:rPr>
            </w:pPr>
            <w:r w:rsidRPr="00684C2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684C2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684C2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ghi </w:t>
            </w:r>
            <w:proofErr w:type="spellStart"/>
            <w:r w:rsidRPr="00684C2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684C2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4C2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684C2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tên)</w:t>
            </w:r>
          </w:p>
        </w:tc>
      </w:tr>
    </w:tbl>
    <w:p w14:paraId="73AF9A3A" w14:textId="77777777" w:rsidR="00964201" w:rsidRPr="00684C21" w:rsidRDefault="00964201" w:rsidP="00684C21"/>
    <w:sectPr w:rsidR="00964201" w:rsidRPr="00684C21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5CC8" w14:textId="77777777" w:rsidR="008A589F" w:rsidRDefault="00684C21">
    <w:pPr>
      <w:pStyle w:val="ThngthngWeb"/>
    </w:pP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2A"/>
    <w:rsid w:val="0042012A"/>
    <w:rsid w:val="00684C21"/>
    <w:rsid w:val="0096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326D38"/>
  <w15:chartTrackingRefBased/>
  <w15:docId w15:val="{94CB5583-3333-47E1-BA12-F7E97AA4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vi-VN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42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684C21"/>
    <w:rPr>
      <w:b/>
      <w:bCs/>
    </w:rPr>
  </w:style>
  <w:style w:type="character" w:styleId="Nhnmanh">
    <w:name w:val="Emphasis"/>
    <w:basedOn w:val="Phngmcinhcuaoanvn"/>
    <w:uiPriority w:val="20"/>
    <w:qFormat/>
    <w:rsid w:val="00684C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 Mai Bich</dc:creator>
  <cp:keywords/>
  <dc:description/>
  <cp:lastModifiedBy>Loan Mai Bich</cp:lastModifiedBy>
  <cp:revision>1</cp:revision>
  <dcterms:created xsi:type="dcterms:W3CDTF">2023-04-28T01:28:00Z</dcterms:created>
  <dcterms:modified xsi:type="dcterms:W3CDTF">2023-04-28T03:17:00Z</dcterms:modified>
</cp:coreProperties>
</file>