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CF" w:rsidRPr="005D56CF" w:rsidRDefault="005D56CF" w:rsidP="005D5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56C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Mẫu quyết định bổ nhiệm phó giá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m đốc công ty file Word </w:t>
      </w:r>
    </w:p>
    <w:tbl>
      <w:tblPr>
        <w:tblW w:w="907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5D56CF" w:rsidRPr="005D56CF" w:rsidTr="005D56CF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5D56CF" w:rsidRPr="005D56CF" w:rsidRDefault="005D56CF" w:rsidP="005D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……….</w:t>
            </w:r>
          </w:p>
          <w:p w:rsidR="005D56CF" w:rsidRPr="005D56CF" w:rsidRDefault="005D56CF" w:rsidP="005D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CF">
              <w:rPr>
                <w:rFonts w:ascii="Times New Roman" w:eastAsia="Times New Roman" w:hAnsi="Times New Roman" w:cs="Times New Roman"/>
                <w:sz w:val="24"/>
                <w:szCs w:val="24"/>
              </w:rPr>
              <w:t>Số: ___ - QĐ/CTY</w:t>
            </w:r>
          </w:p>
        </w:tc>
        <w:tc>
          <w:tcPr>
            <w:tcW w:w="6900" w:type="dxa"/>
            <w:vAlign w:val="center"/>
            <w:hideMark/>
          </w:tcPr>
          <w:p w:rsidR="005D56CF" w:rsidRPr="005D56CF" w:rsidRDefault="005D56CF" w:rsidP="005D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5D56CF" w:rsidRPr="005D56CF" w:rsidRDefault="005D56CF" w:rsidP="005D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5D56CF" w:rsidRPr="005D56CF" w:rsidRDefault="005D56CF" w:rsidP="005D56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CF">
              <w:rPr>
                <w:rFonts w:ascii="Times New Roman" w:eastAsia="Times New Roman" w:hAnsi="Times New Roman" w:cs="Times New Roman"/>
                <w:sz w:val="24"/>
                <w:szCs w:val="24"/>
              </w:rPr>
              <w:t>…, ngày … tháng … năm …</w:t>
            </w:r>
          </w:p>
        </w:tc>
      </w:tr>
    </w:tbl>
    <w:p w:rsidR="005D56CF" w:rsidRPr="005D56CF" w:rsidRDefault="005D56CF" w:rsidP="005D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 BỔ NHIỆM</w:t>
      </w:r>
    </w:p>
    <w:p w:rsidR="005D56CF" w:rsidRPr="005D56CF" w:rsidRDefault="005D56CF" w:rsidP="005D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(Về việc bổ nhiệm Phó Giám đốc)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CÔNG TY CỔ PHẦN……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Căn cứ Luật Doanh nghiệp;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Căn cứ Điều lệ Công ty;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Xét trình độ khả năng của Ông/Bà.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Điều 1 : Bổ nhiệm Ông/Bà: ……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CMND số: ……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Nơi cấp: ……Ngày cấp: ……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Địa chỉ thường trú: .……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Giữ chức vụ Phó Giám đốc công ty: ……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Điều 2: Quyền hạn, nhiệm vụ của Phó Giám đốc: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Hỗ trợ Giám đốc trong việc xây dựng chiến lược và kế hoạch hoạt động của công ty.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Quản lý, giám sát hoạt động của các bộ phận trong công ty.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Điều hành các dự án và chương trình mới.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Đại diện cho Giám đốc trong các cuộc họp và sự kiện.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Giám sát, đánh giá hiệu quả của các chính sách và quy trình hoạt động trong công ty.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- Giúp đỡ Giám đốc trong các nhiệm vụ quản lý khác.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lastRenderedPageBreak/>
        <w:t>- Ông/Bà: …….. có trách nhiệm phải báo cáo đầy đủ và cam kết chịu trách nhiệm về các hoạt động của mình theo quy định.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sz w:val="24"/>
          <w:szCs w:val="24"/>
        </w:rPr>
        <w:t>Điều 3:  Quyết định này bắt đầu có hiệu lực từ ngày ký.</w:t>
      </w:r>
    </w:p>
    <w:p w:rsidR="005D56CF" w:rsidRPr="005D56CF" w:rsidRDefault="005D56CF" w:rsidP="005D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bookmarkStart w:id="0" w:name="_GoBack"/>
      <w:bookmarkEnd w:id="0"/>
      <w:r w:rsidRPr="005D56CF">
        <w:rPr>
          <w:rFonts w:ascii="Times New Roman" w:eastAsia="Times New Roman" w:hAnsi="Times New Roman" w:cs="Times New Roman"/>
          <w:b/>
          <w:bCs/>
          <w:sz w:val="24"/>
          <w:szCs w:val="24"/>
        </w:rPr>
        <w:t>/M HỘI ĐỒNG QUẢN TRỊ</w:t>
      </w:r>
    </w:p>
    <w:p w:rsidR="005D56CF" w:rsidRPr="005D56CF" w:rsidRDefault="005D56CF" w:rsidP="005D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6CF">
        <w:rPr>
          <w:rFonts w:ascii="Times New Roman" w:eastAsia="Times New Roman" w:hAnsi="Times New Roman" w:cs="Times New Roman"/>
          <w:b/>
          <w:bCs/>
          <w:sz w:val="24"/>
          <w:szCs w:val="24"/>
        </w:rPr>
        <w:t>Chủ tịch HĐQT</w:t>
      </w:r>
    </w:p>
    <w:p w:rsidR="007C1D12" w:rsidRDefault="007C1D12"/>
    <w:sectPr w:rsidR="007C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CF"/>
    <w:rsid w:val="005D56CF"/>
    <w:rsid w:val="007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CD0E"/>
  <w15:chartTrackingRefBased/>
  <w15:docId w15:val="{54C9F67A-3075-4470-8F7E-1AE0334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56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D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2023-05-17T07:19:00Z</dcterms:created>
  <dcterms:modified xsi:type="dcterms:W3CDTF">2023-05-17T07:20:00Z</dcterms:modified>
</cp:coreProperties>
</file>