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735B" w14:textId="6DFC28F3" w:rsidR="0032787E" w:rsidRPr="0032787E" w:rsidRDefault="0032787E" w:rsidP="0032787E">
      <w:pPr>
        <w:pStyle w:val="ListParagraph"/>
        <w:numPr>
          <w:ilvl w:val="0"/>
          <w:numId w:val="3"/>
        </w:numPr>
        <w:rPr>
          <w:b/>
          <w:bCs/>
          <w:lang w:val="vi-VN"/>
        </w:rPr>
      </w:pPr>
      <w:bookmarkStart w:id="0" w:name="_Hlk99529866"/>
      <w:r>
        <w:rPr>
          <w:b/>
          <w:bCs/>
          <w:lang w:val="vi-VN"/>
        </w:rPr>
        <w:t>Giấy ủy quyền mua chuyển nhượng quyền sử dụng đất:</w:t>
      </w:r>
    </w:p>
    <w:p w14:paraId="576D83B3" w14:textId="77777777" w:rsidR="00066CB2" w:rsidRPr="00AA60F3" w:rsidRDefault="00066CB2" w:rsidP="00AA60F3">
      <w:pPr>
        <w:jc w:val="center"/>
        <w:rPr>
          <w:b/>
          <w:bCs/>
        </w:rPr>
      </w:pPr>
      <w:r w:rsidRPr="00AA60F3">
        <w:rPr>
          <w:b/>
          <w:bCs/>
        </w:rPr>
        <w:t>CỘNG HÒA XÃ HỘI CHỦ NGHĨA VIỆT NAM</w:t>
      </w:r>
    </w:p>
    <w:p w14:paraId="1F624F08" w14:textId="77777777" w:rsidR="00066CB2" w:rsidRPr="00AA60F3" w:rsidRDefault="00066CB2" w:rsidP="00AA60F3">
      <w:pPr>
        <w:jc w:val="center"/>
        <w:rPr>
          <w:b/>
          <w:bCs/>
        </w:rPr>
      </w:pPr>
      <w:r w:rsidRPr="00AA60F3">
        <w:rPr>
          <w:b/>
          <w:bCs/>
        </w:rPr>
        <w:t>Độc lập – Tự do – Hạnh phúc</w:t>
      </w:r>
    </w:p>
    <w:p w14:paraId="197EBA0E" w14:textId="77777777" w:rsidR="00066CB2" w:rsidRPr="00AA60F3" w:rsidRDefault="00066CB2" w:rsidP="00AA60F3">
      <w:pPr>
        <w:jc w:val="center"/>
        <w:rPr>
          <w:b/>
          <w:bCs/>
        </w:rPr>
      </w:pPr>
      <w:r w:rsidRPr="00AA60F3">
        <w:rPr>
          <w:b/>
          <w:bCs/>
        </w:rPr>
        <w:t>----------------- o0o -----------------</w:t>
      </w:r>
    </w:p>
    <w:p w14:paraId="2DB45DE4" w14:textId="77777777" w:rsidR="00066CB2" w:rsidRPr="00AA60F3" w:rsidRDefault="00066CB2" w:rsidP="00AA60F3">
      <w:pPr>
        <w:jc w:val="center"/>
        <w:rPr>
          <w:b/>
          <w:bCs/>
        </w:rPr>
      </w:pPr>
    </w:p>
    <w:p w14:paraId="7B82AD25" w14:textId="3C29D5AA" w:rsidR="00066CB2" w:rsidRPr="00AA60F3" w:rsidRDefault="00066CB2" w:rsidP="00AA60F3">
      <w:pPr>
        <w:jc w:val="center"/>
        <w:rPr>
          <w:b/>
          <w:bCs/>
        </w:rPr>
      </w:pPr>
      <w:r w:rsidRPr="00AA60F3">
        <w:rPr>
          <w:b/>
          <w:bCs/>
        </w:rPr>
        <w:t>GIẤY ỦY QUYỀN</w:t>
      </w:r>
    </w:p>
    <w:p w14:paraId="5F3962EB" w14:textId="77777777" w:rsidR="00066CB2" w:rsidRPr="00AA60F3" w:rsidRDefault="00066CB2" w:rsidP="00AA60F3">
      <w:pPr>
        <w:jc w:val="center"/>
        <w:rPr>
          <w:b/>
          <w:bCs/>
        </w:rPr>
      </w:pPr>
      <w:r w:rsidRPr="00AA60F3">
        <w:rPr>
          <w:b/>
          <w:bCs/>
        </w:rPr>
        <w:t>CHUYỂN NHƯỢNG QUYỀN SỬ DỤNG ĐẤT</w:t>
      </w:r>
    </w:p>
    <w:p w14:paraId="3794C297" w14:textId="77777777" w:rsidR="00066CB2" w:rsidRPr="00AA60F3" w:rsidRDefault="00066CB2" w:rsidP="00AA60F3">
      <w:pPr>
        <w:jc w:val="center"/>
      </w:pPr>
      <w:r w:rsidRPr="00AA60F3">
        <w:t>(Dành cho cá nhân)</w:t>
      </w:r>
    </w:p>
    <w:p w14:paraId="60F9DFF0" w14:textId="77777777" w:rsidR="00066CB2" w:rsidRPr="00AA60F3" w:rsidRDefault="00066CB2" w:rsidP="00AA60F3">
      <w:r w:rsidRPr="00AA60F3">
        <w:t>Căn cứ Bộ luật Dân sự nước Cộng hòa xã hội chủ nghĩa Việt Nam.</w:t>
      </w:r>
    </w:p>
    <w:p w14:paraId="574E2B5C" w14:textId="77777777" w:rsidR="00AA60F3" w:rsidRDefault="00066CB2" w:rsidP="00AA60F3">
      <w:r w:rsidRPr="00AA60F3">
        <w:t>Căn cứ vào các văn bản hiến pháp hiện hành.</w:t>
      </w:r>
    </w:p>
    <w:p w14:paraId="3C5A82EB" w14:textId="2058EB25" w:rsidR="00066CB2" w:rsidRPr="00AA60F3" w:rsidRDefault="00AA60F3" w:rsidP="00AA60F3">
      <w:r>
        <w:t>........</w:t>
      </w:r>
      <w:r w:rsidR="00066CB2" w:rsidRPr="00AA60F3">
        <w:t>, ngày ...... tháng ...... năm 20....... ; chúng tôi gồm có:</w:t>
      </w:r>
    </w:p>
    <w:p w14:paraId="775D4AE8" w14:textId="77777777" w:rsidR="00066CB2" w:rsidRPr="00AA60F3" w:rsidRDefault="00066CB2" w:rsidP="00AA60F3">
      <w:pPr>
        <w:rPr>
          <w:b/>
          <w:bCs/>
        </w:rPr>
      </w:pPr>
      <w:r w:rsidRPr="00AA60F3">
        <w:rPr>
          <w:b/>
          <w:bCs/>
        </w:rPr>
        <w:t xml:space="preserve">I. BÊN ỦY QUYỀN: </w:t>
      </w:r>
    </w:p>
    <w:p w14:paraId="510FA8CE" w14:textId="3380F2FE" w:rsidR="00066CB2" w:rsidRPr="00AA60F3" w:rsidRDefault="00066CB2" w:rsidP="00AA60F3">
      <w:r w:rsidRPr="00AA60F3">
        <w:t xml:space="preserve">Họ tên: </w:t>
      </w:r>
      <w:r w:rsidR="00AA60F3" w:rsidRPr="00AA60F3">
        <w:t>..............................................................................................</w:t>
      </w:r>
    </w:p>
    <w:p w14:paraId="60CBD0DC" w14:textId="5BC03002" w:rsidR="00066CB2" w:rsidRPr="00AA60F3" w:rsidRDefault="00066CB2" w:rsidP="00AA60F3">
      <w:r w:rsidRPr="00AA60F3">
        <w:t>Địa chỉ:</w:t>
      </w:r>
      <w:r w:rsidR="00AA60F3" w:rsidRPr="00AA60F3">
        <w:t xml:space="preserve"> .............................................................................................</w:t>
      </w:r>
    </w:p>
    <w:p w14:paraId="06186297" w14:textId="1444D2EC" w:rsidR="00066CB2" w:rsidRPr="00AA60F3" w:rsidRDefault="00066CB2" w:rsidP="00AA60F3">
      <w:r w:rsidRPr="00AA60F3">
        <w:t>Số CMND:</w:t>
      </w:r>
      <w:r w:rsidR="00AA60F3">
        <w:t xml:space="preserve"> ...........</w:t>
      </w:r>
      <w:r w:rsidRPr="00AA60F3">
        <w:t xml:space="preserve">cấp ngày: </w:t>
      </w:r>
      <w:r w:rsidR="00AA60F3">
        <w:t>..................</w:t>
      </w:r>
      <w:r w:rsidRPr="00AA60F3">
        <w:t xml:space="preserve"> nơi cấp: </w:t>
      </w:r>
      <w:r w:rsidR="00AA60F3">
        <w:t>............................</w:t>
      </w:r>
      <w:r w:rsidRPr="00AA60F3">
        <w:tab/>
      </w:r>
    </w:p>
    <w:p w14:paraId="708AE616" w14:textId="6F025E5F" w:rsidR="00066CB2" w:rsidRPr="00AA60F3" w:rsidRDefault="00066CB2" w:rsidP="00AA60F3">
      <w:r w:rsidRPr="00AA60F3">
        <w:t>Quốc tịch:</w:t>
      </w:r>
      <w:r w:rsidR="00AA60F3">
        <w:t>............................................................................................</w:t>
      </w:r>
    </w:p>
    <w:p w14:paraId="1BA9D2C7" w14:textId="77777777" w:rsidR="00066CB2" w:rsidRPr="00AA60F3" w:rsidRDefault="00066CB2" w:rsidP="00AA60F3">
      <w:pPr>
        <w:rPr>
          <w:b/>
          <w:bCs/>
        </w:rPr>
      </w:pPr>
      <w:r w:rsidRPr="00AA60F3">
        <w:rPr>
          <w:b/>
          <w:bCs/>
        </w:rPr>
        <w:t xml:space="preserve">II. BÊN ĐƯỢC ỦY QUYỀN: </w:t>
      </w:r>
    </w:p>
    <w:p w14:paraId="5D07EEA3" w14:textId="2DDEB495" w:rsidR="00066CB2" w:rsidRPr="00AA60F3" w:rsidRDefault="00066CB2" w:rsidP="00AA60F3">
      <w:r w:rsidRPr="00AA60F3">
        <w:t>Họ tên:</w:t>
      </w:r>
      <w:r w:rsidR="00AA60F3">
        <w:t xml:space="preserve"> ...............................................................................................</w:t>
      </w:r>
    </w:p>
    <w:p w14:paraId="145AD4F5" w14:textId="3EEC04C6" w:rsidR="00066CB2" w:rsidRPr="00AA60F3" w:rsidRDefault="00066CB2" w:rsidP="00AA60F3">
      <w:r w:rsidRPr="00AA60F3">
        <w:t xml:space="preserve">Địa chỉ: </w:t>
      </w:r>
      <w:r w:rsidR="00AA60F3">
        <w:t>...............................................................................................</w:t>
      </w:r>
      <w:r w:rsidRPr="00AA60F3">
        <w:tab/>
      </w:r>
    </w:p>
    <w:p w14:paraId="7BA88A80" w14:textId="0E014912" w:rsidR="00066CB2" w:rsidRPr="00AA60F3" w:rsidRDefault="00066CB2" w:rsidP="00AA60F3">
      <w:r w:rsidRPr="00AA60F3">
        <w:t>Số CMND:</w:t>
      </w:r>
      <w:r w:rsidR="00AA60F3">
        <w:t>..........</w:t>
      </w:r>
      <w:r w:rsidRPr="00AA60F3">
        <w:t xml:space="preserve">  cấp ngày: </w:t>
      </w:r>
      <w:r w:rsidR="00AA60F3">
        <w:t xml:space="preserve">................ </w:t>
      </w:r>
      <w:r w:rsidRPr="00AA60F3">
        <w:t xml:space="preserve">nơi cấp: </w:t>
      </w:r>
      <w:r w:rsidR="00AA60F3">
        <w:t>...............................</w:t>
      </w:r>
    </w:p>
    <w:p w14:paraId="0BD645FE" w14:textId="12518BD1" w:rsidR="00066CB2" w:rsidRPr="00AA60F3" w:rsidRDefault="00066CB2" w:rsidP="00AA60F3">
      <w:r w:rsidRPr="00AA60F3">
        <w:t xml:space="preserve">Quốc tịch: </w:t>
      </w:r>
      <w:r w:rsidR="00AA60F3">
        <w:t>...........................................................................................</w:t>
      </w:r>
      <w:r w:rsidRPr="00AA60F3">
        <w:tab/>
      </w:r>
    </w:p>
    <w:p w14:paraId="3647CD8F" w14:textId="77777777" w:rsidR="00066CB2" w:rsidRPr="00AA60F3" w:rsidRDefault="00066CB2" w:rsidP="00AA60F3">
      <w:pPr>
        <w:rPr>
          <w:b/>
          <w:bCs/>
        </w:rPr>
      </w:pPr>
      <w:r w:rsidRPr="00AA60F3">
        <w:rPr>
          <w:b/>
          <w:bCs/>
        </w:rPr>
        <w:t>III. NỘI DUNG ỦY QUYỀN:</w:t>
      </w:r>
    </w:p>
    <w:p w14:paraId="7BA5A7D5" w14:textId="2EB03BD0" w:rsidR="00066CB2" w:rsidRPr="00AA60F3" w:rsidRDefault="00AA60F3" w:rsidP="00AA60F3">
      <w:r>
        <w:t>- .........................................................................................................</w:t>
      </w:r>
      <w:r w:rsidR="00066CB2" w:rsidRPr="00AA60F3">
        <w:tab/>
      </w:r>
    </w:p>
    <w:p w14:paraId="1D24A21F" w14:textId="03B9137F" w:rsidR="00066CB2" w:rsidRPr="00AA60F3" w:rsidRDefault="00AA60F3" w:rsidP="00AA60F3">
      <w:r>
        <w:t>- .........................................................................................................</w:t>
      </w:r>
    </w:p>
    <w:p w14:paraId="216C4FF6" w14:textId="730E394C" w:rsidR="00066CB2" w:rsidRPr="00AA60F3" w:rsidRDefault="00AA60F3" w:rsidP="00AA60F3">
      <w:r>
        <w:t>- .........................................................................................................</w:t>
      </w:r>
      <w:r w:rsidR="00066CB2" w:rsidRPr="00AA60F3">
        <w:tab/>
      </w:r>
    </w:p>
    <w:p w14:paraId="53445BE5" w14:textId="77777777" w:rsidR="00066CB2" w:rsidRPr="00AA60F3" w:rsidRDefault="00066CB2" w:rsidP="00AA60F3">
      <w:pPr>
        <w:rPr>
          <w:b/>
          <w:bCs/>
        </w:rPr>
      </w:pPr>
      <w:r w:rsidRPr="00AA60F3">
        <w:rPr>
          <w:b/>
          <w:bCs/>
        </w:rPr>
        <w:t>IV. CAM KẾT</w:t>
      </w:r>
    </w:p>
    <w:p w14:paraId="00863DA2" w14:textId="77777777" w:rsidR="00066CB2" w:rsidRPr="00AA60F3" w:rsidRDefault="00066CB2" w:rsidP="00AA60F3">
      <w:r w:rsidRPr="00AA60F3">
        <w:t>Hai bên cam kết sẽ hoàn toàn chịu trách nhiệm trước Pháp luật về mọi thông tin ủy quyền ở trên.</w:t>
      </w:r>
    </w:p>
    <w:p w14:paraId="38F7105F" w14:textId="77777777" w:rsidR="00066CB2" w:rsidRPr="00AA60F3" w:rsidRDefault="00066CB2" w:rsidP="00AA60F3">
      <w:r w:rsidRPr="00AA60F3">
        <w:lastRenderedPageBreak/>
        <w:t>Mọi tranh chấp phát sinh giữa bên ủy quyền và bên được ủy quyền sẽ do hai bên tự giải quyết.</w:t>
      </w:r>
    </w:p>
    <w:p w14:paraId="793BDFE8" w14:textId="77777777" w:rsidR="00066CB2" w:rsidRPr="00AA60F3" w:rsidRDefault="00066CB2" w:rsidP="00AA60F3"/>
    <w:p w14:paraId="0909B2F5" w14:textId="77777777" w:rsidR="00066CB2" w:rsidRPr="00AA60F3" w:rsidRDefault="00066CB2" w:rsidP="00AA60F3">
      <w:r w:rsidRPr="00AA60F3">
        <w:t>Giấy ủy quyền trên được lập thành .......... bản, mỗi bên giữ ......... bản.</w:t>
      </w:r>
    </w:p>
    <w:p w14:paraId="5423153A" w14:textId="77777777" w:rsidR="00066CB2" w:rsidRPr="00AA60F3" w:rsidRDefault="00066CB2" w:rsidP="00AA60F3"/>
    <w:tbl>
      <w:tblPr>
        <w:tblW w:w="0" w:type="auto"/>
        <w:jc w:val="center"/>
        <w:tblLook w:val="04A0" w:firstRow="1" w:lastRow="0" w:firstColumn="1" w:lastColumn="0" w:noHBand="0" w:noVBand="1"/>
      </w:tblPr>
      <w:tblGrid>
        <w:gridCol w:w="4780"/>
        <w:gridCol w:w="4889"/>
      </w:tblGrid>
      <w:tr w:rsidR="00066CB2" w:rsidRPr="00AA60F3" w14:paraId="7F78DBF0" w14:textId="77777777" w:rsidTr="00AA60F3">
        <w:trPr>
          <w:jc w:val="center"/>
        </w:trPr>
        <w:tc>
          <w:tcPr>
            <w:tcW w:w="4780" w:type="dxa"/>
          </w:tcPr>
          <w:p w14:paraId="60F2430F" w14:textId="77777777" w:rsidR="00066CB2" w:rsidRPr="00AA60F3" w:rsidRDefault="00066CB2" w:rsidP="00AA60F3">
            <w:pPr>
              <w:jc w:val="center"/>
              <w:rPr>
                <w:b/>
                <w:bCs/>
              </w:rPr>
            </w:pPr>
            <w:r w:rsidRPr="00AA60F3">
              <w:rPr>
                <w:b/>
                <w:bCs/>
              </w:rPr>
              <w:t>BÊN ỦY QUYỀN</w:t>
            </w:r>
          </w:p>
          <w:p w14:paraId="4903935B" w14:textId="77777777" w:rsidR="00066CB2" w:rsidRPr="00AA60F3" w:rsidRDefault="00066CB2" w:rsidP="00AA60F3">
            <w:pPr>
              <w:jc w:val="center"/>
            </w:pPr>
            <w:r w:rsidRPr="00AA60F3">
              <w:rPr>
                <w:b/>
                <w:bCs/>
              </w:rPr>
              <w:t>(Ký, họ tên)</w:t>
            </w:r>
          </w:p>
        </w:tc>
        <w:tc>
          <w:tcPr>
            <w:tcW w:w="4889" w:type="dxa"/>
          </w:tcPr>
          <w:p w14:paraId="2938DC08" w14:textId="77777777" w:rsidR="00066CB2" w:rsidRPr="00AA60F3" w:rsidRDefault="00066CB2" w:rsidP="00AA60F3">
            <w:pPr>
              <w:jc w:val="center"/>
              <w:rPr>
                <w:b/>
                <w:bCs/>
              </w:rPr>
            </w:pPr>
            <w:r w:rsidRPr="00AA60F3">
              <w:rPr>
                <w:b/>
                <w:bCs/>
              </w:rPr>
              <w:t>BÊN ĐƯỢC ỦY QUYỀN</w:t>
            </w:r>
          </w:p>
          <w:p w14:paraId="055DEDCF" w14:textId="77777777" w:rsidR="00066CB2" w:rsidRPr="00AA60F3" w:rsidRDefault="00066CB2" w:rsidP="00AA60F3">
            <w:pPr>
              <w:jc w:val="center"/>
            </w:pPr>
            <w:r w:rsidRPr="00AA60F3">
              <w:rPr>
                <w:b/>
                <w:bCs/>
              </w:rPr>
              <w:t>(Ký, họ tên)</w:t>
            </w:r>
          </w:p>
        </w:tc>
      </w:tr>
    </w:tbl>
    <w:p w14:paraId="733F91CD" w14:textId="77777777" w:rsidR="00066CB2" w:rsidRPr="00AA60F3" w:rsidRDefault="00066CB2" w:rsidP="00AA60F3"/>
    <w:p w14:paraId="68C947A0" w14:textId="77777777" w:rsidR="00066CB2" w:rsidRPr="00AA60F3" w:rsidRDefault="00066CB2" w:rsidP="00AA60F3">
      <w:pPr>
        <w:jc w:val="center"/>
        <w:rPr>
          <w:b/>
          <w:bCs/>
        </w:rPr>
      </w:pPr>
      <w:r w:rsidRPr="00AA60F3">
        <w:rPr>
          <w:b/>
          <w:bCs/>
        </w:rPr>
        <w:t>XÁC NHẬN CỦA CƠ QUAN NHÀ NƯỚC CÓ THẨM QUYỀN</w:t>
      </w:r>
    </w:p>
    <w:p w14:paraId="0CCDC388" w14:textId="6E2D9E6A" w:rsidR="00066CB2" w:rsidRPr="00AA60F3" w:rsidRDefault="00066CB2" w:rsidP="00AA60F3">
      <w:pPr>
        <w:jc w:val="center"/>
        <w:rPr>
          <w:b/>
          <w:bCs/>
        </w:rPr>
      </w:pPr>
    </w:p>
    <w:p w14:paraId="4CD2FC4A" w14:textId="77777777" w:rsidR="00066CB2" w:rsidRPr="00AA60F3" w:rsidRDefault="00066CB2" w:rsidP="00AA60F3">
      <w:r w:rsidRPr="00AA60F3">
        <w:tab/>
      </w:r>
    </w:p>
    <w:p w14:paraId="55259273" w14:textId="50BE8468" w:rsidR="00066CB2" w:rsidRPr="0032787E" w:rsidRDefault="0032787E" w:rsidP="0032787E">
      <w:pPr>
        <w:pStyle w:val="ListParagraph"/>
        <w:numPr>
          <w:ilvl w:val="0"/>
          <w:numId w:val="3"/>
        </w:numPr>
        <w:rPr>
          <w:lang w:val="vi-VN"/>
        </w:rPr>
      </w:pPr>
      <w:bookmarkStart w:id="1" w:name="_GoBack"/>
      <w:bookmarkEnd w:id="1"/>
      <w:r w:rsidRPr="0032787E">
        <w:rPr>
          <w:lang w:val="vi-VN"/>
        </w:rPr>
        <w:t>Giấy ủy quyền sang tên sổ đỏ.</w:t>
      </w:r>
    </w:p>
    <w:p w14:paraId="3DD05EE7" w14:textId="77777777" w:rsidR="0032787E" w:rsidRPr="004D268A" w:rsidRDefault="0032787E" w:rsidP="0032787E">
      <w:pPr>
        <w:jc w:val="center"/>
        <w:rPr>
          <w:b/>
          <w:bCs/>
          <w:sz w:val="24"/>
          <w:szCs w:val="24"/>
        </w:rPr>
      </w:pPr>
      <w:r w:rsidRPr="004D268A">
        <w:rPr>
          <w:b/>
          <w:bCs/>
          <w:sz w:val="24"/>
          <w:szCs w:val="24"/>
        </w:rPr>
        <w:t>CỘNG HÒA XÃ HỘI CHỦ NGHĨA VIỆT NAM</w:t>
      </w:r>
    </w:p>
    <w:p w14:paraId="7DD589E6" w14:textId="77777777" w:rsidR="0032787E" w:rsidRPr="004D268A" w:rsidRDefault="0032787E" w:rsidP="0032787E">
      <w:pPr>
        <w:jc w:val="center"/>
        <w:rPr>
          <w:b/>
          <w:bCs/>
          <w:sz w:val="24"/>
          <w:szCs w:val="24"/>
        </w:rPr>
      </w:pPr>
      <w:r w:rsidRPr="004D268A">
        <w:rPr>
          <w:b/>
          <w:bCs/>
          <w:sz w:val="24"/>
          <w:szCs w:val="24"/>
        </w:rPr>
        <w:t>Độc lập – Tự do – Hạnh phúc</w:t>
      </w:r>
    </w:p>
    <w:p w14:paraId="04182F6C" w14:textId="77777777" w:rsidR="0032787E" w:rsidRPr="004D268A" w:rsidRDefault="0032787E" w:rsidP="0032787E">
      <w:pPr>
        <w:jc w:val="center"/>
        <w:rPr>
          <w:b/>
          <w:bCs/>
          <w:sz w:val="24"/>
          <w:szCs w:val="24"/>
        </w:rPr>
      </w:pPr>
      <w:r w:rsidRPr="004D268A">
        <w:rPr>
          <w:b/>
          <w:bCs/>
          <w:sz w:val="24"/>
          <w:szCs w:val="24"/>
        </w:rPr>
        <w:t>GIẤY ỦY QUYỀN SANG TÊN SỔ ĐỎ</w:t>
      </w:r>
    </w:p>
    <w:p w14:paraId="2EE0073F" w14:textId="77777777" w:rsidR="0032787E" w:rsidRPr="004D268A" w:rsidRDefault="0032787E" w:rsidP="0032787E">
      <w:pPr>
        <w:rPr>
          <w:sz w:val="24"/>
          <w:szCs w:val="24"/>
        </w:rPr>
      </w:pPr>
      <w:r w:rsidRPr="004D268A">
        <w:rPr>
          <w:sz w:val="24"/>
          <w:szCs w:val="24"/>
        </w:rPr>
        <w:t> </w:t>
      </w:r>
    </w:p>
    <w:p w14:paraId="6382BA86" w14:textId="77777777" w:rsidR="0032787E" w:rsidRPr="004D268A" w:rsidRDefault="0032787E" w:rsidP="0032787E">
      <w:pPr>
        <w:rPr>
          <w:sz w:val="24"/>
          <w:szCs w:val="24"/>
        </w:rPr>
      </w:pPr>
      <w:r w:rsidRPr="004D268A">
        <w:rPr>
          <w:sz w:val="24"/>
          <w:szCs w:val="24"/>
        </w:rPr>
        <w:t>Hôm nay, ngày ….. tháng …..  năm………, trước sự chứng kiến của Công chứng viên tại Văn phòng công chứng ………., quận/huyện…………., tỉnh/thành phố………....</w:t>
      </w:r>
    </w:p>
    <w:p w14:paraId="293AA130" w14:textId="77777777" w:rsidR="0032787E" w:rsidRPr="004D268A" w:rsidRDefault="0032787E" w:rsidP="0032787E">
      <w:pPr>
        <w:rPr>
          <w:sz w:val="24"/>
          <w:szCs w:val="24"/>
        </w:rPr>
      </w:pPr>
      <w:r w:rsidRPr="004D268A">
        <w:rPr>
          <w:sz w:val="24"/>
          <w:szCs w:val="24"/>
        </w:rPr>
        <w:t>Chúng tôi là:</w:t>
      </w:r>
    </w:p>
    <w:p w14:paraId="4946879A" w14:textId="77777777" w:rsidR="0032787E" w:rsidRPr="004D268A" w:rsidRDefault="0032787E" w:rsidP="0032787E">
      <w:pPr>
        <w:rPr>
          <w:sz w:val="24"/>
          <w:szCs w:val="24"/>
        </w:rPr>
      </w:pPr>
      <w:r w:rsidRPr="004D268A">
        <w:rPr>
          <w:sz w:val="24"/>
          <w:szCs w:val="24"/>
        </w:rPr>
        <w:t>Ông/bà ………………………..    Sinh năm: ………</w:t>
      </w:r>
    </w:p>
    <w:p w14:paraId="31CCFEA1" w14:textId="77777777" w:rsidR="0032787E" w:rsidRPr="004D268A" w:rsidRDefault="0032787E" w:rsidP="0032787E">
      <w:pPr>
        <w:rPr>
          <w:sz w:val="24"/>
          <w:szCs w:val="24"/>
        </w:rPr>
      </w:pPr>
      <w:r w:rsidRPr="004D268A">
        <w:rPr>
          <w:sz w:val="24"/>
          <w:szCs w:val="24"/>
        </w:rPr>
        <w:t>Số CMND/CCCD:……………………….………</w:t>
      </w:r>
    </w:p>
    <w:p w14:paraId="20513E9B" w14:textId="77777777" w:rsidR="0032787E" w:rsidRPr="004D268A" w:rsidRDefault="0032787E" w:rsidP="0032787E">
      <w:pPr>
        <w:rPr>
          <w:sz w:val="24"/>
          <w:szCs w:val="24"/>
        </w:rPr>
      </w:pPr>
      <w:r w:rsidRPr="004D268A">
        <w:rPr>
          <w:sz w:val="24"/>
          <w:szCs w:val="24"/>
        </w:rPr>
        <w:t>Số hộ chiếu:  …………………..…  Cấp ngày:…………… </w:t>
      </w:r>
    </w:p>
    <w:p w14:paraId="67DB8B29" w14:textId="77777777" w:rsidR="0032787E" w:rsidRPr="004D268A" w:rsidRDefault="0032787E" w:rsidP="0032787E">
      <w:pPr>
        <w:rPr>
          <w:sz w:val="24"/>
          <w:szCs w:val="24"/>
        </w:rPr>
      </w:pPr>
      <w:r w:rsidRPr="004D268A">
        <w:rPr>
          <w:sz w:val="24"/>
          <w:szCs w:val="24"/>
        </w:rPr>
        <w:t>Nơi cấp: .........................................................</w:t>
      </w:r>
    </w:p>
    <w:p w14:paraId="6C768F57" w14:textId="77777777" w:rsidR="0032787E" w:rsidRPr="004D268A" w:rsidRDefault="0032787E" w:rsidP="0032787E">
      <w:pPr>
        <w:rPr>
          <w:sz w:val="24"/>
          <w:szCs w:val="24"/>
        </w:rPr>
      </w:pPr>
      <w:r w:rsidRPr="004D268A">
        <w:rPr>
          <w:sz w:val="24"/>
          <w:szCs w:val="24"/>
        </w:rPr>
        <w:t>Hộ khẩu thường trú tại Khu, ……. xã ……., huyện …….., tỉnh ………....</w:t>
      </w:r>
    </w:p>
    <w:p w14:paraId="1B65E894" w14:textId="77777777" w:rsidR="0032787E" w:rsidRPr="004D268A" w:rsidRDefault="0032787E" w:rsidP="0032787E">
      <w:pPr>
        <w:rPr>
          <w:sz w:val="24"/>
          <w:szCs w:val="24"/>
        </w:rPr>
      </w:pPr>
      <w:r w:rsidRPr="004D268A">
        <w:rPr>
          <w:sz w:val="24"/>
          <w:szCs w:val="24"/>
        </w:rPr>
        <w:t>Bà…</w:t>
      </w:r>
      <w:r>
        <w:rPr>
          <w:sz w:val="24"/>
          <w:szCs w:val="24"/>
        </w:rPr>
        <w:t>……...</w:t>
      </w:r>
      <w:r w:rsidRPr="004D268A">
        <w:rPr>
          <w:sz w:val="24"/>
          <w:szCs w:val="24"/>
        </w:rPr>
        <w:t>. (vợ ông ……………………………….) Sinh năm:……….</w:t>
      </w:r>
    </w:p>
    <w:p w14:paraId="2F9845DE" w14:textId="77777777" w:rsidR="0032787E" w:rsidRPr="004D268A" w:rsidRDefault="0032787E" w:rsidP="0032787E">
      <w:pPr>
        <w:rPr>
          <w:sz w:val="24"/>
          <w:szCs w:val="24"/>
        </w:rPr>
      </w:pPr>
      <w:r w:rsidRPr="004D268A">
        <w:rPr>
          <w:sz w:val="24"/>
          <w:szCs w:val="24"/>
        </w:rPr>
        <w:t>Số CMND: …….                           Cấp ngày: ………..</w:t>
      </w:r>
    </w:p>
    <w:p w14:paraId="7FBD0FCA" w14:textId="77777777" w:rsidR="0032787E" w:rsidRPr="004D268A" w:rsidRDefault="0032787E" w:rsidP="0032787E">
      <w:pPr>
        <w:rPr>
          <w:sz w:val="24"/>
          <w:szCs w:val="24"/>
        </w:rPr>
      </w:pPr>
      <w:r w:rsidRPr="004D268A">
        <w:rPr>
          <w:sz w:val="24"/>
          <w:szCs w:val="24"/>
        </w:rPr>
        <w:t>Nơi cấp: Công an tỉnh ……………………………….……..</w:t>
      </w:r>
    </w:p>
    <w:p w14:paraId="1313B6CA" w14:textId="77777777" w:rsidR="0032787E" w:rsidRPr="004D268A" w:rsidRDefault="0032787E" w:rsidP="0032787E">
      <w:pPr>
        <w:rPr>
          <w:sz w:val="24"/>
          <w:szCs w:val="24"/>
        </w:rPr>
      </w:pPr>
      <w:r w:rsidRPr="004D268A">
        <w:rPr>
          <w:sz w:val="24"/>
          <w:szCs w:val="24"/>
        </w:rPr>
        <w:t>Hộ khẩu thường trú tại Xóm ….…, thôn ……, xã …….., huyện…, tỉnh………</w:t>
      </w:r>
    </w:p>
    <w:p w14:paraId="76582757" w14:textId="77777777" w:rsidR="0032787E" w:rsidRPr="004D268A" w:rsidRDefault="0032787E" w:rsidP="0032787E">
      <w:pPr>
        <w:rPr>
          <w:sz w:val="24"/>
          <w:szCs w:val="24"/>
        </w:rPr>
      </w:pPr>
      <w:r w:rsidRPr="004D268A">
        <w:rPr>
          <w:sz w:val="24"/>
          <w:szCs w:val="24"/>
        </w:rPr>
        <w:t>Và:</w:t>
      </w:r>
    </w:p>
    <w:p w14:paraId="2EEA2B25" w14:textId="77777777" w:rsidR="0032787E" w:rsidRPr="004D268A" w:rsidRDefault="0032787E" w:rsidP="0032787E">
      <w:pPr>
        <w:rPr>
          <w:sz w:val="24"/>
          <w:szCs w:val="24"/>
        </w:rPr>
      </w:pPr>
      <w:r w:rsidRPr="004D268A">
        <w:rPr>
          <w:sz w:val="24"/>
          <w:szCs w:val="24"/>
        </w:rPr>
        <w:lastRenderedPageBreak/>
        <w:t>Ông/bà…………………………  Sinh năm: ……………..</w:t>
      </w:r>
    </w:p>
    <w:p w14:paraId="6885EBB4" w14:textId="77777777" w:rsidR="0032787E" w:rsidRPr="004D268A" w:rsidRDefault="0032787E" w:rsidP="0032787E">
      <w:pPr>
        <w:rPr>
          <w:sz w:val="24"/>
          <w:szCs w:val="24"/>
        </w:rPr>
      </w:pPr>
      <w:r w:rsidRPr="004D268A">
        <w:rPr>
          <w:sz w:val="24"/>
          <w:szCs w:val="24"/>
        </w:rPr>
        <w:t>Số CMND: ………………… Cấp ngày: …………………</w:t>
      </w:r>
    </w:p>
    <w:p w14:paraId="74B03A3E" w14:textId="77777777" w:rsidR="0032787E" w:rsidRPr="004D268A" w:rsidRDefault="0032787E" w:rsidP="0032787E">
      <w:pPr>
        <w:rPr>
          <w:sz w:val="24"/>
          <w:szCs w:val="24"/>
        </w:rPr>
      </w:pPr>
      <w:r w:rsidRPr="004D268A">
        <w:rPr>
          <w:sz w:val="24"/>
          <w:szCs w:val="24"/>
        </w:rPr>
        <w:t>Nơi cấp: Cục CSQLHC về TTXH tỉnh/thành phố ……………</w:t>
      </w:r>
    </w:p>
    <w:p w14:paraId="27B76545" w14:textId="77777777" w:rsidR="0032787E" w:rsidRPr="004D268A" w:rsidRDefault="0032787E" w:rsidP="0032787E">
      <w:pPr>
        <w:rPr>
          <w:sz w:val="24"/>
          <w:szCs w:val="24"/>
        </w:rPr>
      </w:pPr>
      <w:r w:rsidRPr="004D268A">
        <w:rPr>
          <w:sz w:val="24"/>
          <w:szCs w:val="24"/>
        </w:rPr>
        <w:t>Bà …………… (vợ ông …………)    Sinh năm: ……………</w:t>
      </w:r>
    </w:p>
    <w:p w14:paraId="41B4CE93" w14:textId="77777777" w:rsidR="0032787E" w:rsidRPr="004D268A" w:rsidRDefault="0032787E" w:rsidP="0032787E">
      <w:pPr>
        <w:rPr>
          <w:sz w:val="24"/>
          <w:szCs w:val="24"/>
        </w:rPr>
      </w:pPr>
      <w:r w:rsidRPr="004D268A">
        <w:rPr>
          <w:sz w:val="24"/>
          <w:szCs w:val="24"/>
        </w:rPr>
        <w:t>Số CCCD:……… …………..</w:t>
      </w:r>
      <w:r>
        <w:rPr>
          <w:sz w:val="24"/>
          <w:szCs w:val="24"/>
        </w:rPr>
        <w:t xml:space="preserve">  </w:t>
      </w:r>
      <w:r w:rsidRPr="004D268A">
        <w:rPr>
          <w:sz w:val="24"/>
          <w:szCs w:val="24"/>
        </w:rPr>
        <w:t>Cấp ngày: ………</w:t>
      </w:r>
      <w:r>
        <w:rPr>
          <w:sz w:val="24"/>
          <w:szCs w:val="24"/>
        </w:rPr>
        <w:t>…..</w:t>
      </w:r>
    </w:p>
    <w:p w14:paraId="5065B452" w14:textId="77777777" w:rsidR="0032787E" w:rsidRPr="004D268A" w:rsidRDefault="0032787E" w:rsidP="0032787E">
      <w:pPr>
        <w:rPr>
          <w:sz w:val="24"/>
          <w:szCs w:val="24"/>
        </w:rPr>
      </w:pPr>
      <w:r w:rsidRPr="004D268A">
        <w:rPr>
          <w:sz w:val="24"/>
          <w:szCs w:val="24"/>
        </w:rPr>
        <w:t>Nơi cấp: Cục CS ĐKQL cư trú và DLQG về dân cư.</w:t>
      </w:r>
    </w:p>
    <w:p w14:paraId="68C37C3D" w14:textId="77777777" w:rsidR="0032787E" w:rsidRPr="004D268A" w:rsidRDefault="0032787E" w:rsidP="0032787E">
      <w:pPr>
        <w:rPr>
          <w:sz w:val="24"/>
          <w:szCs w:val="24"/>
        </w:rPr>
      </w:pPr>
      <w:r w:rsidRPr="004D268A">
        <w:rPr>
          <w:sz w:val="24"/>
          <w:szCs w:val="24"/>
        </w:rPr>
        <w:t xml:space="preserve">Cả hai ông bà cùng đăng ký hộ khẩu thường trú tại ……. phường/xã …………, quận/huyện </w:t>
      </w:r>
      <w:r>
        <w:rPr>
          <w:sz w:val="24"/>
          <w:szCs w:val="24"/>
        </w:rPr>
        <w:t>….</w:t>
      </w:r>
      <w:r w:rsidRPr="004D268A">
        <w:rPr>
          <w:sz w:val="24"/>
          <w:szCs w:val="24"/>
        </w:rPr>
        <w:t>…, tỉnh/thành phố……..</w:t>
      </w:r>
    </w:p>
    <w:p w14:paraId="2E8210D2" w14:textId="77777777" w:rsidR="0032787E" w:rsidRPr="004D268A" w:rsidRDefault="0032787E" w:rsidP="0032787E">
      <w:pPr>
        <w:rPr>
          <w:sz w:val="24"/>
          <w:szCs w:val="24"/>
        </w:rPr>
      </w:pPr>
      <w:r w:rsidRPr="004D268A">
        <w:rPr>
          <w:sz w:val="24"/>
          <w:szCs w:val="24"/>
        </w:rPr>
        <w:t xml:space="preserve"> (Sau đây gọi là bên ủy quyền sang tên </w:t>
      </w:r>
      <w:r>
        <w:rPr>
          <w:sz w:val="24"/>
          <w:szCs w:val="24"/>
        </w:rPr>
        <w:t>S</w:t>
      </w:r>
      <w:r w:rsidRPr="004D268A">
        <w:rPr>
          <w:sz w:val="24"/>
          <w:szCs w:val="24"/>
        </w:rPr>
        <w:t>ổ đỏ).</w:t>
      </w:r>
    </w:p>
    <w:p w14:paraId="4ECC07E7" w14:textId="77777777" w:rsidR="0032787E" w:rsidRPr="004D268A" w:rsidRDefault="0032787E" w:rsidP="0032787E">
      <w:pPr>
        <w:rPr>
          <w:sz w:val="24"/>
          <w:szCs w:val="24"/>
        </w:rPr>
      </w:pPr>
      <w:r w:rsidRPr="004D268A">
        <w:rPr>
          <w:sz w:val="24"/>
          <w:szCs w:val="24"/>
        </w:rPr>
        <w:t>Căn cứ vào Hợp đồng chuyển nhượng quyền sử dụng đất số công chứng: …………, quyển số ……….. lập tại Văn phòng công chứng ………tỉnh/thành phố ………... ngày ………. Chúng tôi tiến hành chuyển nhượng và nhận chuyển nhượng quyền sử dụng đất tại địa chỉ ……</w:t>
      </w:r>
      <w:r>
        <w:rPr>
          <w:sz w:val="24"/>
          <w:szCs w:val="24"/>
        </w:rPr>
        <w:t>..</w:t>
      </w:r>
      <w:r w:rsidRPr="004D268A">
        <w:rPr>
          <w:sz w:val="24"/>
          <w:szCs w:val="24"/>
        </w:rPr>
        <w:t>phường/xã …………, quận/huyện ………, tỉnh/thành phố…….. theo Giấy chứng nhận quyền sử dụng đất, quyền sở hữu nhà ở và tài sản khác gắn liền với đất số ……; Số vào sổ cấp GCN: ………….; Hồ sơ gốc số: ………./QĐ-UB do ………… cấp ngày …………, đã đăng ký sang tên cho ông ………… và bà …….  ngày …………. tại Văn phòng đăng ký đất đai tỉnh/TP……... – chi nhánh quận/huyện …………</w:t>
      </w:r>
    </w:p>
    <w:p w14:paraId="04580AEE" w14:textId="77777777" w:rsidR="0032787E" w:rsidRPr="004D268A" w:rsidRDefault="0032787E" w:rsidP="0032787E">
      <w:pPr>
        <w:rPr>
          <w:sz w:val="24"/>
          <w:szCs w:val="24"/>
        </w:rPr>
      </w:pPr>
      <w:r w:rsidRPr="004D268A">
        <w:rPr>
          <w:sz w:val="24"/>
          <w:szCs w:val="24"/>
        </w:rPr>
        <w:t>Bằng Giấy ủy quyền sang tên sổ đỏ này chúng tôi uỷ quyền cho:</w:t>
      </w:r>
    </w:p>
    <w:p w14:paraId="40A7F00D" w14:textId="77777777" w:rsidR="0032787E" w:rsidRPr="004D268A" w:rsidRDefault="0032787E" w:rsidP="0032787E">
      <w:pPr>
        <w:rPr>
          <w:sz w:val="24"/>
          <w:szCs w:val="24"/>
        </w:rPr>
      </w:pPr>
      <w:r w:rsidRPr="004D268A">
        <w:rPr>
          <w:sz w:val="24"/>
          <w:szCs w:val="24"/>
        </w:rPr>
        <w:t>Ông ………, sinh năm: …… số CMND: ……….do Công an tỉnh/TP ……… cấp ngày: ……. </w:t>
      </w:r>
    </w:p>
    <w:p w14:paraId="05B10748" w14:textId="77777777" w:rsidR="0032787E" w:rsidRPr="004D268A" w:rsidRDefault="0032787E" w:rsidP="0032787E">
      <w:pPr>
        <w:rPr>
          <w:sz w:val="24"/>
          <w:szCs w:val="24"/>
        </w:rPr>
      </w:pPr>
      <w:r w:rsidRPr="004D268A">
        <w:rPr>
          <w:sz w:val="24"/>
          <w:szCs w:val="24"/>
        </w:rPr>
        <w:t>(Sau đây gọi là Bên nhận ủy quyền sang tên tên sổ đỏ) được toàn quyền thay mặt và nhân danh tôi, thực hiện các công việc như sau:</w:t>
      </w:r>
    </w:p>
    <w:p w14:paraId="7370FF7D" w14:textId="77777777" w:rsidR="0032787E" w:rsidRPr="004D268A" w:rsidRDefault="0032787E" w:rsidP="0032787E">
      <w:pPr>
        <w:rPr>
          <w:sz w:val="24"/>
          <w:szCs w:val="24"/>
        </w:rPr>
      </w:pPr>
      <w:r w:rsidRPr="004D268A">
        <w:rPr>
          <w:sz w:val="24"/>
          <w:szCs w:val="24"/>
        </w:rPr>
        <w:t>Một là: Làm các thủ tục, ký, nộp các giấy tờ cần thiết để đăng ký sang tên quyền sử dụng đất mang tên ông/bà………………….. đối với BĐS theo đúng quy định của pháp luật. Ký và nộp Đơn xin cấp đổi Giấy chứng nhận quyền sử dụng đất quyền sở hữu nhà ở và tài sản khác gắn liền với đất đối với bất động sản nêu trên (nếu có).</w:t>
      </w:r>
    </w:p>
    <w:p w14:paraId="5106504D" w14:textId="77777777" w:rsidR="0032787E" w:rsidRPr="004D268A" w:rsidRDefault="0032787E" w:rsidP="0032787E">
      <w:pPr>
        <w:rPr>
          <w:sz w:val="24"/>
          <w:szCs w:val="24"/>
        </w:rPr>
      </w:pPr>
      <w:r w:rsidRPr="004D268A">
        <w:rPr>
          <w:sz w:val="24"/>
          <w:szCs w:val="24"/>
        </w:rPr>
        <w:t>Hai là: Thay mặt chúng tôi kê khai và nộp các khoản thuế, thuế phi nông nghiệp, phí, lệ phí liên quan đến việc sang tên trước bạ đối với bất động sản trên.</w:t>
      </w:r>
    </w:p>
    <w:p w14:paraId="7A437768" w14:textId="77777777" w:rsidR="0032787E" w:rsidRPr="004D268A" w:rsidRDefault="0032787E" w:rsidP="0032787E">
      <w:pPr>
        <w:rPr>
          <w:sz w:val="24"/>
          <w:szCs w:val="24"/>
        </w:rPr>
      </w:pPr>
      <w:r w:rsidRPr="004D268A">
        <w:rPr>
          <w:sz w:val="24"/>
          <w:szCs w:val="24"/>
        </w:rPr>
        <w:t>Ba là: Đính chính các thông tin có sai sót (nếu có).</w:t>
      </w:r>
    </w:p>
    <w:p w14:paraId="0948BE08" w14:textId="77777777" w:rsidR="0032787E" w:rsidRPr="004D268A" w:rsidRDefault="0032787E" w:rsidP="0032787E">
      <w:pPr>
        <w:rPr>
          <w:sz w:val="24"/>
          <w:szCs w:val="24"/>
        </w:rPr>
      </w:pPr>
      <w:r w:rsidRPr="004D268A">
        <w:rPr>
          <w:sz w:val="24"/>
          <w:szCs w:val="24"/>
        </w:rPr>
        <w:t>Bốn là: Được nhận Giấy chứng nhận quyền sử dụng đất, quyền sở hữu nhà ở và tài sản khác gắn liền với đất sau khi sang tên trước bạ đối với bất động sản và có trách nhiệm giao lại Giấy chứng nhận cho ông/bà…………….……..</w:t>
      </w:r>
    </w:p>
    <w:p w14:paraId="46AEE617" w14:textId="77777777" w:rsidR="0032787E" w:rsidRPr="004D268A" w:rsidRDefault="0032787E" w:rsidP="0032787E">
      <w:pPr>
        <w:rPr>
          <w:sz w:val="24"/>
          <w:szCs w:val="24"/>
        </w:rPr>
      </w:pPr>
      <w:r w:rsidRPr="004D268A">
        <w:rPr>
          <w:sz w:val="24"/>
          <w:szCs w:val="24"/>
        </w:rPr>
        <w:t>Trong quá trình thực hiện công việc ủy quyền, bên nhận ủy quyền được thay mặt bên ủy quyền làm các thủ tục, lập, ký và nhận các giấy tờ cần thiết có liên quan.</w:t>
      </w:r>
    </w:p>
    <w:p w14:paraId="3EBDC823" w14:textId="77777777" w:rsidR="0032787E" w:rsidRPr="004D268A" w:rsidRDefault="0032787E" w:rsidP="0032787E">
      <w:pPr>
        <w:rPr>
          <w:sz w:val="24"/>
          <w:szCs w:val="24"/>
        </w:rPr>
      </w:pPr>
      <w:r w:rsidRPr="004D268A">
        <w:rPr>
          <w:sz w:val="24"/>
          <w:szCs w:val="24"/>
        </w:rPr>
        <w:t>Trong mọi trường hợp, Bên nhận ủy quyền phải tuân theo đúng các quy định của pháp luật. Mọi quyết định của Bên nhận ủy quyền được coi là quyết định của Bên ủy quyền.</w:t>
      </w:r>
    </w:p>
    <w:p w14:paraId="11B3C102" w14:textId="77777777" w:rsidR="0032787E" w:rsidRPr="004D268A" w:rsidRDefault="0032787E" w:rsidP="0032787E">
      <w:pPr>
        <w:rPr>
          <w:sz w:val="24"/>
          <w:szCs w:val="24"/>
        </w:rPr>
      </w:pPr>
      <w:r w:rsidRPr="004D268A">
        <w:rPr>
          <w:sz w:val="24"/>
          <w:szCs w:val="24"/>
        </w:rPr>
        <w:lastRenderedPageBreak/>
        <w:t>Bên uỷ quyền hiểu rõ nội dung uỷ quyền và cam kết chịu trách nhiệm trước pháp luật về nội dung của văn bản uỷ quyền này.</w:t>
      </w:r>
    </w:p>
    <w:p w14:paraId="3800187C" w14:textId="77777777" w:rsidR="0032787E" w:rsidRPr="004D268A" w:rsidRDefault="0032787E" w:rsidP="0032787E">
      <w:pPr>
        <w:rPr>
          <w:sz w:val="24"/>
          <w:szCs w:val="24"/>
        </w:rPr>
      </w:pPr>
      <w:r w:rsidRPr="004D268A">
        <w:rPr>
          <w:sz w:val="24"/>
          <w:szCs w:val="24"/>
        </w:rPr>
        <w:t>Thời hạn uỷ quyền kể từ ngày ký giấy uỷ quyền này cho đến khi bên nhận ủy quyền thực hiện xong công việc ủy quyền nêu trên.</w:t>
      </w:r>
    </w:p>
    <w:p w14:paraId="76B80DB5" w14:textId="77777777" w:rsidR="0032787E" w:rsidRPr="004D268A" w:rsidRDefault="0032787E" w:rsidP="0032787E">
      <w:pPr>
        <w:rPr>
          <w:sz w:val="24"/>
          <w:szCs w:val="24"/>
        </w:rPr>
      </w:pPr>
      <w:r w:rsidRPr="004D268A">
        <w:rPr>
          <w:sz w:val="24"/>
          <w:szCs w:val="24"/>
        </w:rPr>
        <w:t>Việc uỷ quyền này không có thù lao hoặc nghĩa vụ bồi thường.</w:t>
      </w:r>
    </w:p>
    <w:p w14:paraId="0DF2CF98" w14:textId="77777777" w:rsidR="0032787E" w:rsidRPr="004D268A" w:rsidRDefault="0032787E" w:rsidP="0032787E">
      <w:pPr>
        <w:rPr>
          <w:sz w:val="24"/>
          <w:szCs w:val="24"/>
        </w:rPr>
      </w:pPr>
      <w:r w:rsidRPr="004D268A">
        <w:rPr>
          <w:sz w:val="24"/>
          <w:szCs w:val="24"/>
        </w:rPr>
        <w:t>Bên uỷ quyền xin chịu trách nhiệm trước pháp luật về mọi hành vi hợp pháp do người được uỷ quyền nhân danh Bên uỷ quyền thực hiện trong phạm vi uỷ quyền nêu trên. Bên ủy quyền đã hiểu rõ quyền, nghĩa vụ và lợi ích hợp pháp của mình và hậu quả pháp lý của việc uỷ quyền.</w:t>
      </w:r>
    </w:p>
    <w:p w14:paraId="3712B0FE" w14:textId="77777777" w:rsidR="0032787E" w:rsidRPr="004D268A" w:rsidRDefault="0032787E" w:rsidP="0032787E">
      <w:pPr>
        <w:rPr>
          <w:sz w:val="24"/>
          <w:szCs w:val="24"/>
        </w:rPr>
      </w:pPr>
      <w:r w:rsidRPr="004D268A">
        <w:rPr>
          <w:sz w:val="24"/>
          <w:szCs w:val="24"/>
        </w:rPr>
        <w:t> </w:t>
      </w:r>
    </w:p>
    <w:p w14:paraId="631CD1A5" w14:textId="77777777" w:rsidR="0032787E" w:rsidRPr="004D268A" w:rsidRDefault="0032787E" w:rsidP="0032787E">
      <w:pPr>
        <w:rPr>
          <w:b/>
          <w:bCs/>
          <w:sz w:val="24"/>
          <w:szCs w:val="24"/>
        </w:rPr>
      </w:pPr>
      <w:r w:rsidRPr="004D268A">
        <w:rPr>
          <w:sz w:val="24"/>
          <w:szCs w:val="24"/>
        </w:rPr>
        <w:t>                                                                                              </w:t>
      </w:r>
      <w:r w:rsidRPr="004D268A">
        <w:rPr>
          <w:b/>
          <w:bCs/>
          <w:sz w:val="24"/>
          <w:szCs w:val="24"/>
        </w:rPr>
        <w:t>NGƯỜI UỶ QUYỀN </w:t>
      </w:r>
    </w:p>
    <w:p w14:paraId="63A38AD2" w14:textId="77777777" w:rsidR="0032787E" w:rsidRPr="004D268A" w:rsidRDefault="0032787E" w:rsidP="0032787E">
      <w:pPr>
        <w:rPr>
          <w:sz w:val="24"/>
          <w:szCs w:val="24"/>
        </w:rPr>
      </w:pPr>
    </w:p>
    <w:p w14:paraId="447E56AF" w14:textId="77777777" w:rsidR="0032787E" w:rsidRPr="0032787E" w:rsidRDefault="0032787E" w:rsidP="0032787E">
      <w:pPr>
        <w:rPr>
          <w:lang w:val="vi-VN"/>
        </w:rPr>
      </w:pPr>
    </w:p>
    <w:p w14:paraId="1A9BECD3" w14:textId="77777777" w:rsidR="0032787E" w:rsidRPr="0032787E" w:rsidRDefault="0032787E" w:rsidP="0032787E">
      <w:pPr>
        <w:pStyle w:val="ListParagraph"/>
        <w:ind w:left="1080"/>
        <w:rPr>
          <w:lang w:val="vi-VN"/>
        </w:rPr>
      </w:pPr>
    </w:p>
    <w:bookmarkEnd w:id="0"/>
    <w:p w14:paraId="407DC6D2" w14:textId="77777777" w:rsidR="003730A8" w:rsidRPr="00AA60F3" w:rsidRDefault="003730A8" w:rsidP="00AA60F3"/>
    <w:sectPr w:rsidR="003730A8" w:rsidRPr="00AA60F3" w:rsidSect="00C24EE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1504"/>
    <w:multiLevelType w:val="hybridMultilevel"/>
    <w:tmpl w:val="ADA87F20"/>
    <w:lvl w:ilvl="0" w:tplc="44803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4269D1"/>
    <w:multiLevelType w:val="hybridMultilevel"/>
    <w:tmpl w:val="F04C4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955292"/>
    <w:multiLevelType w:val="hybridMultilevel"/>
    <w:tmpl w:val="027A4DB6"/>
    <w:lvl w:ilvl="0" w:tplc="0D76D174">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B2"/>
    <w:rsid w:val="000660C9"/>
    <w:rsid w:val="00066CB2"/>
    <w:rsid w:val="001725FB"/>
    <w:rsid w:val="0032787E"/>
    <w:rsid w:val="003730A8"/>
    <w:rsid w:val="003B299A"/>
    <w:rsid w:val="003C4CBB"/>
    <w:rsid w:val="006E15B3"/>
    <w:rsid w:val="009A2180"/>
    <w:rsid w:val="009B1BBA"/>
    <w:rsid w:val="00AA60F3"/>
    <w:rsid w:val="00B0085C"/>
    <w:rsid w:val="00E122A1"/>
    <w:rsid w:val="00E161E9"/>
    <w:rsid w:val="00F4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B2"/>
    <w:pPr>
      <w:spacing w:after="200" w:line="276" w:lineRule="auto"/>
    </w:pPr>
    <w:rPr>
      <w:rFonts w:ascii="Times New Roman" w:eastAsia="Calibri" w:hAnsi="Times New Roman" w:cs="Times New Roman"/>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B2"/>
    <w:pPr>
      <w:spacing w:after="200" w:line="276" w:lineRule="auto"/>
    </w:pPr>
    <w:rPr>
      <w:rFonts w:ascii="Times New Roman" w:eastAsia="Calibri" w:hAnsi="Times New Roman" w:cs="Times New Roman"/>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4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2023-05-16T03:50:00Z</dcterms:created>
  <dcterms:modified xsi:type="dcterms:W3CDTF">2023-05-16T03:50:00Z</dcterms:modified>
</cp:coreProperties>
</file>