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4579"/>
      </w:tblGrid>
      <w:tr w:rsidR="00EE061A" w:rsidRPr="00EE061A" w14:paraId="78300FAC" w14:textId="77777777" w:rsidTr="00EE061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CCD8C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[ Tên cơ quan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chủ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quản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của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cơ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sở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sức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khỏe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]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br/>
              <w:t xml:space="preserve">[ Tên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của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cơ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sở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sức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khỏe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64349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CỘNG HÒA XÃ HỘI CHỦ NGHĨA VIỆT NAM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br/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Độc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lập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-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Tự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do -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Hạnh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phúc</w:t>
            </w:r>
            <w:proofErr w:type="spellEnd"/>
          </w:p>
        </w:tc>
      </w:tr>
      <w:tr w:rsidR="00EE061A" w:rsidRPr="00EE061A" w14:paraId="0DAD924A" w14:textId="77777777" w:rsidTr="00EE061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6369D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Số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/GKSK-[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Chữ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viết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tên cơ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sở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sức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khỏe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A0C10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</w:p>
        </w:tc>
      </w:tr>
    </w:tbl>
    <w:p w14:paraId="56D1D781" w14:textId="77777777" w:rsidR="00EE061A" w:rsidRPr="00EE061A" w:rsidRDefault="00EE061A" w:rsidP="00EE061A">
      <w:pPr>
        <w:shd w:val="clear" w:color="auto" w:fill="FFFFFF"/>
        <w:jc w:val="center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GIẤY KHÁM SỨC KHỎE</w:t>
      </w:r>
    </w:p>
    <w:p w14:paraId="4B4559A9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Họ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và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tên (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chữ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in hoa): .......................................................................</w:t>
      </w:r>
    </w:p>
    <w:p w14:paraId="3E8D9484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Giới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Nam □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Nữ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□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Tuổi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:...................................................</w:t>
      </w:r>
    </w:p>
    <w:p w14:paraId="588769E9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Số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CMND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hoặc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Hộ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chiếu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..........................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cấp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ngày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....../..../............</w:t>
      </w:r>
    </w:p>
    <w:p w14:paraId="5DF7074E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tại........................................................................................................</w:t>
      </w:r>
    </w:p>
    <w:p w14:paraId="68E0183F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Chỗ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ở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hiện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tại:....................................................................................</w:t>
      </w:r>
    </w:p>
    <w:p w14:paraId="780F0BB7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...........................................................................................................</w:t>
      </w:r>
    </w:p>
    <w:p w14:paraId="74415BB8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Lý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do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khỏe:.........................................................................</w:t>
      </w:r>
    </w:p>
    <w:p w14:paraId="0A68A5F2" w14:textId="77777777" w:rsidR="00EE061A" w:rsidRPr="00EE061A" w:rsidRDefault="00EE061A" w:rsidP="00EE061A">
      <w:pPr>
        <w:shd w:val="clear" w:color="auto" w:fill="FFFFFF"/>
        <w:jc w:val="center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TIỀN SỬ BỆNH CỦA ĐỐI TƯỢNG KHÁM SỨC KHỎE</w:t>
      </w:r>
    </w:p>
    <w:p w14:paraId="6BB2F161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1.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Tiền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sử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gia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đình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:</w:t>
      </w:r>
    </w:p>
    <w:p w14:paraId="4AE3067B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ai trong gia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đình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ông (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bà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mắc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một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trong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các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truyền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nhiễm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tim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mạch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tháo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đường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lao, hen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phế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quản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ung thư,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động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kinh,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rối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loạn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tâm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thần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a) Không □; b)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□;</w:t>
      </w:r>
    </w:p>
    <w:p w14:paraId="027C7A6C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Nếu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"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",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đề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nghị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ghi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cụ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thể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tên bệnh:.................................................................................</w:t>
      </w:r>
    </w:p>
    <w:p w14:paraId="7C713DA0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2.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Tiền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sử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bản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thân: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t> Ông (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bà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đã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/đang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mắc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tình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trạng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nào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sau đây không: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truyền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nhiễm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tim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mạch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tháo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đường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lao, hen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phế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quản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ung thư,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động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kinh,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rối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loạn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tâm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thần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a) Không □; b)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□</w:t>
      </w:r>
    </w:p>
    <w:p w14:paraId="1F560C67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Nếu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"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",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đề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nghị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ghi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cụ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thể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tên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: .................................................................................</w:t>
      </w:r>
    </w:p>
    <w:p w14:paraId="43269DC4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...............................................................................................................................................</w:t>
      </w:r>
    </w:p>
    <w:p w14:paraId="3B7F3395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3. Câu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hỏi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khác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(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nếu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có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):</w:t>
      </w:r>
    </w:p>
    <w:p w14:paraId="19EAAAA1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a) Ông (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bà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đang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điều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trị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gì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không?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Nếu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có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xin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hãy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liệt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kê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các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thuốc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đang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dùng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và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liều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lượng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:</w:t>
      </w:r>
    </w:p>
    <w:p w14:paraId="5AA0B19C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.................................................................................................................................................</w:t>
      </w:r>
    </w:p>
    <w:p w14:paraId="61CAA6AE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b)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Tiền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sử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thai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sản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(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Đối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với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phụ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nữ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): ......................................................................................</w:t>
      </w:r>
    </w:p>
    <w:p w14:paraId="36694877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.................................................................................................................................................</w:t>
      </w:r>
    </w:p>
    <w:tbl>
      <w:tblPr>
        <w:tblW w:w="10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5095"/>
      </w:tblGrid>
      <w:tr w:rsidR="00EE061A" w:rsidRPr="00EE061A" w14:paraId="25966400" w14:textId="77777777" w:rsidTr="00EE061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DBC40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Tôi xin cam đoan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những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điều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khai trên đây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br/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hoàn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toàn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đúng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với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sự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thật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theo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sự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hiểu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biết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của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tôi.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B8D83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................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ngày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tháng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.........năm................</w:t>
            </w:r>
          </w:p>
          <w:p w14:paraId="32709F27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Người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đề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nghị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sức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khỏe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br/>
              <w:t>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Ký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và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ghi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rõ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họ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, tên)</w:t>
            </w:r>
          </w:p>
        </w:tc>
      </w:tr>
    </w:tbl>
    <w:p w14:paraId="15871CC2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I. KHÁM THỂ LỰC</w:t>
      </w:r>
    </w:p>
    <w:p w14:paraId="7B670043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Chiều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cao: ........................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; Cân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nặng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 ........................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;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Chỉ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số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BMI: ........................</w:t>
      </w:r>
    </w:p>
    <w:p w14:paraId="3981F69D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Mạch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: ........................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lần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/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phút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;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Huyết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áp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:.................... /.....................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mmHg</w:t>
      </w:r>
      <w:proofErr w:type="spellEnd"/>
    </w:p>
    <w:p w14:paraId="49DEAAA5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Phân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loại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thể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lực:...............................................................................................................</w:t>
      </w:r>
    </w:p>
    <w:p w14:paraId="7E454BF6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II. KHÁM LÂM SÀNG</w:t>
      </w:r>
    </w:p>
    <w:tbl>
      <w:tblPr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978"/>
      </w:tblGrid>
      <w:tr w:rsidR="00EE061A" w:rsidRPr="00EE061A" w14:paraId="5C59FDD0" w14:textId="77777777" w:rsidTr="00EE0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01C45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Nội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dung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khám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95F4E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Họ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tên,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chữ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ký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của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Bác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sỹ</w:t>
            </w:r>
            <w:proofErr w:type="spellEnd"/>
          </w:p>
        </w:tc>
      </w:tr>
      <w:tr w:rsidR="00EE061A" w:rsidRPr="00EE061A" w14:paraId="2A3453E3" w14:textId="77777777" w:rsidTr="00EE0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B0389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lastRenderedPageBreak/>
              <w:t xml:space="preserve">1.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Nội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khoa</w:t>
            </w:r>
          </w:p>
          <w:p w14:paraId="3B73529F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a)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Tuần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hoàn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</w:t>
            </w:r>
          </w:p>
          <w:p w14:paraId="52356BE9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</w:t>
            </w:r>
          </w:p>
          <w:p w14:paraId="6679B4C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b) Hô hấp:...........................................................................</w:t>
            </w:r>
          </w:p>
          <w:p w14:paraId="66199FD8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</w:t>
            </w:r>
          </w:p>
          <w:p w14:paraId="001601FB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c) Tiêu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hóa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</w:t>
            </w:r>
          </w:p>
          <w:p w14:paraId="6756ABDC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..............................................................................</w:t>
            </w:r>
          </w:p>
          <w:p w14:paraId="030C012D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d)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Thận-Tiết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niệu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</w:t>
            </w:r>
          </w:p>
          <w:p w14:paraId="7E95CBD3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...............................................................................</w:t>
            </w:r>
          </w:p>
          <w:p w14:paraId="53B94B80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đ) Cơ-xương-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khớp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</w:t>
            </w:r>
          </w:p>
          <w:p w14:paraId="069242FF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</w:t>
            </w:r>
          </w:p>
          <w:p w14:paraId="3420EDC7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.............................................................................</w:t>
            </w:r>
          </w:p>
          <w:p w14:paraId="6E4ECD85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g) Tâm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thần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</w:t>
            </w:r>
          </w:p>
          <w:p w14:paraId="602F6C8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</w:t>
            </w:r>
          </w:p>
          <w:p w14:paraId="1663C27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2.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Ngoại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khoa: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 ...........................................................................</w:t>
            </w:r>
          </w:p>
          <w:p w14:paraId="0C287BB8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.....................................................................................</w:t>
            </w:r>
          </w:p>
          <w:p w14:paraId="081EFA91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3.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Sản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phụ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khoa: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 .......................................................................</w:t>
            </w:r>
          </w:p>
          <w:p w14:paraId="277F5369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.....................................................................................</w:t>
            </w:r>
          </w:p>
          <w:p w14:paraId="5AAFA89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4.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:</w:t>
            </w:r>
          </w:p>
          <w:p w14:paraId="1FE40466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quả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thị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lực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Không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kính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phải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:........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trái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</w:t>
            </w:r>
          </w:p>
          <w:p w14:paraId="0989787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Có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kính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phải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.......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trái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</w:t>
            </w:r>
          </w:p>
          <w:p w14:paraId="79DF955E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Các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bệnh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về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mắt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nếu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có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): ........................................................</w:t>
            </w:r>
          </w:p>
          <w:p w14:paraId="11722812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..................................................................................</w:t>
            </w:r>
          </w:p>
          <w:p w14:paraId="6377E3D3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5. Tai-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Mũi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-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Họng</w:t>
            </w:r>
            <w:proofErr w:type="spellEnd"/>
          </w:p>
          <w:p w14:paraId="096BF2B8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quả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thính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lực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</w:t>
            </w:r>
          </w:p>
          <w:p w14:paraId="0D4B20E3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Tai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trái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Nói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thường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:....................... m;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Nói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thầm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:......................m</w:t>
            </w:r>
          </w:p>
          <w:p w14:paraId="1639661B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Tai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phải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Nói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thường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:..................... m;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Nói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thầm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:......................m</w:t>
            </w:r>
          </w:p>
          <w:p w14:paraId="330ED1C8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Các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bệnh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về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tai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mũi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họng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nếu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có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):..........................................</w:t>
            </w:r>
          </w:p>
          <w:p w14:paraId="5A92B36E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Phân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loại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..................................................................................</w:t>
            </w:r>
          </w:p>
          <w:p w14:paraId="48FA71A1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6. Răng-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Hàm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-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Mặt</w:t>
            </w:r>
            <w:proofErr w:type="spellEnd"/>
          </w:p>
          <w:p w14:paraId="4AE61231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Kết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quả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+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Hàm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trên:........................................................</w:t>
            </w:r>
          </w:p>
          <w:p w14:paraId="7754C06F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+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Hàm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dưới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</w:t>
            </w:r>
          </w:p>
          <w:p w14:paraId="09674BF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-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Các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bệnh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về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Răng-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Hàm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-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Mặt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nếu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có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).......................................</w:t>
            </w:r>
          </w:p>
          <w:p w14:paraId="5ADA6DCA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- Phân loại:..................................................................................</w:t>
            </w:r>
          </w:p>
          <w:p w14:paraId="08B2D286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7. Da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liễu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...................................................................................</w:t>
            </w:r>
          </w:p>
          <w:p w14:paraId="4F4326FC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Phân loại:....................................................................................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B7640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</w:p>
        </w:tc>
      </w:tr>
    </w:tbl>
    <w:p w14:paraId="3482EEC0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III. KHÁM CẬN LÂM SÀNG</w:t>
      </w:r>
    </w:p>
    <w:tbl>
      <w:tblPr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903"/>
      </w:tblGrid>
      <w:tr w:rsidR="00EE061A" w:rsidRPr="00EE061A" w14:paraId="5F70F917" w14:textId="77777777" w:rsidTr="00EE0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E19F0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Nội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dung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khám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5CC07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Họ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tên,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chữ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ký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của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Bác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sỹ</w:t>
            </w:r>
            <w:proofErr w:type="spellEnd"/>
          </w:p>
        </w:tc>
      </w:tr>
      <w:tr w:rsidR="00EE061A" w:rsidRPr="00EE061A" w14:paraId="54404E18" w14:textId="77777777" w:rsidTr="00EE06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0CB50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1.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Xét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nghiệm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máu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:</w:t>
            </w:r>
          </w:p>
          <w:p w14:paraId="7B547B60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a) Công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thức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máu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Số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lượng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HC: ..................................................</w:t>
            </w:r>
          </w:p>
          <w:p w14:paraId="730DFE5E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Số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lượng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Bạch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cầu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</w:t>
            </w:r>
          </w:p>
          <w:p w14:paraId="7AE45CF2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Số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lượng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Tiểu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cầu:.........................................................................</w:t>
            </w:r>
          </w:p>
          <w:p w14:paraId="25CEB969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b) Sinh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hóa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máu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: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Đường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máu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</w:t>
            </w:r>
          </w:p>
          <w:p w14:paraId="06ABB09D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Urê:.....................................................................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Creatinin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:...........</w:t>
            </w:r>
          </w:p>
          <w:p w14:paraId="03A324BF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ASAT (GOT):.......................................... ALAT (GPT): ..................</w:t>
            </w:r>
          </w:p>
          <w:p w14:paraId="24C55F39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lastRenderedPageBreak/>
              <w:t xml:space="preserve">c)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nếu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có):.............................................................................</w:t>
            </w:r>
          </w:p>
          <w:p w14:paraId="42E2CB26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2.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Xét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nghiệm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nước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tiểu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:</w:t>
            </w:r>
          </w:p>
          <w:p w14:paraId="1198488D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a)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Đường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.......................................................................................</w:t>
            </w:r>
          </w:p>
          <w:p w14:paraId="1A23F13D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b)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Prôtêin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: .......................................................................................</w:t>
            </w:r>
          </w:p>
          <w:p w14:paraId="6FEA647C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c)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Khác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nếu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có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): ............................................................................</w:t>
            </w:r>
          </w:p>
          <w:p w14:paraId="0E1DD326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3.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Chẩn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đoán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hình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ảnh</w:t>
            </w:r>
            <w:proofErr w:type="spellEnd"/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:</w:t>
            </w:r>
          </w:p>
          <w:p w14:paraId="293A1413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..........................................................................................................</w:t>
            </w:r>
          </w:p>
          <w:p w14:paraId="3420EA61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C5E08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</w:p>
        </w:tc>
      </w:tr>
    </w:tbl>
    <w:p w14:paraId="4200CBDB" w14:textId="77777777" w:rsidR="00EE061A" w:rsidRPr="00EE061A" w:rsidRDefault="00EE061A" w:rsidP="00EE061A">
      <w:pPr>
        <w:shd w:val="clear" w:color="auto" w:fill="FFFFFF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IV. KẾT LUẬN</w:t>
      </w:r>
    </w:p>
    <w:p w14:paraId="339961EF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1. Phân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loại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sức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khỏe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: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.....................................................[Phân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loại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khỏe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theo quy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định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Quyết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định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số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1613/BYT-QĐ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hoặc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phân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loại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khỏe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theo quy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định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của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bộ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tiêu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chuẩn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khỏe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chuyên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ngành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đối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với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trường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hợp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sức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khỏe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chuyên ngành]..................................................................................</w:t>
      </w:r>
    </w:p>
    <w:p w14:paraId="1E4ECB58" w14:textId="77777777" w:rsidR="00EE061A" w:rsidRPr="00EE061A" w:rsidRDefault="00EE061A" w:rsidP="00EE061A">
      <w:pPr>
        <w:shd w:val="clear" w:color="auto" w:fill="FFFFFF"/>
        <w:jc w:val="both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2.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Các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bệnh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,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tật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(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nếu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 xml:space="preserve"> </w:t>
      </w:r>
      <w:proofErr w:type="spellStart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có</w:t>
      </w:r>
      <w:proofErr w:type="spellEnd"/>
      <w:r w:rsidRPr="00EE061A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zh-CN" w:bidi="th-TH"/>
        </w:rPr>
        <w:t>):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 ............................................[Ghi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rõ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các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tật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phương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án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điều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trị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phục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hồi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chức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năng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hoặc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giới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thiệu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chuyên khoa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để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khám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bệnh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,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chữa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 bệnh]................................................................................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br/>
        <w:t>..................................................................................................................................................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br/>
        <w:t>..................................................................................................................................................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br/>
        <w:t>.................................................................................................................................................</w:t>
      </w:r>
      <w:r w:rsidRPr="00EE061A">
        <w:rPr>
          <w:rFonts w:ascii="Arial" w:hAnsi="Arial" w:cs="Arial"/>
          <w:sz w:val="24"/>
          <w:szCs w:val="24"/>
          <w:lang w:val="vi-VN" w:eastAsia="zh-CN" w:bidi="th-TH"/>
        </w:rPr>
        <w:br/>
        <w:t>..................................................................................................................................................</w:t>
      </w:r>
    </w:p>
    <w:p w14:paraId="4FDBA750" w14:textId="77777777" w:rsidR="00EE061A" w:rsidRPr="00EE061A" w:rsidRDefault="00EE061A" w:rsidP="00EE061A">
      <w:pPr>
        <w:shd w:val="clear" w:color="auto" w:fill="FFFFFF"/>
        <w:jc w:val="right"/>
        <w:rPr>
          <w:rFonts w:ascii="Arial" w:hAnsi="Arial" w:cs="Arial"/>
          <w:sz w:val="24"/>
          <w:szCs w:val="24"/>
          <w:lang w:val="vi-VN" w:eastAsia="zh-CN" w:bidi="th-TH"/>
        </w:rPr>
      </w:pPr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.....................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ngày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 xml:space="preserve">...... </w:t>
      </w:r>
      <w:proofErr w:type="spellStart"/>
      <w:r w:rsidRPr="00EE061A">
        <w:rPr>
          <w:rFonts w:ascii="Arial" w:hAnsi="Arial" w:cs="Arial"/>
          <w:sz w:val="24"/>
          <w:szCs w:val="24"/>
          <w:lang w:val="vi-VN" w:eastAsia="zh-CN" w:bidi="th-TH"/>
        </w:rPr>
        <w:t>tháng</w:t>
      </w:r>
      <w:proofErr w:type="spellEnd"/>
      <w:r w:rsidRPr="00EE061A">
        <w:rPr>
          <w:rFonts w:ascii="Arial" w:hAnsi="Arial" w:cs="Arial"/>
          <w:sz w:val="24"/>
          <w:szCs w:val="24"/>
          <w:lang w:val="vi-VN" w:eastAsia="zh-CN" w:bidi="th-TH"/>
        </w:rPr>
        <w:t>......... năm.................</w:t>
      </w:r>
    </w:p>
    <w:tbl>
      <w:tblPr>
        <w:tblW w:w="10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5080"/>
      </w:tblGrid>
      <w:tr w:rsidR="00EE061A" w:rsidRPr="00EE061A" w14:paraId="0EB6D503" w14:textId="77777777" w:rsidTr="00EE061A">
        <w:tc>
          <w:tcPr>
            <w:tcW w:w="4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E98AE" w14:textId="77777777" w:rsidR="00EE061A" w:rsidRPr="00EE061A" w:rsidRDefault="00EE061A" w:rsidP="00EE061A">
            <w:pPr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</w:p>
        </w:tc>
        <w:tc>
          <w:tcPr>
            <w:tcW w:w="4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42547" w14:textId="77777777" w:rsidR="00EE061A" w:rsidRPr="00EE061A" w:rsidRDefault="00EE061A" w:rsidP="00EE061A">
            <w:pPr>
              <w:jc w:val="center"/>
              <w:rPr>
                <w:rFonts w:ascii="Arial" w:hAnsi="Arial" w:cs="Arial"/>
                <w:sz w:val="24"/>
                <w:szCs w:val="24"/>
                <w:lang w:val="vi-VN" w:eastAsia="zh-CN" w:bidi="th-TH"/>
              </w:rPr>
            </w:pPr>
            <w:r w:rsidRPr="00EE061A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zh-CN" w:bidi="th-TH"/>
              </w:rPr>
              <w:t>NGƯỜI KẾT LUẬN</w:t>
            </w:r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br/>
              <w:t>(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Ký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, ghi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rõ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họ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, tên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và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đóng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 xml:space="preserve"> </w:t>
            </w:r>
            <w:proofErr w:type="spellStart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dấu</w:t>
            </w:r>
            <w:proofErr w:type="spellEnd"/>
            <w:r w:rsidRPr="00EE061A">
              <w:rPr>
                <w:rFonts w:ascii="Arial" w:hAnsi="Arial" w:cs="Arial"/>
                <w:sz w:val="24"/>
                <w:szCs w:val="24"/>
                <w:lang w:val="vi-VN" w:eastAsia="zh-CN" w:bidi="th-TH"/>
              </w:rPr>
              <w:t>)</w:t>
            </w:r>
          </w:p>
        </w:tc>
      </w:tr>
    </w:tbl>
    <w:p w14:paraId="7A0BEBCB" w14:textId="77777777" w:rsidR="003730A8" w:rsidRPr="00EE061A" w:rsidRDefault="003730A8" w:rsidP="00EE061A">
      <w:pPr>
        <w:rPr>
          <w:lang w:val="vi-VN"/>
        </w:rPr>
      </w:pPr>
    </w:p>
    <w:sectPr w:rsidR="003730A8" w:rsidRPr="00EE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D0D" w14:textId="77777777" w:rsidR="00D1331E" w:rsidRDefault="00D1331E" w:rsidP="00887411">
      <w:r>
        <w:separator/>
      </w:r>
    </w:p>
  </w:endnote>
  <w:endnote w:type="continuationSeparator" w:id="0">
    <w:p w14:paraId="6D487C49" w14:textId="77777777" w:rsidR="00D1331E" w:rsidRDefault="00D1331E" w:rsidP="008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780F" w14:textId="77777777" w:rsidR="00D1331E" w:rsidRDefault="00D1331E" w:rsidP="00887411">
      <w:r>
        <w:separator/>
      </w:r>
    </w:p>
  </w:footnote>
  <w:footnote w:type="continuationSeparator" w:id="0">
    <w:p w14:paraId="35AEAFEC" w14:textId="77777777" w:rsidR="00D1331E" w:rsidRDefault="00D1331E" w:rsidP="0088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11"/>
    <w:rsid w:val="003730A8"/>
    <w:rsid w:val="00887411"/>
    <w:rsid w:val="009B5F29"/>
    <w:rsid w:val="00D1331E"/>
    <w:rsid w:val="00DA1A0A"/>
    <w:rsid w:val="00E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EF1EC"/>
  <w15:chartTrackingRefBased/>
  <w15:docId w15:val="{76822CC5-783F-40D3-AAD8-B4FD384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874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VnbanCcchu">
    <w:name w:val="footnote text"/>
    <w:basedOn w:val="Binhthng"/>
    <w:link w:val="VnbanCcchuChar"/>
    <w:rsid w:val="00887411"/>
    <w:rPr>
      <w:sz w:val="20"/>
      <w:szCs w:val="20"/>
      <w:lang w:val="x-none" w:eastAsia="x-none"/>
    </w:rPr>
  </w:style>
  <w:style w:type="character" w:customStyle="1" w:styleId="VnbanCcchuChar">
    <w:name w:val="Văn bản Cước chú Char"/>
    <w:basedOn w:val="Phngmcinhcuaoanvn"/>
    <w:link w:val="VnbanCcchu"/>
    <w:rsid w:val="008874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ThamchiuCcchu">
    <w:name w:val="footnote reference"/>
    <w:rsid w:val="00887411"/>
    <w:rPr>
      <w:vertAlign w:val="superscript"/>
    </w:rPr>
  </w:style>
  <w:style w:type="character" w:styleId="Manh">
    <w:name w:val="Strong"/>
    <w:basedOn w:val="Phngmcinhcuaoanvn"/>
    <w:uiPriority w:val="22"/>
    <w:qFormat/>
    <w:rsid w:val="00EE061A"/>
    <w:rPr>
      <w:b/>
      <w:bCs/>
    </w:rPr>
  </w:style>
  <w:style w:type="paragraph" w:styleId="ThngthngWeb">
    <w:name w:val="Normal (Web)"/>
    <w:basedOn w:val="Binhthng"/>
    <w:uiPriority w:val="99"/>
    <w:semiHidden/>
    <w:unhideWhenUsed/>
    <w:rsid w:val="00EE061A"/>
    <w:pPr>
      <w:spacing w:before="100" w:beforeAutospacing="1" w:after="100" w:afterAutospacing="1"/>
    </w:pPr>
    <w:rPr>
      <w:sz w:val="24"/>
      <w:szCs w:val="24"/>
      <w:lang w:val="vi-VN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Loan Mai Bich</cp:lastModifiedBy>
  <cp:revision>2</cp:revision>
  <dcterms:created xsi:type="dcterms:W3CDTF">2023-05-03T09:21:00Z</dcterms:created>
  <dcterms:modified xsi:type="dcterms:W3CDTF">2023-05-03T09:21:00Z</dcterms:modified>
</cp:coreProperties>
</file>