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887411" w:rsidRPr="000D3933" w14:paraId="5CD7B42B" w14:textId="77777777" w:rsidTr="00A071E1">
        <w:tc>
          <w:tcPr>
            <w:tcW w:w="3242" w:type="dxa"/>
          </w:tcPr>
          <w:p w14:paraId="414A3B7B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ThamchiuCcchu"/>
              </w:rPr>
              <w:footnoteReference w:id="1"/>
            </w:r>
            <w:r w:rsidRPr="000D3933">
              <w:t>..........</w:t>
            </w:r>
          </w:p>
          <w:p w14:paraId="57D8C1A3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ThamchiuCcchu"/>
              </w:rPr>
              <w:footnoteReference w:id="2"/>
            </w:r>
            <w:r w:rsidRPr="000D3933">
              <w:t>..........</w:t>
            </w:r>
          </w:p>
          <w:p w14:paraId="31896FE5" w14:textId="45136D4A" w:rsidR="00887411" w:rsidRPr="000D3933" w:rsidRDefault="00887411" w:rsidP="00A071E1">
            <w:pPr>
              <w:ind w:right="72"/>
              <w:jc w:val="center"/>
              <w:rPr>
                <w:i/>
                <w:i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13035" wp14:editId="16BF5458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11430" t="10795" r="1333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0E40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"/>
                  </w:pict>
                </mc:Fallback>
              </mc:AlternateContent>
            </w:r>
          </w:p>
          <w:p w14:paraId="00966A54" w14:textId="77777777" w:rsidR="00887411" w:rsidRPr="000D3933" w:rsidRDefault="00887411" w:rsidP="00A071E1">
            <w:pPr>
              <w:ind w:right="72"/>
              <w:jc w:val="center"/>
            </w:pPr>
            <w:proofErr w:type="spellStart"/>
            <w:r w:rsidRPr="000D3933">
              <w:t>Số</w:t>
            </w:r>
            <w:proofErr w:type="spellEnd"/>
            <w:r w:rsidRPr="000D3933">
              <w:t>:    /GKSK-....</w:t>
            </w:r>
            <w:r w:rsidRPr="000D3933">
              <w:rPr>
                <w:rStyle w:val="ThamchiuCcchu"/>
              </w:rPr>
              <w:footnoteReference w:id="3"/>
            </w:r>
            <w:proofErr w:type="gramStart"/>
            <w:r w:rsidRPr="000D3933">
              <w:t>.....</w:t>
            </w:r>
            <w:proofErr w:type="gramEnd"/>
          </w:p>
        </w:tc>
        <w:tc>
          <w:tcPr>
            <w:tcW w:w="6166" w:type="dxa"/>
          </w:tcPr>
          <w:p w14:paraId="2579CC98" w14:textId="77777777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NAM </w:t>
            </w:r>
          </w:p>
          <w:p w14:paraId="4CAA9FE9" w14:textId="78A8AE32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34E80" wp14:editId="7354009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5E9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K/gURfcAAAACQEAAA8AAABkcnMvZG93bnJldi54&#10;bWxMj8FOwzAQRO9I/IO1SNyoQ1NVaYhTVQi4ICFRAmcn3iZR7XUUu2n4exZxoMeZfZqdKbazs2LC&#10;MfSeFNwvEhBIjTc9tQqqj+e7DESImoy2nlDBNwbYltdXhc6NP9M7TvvYCg6hkGsFXYxDLmVoOnQ6&#10;LPyAxLeDH52OLMdWmlGfOdxZuUyStXS6J/7Q6QEfO2yO+5NTsPt6fUrfptp5azZt9Wlclbwslbq9&#10;mXcPICLO8R+G3/pcHUruVPsTmSAs62y9YlRBuuFNDKTZio36z5BlIS8XlD8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+BRF9wAAAAJAQAADwAAAAAAAAAAAAAAAAAQBAAAZHJzL2Rv&#10;d25yZXYueG1sUEsFBgAAAAAEAAQA8wAAABkFAAAAAA==&#10;"/>
                  </w:pict>
                </mc:Fallback>
              </mc:AlternateContent>
            </w:r>
            <w:proofErr w:type="spellStart"/>
            <w:r w:rsidRPr="000D3933">
              <w:rPr>
                <w:b/>
                <w:bCs/>
              </w:rPr>
              <w:t>Độc</w:t>
            </w:r>
            <w:proofErr w:type="spellEnd"/>
            <w:r w:rsidRPr="000D3933">
              <w:rPr>
                <w:b/>
                <w:bCs/>
              </w:rPr>
              <w:t xml:space="preserve"> </w:t>
            </w:r>
            <w:proofErr w:type="spellStart"/>
            <w:r w:rsidRPr="000D3933">
              <w:rPr>
                <w:b/>
                <w:bCs/>
              </w:rPr>
              <w:t>lập</w:t>
            </w:r>
            <w:proofErr w:type="spellEnd"/>
            <w:r w:rsidRPr="000D3933">
              <w:rPr>
                <w:b/>
                <w:bCs/>
              </w:rPr>
              <w:t xml:space="preserve"> - </w:t>
            </w:r>
            <w:proofErr w:type="spellStart"/>
            <w:r w:rsidRPr="000D3933">
              <w:rPr>
                <w:b/>
                <w:bCs/>
              </w:rPr>
              <w:t>Tự</w:t>
            </w:r>
            <w:proofErr w:type="spellEnd"/>
            <w:r w:rsidRPr="000D3933">
              <w:rPr>
                <w:b/>
                <w:bCs/>
              </w:rPr>
              <w:t xml:space="preserve"> do - </w:t>
            </w:r>
            <w:proofErr w:type="spellStart"/>
            <w:r w:rsidRPr="000D3933">
              <w:rPr>
                <w:b/>
                <w:bCs/>
              </w:rPr>
              <w:t>Hạnh</w:t>
            </w:r>
            <w:proofErr w:type="spellEnd"/>
            <w:r w:rsidRPr="000D3933">
              <w:rPr>
                <w:b/>
                <w:bCs/>
              </w:rPr>
              <w:t xml:space="preserve"> </w:t>
            </w:r>
            <w:proofErr w:type="spellStart"/>
            <w:r w:rsidRPr="000D3933">
              <w:rPr>
                <w:b/>
                <w:bCs/>
              </w:rPr>
              <w:t>phúc</w:t>
            </w:r>
            <w:proofErr w:type="spellEnd"/>
          </w:p>
          <w:p w14:paraId="48C597EE" w14:textId="77777777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</w:p>
          <w:p w14:paraId="5F62655E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14:paraId="5A27BA79" w14:textId="77777777" w:rsidR="00887411" w:rsidRPr="009C7DFB" w:rsidRDefault="00887411" w:rsidP="00887411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14:paraId="4129A087" w14:textId="77777777" w:rsidR="00887411" w:rsidRPr="009C7DFB" w:rsidRDefault="00887411" w:rsidP="00887411">
      <w:pPr>
        <w:jc w:val="center"/>
        <w:rPr>
          <w:b/>
        </w:rPr>
      </w:pPr>
    </w:p>
    <w:p w14:paraId="75003C72" w14:textId="18E27A47" w:rsidR="00887411" w:rsidRPr="009C7DFB" w:rsidRDefault="00887411" w:rsidP="00887411">
      <w:pPr>
        <w:ind w:left="1800"/>
        <w:rPr>
          <w:sz w:val="24"/>
          <w:szCs w:val="24"/>
        </w:rPr>
      </w:pPr>
      <w:r w:rsidRPr="000D3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7580B" wp14:editId="78C42C4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13335" t="8890" r="571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8C24" w14:textId="77777777" w:rsidR="00887411" w:rsidRDefault="00887411" w:rsidP="00887411">
                            <w:pPr>
                              <w:jc w:val="center"/>
                            </w:pPr>
                          </w:p>
                          <w:p w14:paraId="19521B5F" w14:textId="77777777" w:rsidR="00887411" w:rsidRDefault="00887411" w:rsidP="00887411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  <w:p w14:paraId="7DF0BA43" w14:textId="77777777" w:rsidR="00887411" w:rsidRDefault="00887411" w:rsidP="00887411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580B" id="Rectangle 1" o:spid="_x0000_s1026" style="position:absolute;left:0;text-align:left;margin-left:0;margin-top:10.75pt;width:1in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h0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">
                <v:textbox>
                  <w:txbxContent>
                    <w:p w14:paraId="50098C24" w14:textId="77777777" w:rsidR="00887411" w:rsidRDefault="00887411" w:rsidP="00887411">
                      <w:pPr>
                        <w:jc w:val="center"/>
                      </w:pPr>
                    </w:p>
                    <w:p w14:paraId="19521B5F" w14:textId="77777777" w:rsidR="00887411" w:rsidRDefault="00887411" w:rsidP="00887411">
                      <w:pPr>
                        <w:jc w:val="center"/>
                      </w:pPr>
                      <w:r>
                        <w:t>Ảnh</w:t>
                      </w:r>
                    </w:p>
                    <w:p w14:paraId="7DF0BA43" w14:textId="77777777" w:rsidR="00887411" w:rsidRDefault="00887411" w:rsidP="00887411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9C7DFB">
        <w:t>Họ</w:t>
      </w:r>
      <w:proofErr w:type="spellEnd"/>
      <w:r w:rsidRPr="009C7DFB">
        <w:t xml:space="preserve"> </w:t>
      </w:r>
      <w:proofErr w:type="spellStart"/>
      <w:r w:rsidRPr="009C7DFB">
        <w:t>và</w:t>
      </w:r>
      <w:proofErr w:type="spellEnd"/>
      <w:r w:rsidRPr="009C7DFB">
        <w:t xml:space="preserve"> </w:t>
      </w:r>
      <w:proofErr w:type="spellStart"/>
      <w:r w:rsidRPr="009C7DFB">
        <w:t>tên</w:t>
      </w:r>
      <w:proofErr w:type="spellEnd"/>
      <w:r w:rsidRPr="009C7DFB">
        <w:t xml:space="preserve"> </w:t>
      </w:r>
      <w:r w:rsidRPr="009C7DFB">
        <w:rPr>
          <w:i/>
          <w:iCs/>
        </w:rPr>
        <w:t>(</w:t>
      </w:r>
      <w:proofErr w:type="spellStart"/>
      <w:r w:rsidRPr="009C7DFB">
        <w:rPr>
          <w:i/>
          <w:iCs/>
        </w:rPr>
        <w:t>chữ</w:t>
      </w:r>
      <w:proofErr w:type="spellEnd"/>
      <w:r w:rsidRPr="009C7DFB">
        <w:rPr>
          <w:i/>
          <w:iCs/>
        </w:rPr>
        <w:t xml:space="preserve"> in </w:t>
      </w:r>
      <w:proofErr w:type="spellStart"/>
      <w:r w:rsidRPr="009C7DFB">
        <w:rPr>
          <w:i/>
          <w:iCs/>
        </w:rPr>
        <w:t>hoa</w:t>
      </w:r>
      <w:proofErr w:type="spellEnd"/>
      <w:r w:rsidRPr="009C7DFB">
        <w:rPr>
          <w:i/>
          <w:iCs/>
        </w:rPr>
        <w:t>)</w:t>
      </w:r>
      <w:r w:rsidRPr="007278E5">
        <w:rPr>
          <w:iCs/>
        </w:rPr>
        <w:t>:</w:t>
      </w:r>
      <w:r w:rsidRPr="00A33D81">
        <w:t xml:space="preserve"> </w:t>
      </w:r>
      <w:r w:rsidRPr="00A33D8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FA69C6">
        <w:rPr>
          <w:sz w:val="16"/>
          <w:szCs w:val="16"/>
        </w:rPr>
        <w:t>.…………</w:t>
      </w:r>
      <w:r w:rsidRPr="00A33D81">
        <w:rPr>
          <w:sz w:val="24"/>
          <w:szCs w:val="24"/>
        </w:rPr>
        <w:t>……………...…...</w:t>
      </w:r>
      <w:r>
        <w:rPr>
          <w:sz w:val="24"/>
          <w:szCs w:val="24"/>
        </w:rPr>
        <w:t>.</w:t>
      </w:r>
      <w:r w:rsidRPr="00A33D81">
        <w:rPr>
          <w:sz w:val="24"/>
          <w:szCs w:val="24"/>
        </w:rPr>
        <w:t>………</w:t>
      </w:r>
    </w:p>
    <w:p w14:paraId="251BE6B7" w14:textId="77777777" w:rsidR="00887411" w:rsidRPr="009C7DFB" w:rsidRDefault="00887411" w:rsidP="00887411">
      <w:pPr>
        <w:ind w:left="1800"/>
      </w:pPr>
      <w:proofErr w:type="spellStart"/>
      <w:r w:rsidRPr="009C7DFB">
        <w:t>Giới</w:t>
      </w:r>
      <w:proofErr w:type="spellEnd"/>
      <w:r w:rsidRPr="009C7DFB">
        <w:t xml:space="preserve">:          Nam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</w:t>
      </w:r>
      <w:proofErr w:type="spellStart"/>
      <w:r w:rsidRPr="009C7DFB">
        <w:t>Nữ</w:t>
      </w:r>
      <w:proofErr w:type="spellEnd"/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</w:t>
      </w:r>
      <w:proofErr w:type="spellStart"/>
      <w:proofErr w:type="gramStart"/>
      <w:r w:rsidRPr="009C7DFB">
        <w:t>Tuổi</w:t>
      </w:r>
      <w:proofErr w:type="spellEnd"/>
      <w:r w:rsidRPr="009C7DFB">
        <w:t>:</w:t>
      </w:r>
      <w:r w:rsidRPr="009C7DFB">
        <w:rPr>
          <w:sz w:val="24"/>
          <w:szCs w:val="24"/>
        </w:rPr>
        <w:t>...............................</w:t>
      </w:r>
      <w:proofErr w:type="gramEnd"/>
    </w:p>
    <w:p w14:paraId="3A6EB35A" w14:textId="77777777" w:rsidR="00887411" w:rsidRDefault="00887411" w:rsidP="00887411">
      <w:pPr>
        <w:ind w:left="1800"/>
        <w:rPr>
          <w:sz w:val="24"/>
          <w:szCs w:val="24"/>
        </w:rPr>
      </w:pPr>
      <w:proofErr w:type="spellStart"/>
      <w:r>
        <w:t>Số</w:t>
      </w:r>
      <w:proofErr w:type="spellEnd"/>
      <w:r>
        <w:t xml:space="preserve"> </w:t>
      </w:r>
      <w:smartTag w:uri="urn:schemas-microsoft-com:office:smarttags" w:element="stockticker">
        <w:r>
          <w:t>CMND</w:t>
        </w:r>
      </w:smartTag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</w:t>
      </w:r>
      <w:r w:rsidRPr="009C7DFB">
        <w:t>ộ</w:t>
      </w:r>
      <w:proofErr w:type="spellEnd"/>
      <w:r w:rsidRPr="009C7DFB">
        <w:t xml:space="preserve"> </w:t>
      </w:r>
      <w:proofErr w:type="spellStart"/>
      <w:r w:rsidRPr="009C7DFB">
        <w:t>chiếu</w:t>
      </w:r>
      <w:proofErr w:type="spellEnd"/>
      <w:r w:rsidRPr="009C7DFB">
        <w:t xml:space="preserve">: </w:t>
      </w:r>
      <w:r w:rsidRPr="009C7DFB">
        <w:rPr>
          <w:sz w:val="24"/>
          <w:szCs w:val="24"/>
        </w:rPr>
        <w:t xml:space="preserve">.......................... </w:t>
      </w:r>
      <w:proofErr w:type="spellStart"/>
      <w:r w:rsidRPr="009C7DFB">
        <w:t>cấp</w:t>
      </w:r>
      <w:proofErr w:type="spellEnd"/>
      <w:r w:rsidRPr="009C7DFB">
        <w:t xml:space="preserve"> </w:t>
      </w:r>
      <w:proofErr w:type="spellStart"/>
      <w:r w:rsidRPr="009C7DFB">
        <w:t>ngày</w:t>
      </w:r>
      <w:proofErr w:type="spellEnd"/>
      <w:r w:rsidRPr="009C7DFB">
        <w:rPr>
          <w:sz w:val="24"/>
          <w:szCs w:val="24"/>
        </w:rPr>
        <w:t>......</w:t>
      </w:r>
      <w:r w:rsidRPr="009C7DFB">
        <w:t>/</w:t>
      </w:r>
      <w:proofErr w:type="gramStart"/>
      <w:r w:rsidRPr="009C7DFB">
        <w:rPr>
          <w:sz w:val="24"/>
          <w:szCs w:val="24"/>
        </w:rPr>
        <w:t>....</w:t>
      </w:r>
      <w:r w:rsidRPr="009C7DFB">
        <w:t>/</w:t>
      </w:r>
      <w:proofErr w:type="gramEnd"/>
      <w:r w:rsidRPr="009C7DFB">
        <w:rPr>
          <w:sz w:val="24"/>
          <w:szCs w:val="24"/>
        </w:rPr>
        <w:t>..............</w:t>
      </w:r>
    </w:p>
    <w:p w14:paraId="43E3585D" w14:textId="77777777" w:rsidR="00887411" w:rsidRPr="00074F37" w:rsidRDefault="00887411" w:rsidP="00887411">
      <w:pPr>
        <w:ind w:left="1800"/>
        <w:rPr>
          <w:sz w:val="24"/>
          <w:szCs w:val="24"/>
        </w:rPr>
      </w:pPr>
      <w:proofErr w:type="spellStart"/>
      <w:r>
        <w:t>tại</w:t>
      </w:r>
      <w:proofErr w:type="spellEnd"/>
      <w:r w:rsidRPr="00074F37">
        <w:rPr>
          <w:sz w:val="24"/>
          <w:szCs w:val="24"/>
        </w:rPr>
        <w:t>……………………………….</w:t>
      </w:r>
    </w:p>
    <w:p w14:paraId="03C1CB5E" w14:textId="77777777" w:rsidR="00887411" w:rsidRPr="009C7DFB" w:rsidRDefault="00887411" w:rsidP="00887411">
      <w:pPr>
        <w:ind w:left="1800"/>
        <w:rPr>
          <w:sz w:val="24"/>
          <w:szCs w:val="24"/>
        </w:rPr>
      </w:pPr>
      <w:proofErr w:type="spellStart"/>
      <w:r w:rsidRPr="009C7DFB">
        <w:t>Chỗ</w:t>
      </w:r>
      <w:proofErr w:type="spellEnd"/>
      <w:r w:rsidRPr="009C7DFB">
        <w:t xml:space="preserve"> ở </w:t>
      </w:r>
      <w:proofErr w:type="spellStart"/>
      <w:r w:rsidRPr="009C7DFB">
        <w:t>hiện</w:t>
      </w:r>
      <w:proofErr w:type="spellEnd"/>
      <w:r w:rsidRPr="009C7DFB">
        <w:t xml:space="preserve"> </w:t>
      </w:r>
      <w:proofErr w:type="spellStart"/>
      <w:proofErr w:type="gramStart"/>
      <w:r w:rsidRPr="009C7DFB">
        <w:t>tại</w:t>
      </w:r>
      <w:proofErr w:type="spellEnd"/>
      <w:r w:rsidRPr="000245CA">
        <w:t>:</w:t>
      </w:r>
      <w:r w:rsidRPr="009C7DFB">
        <w:rPr>
          <w:sz w:val="24"/>
          <w:szCs w:val="24"/>
        </w:rPr>
        <w:t>…</w:t>
      </w:r>
      <w:proofErr w:type="gramEnd"/>
      <w:r w:rsidRPr="009C7DFB">
        <w:rPr>
          <w:sz w:val="24"/>
          <w:szCs w:val="24"/>
        </w:rPr>
        <w:t>………………………………….......................……......</w:t>
      </w:r>
    </w:p>
    <w:p w14:paraId="3CA397FC" w14:textId="77777777" w:rsidR="00887411" w:rsidRPr="004E136F" w:rsidRDefault="00887411" w:rsidP="00887411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14:paraId="6B0A7948" w14:textId="77777777" w:rsidR="00887411" w:rsidRPr="004E136F" w:rsidRDefault="00887411" w:rsidP="00887411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14:paraId="0BDBBE17" w14:textId="77777777" w:rsidR="00887411" w:rsidRDefault="00887411" w:rsidP="00887411">
      <w:pPr>
        <w:jc w:val="center"/>
        <w:rPr>
          <w:b/>
          <w:bCs/>
          <w:sz w:val="26"/>
          <w:szCs w:val="26"/>
          <w:lang w:val="pt-BR"/>
        </w:rPr>
      </w:pPr>
    </w:p>
    <w:p w14:paraId="08182072" w14:textId="77777777" w:rsidR="00887411" w:rsidRPr="000D3933" w:rsidRDefault="00887411" w:rsidP="00887411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14:paraId="20A16FB6" w14:textId="77777777" w:rsidR="00887411" w:rsidRPr="009C01F8" w:rsidRDefault="00887411" w:rsidP="00887411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14:paraId="6C4758BB" w14:textId="77777777" w:rsidR="00887411" w:rsidRPr="004E136F" w:rsidRDefault="00887411" w:rsidP="00887411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14:paraId="0823DFF2" w14:textId="77777777" w:rsidR="00887411" w:rsidRPr="00067432" w:rsidRDefault="00887411" w:rsidP="00887411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14:paraId="6352EA81" w14:textId="77777777" w:rsidR="00887411" w:rsidRPr="00A33D81" w:rsidRDefault="00887411" w:rsidP="00887411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14:paraId="7EFB3B6A" w14:textId="77777777" w:rsidR="00887411" w:rsidRPr="009C01F8" w:rsidRDefault="00887411" w:rsidP="00887411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14:paraId="07234893" w14:textId="77777777" w:rsidR="00887411" w:rsidRPr="00A33D81" w:rsidRDefault="00887411" w:rsidP="00887411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14:paraId="6FA3D4A4" w14:textId="77777777" w:rsidR="00887411" w:rsidRPr="00A33D81" w:rsidRDefault="00887411" w:rsidP="00887411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14:paraId="7B217BFB" w14:textId="77777777" w:rsidR="00887411" w:rsidRPr="00A33D81" w:rsidRDefault="00887411" w:rsidP="00887411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14:paraId="4E9E354F" w14:textId="77777777" w:rsidR="00887411" w:rsidRPr="00A33D81" w:rsidRDefault="00887411" w:rsidP="00887411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14:paraId="266FEB8C" w14:textId="77777777" w:rsidR="00887411" w:rsidRDefault="00887411" w:rsidP="00887411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7411" w:rsidRPr="00A33D81" w14:paraId="3E37013F" w14:textId="77777777" w:rsidTr="00A071E1">
        <w:trPr>
          <w:trHeight w:val="1085"/>
        </w:trPr>
        <w:tc>
          <w:tcPr>
            <w:tcW w:w="3936" w:type="dxa"/>
          </w:tcPr>
          <w:p w14:paraId="2EAC1727" w14:textId="77777777" w:rsidR="00887411" w:rsidRPr="00A33D81" w:rsidRDefault="00887411" w:rsidP="00A071E1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 xml:space="preserve">Tôi xin cam đoan những điều khai trên đây hoàn toàn </w:t>
            </w:r>
            <w:r w:rsidRPr="00A33D81">
              <w:rPr>
                <w:lang w:val="pt-BR"/>
              </w:rPr>
              <w:lastRenderedPageBreak/>
              <w:t>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14:paraId="1B00FCFA" w14:textId="77777777" w:rsidR="00887411" w:rsidRPr="00A33D81" w:rsidRDefault="00887411" w:rsidP="00A071E1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lastRenderedPageBreak/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14:paraId="0FF5B314" w14:textId="77777777" w:rsidR="00887411" w:rsidRDefault="00887411" w:rsidP="00A071E1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14:paraId="5FE3B8D7" w14:textId="77777777" w:rsidR="00887411" w:rsidRPr="00A33D81" w:rsidRDefault="00887411" w:rsidP="00A071E1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14:paraId="5F37B25D" w14:textId="77777777" w:rsidR="00887411" w:rsidRDefault="00887411" w:rsidP="00887411">
      <w:pPr>
        <w:rPr>
          <w:b/>
          <w:bCs/>
          <w:lang w:val="pt-BR"/>
        </w:rPr>
      </w:pPr>
    </w:p>
    <w:p w14:paraId="76C289E0" w14:textId="77777777" w:rsidR="00887411" w:rsidRDefault="00887411" w:rsidP="00887411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14:paraId="20304C64" w14:textId="77777777" w:rsidR="00887411" w:rsidRPr="000D3933" w:rsidRDefault="00887411" w:rsidP="00887411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14:paraId="77EF4F19" w14:textId="77777777" w:rsidR="00887411" w:rsidRPr="000D3933" w:rsidRDefault="00887411" w:rsidP="00887411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14:paraId="32BA69D2" w14:textId="77777777" w:rsidR="00887411" w:rsidRPr="000D3933" w:rsidRDefault="00887411" w:rsidP="00887411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14:paraId="347A5AF5" w14:textId="77777777" w:rsidR="00887411" w:rsidRPr="009C7DFB" w:rsidRDefault="00887411" w:rsidP="00887411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887411" w:rsidRPr="000D3933" w14:paraId="6DC08B01" w14:textId="77777777" w:rsidTr="00A071E1">
        <w:trPr>
          <w:tblHeader/>
        </w:trPr>
        <w:tc>
          <w:tcPr>
            <w:tcW w:w="8280" w:type="dxa"/>
          </w:tcPr>
          <w:p w14:paraId="55002F49" w14:textId="77777777" w:rsidR="00887411" w:rsidRPr="000D3933" w:rsidRDefault="00887411" w:rsidP="00A071E1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118" w:type="dxa"/>
          </w:tcPr>
          <w:p w14:paraId="0322EBE6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887411" w:rsidRPr="000D3933" w14:paraId="71A59FEE" w14:textId="77777777" w:rsidTr="00A071E1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184E7" w14:textId="77777777" w:rsidR="00887411" w:rsidRDefault="00887411" w:rsidP="00A071E1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14:paraId="65744CBC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14:paraId="39B0B8B1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14:paraId="4BAA2376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14:paraId="591F3271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14:paraId="1CDF0B52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14:paraId="33C1FC57" w14:textId="77777777" w:rsidR="00887411" w:rsidRPr="000D3933" w:rsidRDefault="00887411" w:rsidP="00A071E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14:paraId="33FA6E3F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9643C28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14:paraId="05649923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14:paraId="7F537594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14:paraId="3FD2B2DD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14:paraId="1124AB1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46C567C7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14:paraId="1E2B1AE1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76B2FE8E" w14:textId="77777777" w:rsidR="00887411" w:rsidRPr="009C7DFB" w:rsidRDefault="00887411" w:rsidP="00A071E1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14:paraId="4BDC7F1A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6504E97A" w14:textId="77777777" w:rsidR="00887411" w:rsidRPr="009C7DFB" w:rsidRDefault="00887411" w:rsidP="00A071E1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14:paraId="087DCFC8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14:paraId="5D98D2B1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14:paraId="4AD7C27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14:paraId="524D2EB8" w14:textId="77777777" w:rsidR="00887411" w:rsidRPr="009C7DFB" w:rsidRDefault="00887411" w:rsidP="00A071E1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14:paraId="7606259A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14:paraId="64DD8033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14:paraId="208C1D17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14:paraId="3A44B8CC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14:paraId="797241D9" w14:textId="77777777" w:rsidR="00887411" w:rsidRPr="009C7DFB" w:rsidRDefault="00887411" w:rsidP="00A071E1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14:paraId="2F551692" w14:textId="77777777" w:rsidR="00887411" w:rsidRPr="009C7DFB" w:rsidRDefault="00887411" w:rsidP="00A071E1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14:paraId="6E4FB8E0" w14:textId="77777777" w:rsidR="00887411" w:rsidRPr="009C7DFB" w:rsidRDefault="00887411" w:rsidP="00A071E1">
            <w:pPr>
              <w:jc w:val="both"/>
              <w:rPr>
                <w:lang w:val="de-DE"/>
              </w:rPr>
            </w:pPr>
            <w:r w:rsidRPr="009C7DFB">
              <w:rPr>
                <w:lang w:val="de-DE"/>
              </w:rPr>
              <w:lastRenderedPageBreak/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14:paraId="0374616A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14:paraId="22C9D2B0" w14:textId="77777777" w:rsidR="00887411" w:rsidRPr="009C7DFB" w:rsidRDefault="00887411" w:rsidP="00A071E1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14:paraId="33A45FBD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14:paraId="43F9992C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14:paraId="5975F9B6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14:paraId="1DF994F5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14:paraId="0AD44CA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14:paraId="0D8E623E" w14:textId="77777777" w:rsidR="00887411" w:rsidRPr="009C7DFB" w:rsidRDefault="00887411" w:rsidP="00A071E1">
            <w:pPr>
              <w:rPr>
                <w:sz w:val="16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5B8C63" w14:textId="77777777" w:rsidR="00887411" w:rsidRPr="009C7DFB" w:rsidRDefault="00887411" w:rsidP="00A071E1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14:paraId="15257DB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A54C7D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0182A42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0BE1008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51DD2A8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2CB493CF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26972E70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10DD480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421A12B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930B9E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0D5981A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3DCED0B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422A8E91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75AC3B7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B717E6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7C0ADDC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47EBFE14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37F21C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F409BD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6CA6CC2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5F23680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821B9F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0E8476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lastRenderedPageBreak/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A07C18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698886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4B6878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97B10C7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213F732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A31058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5AE7AB0" w14:textId="77777777" w:rsidR="00887411" w:rsidRPr="008564A1" w:rsidRDefault="00887411" w:rsidP="00A071E1">
            <w:pPr>
              <w:spacing w:line="322" w:lineRule="exact"/>
              <w:jc w:val="center"/>
              <w:rPr>
                <w:bCs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</w:tc>
      </w:tr>
    </w:tbl>
    <w:p w14:paraId="79F5602C" w14:textId="77777777" w:rsidR="00887411" w:rsidRPr="000D3933" w:rsidRDefault="00887411" w:rsidP="00887411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lastRenderedPageBreak/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887411" w:rsidRPr="000D3933" w14:paraId="338D882A" w14:textId="77777777" w:rsidTr="00A071E1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14:paraId="55777BC8" w14:textId="77777777" w:rsidR="00887411" w:rsidRPr="000D3933" w:rsidRDefault="00887411" w:rsidP="00A071E1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D494FA" w14:textId="77777777" w:rsidR="00887411" w:rsidRPr="000D3933" w:rsidRDefault="00887411" w:rsidP="00A071E1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14:paraId="6D64152E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887411" w:rsidRPr="000D3933" w14:paraId="7BF1C2A0" w14:textId="77777777" w:rsidTr="00A071E1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7AD6FE0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14:paraId="33A9BC31" w14:textId="77777777" w:rsidR="00887411" w:rsidRPr="000D3933" w:rsidRDefault="00887411" w:rsidP="00A071E1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14:paraId="11A57926" w14:textId="77777777" w:rsidR="00887411" w:rsidRPr="000D3933" w:rsidRDefault="00887411" w:rsidP="00A071E1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14:paraId="14255603" w14:textId="77777777" w:rsidR="00887411" w:rsidRPr="000D3933" w:rsidRDefault="00887411" w:rsidP="00A071E1">
            <w:pPr>
              <w:tabs>
                <w:tab w:val="left" w:pos="2273"/>
              </w:tabs>
              <w:ind w:left="-480" w:hanging="12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14:paraId="77617532" w14:textId="77777777" w:rsidR="00887411" w:rsidRPr="00BA37F9" w:rsidRDefault="00887411" w:rsidP="00A071E1">
            <w:pPr>
              <w:jc w:val="both"/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14:paraId="70DA03A2" w14:textId="77777777" w:rsidR="00887411" w:rsidRPr="009C7DFB" w:rsidRDefault="00887411" w:rsidP="00A071E1">
            <w:pPr>
              <w:ind w:right="-10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proofErr w:type="gramStart"/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proofErr w:type="gramEnd"/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14:paraId="76CA6372" w14:textId="77777777" w:rsidR="00887411" w:rsidRPr="009C7DFB" w:rsidRDefault="00887411" w:rsidP="00A071E1">
            <w:pPr>
              <w:ind w:right="-108"/>
              <w:jc w:val="both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proofErr w:type="gramStart"/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proofErr w:type="gramEnd"/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14:paraId="4D560785" w14:textId="77777777" w:rsidR="00887411" w:rsidRPr="00E94176" w:rsidRDefault="00887411" w:rsidP="00A071E1">
            <w:pPr>
              <w:tabs>
                <w:tab w:val="left" w:pos="2228"/>
              </w:tabs>
              <w:jc w:val="both"/>
              <w:rPr>
                <w:bCs/>
              </w:rPr>
            </w:pPr>
            <w:r w:rsidRPr="00E94176">
              <w:rPr>
                <w:bCs/>
              </w:rPr>
              <w:t xml:space="preserve">c) </w:t>
            </w:r>
            <w:proofErr w:type="spellStart"/>
            <w:r w:rsidRPr="00E94176">
              <w:rPr>
                <w:bCs/>
              </w:rPr>
              <w:t>Khác</w:t>
            </w:r>
            <w:proofErr w:type="spellEnd"/>
            <w:r w:rsidRPr="00E94176">
              <w:rPr>
                <w:bCs/>
              </w:rPr>
              <w:t xml:space="preserve"> (</w:t>
            </w:r>
            <w:proofErr w:type="spellStart"/>
            <w:r w:rsidRPr="00E94176">
              <w:rPr>
                <w:bCs/>
              </w:rPr>
              <w:t>nếu</w:t>
            </w:r>
            <w:proofErr w:type="spellEnd"/>
            <w:r w:rsidRPr="00E94176">
              <w:rPr>
                <w:bCs/>
              </w:rPr>
              <w:t xml:space="preserve"> có</w:t>
            </w:r>
            <w:proofErr w:type="gramStart"/>
            <w:r w:rsidRPr="00E94176">
              <w:rPr>
                <w:bCs/>
              </w:rPr>
              <w:t>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86B63F0" w14:textId="77777777" w:rsidR="00887411" w:rsidRPr="00E94176" w:rsidRDefault="00887411" w:rsidP="00A071E1">
            <w:pPr>
              <w:jc w:val="center"/>
            </w:pPr>
          </w:p>
          <w:p w14:paraId="4AE5DA3C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6EF206F0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601088B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00B190F2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37123C3A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19D4C45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1A83D826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4F07DE8E" w14:textId="77777777" w:rsidR="00887411" w:rsidRPr="000D3933" w:rsidRDefault="00887411" w:rsidP="00A071E1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887411" w:rsidRPr="000D3933" w14:paraId="1E1A9654" w14:textId="77777777" w:rsidTr="00A071E1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C47A8D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2. Xét nghiệm nước tiểu:</w:t>
            </w:r>
          </w:p>
          <w:p w14:paraId="009E219C" w14:textId="77777777" w:rsidR="00887411" w:rsidRPr="000D3933" w:rsidRDefault="00887411" w:rsidP="00A071E1">
            <w:pPr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14:paraId="4D7BFB7E" w14:textId="77777777" w:rsidR="00887411" w:rsidRPr="00C81537" w:rsidRDefault="00887411" w:rsidP="00A071E1">
            <w:pPr>
              <w:jc w:val="both"/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14:paraId="286BF5DB" w14:textId="77777777" w:rsidR="00887411" w:rsidRPr="00C81537" w:rsidRDefault="00887411" w:rsidP="00A071E1">
            <w:pPr>
              <w:jc w:val="both"/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0C392C5" w14:textId="77777777" w:rsidR="00887411" w:rsidRPr="00C81537" w:rsidRDefault="00887411" w:rsidP="00A071E1">
            <w:pPr>
              <w:jc w:val="center"/>
              <w:rPr>
                <w:lang w:val="it-IT"/>
              </w:rPr>
            </w:pPr>
          </w:p>
          <w:p w14:paraId="79E282F4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01C6C05B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40CE2452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3F543FA6" w14:textId="77777777" w:rsidR="00887411" w:rsidRPr="000D3933" w:rsidRDefault="00887411" w:rsidP="00A071E1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887411" w:rsidRPr="000D3933" w14:paraId="3EC9D8CA" w14:textId="77777777" w:rsidTr="00A071E1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05D1E1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14:paraId="63519BDF" w14:textId="77777777" w:rsidR="00887411" w:rsidRPr="00BA37F9" w:rsidRDefault="00887411" w:rsidP="00A071E1">
            <w:pPr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14:paraId="4CD5B305" w14:textId="77777777" w:rsidR="00887411" w:rsidRPr="00BA37F9" w:rsidRDefault="00887411" w:rsidP="00A071E1">
            <w:pPr>
              <w:spacing w:line="320" w:lineRule="exact"/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14:paraId="3D41AE11" w14:textId="77777777" w:rsidR="00887411" w:rsidRPr="000D3933" w:rsidRDefault="00887411" w:rsidP="00A071E1">
            <w:pPr>
              <w:spacing w:line="320" w:lineRule="exact"/>
              <w:jc w:val="both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14:paraId="1BBFA78E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228BC336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66CCB32D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602A6E7" w14:textId="77777777" w:rsidR="00887411" w:rsidRPr="003D28AA" w:rsidRDefault="00887411" w:rsidP="00A071E1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14:paraId="608E944C" w14:textId="77777777" w:rsidR="00887411" w:rsidRPr="000D3933" w:rsidRDefault="00887411" w:rsidP="00887411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14:paraId="58DC1C6C" w14:textId="77777777" w:rsidR="00887411" w:rsidRPr="000D3933" w:rsidRDefault="00887411" w:rsidP="00887411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ThamchiuCcchu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14:paraId="0F3B3BE5" w14:textId="77777777" w:rsidR="00887411" w:rsidRPr="00747108" w:rsidRDefault="00887411" w:rsidP="00887411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lastRenderedPageBreak/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ThamchiuCcchu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14:paraId="6E757FCE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2CB4E3D8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32959F6D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3111D6CA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1469D415" w14:textId="77777777" w:rsidR="00887411" w:rsidRPr="000D3933" w:rsidRDefault="00887411" w:rsidP="00887411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887411" w:rsidRPr="000D3933" w14:paraId="60A15FF7" w14:textId="77777777" w:rsidTr="00A071E1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F528" w14:textId="77777777" w:rsidR="00887411" w:rsidRPr="000D3933" w:rsidRDefault="00887411" w:rsidP="00A071E1">
            <w:pPr>
              <w:rPr>
                <w:lang w:val="it-IT"/>
              </w:rPr>
            </w:pPr>
          </w:p>
          <w:p w14:paraId="223EDCF8" w14:textId="77777777" w:rsidR="00887411" w:rsidRPr="000D3933" w:rsidRDefault="00887411" w:rsidP="00A071E1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DCF9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>.................</w:t>
            </w:r>
          </w:p>
          <w:p w14:paraId="55BD3637" w14:textId="77777777" w:rsidR="00887411" w:rsidRPr="000D3933" w:rsidRDefault="00887411" w:rsidP="00A071E1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>NGƯỜI KẾT LUẬN</w:t>
            </w:r>
          </w:p>
          <w:p w14:paraId="56D5BC30" w14:textId="77777777" w:rsidR="00887411" w:rsidRPr="000D3933" w:rsidRDefault="00887411" w:rsidP="00A071E1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>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14:paraId="7A0BEBCB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A0C6" w14:textId="77777777" w:rsidR="001067D2" w:rsidRDefault="001067D2" w:rsidP="00887411">
      <w:r>
        <w:separator/>
      </w:r>
    </w:p>
  </w:endnote>
  <w:endnote w:type="continuationSeparator" w:id="0">
    <w:p w14:paraId="1DE9802A" w14:textId="77777777" w:rsidR="001067D2" w:rsidRDefault="001067D2" w:rsidP="0088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97C1" w14:textId="77777777" w:rsidR="001067D2" w:rsidRDefault="001067D2" w:rsidP="00887411">
      <w:r>
        <w:separator/>
      </w:r>
    </w:p>
  </w:footnote>
  <w:footnote w:type="continuationSeparator" w:id="0">
    <w:p w14:paraId="77A9EAEB" w14:textId="77777777" w:rsidR="001067D2" w:rsidRDefault="001067D2" w:rsidP="00887411">
      <w:r>
        <w:continuationSeparator/>
      </w:r>
    </w:p>
  </w:footnote>
  <w:footnote w:id="1">
    <w:p w14:paraId="29EB8177" w14:textId="77777777" w:rsidR="00887411" w:rsidRDefault="00887411" w:rsidP="00887411">
      <w:pPr>
        <w:pStyle w:val="VnbanCcchu"/>
      </w:pPr>
      <w:r w:rsidRPr="005236E2">
        <w:rPr>
          <w:rStyle w:val="ThamchiuCcchu"/>
        </w:rPr>
        <w:footnoteRef/>
      </w:r>
      <w:r w:rsidRPr="005236E2">
        <w:t xml:space="preserve"> Tên cơ quan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</w:footnote>
  <w:footnote w:id="2">
    <w:p w14:paraId="4AD279F0" w14:textId="77777777" w:rsidR="00887411" w:rsidRDefault="00887411" w:rsidP="00887411">
      <w:pPr>
        <w:pStyle w:val="VnbanCcchu"/>
      </w:pPr>
      <w:r w:rsidRPr="005236E2">
        <w:rPr>
          <w:rStyle w:val="ThamchiuCcchu"/>
        </w:rPr>
        <w:footnoteRef/>
      </w:r>
      <w:r w:rsidRPr="005236E2">
        <w:t xml:space="preserve"> Tên </w:t>
      </w:r>
      <w:proofErr w:type="spellStart"/>
      <w:r>
        <w:t>của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</w:footnote>
  <w:footnote w:id="3">
    <w:p w14:paraId="079CBF83" w14:textId="77777777" w:rsidR="00887411" w:rsidRDefault="00887411" w:rsidP="00887411">
      <w:pPr>
        <w:pStyle w:val="VnbanCcchu"/>
      </w:pPr>
      <w:r w:rsidRPr="005236E2">
        <w:rPr>
          <w:rStyle w:val="ThamchiuCcchu"/>
        </w:rPr>
        <w:footnoteRef/>
      </w:r>
      <w:r w:rsidRPr="005236E2">
        <w:t xml:space="preserve"> </w:t>
      </w:r>
      <w:proofErr w:type="spellStart"/>
      <w:r w:rsidRPr="005236E2">
        <w:t>Chữ</w:t>
      </w:r>
      <w:proofErr w:type="spellEnd"/>
      <w:r w:rsidRPr="005236E2">
        <w:t xml:space="preserve"> </w:t>
      </w:r>
      <w:proofErr w:type="spellStart"/>
      <w:r w:rsidRPr="005236E2">
        <w:t>viết</w:t>
      </w:r>
      <w:proofErr w:type="spellEnd"/>
      <w:r w:rsidRPr="005236E2">
        <w:t xml:space="preserve"> </w:t>
      </w:r>
      <w:proofErr w:type="spellStart"/>
      <w:r w:rsidRPr="005236E2">
        <w:t>tắt</w:t>
      </w:r>
      <w:proofErr w:type="spellEnd"/>
      <w:r w:rsidRPr="005236E2">
        <w:t xml:space="preserve"> tên </w:t>
      </w:r>
      <w:r>
        <w:t xml:space="preserve">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</w:footnote>
  <w:footnote w:id="4">
    <w:p w14:paraId="236BB778" w14:textId="77777777" w:rsidR="00887411" w:rsidRDefault="00887411" w:rsidP="00887411">
      <w:pPr>
        <w:pStyle w:val="VnbanCcchu"/>
        <w:jc w:val="both"/>
      </w:pPr>
      <w:r>
        <w:rPr>
          <w:rStyle w:val="ThamchiuCcchu"/>
        </w:rPr>
        <w:footnoteRef/>
      </w:r>
      <w:r w:rsidRPr="00056BE2">
        <w:t xml:space="preserve"> </w:t>
      </w:r>
      <w:r>
        <w:t xml:space="preserve">Phân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</w:t>
      </w:r>
      <w:proofErr w:type="spellStart"/>
      <w:r>
        <w:rPr>
          <w:lang w:val="vi-VN"/>
        </w:rPr>
        <w:t>định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Quyết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định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số</w:t>
      </w:r>
      <w:proofErr w:type="spellEnd"/>
      <w:r>
        <w:rPr>
          <w:lang w:val="vi-VN"/>
        </w:rPr>
        <w:t xml:space="preserve"> 1613/BYT</w:t>
      </w:r>
      <w:r w:rsidRPr="00056BE2">
        <w:t>-</w:t>
      </w:r>
      <w:r w:rsidRPr="00056BE2">
        <w:rPr>
          <w:lang w:val="vi-VN"/>
        </w:rPr>
        <w:t xml:space="preserve">QĐ </w:t>
      </w:r>
      <w:proofErr w:type="spellStart"/>
      <w:r w:rsidRPr="00056BE2">
        <w:rPr>
          <w:lang w:val="vi-VN"/>
        </w:rPr>
        <w:t>hoặc</w:t>
      </w:r>
      <w:proofErr w:type="spellEnd"/>
      <w:r w:rsidRPr="00056BE2">
        <w:rPr>
          <w:lang w:val="vi-VN"/>
        </w:rPr>
        <w:t xml:space="preserve"> </w:t>
      </w:r>
      <w:r w:rsidRPr="00056BE2">
        <w:t xml:space="preserve">phân </w:t>
      </w:r>
      <w:proofErr w:type="spellStart"/>
      <w:r w:rsidRPr="00056BE2">
        <w:t>loại</w:t>
      </w:r>
      <w:proofErr w:type="spellEnd"/>
      <w:r w:rsidRPr="00056BE2">
        <w:t xml:space="preserve"> </w:t>
      </w:r>
      <w:proofErr w:type="spellStart"/>
      <w:r w:rsidRPr="00056BE2">
        <w:t>sức</w:t>
      </w:r>
      <w:proofErr w:type="spellEnd"/>
      <w:r w:rsidRPr="00056BE2">
        <w:t xml:space="preserve"> </w:t>
      </w:r>
      <w:proofErr w:type="spellStart"/>
      <w:r w:rsidRPr="00056BE2">
        <w:t>khỏe</w:t>
      </w:r>
      <w:proofErr w:type="spellEnd"/>
      <w:r w:rsidRPr="00056BE2">
        <w:t xml:space="preserve"> theo </w:t>
      </w:r>
      <w:r w:rsidRPr="00056BE2">
        <w:rPr>
          <w:lang w:val="vi-VN"/>
        </w:rPr>
        <w:t xml:space="preserve">quy </w:t>
      </w:r>
      <w:proofErr w:type="spellStart"/>
      <w:r w:rsidRPr="00056BE2">
        <w:rPr>
          <w:lang w:val="vi-VN"/>
        </w:rPr>
        <w:t>định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của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bộ</w:t>
      </w:r>
      <w:proofErr w:type="spellEnd"/>
      <w:r w:rsidRPr="00056BE2">
        <w:rPr>
          <w:lang w:val="vi-VN"/>
        </w:rPr>
        <w:t xml:space="preserve"> tiêu </w:t>
      </w:r>
      <w:proofErr w:type="spellStart"/>
      <w:r w:rsidRPr="00056BE2">
        <w:rPr>
          <w:lang w:val="vi-VN"/>
        </w:rPr>
        <w:t>chuẩn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sức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khỏe</w:t>
      </w:r>
      <w:proofErr w:type="spellEnd"/>
      <w:r w:rsidRPr="00056BE2">
        <w:rPr>
          <w:lang w:val="vi-VN"/>
        </w:rPr>
        <w:t xml:space="preserve"> chuyên </w:t>
      </w:r>
      <w:proofErr w:type="spellStart"/>
      <w:r w:rsidRPr="00056BE2">
        <w:rPr>
          <w:lang w:val="vi-VN"/>
        </w:rPr>
        <w:t>ngành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đối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với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trường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hợp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khám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sức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khỏe</w:t>
      </w:r>
      <w:proofErr w:type="spellEnd"/>
      <w:r w:rsidRPr="00056BE2">
        <w:rPr>
          <w:lang w:val="vi-VN"/>
        </w:rPr>
        <w:t xml:space="preserve"> chuyên </w:t>
      </w:r>
      <w:proofErr w:type="spellStart"/>
      <w:r w:rsidRPr="00056BE2">
        <w:rPr>
          <w:lang w:val="vi-VN"/>
        </w:rPr>
        <w:t>ngành</w:t>
      </w:r>
      <w:proofErr w:type="spellEnd"/>
    </w:p>
  </w:footnote>
  <w:footnote w:id="5">
    <w:p w14:paraId="766A36E1" w14:textId="77777777" w:rsidR="00887411" w:rsidRDefault="00887411" w:rsidP="00887411">
      <w:pPr>
        <w:pStyle w:val="VnbanCcchu"/>
        <w:jc w:val="both"/>
      </w:pPr>
      <w:r>
        <w:rPr>
          <w:rStyle w:val="ThamchiuCcchu"/>
        </w:rPr>
        <w:footnoteRef/>
      </w:r>
      <w:r w:rsidRPr="00056BE2">
        <w:t xml:space="preserve"> </w:t>
      </w:r>
      <w:r w:rsidRPr="00056BE2">
        <w:rPr>
          <w:lang w:val="vi-VN"/>
        </w:rPr>
        <w:t xml:space="preserve">Ghi </w:t>
      </w:r>
      <w:proofErr w:type="spellStart"/>
      <w:r w:rsidRPr="00056BE2">
        <w:rPr>
          <w:lang w:val="vi-VN"/>
        </w:rPr>
        <w:t>rõ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các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bệnh</w:t>
      </w:r>
      <w:proofErr w:type="spellEnd"/>
      <w:r w:rsidRPr="00056BE2">
        <w:rPr>
          <w:lang w:val="vi-VN"/>
        </w:rPr>
        <w:t xml:space="preserve">, </w:t>
      </w:r>
      <w:proofErr w:type="spellStart"/>
      <w:r w:rsidRPr="00056BE2">
        <w:rPr>
          <w:lang w:val="vi-VN"/>
        </w:rPr>
        <w:t>tật</w:t>
      </w:r>
      <w:proofErr w:type="spellEnd"/>
      <w:r>
        <w:t>,</w:t>
      </w:r>
      <w:r w:rsidRPr="00056BE2">
        <w:rPr>
          <w:lang w:val="vi-VN"/>
        </w:rPr>
        <w:t xml:space="preserve"> phương </w:t>
      </w:r>
      <w:proofErr w:type="spellStart"/>
      <w:r w:rsidRPr="00056BE2">
        <w:rPr>
          <w:lang w:val="vi-VN"/>
        </w:rPr>
        <w:t>án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điều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trị</w:t>
      </w:r>
      <w:proofErr w:type="spellEnd"/>
      <w:r w:rsidRPr="00056BE2">
        <w:rPr>
          <w:lang w:val="vi-VN"/>
        </w:rPr>
        <w:t xml:space="preserve">, </w:t>
      </w:r>
      <w:proofErr w:type="spellStart"/>
      <w:r w:rsidRPr="00056BE2">
        <w:rPr>
          <w:lang w:val="vi-VN"/>
        </w:rPr>
        <w:t>phục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hồi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rPr>
          <w:lang w:val="vi-VN"/>
        </w:rPr>
        <w:t>chức</w:t>
      </w:r>
      <w:proofErr w:type="spellEnd"/>
      <w:r w:rsidRPr="00056BE2">
        <w:rPr>
          <w:lang w:val="vi-VN"/>
        </w:rPr>
        <w:t xml:space="preserve"> năng </w:t>
      </w:r>
      <w:proofErr w:type="spellStart"/>
      <w:r w:rsidRPr="00056BE2">
        <w:t>hoặc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t>giới</w:t>
      </w:r>
      <w:proofErr w:type="spellEnd"/>
      <w:r w:rsidRPr="00056BE2">
        <w:t xml:space="preserve"> </w:t>
      </w:r>
      <w:proofErr w:type="spellStart"/>
      <w:r w:rsidRPr="00056BE2">
        <w:t>thiệu</w:t>
      </w:r>
      <w:proofErr w:type="spellEnd"/>
      <w:r w:rsidRPr="00056BE2">
        <w:t xml:space="preserve"> </w:t>
      </w:r>
      <w:proofErr w:type="spellStart"/>
      <w:r w:rsidRPr="00056BE2">
        <w:rPr>
          <w:lang w:val="vi-VN"/>
        </w:rPr>
        <w:t>khám</w:t>
      </w:r>
      <w:proofErr w:type="spellEnd"/>
      <w:r w:rsidRPr="00056BE2">
        <w:rPr>
          <w:lang w:val="vi-VN"/>
        </w:rPr>
        <w:t xml:space="preserve"> chuyên khoa </w:t>
      </w:r>
      <w:proofErr w:type="spellStart"/>
      <w:r w:rsidRPr="00056BE2">
        <w:rPr>
          <w:lang w:val="vi-VN"/>
        </w:rPr>
        <w:t>để</w:t>
      </w:r>
      <w:proofErr w:type="spellEnd"/>
      <w:r w:rsidRPr="00056BE2">
        <w:rPr>
          <w:lang w:val="vi-VN"/>
        </w:rPr>
        <w:t xml:space="preserve"> </w:t>
      </w:r>
      <w:proofErr w:type="spellStart"/>
      <w:r w:rsidRPr="00056BE2">
        <w:t>khám</w:t>
      </w:r>
      <w:proofErr w:type="spellEnd"/>
      <w:r w:rsidRPr="00056BE2">
        <w:t xml:space="preserve"> </w:t>
      </w:r>
      <w:proofErr w:type="spellStart"/>
      <w:r w:rsidRPr="00056BE2">
        <w:t>bệnh</w:t>
      </w:r>
      <w:proofErr w:type="spellEnd"/>
      <w:r w:rsidRPr="00056BE2">
        <w:t xml:space="preserve">, </w:t>
      </w:r>
      <w:proofErr w:type="spellStart"/>
      <w:r w:rsidRPr="00056BE2">
        <w:t>chữa</w:t>
      </w:r>
      <w:proofErr w:type="spellEnd"/>
      <w:r w:rsidRPr="00056BE2">
        <w:t xml:space="preserve"> </w:t>
      </w:r>
      <w:proofErr w:type="spellStart"/>
      <w:r w:rsidRPr="00056BE2">
        <w:rPr>
          <w:lang w:val="vi-VN"/>
        </w:rPr>
        <w:t>bệnh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11"/>
    <w:rsid w:val="001067D2"/>
    <w:rsid w:val="003730A8"/>
    <w:rsid w:val="00887411"/>
    <w:rsid w:val="009B5F29"/>
    <w:rsid w:val="00D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61BEF1EC"/>
  <w15:chartTrackingRefBased/>
  <w15:docId w15:val="{76822CC5-783F-40D3-AAD8-B4FD384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74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cchu">
    <w:name w:val="footnote text"/>
    <w:basedOn w:val="Binhthng"/>
    <w:link w:val="VnbanCcchuChar"/>
    <w:rsid w:val="00887411"/>
    <w:rPr>
      <w:sz w:val="20"/>
      <w:szCs w:val="20"/>
      <w:lang w:val="x-none" w:eastAsia="x-none"/>
    </w:rPr>
  </w:style>
  <w:style w:type="character" w:customStyle="1" w:styleId="VnbanCcchuChar">
    <w:name w:val="Văn bản Cước chú Char"/>
    <w:basedOn w:val="Phngmcinhcuaoanvn"/>
    <w:link w:val="VnbanCcchu"/>
    <w:rsid w:val="00887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ThamchiuCcchu">
    <w:name w:val="footnote reference"/>
    <w:rsid w:val="00887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Loan Mai Bich</cp:lastModifiedBy>
  <cp:revision>2</cp:revision>
  <dcterms:created xsi:type="dcterms:W3CDTF">2023-05-03T08:19:00Z</dcterms:created>
  <dcterms:modified xsi:type="dcterms:W3CDTF">2023-05-03T08:19:00Z</dcterms:modified>
</cp:coreProperties>
</file>