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933E2" w14:textId="77777777" w:rsidR="004B2E82" w:rsidRPr="004B2E82" w:rsidRDefault="004B2E82" w:rsidP="004B2E82">
      <w:pPr>
        <w:spacing w:after="0" w:line="360" w:lineRule="auto"/>
        <w:jc w:val="both"/>
        <w:outlineLvl w:val="1"/>
        <w:rPr>
          <w:rFonts w:eastAsia="Times New Roman"/>
          <w:b/>
          <w:bCs/>
          <w:kern w:val="0"/>
          <w:sz w:val="36"/>
          <w:szCs w:val="36"/>
          <w:lang w:eastAsia="en-GB"/>
          <w14:ligatures w14:val="none"/>
        </w:rPr>
      </w:pPr>
      <w:r w:rsidRPr="004B2E82">
        <w:rPr>
          <w:rFonts w:eastAsia="Times New Roman"/>
          <w:b/>
          <w:bCs/>
          <w:color w:val="E03E2D"/>
          <w:kern w:val="0"/>
          <w:sz w:val="36"/>
          <w:szCs w:val="36"/>
          <w:lang w:eastAsia="en-GB"/>
          <w14:ligatures w14:val="none"/>
        </w:rPr>
        <w:t>1. Mẫu báo cáo về việc tình hình và kết quả học tập mới nhất:</w:t>
      </w:r>
    </w:p>
    <w:p w14:paraId="4E7832A7" w14:textId="77777777" w:rsidR="004B2E82" w:rsidRPr="004B2E82" w:rsidRDefault="004B2E82" w:rsidP="004B2E82">
      <w:pPr>
        <w:spacing w:after="0" w:line="360" w:lineRule="auto"/>
        <w:outlineLvl w:val="2"/>
        <w:rPr>
          <w:rFonts w:eastAsia="Times New Roman"/>
          <w:b/>
          <w:bCs/>
          <w:kern w:val="0"/>
          <w:sz w:val="27"/>
          <w:szCs w:val="27"/>
          <w:lang w:eastAsia="en-GB"/>
          <w14:ligatures w14:val="none"/>
        </w:rPr>
      </w:pPr>
      <w:r w:rsidRPr="004B2E82">
        <w:rPr>
          <w:rFonts w:eastAsia="Times New Roman"/>
          <w:b/>
          <w:bCs/>
          <w:color w:val="E03E2D"/>
          <w:kern w:val="0"/>
          <w:sz w:val="27"/>
          <w:szCs w:val="27"/>
          <w:lang w:eastAsia="en-GB"/>
          <w14:ligatures w14:val="none"/>
        </w:rPr>
        <w:t>1.1. Mẫu báo cáo về việc tình hình và kết quả học tập của tổ: </w:t>
      </w:r>
    </w:p>
    <w:p w14:paraId="743C0A6E" w14:textId="77777777" w:rsidR="004B2E82" w:rsidRPr="004B2E82" w:rsidRDefault="004B2E82" w:rsidP="004B2E82">
      <w:pPr>
        <w:spacing w:after="0" w:line="360" w:lineRule="auto"/>
        <w:jc w:val="center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CỘNG HÒA XÃ HỘI CHỦ NGHĨA VIỆT NAM</w:t>
      </w:r>
    </w:p>
    <w:p w14:paraId="3E690F07" w14:textId="77777777" w:rsidR="004B2E82" w:rsidRPr="004B2E82" w:rsidRDefault="004B2E82" w:rsidP="004B2E82">
      <w:pPr>
        <w:spacing w:after="0" w:line="360" w:lineRule="auto"/>
        <w:jc w:val="center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Độc lập – Tự do – Hạnh phúc</w:t>
      </w:r>
    </w:p>
    <w:p w14:paraId="5F725D20" w14:textId="77777777" w:rsidR="004B2E82" w:rsidRPr="004B2E82" w:rsidRDefault="004B2E82" w:rsidP="004B2E82">
      <w:pPr>
        <w:spacing w:after="0" w:line="360" w:lineRule="auto"/>
        <w:jc w:val="center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… ngày ….tháng ….năm ….</w:t>
      </w:r>
    </w:p>
    <w:p w14:paraId="416B8FCF" w14:textId="77777777" w:rsidR="004B2E82" w:rsidRPr="004B2E82" w:rsidRDefault="004B2E82" w:rsidP="004B2E82">
      <w:pPr>
        <w:spacing w:after="0" w:line="360" w:lineRule="auto"/>
        <w:jc w:val="center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b/>
          <w:bCs/>
          <w:kern w:val="0"/>
          <w:lang w:eastAsia="en-GB"/>
          <w14:ligatures w14:val="none"/>
        </w:rPr>
        <w:t>BÁO CÁO HOẠT ĐỘNG CỦA TỔ 1 LỚP …….</w:t>
      </w:r>
    </w:p>
    <w:p w14:paraId="5678C35A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Kính gửi: Cô giáo (thầy giáo) chủ nhiệm lớp ……..</w:t>
      </w:r>
    </w:p>
    <w:p w14:paraId="71EB34A6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Chúng em xin báo cáo hoạt động của tổ 1 trong tháng …vừa qua như sau:</w:t>
      </w:r>
    </w:p>
    <w:p w14:paraId="674FC627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1. Về hoạt động học tập:</w:t>
      </w:r>
    </w:p>
    <w:p w14:paraId="7A71BE20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– Cả tổ gồm 8 bạn đều đi học chuyên cần, đúng giờ. Thực hiện tốt nề nếp truy bài cho nhau trước giờ vào học 15 phút không bạn nào vi phạm.</w:t>
      </w:r>
    </w:p>
    <w:p w14:paraId="7897CA68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– Học bài và làm bài tập về nhà đầy đủ, nghiêm túc.</w:t>
      </w:r>
    </w:p>
    <w:p w14:paraId="723CF07D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– Có ý thức phát biểu xây dựng bài. Trong tháng có 124 ý kiến phát biểu. Nhiều nhất là bạn Phương Linh 20 ý kiến.</w:t>
      </w:r>
    </w:p>
    <w:p w14:paraId="26E2DD3A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– Kết quả: có 12 điểm 10, 10 điểm 9, 11 điểm 7, 8, 4 điểm</w:t>
      </w:r>
    </w:p>
    <w:p w14:paraId="684DD09C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– Không có điểm yếu.</w:t>
      </w:r>
    </w:p>
    <w:p w14:paraId="0C48E903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2. Về lao động:</w:t>
      </w:r>
    </w:p>
    <w:p w14:paraId="641FC0A0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Có 1 buổi lao động vệ sinh trường lớp. Tất cả đều chấp nhận tốt tự phân công và hoàn thành được công việc được giao.</w:t>
      </w:r>
    </w:p>
    <w:p w14:paraId="312D9E3B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Qua tổng kết, chúng em đề nghị cô (thầy) chủ nhiệm biểu dương nhóm và cá nhân sau:</w:t>
      </w:r>
    </w:p>
    <w:p w14:paraId="3E1C0AAF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1- Tập thể: Nhóm 2</w:t>
      </w:r>
    </w:p>
    <w:p w14:paraId="54D2BFD4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2- Cá nhân: ……..</w:t>
      </w:r>
    </w:p>
    <w:tbl>
      <w:tblPr>
        <w:tblW w:w="508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4262"/>
      </w:tblGrid>
      <w:tr w:rsidR="004B2E82" w:rsidRPr="004B2E82" w14:paraId="293A1422" w14:textId="77777777" w:rsidTr="004B2E82">
        <w:trPr>
          <w:tblCellSpacing w:w="15" w:type="dxa"/>
        </w:trPr>
        <w:tc>
          <w:tcPr>
            <w:tcW w:w="2681" w:type="pct"/>
            <w:vAlign w:val="center"/>
            <w:hideMark/>
          </w:tcPr>
          <w:p w14:paraId="34160334" w14:textId="77777777" w:rsidR="004B2E82" w:rsidRPr="004B2E82" w:rsidRDefault="004B2E82" w:rsidP="004B2E82">
            <w:pPr>
              <w:spacing w:after="0" w:line="360" w:lineRule="auto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17" w:type="pct"/>
            <w:vAlign w:val="center"/>
            <w:hideMark/>
          </w:tcPr>
          <w:p w14:paraId="4B85BDE7" w14:textId="77777777" w:rsidR="004B2E82" w:rsidRPr="004B2E82" w:rsidRDefault="004B2E82" w:rsidP="004B2E82">
            <w:pPr>
              <w:spacing w:after="0" w:line="360" w:lineRule="auto"/>
              <w:jc w:val="center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 xml:space="preserve">Tổ trưởng </w:t>
            </w:r>
          </w:p>
          <w:p w14:paraId="64D322DA" w14:textId="77777777" w:rsidR="004B2E82" w:rsidRPr="004B2E82" w:rsidRDefault="004B2E82" w:rsidP="004B2E82">
            <w:pPr>
              <w:spacing w:after="0" w:line="360" w:lineRule="auto"/>
              <w:jc w:val="center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 </w:t>
            </w:r>
          </w:p>
          <w:p w14:paraId="12ED0088" w14:textId="77777777" w:rsidR="004B2E82" w:rsidRPr="004B2E82" w:rsidRDefault="004B2E82" w:rsidP="004B2E82">
            <w:pPr>
              <w:spacing w:after="0" w:line="360" w:lineRule="auto"/>
              <w:jc w:val="center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(Kí tên)</w:t>
            </w:r>
          </w:p>
        </w:tc>
      </w:tr>
    </w:tbl>
    <w:p w14:paraId="405CECC3" w14:textId="77777777" w:rsidR="004B2E82" w:rsidRDefault="004B2E82" w:rsidP="004B2E82">
      <w:pPr>
        <w:spacing w:after="0" w:line="360" w:lineRule="auto"/>
        <w:jc w:val="both"/>
        <w:outlineLvl w:val="2"/>
        <w:rPr>
          <w:rFonts w:eastAsia="Times New Roman"/>
          <w:b/>
          <w:bCs/>
          <w:color w:val="E03E2D"/>
          <w:kern w:val="0"/>
          <w:sz w:val="27"/>
          <w:szCs w:val="27"/>
          <w:lang w:eastAsia="en-GB"/>
          <w14:ligatures w14:val="none"/>
        </w:rPr>
      </w:pPr>
    </w:p>
    <w:p w14:paraId="70FBE77B" w14:textId="77777777" w:rsidR="004B2E82" w:rsidRDefault="004B2E82">
      <w:pPr>
        <w:rPr>
          <w:rFonts w:eastAsia="Times New Roman"/>
          <w:b/>
          <w:bCs/>
          <w:color w:val="E03E2D"/>
          <w:kern w:val="0"/>
          <w:sz w:val="27"/>
          <w:szCs w:val="27"/>
          <w:lang w:eastAsia="en-GB"/>
          <w14:ligatures w14:val="none"/>
        </w:rPr>
      </w:pPr>
      <w:r>
        <w:rPr>
          <w:rFonts w:eastAsia="Times New Roman"/>
          <w:b/>
          <w:bCs/>
          <w:color w:val="E03E2D"/>
          <w:kern w:val="0"/>
          <w:sz w:val="27"/>
          <w:szCs w:val="27"/>
          <w:lang w:eastAsia="en-GB"/>
          <w14:ligatures w14:val="none"/>
        </w:rPr>
        <w:br w:type="page"/>
      </w:r>
    </w:p>
    <w:p w14:paraId="34233511" w14:textId="47F3D9EB" w:rsidR="004B2E82" w:rsidRPr="004B2E82" w:rsidRDefault="004B2E82" w:rsidP="004B2E82">
      <w:pPr>
        <w:spacing w:after="0" w:line="360" w:lineRule="auto"/>
        <w:jc w:val="both"/>
        <w:outlineLvl w:val="2"/>
        <w:rPr>
          <w:rFonts w:eastAsia="Times New Roman"/>
          <w:b/>
          <w:bCs/>
          <w:kern w:val="0"/>
          <w:sz w:val="27"/>
          <w:szCs w:val="27"/>
          <w:lang w:eastAsia="en-GB"/>
          <w14:ligatures w14:val="none"/>
        </w:rPr>
      </w:pPr>
      <w:r w:rsidRPr="004B2E82">
        <w:rPr>
          <w:rFonts w:eastAsia="Times New Roman"/>
          <w:b/>
          <w:bCs/>
          <w:color w:val="E03E2D"/>
          <w:kern w:val="0"/>
          <w:sz w:val="27"/>
          <w:szCs w:val="27"/>
          <w:lang w:eastAsia="en-GB"/>
          <w14:ligatures w14:val="none"/>
        </w:rPr>
        <w:lastRenderedPageBreak/>
        <w:t>1.2. Mẫu báo cáo về việc tình hình và kết quả học tập:</w:t>
      </w:r>
    </w:p>
    <w:tbl>
      <w:tblPr>
        <w:tblW w:w="502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7"/>
      </w:tblGrid>
      <w:tr w:rsidR="004B2E82" w:rsidRPr="004B2E82" w14:paraId="31EB11FD" w14:textId="77777777" w:rsidTr="004B2E82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45B7A96A" w14:textId="77777777" w:rsidR="004B2E82" w:rsidRPr="004B2E82" w:rsidRDefault="004B2E82" w:rsidP="004B2E82">
            <w:pPr>
              <w:spacing w:after="0" w:line="360" w:lineRule="auto"/>
              <w:jc w:val="center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CỘNG HOÀ XÃ HỘI CHỦ NGHĨA VIỆT NAM</w:t>
            </w: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br/>
              <w:t>Độc lập – Tự do – Hạnh phúc</w:t>
            </w: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br/>
              <w:t>-------------</w:t>
            </w:r>
          </w:p>
        </w:tc>
      </w:tr>
    </w:tbl>
    <w:p w14:paraId="221DDF85" w14:textId="77777777" w:rsidR="004B2E82" w:rsidRPr="004B2E82" w:rsidRDefault="004B2E82" w:rsidP="004B2E82">
      <w:pPr>
        <w:spacing w:after="0" w:line="360" w:lineRule="auto"/>
        <w:jc w:val="center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b/>
          <w:bCs/>
          <w:kern w:val="0"/>
          <w:lang w:eastAsia="en-GB"/>
          <w14:ligatures w14:val="none"/>
        </w:rPr>
        <w:t>BÁO CÁO HOẠT ĐỘNG THÁNG 3,</w:t>
      </w:r>
      <w:r w:rsidRPr="004B2E82">
        <w:rPr>
          <w:rFonts w:eastAsia="Times New Roman"/>
          <w:kern w:val="0"/>
          <w:lang w:eastAsia="en-GB"/>
          <w14:ligatures w14:val="none"/>
        </w:rPr>
        <w:br/>
      </w:r>
      <w:r w:rsidRPr="004B2E82">
        <w:rPr>
          <w:rFonts w:eastAsia="Times New Roman"/>
          <w:b/>
          <w:bCs/>
          <w:kern w:val="0"/>
          <w:lang w:eastAsia="en-GB"/>
          <w14:ligatures w14:val="none"/>
        </w:rPr>
        <w:t>LỚP ………. TRƯỜNG TIỂU HỌC …………..</w:t>
      </w:r>
    </w:p>
    <w:p w14:paraId="6F14A52A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Kính gửi: Giáo viên chủ nhiệm lớp ………..</w:t>
      </w:r>
    </w:p>
    <w:p w14:paraId="061130C6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Em tên là: ……….., lớp trưởng lớp ……….. Em xin thay mặt học sinh lớp ………., báo cáo hoạt động của lớp trong tháng 3 vừa qua.</w:t>
      </w:r>
    </w:p>
    <w:p w14:paraId="5C88E0CA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1) Học tập:</w:t>
      </w:r>
    </w:p>
    <w:p w14:paraId="0A247C74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– Tất cả các bạn trong lớp đều học bài và làm bài đầy đủ trước khi đến lớp.</w:t>
      </w:r>
    </w:p>
    <w:p w14:paraId="34C7242A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– 100% các bạn tham gia truy bài đầu giờ nghiêm túc, có hiệu quả.</w:t>
      </w:r>
    </w:p>
    <w:p w14:paraId="56C337AC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– 100% các bạn làm bài kiểm tra nghiêm túc, không quay cóp.</w:t>
      </w:r>
    </w:p>
    <w:p w14:paraId="1A3BA837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2) Chuyên cần:</w:t>
      </w:r>
    </w:p>
    <w:p w14:paraId="7DB0FA94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– Vắng có phép: 2 buổi.</w:t>
      </w:r>
    </w:p>
    <w:p w14:paraId="0989ED3D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– Vắng không phép: 1 buổi.</w:t>
      </w:r>
    </w:p>
    <w:p w14:paraId="0B5EFF2D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– Đi học trễ: không có.</w:t>
      </w:r>
    </w:p>
    <w:p w14:paraId="567015CC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3) Kỉ luật:</w:t>
      </w:r>
    </w:p>
    <w:p w14:paraId="250112A5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– 100% các bạn thực hiện đúng nội quy nhà trường, không có bạn nào vi phạm kỉ luật.</w:t>
      </w:r>
    </w:p>
    <w:p w14:paraId="35350E1F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4) Lao động:</w:t>
      </w:r>
    </w:p>
    <w:p w14:paraId="4F6B8E5B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– Các tổ hoàn thành tốt việc trực nhật.</w:t>
      </w:r>
    </w:p>
    <w:p w14:paraId="6C4123C1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– Tổ 4 trồng hoa và dọn vệ sinh sân sau (tình nguyện) rất tốt.</w:t>
      </w:r>
    </w:p>
    <w:p w14:paraId="1A059621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5) Các công tác khác:</w:t>
      </w:r>
    </w:p>
    <w:p w14:paraId="635D42EF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– Lớp đóng góp giấy vụn và đồ cũ để thực hiện kế hoạch nhỏ đạt 100%.</w:t>
      </w:r>
    </w:p>
    <w:p w14:paraId="0BDDA797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6) Khen thưởng:</w:t>
      </w:r>
    </w:p>
    <w:p w14:paraId="5172FA63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a. Tuyên dương các bạn đạt nhiều điểm 10: ……………</w:t>
      </w:r>
    </w:p>
    <w:p w14:paraId="42FC7A16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Xem thêm: Em hãy đóng vai trò chi đội trưởng, báo cáo với thầy (cô) Tổng phụ trách kết quả tháng thi đua “Xây dựng Đội vững mạnh”.</w:t>
      </w:r>
    </w:p>
    <w:p w14:paraId="6AE47AD3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b. Tổ lao động tốt: tổ 4, tổ 2.</w:t>
      </w:r>
    </w:p>
    <w:p w14:paraId="5A48F2E0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Trên đây là những hoạt động của lớp trong tháng vừa qua.</w:t>
      </w:r>
    </w:p>
    <w:p w14:paraId="3B9A6FE4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Thay mặt lớp ……….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9"/>
        <w:gridCol w:w="4437"/>
      </w:tblGrid>
      <w:tr w:rsidR="004B2E82" w:rsidRPr="004B2E82" w14:paraId="793865DB" w14:textId="77777777" w:rsidTr="004B2E82">
        <w:trPr>
          <w:tblCellSpacing w:w="0" w:type="dxa"/>
        </w:trPr>
        <w:tc>
          <w:tcPr>
            <w:tcW w:w="2541" w:type="pct"/>
            <w:vAlign w:val="center"/>
            <w:hideMark/>
          </w:tcPr>
          <w:p w14:paraId="2EC3429D" w14:textId="77777777" w:rsidR="004B2E82" w:rsidRPr="004B2E82" w:rsidRDefault="004B2E82" w:rsidP="004B2E82">
            <w:pPr>
              <w:spacing w:after="0" w:line="360" w:lineRule="auto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57" w:type="pct"/>
            <w:vAlign w:val="center"/>
            <w:hideMark/>
          </w:tcPr>
          <w:p w14:paraId="13DF5123" w14:textId="77777777" w:rsidR="004B2E82" w:rsidRPr="004B2E82" w:rsidRDefault="004B2E82" w:rsidP="004B2E82">
            <w:pPr>
              <w:spacing w:after="0" w:line="360" w:lineRule="auto"/>
              <w:jc w:val="center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Ký tên</w:t>
            </w:r>
          </w:p>
        </w:tc>
      </w:tr>
    </w:tbl>
    <w:p w14:paraId="2789337E" w14:textId="77777777" w:rsidR="004B2E82" w:rsidRDefault="004B2E82" w:rsidP="004B2E82">
      <w:pPr>
        <w:spacing w:after="0" w:line="360" w:lineRule="auto"/>
        <w:jc w:val="both"/>
        <w:outlineLvl w:val="2"/>
        <w:rPr>
          <w:rFonts w:eastAsia="Times New Roman"/>
          <w:b/>
          <w:bCs/>
          <w:color w:val="E03E2D"/>
          <w:kern w:val="0"/>
          <w:sz w:val="27"/>
          <w:szCs w:val="27"/>
          <w:lang w:eastAsia="en-GB"/>
          <w14:ligatures w14:val="none"/>
        </w:rPr>
      </w:pPr>
    </w:p>
    <w:p w14:paraId="03A880F7" w14:textId="746A7E9B" w:rsidR="004B2E82" w:rsidRPr="004B2E82" w:rsidRDefault="004B2E82" w:rsidP="004B2E82">
      <w:pPr>
        <w:rPr>
          <w:rFonts w:eastAsia="Times New Roman"/>
          <w:b/>
          <w:bCs/>
          <w:color w:val="E03E2D"/>
          <w:kern w:val="0"/>
          <w:sz w:val="27"/>
          <w:szCs w:val="27"/>
          <w:lang w:eastAsia="en-GB"/>
          <w14:ligatures w14:val="none"/>
        </w:rPr>
      </w:pPr>
      <w:r>
        <w:rPr>
          <w:rFonts w:eastAsia="Times New Roman"/>
          <w:b/>
          <w:bCs/>
          <w:color w:val="E03E2D"/>
          <w:kern w:val="0"/>
          <w:sz w:val="27"/>
          <w:szCs w:val="27"/>
          <w:lang w:eastAsia="en-GB"/>
          <w14:ligatures w14:val="none"/>
        </w:rPr>
        <w:br w:type="page"/>
      </w:r>
      <w:r w:rsidRPr="004B2E82">
        <w:rPr>
          <w:rFonts w:eastAsia="Times New Roman"/>
          <w:b/>
          <w:bCs/>
          <w:color w:val="E03E2D"/>
          <w:kern w:val="0"/>
          <w:sz w:val="27"/>
          <w:szCs w:val="27"/>
          <w:lang w:eastAsia="en-GB"/>
          <w14:ligatures w14:val="none"/>
        </w:rPr>
        <w:lastRenderedPageBreak/>
        <w:t>1.3. Mẫu báo cáo về việc tình hình và kết quả học tập:</w:t>
      </w:r>
    </w:p>
    <w:p w14:paraId="726847B0" w14:textId="77777777" w:rsidR="004B2E82" w:rsidRPr="004B2E82" w:rsidRDefault="004B2E82" w:rsidP="004B2E82">
      <w:pPr>
        <w:spacing w:after="0" w:line="360" w:lineRule="auto"/>
        <w:jc w:val="center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CỘNG HÒA XÃ HỘI CHỦ NGHĨA VIỆT NAM</w:t>
      </w:r>
      <w:r w:rsidRPr="004B2E82">
        <w:rPr>
          <w:rFonts w:eastAsia="Times New Roman"/>
          <w:kern w:val="0"/>
          <w:lang w:eastAsia="en-GB"/>
          <w14:ligatures w14:val="none"/>
        </w:rPr>
        <w:br/>
        <w:t>Độc lập – Tự do – Hạnh phúc</w:t>
      </w:r>
    </w:p>
    <w:p w14:paraId="2593217A" w14:textId="77777777" w:rsidR="004B2E82" w:rsidRPr="004B2E82" w:rsidRDefault="004B2E82" w:rsidP="004B2E82">
      <w:pPr>
        <w:spacing w:after="0" w:line="360" w:lineRule="auto"/>
        <w:jc w:val="center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b/>
          <w:bCs/>
          <w:kern w:val="0"/>
          <w:lang w:eastAsia="en-GB"/>
          <w14:ligatures w14:val="none"/>
        </w:rPr>
        <w:t>BÁO CÁO</w:t>
      </w:r>
      <w:r w:rsidRPr="004B2E82">
        <w:rPr>
          <w:rFonts w:eastAsia="Times New Roman"/>
          <w:kern w:val="0"/>
          <w:lang w:eastAsia="en-GB"/>
          <w14:ligatures w14:val="none"/>
        </w:rPr>
        <w:br/>
      </w:r>
      <w:r w:rsidRPr="004B2E82">
        <w:rPr>
          <w:rFonts w:eastAsia="Times New Roman"/>
          <w:b/>
          <w:bCs/>
          <w:kern w:val="0"/>
          <w:lang w:eastAsia="en-GB"/>
          <w14:ligatures w14:val="none"/>
        </w:rPr>
        <w:t>Tình hình và kết quả học tập</w:t>
      </w:r>
    </w:p>
    <w:p w14:paraId="18780696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b/>
          <w:bCs/>
          <w:kern w:val="0"/>
          <w:lang w:eastAsia="en-GB"/>
          <w14:ligatures w14:val="none"/>
        </w:rPr>
        <w:t>I. THÔNG TIN CÁ NHÂN:</w:t>
      </w:r>
    </w:p>
    <w:p w14:paraId="4FA163FC" w14:textId="77777777" w:rsidR="004B2E82" w:rsidRPr="004B2E82" w:rsidRDefault="004B2E82" w:rsidP="004B2E82">
      <w:pPr>
        <w:spacing w:after="0" w:line="360" w:lineRule="auto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– Tôi tên: ………………………………………………………………………….. Năm sinh:……………………</w:t>
      </w:r>
    </w:p>
    <w:p w14:paraId="7D859CED" w14:textId="77777777" w:rsidR="004B2E82" w:rsidRPr="004B2E82" w:rsidRDefault="004B2E82" w:rsidP="004B2E82">
      <w:pPr>
        <w:spacing w:after="0" w:line="360" w:lineRule="auto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– Thuộc đơn vị:……………………………………………………………………………………………………….</w:t>
      </w:r>
    </w:p>
    <w:p w14:paraId="09E21CE6" w14:textId="5B48F461" w:rsidR="004B2E82" w:rsidRPr="004B2E82" w:rsidRDefault="004B2E82" w:rsidP="004B2E82">
      <w:pPr>
        <w:spacing w:after="0" w:line="360" w:lineRule="auto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– Chức vụ:………………………………………………………………………………</w:t>
      </w:r>
    </w:p>
    <w:p w14:paraId="427B4D24" w14:textId="0C8B6907" w:rsidR="004B2E82" w:rsidRPr="004B2E82" w:rsidRDefault="004B2E82" w:rsidP="004B2E82">
      <w:pPr>
        <w:spacing w:after="0" w:line="360" w:lineRule="auto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– Trình độ đào tạo:………………………………………………………………………</w:t>
      </w:r>
    </w:p>
    <w:p w14:paraId="0F4B30A7" w14:textId="34C0D644" w:rsidR="004B2E82" w:rsidRPr="004B2E82" w:rsidRDefault="004B2E82" w:rsidP="004B2E82">
      <w:pPr>
        <w:spacing w:after="0" w:line="360" w:lineRule="auto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– Chuyên ngành đào tạo:………………………………………………………</w:t>
      </w:r>
    </w:p>
    <w:p w14:paraId="52963096" w14:textId="1942DA63" w:rsidR="004B2E82" w:rsidRPr="004B2E82" w:rsidRDefault="004B2E82" w:rsidP="004B2E82">
      <w:pPr>
        <w:spacing w:after="0" w:line="360" w:lineRule="auto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– Thời gian đào tạo: Từ:……………………… đến………………………………………………….</w:t>
      </w:r>
    </w:p>
    <w:p w14:paraId="66D2D3FD" w14:textId="50513A74" w:rsidR="004B2E82" w:rsidRPr="004B2E82" w:rsidRDefault="004B2E82" w:rsidP="004B2E82">
      <w:pPr>
        <w:spacing w:after="0" w:line="360" w:lineRule="auto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– Trường đào tạo:………………………………………………</w:t>
      </w:r>
      <w:r w:rsidRPr="004B2E82">
        <w:rPr>
          <w:rFonts w:eastAsia="Times New Roman"/>
          <w:kern w:val="0"/>
          <w:lang w:eastAsia="en-GB"/>
          <w14:ligatures w14:val="none"/>
        </w:rPr>
        <w:t xml:space="preserve"> </w:t>
      </w:r>
      <w:r w:rsidRPr="004B2E82">
        <w:rPr>
          <w:rFonts w:eastAsia="Times New Roman"/>
          <w:kern w:val="0"/>
          <w:lang w:eastAsia="en-GB"/>
          <w14:ligatures w14:val="none"/>
        </w:rPr>
        <w:t>…….</w:t>
      </w:r>
    </w:p>
    <w:p w14:paraId="411B8786" w14:textId="77777777" w:rsidR="004B2E82" w:rsidRPr="004B2E82" w:rsidRDefault="004B2E82" w:rsidP="004B2E82">
      <w:pPr>
        <w:spacing w:after="0" w:line="360" w:lineRule="auto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b/>
          <w:bCs/>
          <w:kern w:val="0"/>
          <w:lang w:eastAsia="en-GB"/>
          <w14:ligatures w14:val="none"/>
        </w:rPr>
        <w:t>II. NỘI DUNG BÁO CÁO (trong quá trình học tập):</w:t>
      </w:r>
    </w:p>
    <w:p w14:paraId="78ECC324" w14:textId="43C691A4" w:rsidR="004B2E82" w:rsidRPr="004B2E82" w:rsidRDefault="004B2E82" w:rsidP="004B2E82">
      <w:pPr>
        <w:spacing w:after="0" w:line="360" w:lineRule="auto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– Thuận lợi &amp; khó khăn:………………………………………</w:t>
      </w:r>
    </w:p>
    <w:p w14:paraId="57EE92DC" w14:textId="33CE1C37" w:rsidR="004B2E82" w:rsidRPr="004B2E82" w:rsidRDefault="004B2E82" w:rsidP="004B2E82">
      <w:pPr>
        <w:spacing w:after="0" w:line="360" w:lineRule="auto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– Tóm tắt nội dung kiến thức đã &amp; đang học (tên đề tài, luận án……….):……………………………</w:t>
      </w:r>
    </w:p>
    <w:p w14:paraId="2F8D3D7D" w14:textId="051D4971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– Khả năng ứng dụng (trong giảng dạy, NCKH, quản lý):…………………………</w:t>
      </w:r>
    </w:p>
    <w:p w14:paraId="75254D8A" w14:textId="4F973743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– Kết quả học tập (chứng nhận, bằng cấp đạt được):……………………………</w:t>
      </w:r>
    </w:p>
    <w:p w14:paraId="331C950E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II. CÁC ĐỀ XUẤT/KIẾN NGHỊ:</w:t>
      </w:r>
    </w:p>
    <w:p w14:paraId="75E3A8B1" w14:textId="022D1DEA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…………………………</w:t>
      </w:r>
    </w:p>
    <w:p w14:paraId="39CB9014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IV. CAM ĐOAN TÍNH XÁC THỰC CỦA BÁO CÁO:</w:t>
      </w:r>
    </w:p>
    <w:p w14:paraId="44116061" w14:textId="772FDC8E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…………………………</w:t>
      </w:r>
    </w:p>
    <w:tbl>
      <w:tblPr>
        <w:tblW w:w="489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1"/>
        <w:gridCol w:w="4536"/>
      </w:tblGrid>
      <w:tr w:rsidR="004B2E82" w:rsidRPr="004B2E82" w14:paraId="7A65DC5F" w14:textId="77777777" w:rsidTr="004B2E82">
        <w:trPr>
          <w:tblCellSpacing w:w="15" w:type="dxa"/>
        </w:trPr>
        <w:tc>
          <w:tcPr>
            <w:tcW w:w="2429" w:type="pct"/>
            <w:vAlign w:val="center"/>
            <w:hideMark/>
          </w:tcPr>
          <w:p w14:paraId="69AB37C3" w14:textId="77777777" w:rsidR="004B2E82" w:rsidRPr="004B2E82" w:rsidRDefault="004B2E82" w:rsidP="004B2E82">
            <w:pPr>
              <w:spacing w:after="0" w:line="360" w:lineRule="auto"/>
              <w:jc w:val="center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Xác nhận của Trưởng đơn vị</w:t>
            </w:r>
          </w:p>
        </w:tc>
        <w:tc>
          <w:tcPr>
            <w:tcW w:w="2569" w:type="pct"/>
            <w:vAlign w:val="center"/>
            <w:hideMark/>
          </w:tcPr>
          <w:p w14:paraId="68871B77" w14:textId="77777777" w:rsidR="004B2E82" w:rsidRPr="004B2E82" w:rsidRDefault="004B2E82" w:rsidP="004B2E82">
            <w:pPr>
              <w:spacing w:after="0" w:line="360" w:lineRule="auto"/>
              <w:jc w:val="center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………., ngày …. tháng …. năm …………..</w:t>
            </w:r>
          </w:p>
          <w:p w14:paraId="22358617" w14:textId="77777777" w:rsidR="004B2E82" w:rsidRPr="004B2E82" w:rsidRDefault="004B2E82" w:rsidP="004B2E82">
            <w:pPr>
              <w:spacing w:after="0" w:line="360" w:lineRule="auto"/>
              <w:jc w:val="center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Người báo cáo</w:t>
            </w:r>
          </w:p>
        </w:tc>
      </w:tr>
    </w:tbl>
    <w:p w14:paraId="60157882" w14:textId="77777777" w:rsidR="004B2E82" w:rsidRDefault="004B2E82" w:rsidP="004B2E82">
      <w:pPr>
        <w:spacing w:after="0" w:line="360" w:lineRule="auto"/>
        <w:jc w:val="both"/>
        <w:outlineLvl w:val="2"/>
        <w:rPr>
          <w:rFonts w:eastAsia="Times New Roman"/>
          <w:b/>
          <w:bCs/>
          <w:color w:val="E03E2D"/>
          <w:kern w:val="0"/>
          <w:sz w:val="27"/>
          <w:szCs w:val="27"/>
          <w:lang w:eastAsia="en-GB"/>
          <w14:ligatures w14:val="none"/>
        </w:rPr>
      </w:pPr>
    </w:p>
    <w:p w14:paraId="178E77F1" w14:textId="77777777" w:rsidR="004B2E82" w:rsidRDefault="004B2E82">
      <w:pPr>
        <w:rPr>
          <w:rFonts w:eastAsia="Times New Roman"/>
          <w:b/>
          <w:bCs/>
          <w:color w:val="E03E2D"/>
          <w:kern w:val="0"/>
          <w:sz w:val="27"/>
          <w:szCs w:val="27"/>
          <w:lang w:eastAsia="en-GB"/>
          <w14:ligatures w14:val="none"/>
        </w:rPr>
      </w:pPr>
      <w:r>
        <w:rPr>
          <w:rFonts w:eastAsia="Times New Roman"/>
          <w:b/>
          <w:bCs/>
          <w:color w:val="E03E2D"/>
          <w:kern w:val="0"/>
          <w:sz w:val="27"/>
          <w:szCs w:val="27"/>
          <w:lang w:eastAsia="en-GB"/>
          <w14:ligatures w14:val="none"/>
        </w:rPr>
        <w:br w:type="page"/>
      </w:r>
    </w:p>
    <w:p w14:paraId="30C4154F" w14:textId="32BCFEF9" w:rsidR="004B2E82" w:rsidRPr="004B2E82" w:rsidRDefault="004B2E82" w:rsidP="004B2E82">
      <w:pPr>
        <w:spacing w:after="0" w:line="360" w:lineRule="auto"/>
        <w:jc w:val="both"/>
        <w:outlineLvl w:val="2"/>
        <w:rPr>
          <w:rFonts w:eastAsia="Times New Roman"/>
          <w:b/>
          <w:bCs/>
          <w:kern w:val="0"/>
          <w:sz w:val="27"/>
          <w:szCs w:val="27"/>
          <w:lang w:eastAsia="en-GB"/>
          <w14:ligatures w14:val="none"/>
        </w:rPr>
      </w:pPr>
      <w:r w:rsidRPr="004B2E82">
        <w:rPr>
          <w:rFonts w:eastAsia="Times New Roman"/>
          <w:b/>
          <w:bCs/>
          <w:color w:val="E03E2D"/>
          <w:kern w:val="0"/>
          <w:sz w:val="27"/>
          <w:szCs w:val="27"/>
          <w:lang w:eastAsia="en-GB"/>
          <w14:ligatures w14:val="none"/>
        </w:rPr>
        <w:lastRenderedPageBreak/>
        <w:t>1.4. Mẫu báo cáo học tập và nghiên cứu:</w:t>
      </w:r>
    </w:p>
    <w:p w14:paraId="6D7247A5" w14:textId="77777777" w:rsidR="004B2E82" w:rsidRPr="004B2E82" w:rsidRDefault="004B2E82" w:rsidP="004B2E82">
      <w:pPr>
        <w:spacing w:after="0" w:line="360" w:lineRule="auto"/>
        <w:jc w:val="center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BÁO CÁO KẾT QUẢ HỌC TẬP VÀ NGHIÊN CỨU</w:t>
      </w:r>
      <w:r w:rsidRPr="004B2E82">
        <w:rPr>
          <w:rFonts w:eastAsia="Times New Roman"/>
          <w:kern w:val="0"/>
          <w:lang w:eastAsia="en-GB"/>
          <w14:ligatures w14:val="none"/>
        </w:rPr>
        <w:br/>
        <w:t>(BÁO CÁO LẦN ……, TỪ …/…/…… ĐẾN …/…/……)</w:t>
      </w:r>
    </w:p>
    <w:p w14:paraId="54337DE0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Họ tên NCS: ……….….. Khóa: …………</w:t>
      </w:r>
    </w:p>
    <w:p w14:paraId="5670DACF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Chuyên ngành: ………….... Mã số: ……</w:t>
      </w:r>
    </w:p>
    <w:p w14:paraId="42870846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Bộ môn: …………….…. Khoa: …………</w:t>
      </w:r>
    </w:p>
    <w:p w14:paraId="51552D6F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Thời hạn làm nghiên cứu sinh từ: ngày ... tháng … năm … đến ngày ... tháng … năm .. ..</w:t>
      </w:r>
    </w:p>
    <w:p w14:paraId="4BBCEA84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Người hướng dẫn khoa học:</w:t>
      </w:r>
    </w:p>
    <w:p w14:paraId="297DB913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Hướng dẫn 1: ……………………………</w:t>
      </w:r>
    </w:p>
    <w:p w14:paraId="5731CFB0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Hướng dẫn 2 (nếu có): …………………</w:t>
      </w:r>
    </w:p>
    <w:p w14:paraId="2CF97F36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Căn cứ theo kế hoạch đào tạo toàn khóa;</w:t>
      </w:r>
    </w:p>
    <w:p w14:paraId="7A920026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Căn cứ theo kế hoạch thực hiện học tập và nghiên cứu của nghiên cứu sinh;</w:t>
      </w:r>
    </w:p>
    <w:p w14:paraId="4E1CA139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Nghiên cứu sinh báo cáo về tình hình thực hiện kế hoạch học tập, nghiên cứu như sau:</w:t>
      </w:r>
    </w:p>
    <w:p w14:paraId="3B61E571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1. Kết quả đã thực hiện của nghiên cứu sinh</w:t>
      </w:r>
    </w:p>
    <w:tbl>
      <w:tblPr>
        <w:tblW w:w="498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3299"/>
        <w:gridCol w:w="1433"/>
        <w:gridCol w:w="1820"/>
        <w:gridCol w:w="1781"/>
      </w:tblGrid>
      <w:tr w:rsidR="004B2E82" w:rsidRPr="004B2E82" w14:paraId="3D96D719" w14:textId="77777777" w:rsidTr="004B2E82">
        <w:trPr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C02CF" w14:textId="77777777" w:rsidR="004B2E82" w:rsidRPr="004B2E82" w:rsidRDefault="004B2E82" w:rsidP="004B2E82">
            <w:pPr>
              <w:spacing w:after="0" w:line="360" w:lineRule="auto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TT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4821D" w14:textId="77777777" w:rsidR="004B2E82" w:rsidRPr="004B2E82" w:rsidRDefault="004B2E82" w:rsidP="004B2E82">
            <w:pPr>
              <w:spacing w:after="0" w:line="360" w:lineRule="auto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Công việc đã thực hiện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04DE2" w14:textId="77777777" w:rsidR="004B2E82" w:rsidRPr="004B2E82" w:rsidRDefault="004B2E82" w:rsidP="004B2E82">
            <w:pPr>
              <w:spacing w:after="0" w:line="360" w:lineRule="auto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Thời gian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8852E" w14:textId="77777777" w:rsidR="004B2E82" w:rsidRPr="004B2E82" w:rsidRDefault="004B2E82" w:rsidP="004B2E82">
            <w:pPr>
              <w:spacing w:after="0" w:line="360" w:lineRule="auto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Địa điểm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2AC0" w14:textId="77777777" w:rsidR="004B2E82" w:rsidRPr="004B2E82" w:rsidRDefault="004B2E82" w:rsidP="004B2E82">
            <w:pPr>
              <w:spacing w:after="0" w:line="360" w:lineRule="auto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Kết quả/mức độ đạt được</w:t>
            </w:r>
          </w:p>
        </w:tc>
      </w:tr>
      <w:tr w:rsidR="004B2E82" w:rsidRPr="004B2E82" w14:paraId="7EF3AA5D" w14:textId="77777777" w:rsidTr="004B2E82">
        <w:trPr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6C1A2" w14:textId="77777777" w:rsidR="004B2E82" w:rsidRPr="004B2E82" w:rsidRDefault="004B2E82" w:rsidP="004B2E82">
            <w:pPr>
              <w:spacing w:after="0" w:line="360" w:lineRule="auto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F3EBE" w14:textId="77777777" w:rsidR="004B2E82" w:rsidRPr="004B2E82" w:rsidRDefault="004B2E82" w:rsidP="004B2E82">
            <w:pPr>
              <w:spacing w:after="0" w:line="360" w:lineRule="auto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6BF2A" w14:textId="77777777" w:rsidR="004B2E82" w:rsidRPr="004B2E82" w:rsidRDefault="004B2E82" w:rsidP="004B2E82">
            <w:pPr>
              <w:spacing w:after="0" w:line="360" w:lineRule="auto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07451" w14:textId="77777777" w:rsidR="004B2E82" w:rsidRPr="004B2E82" w:rsidRDefault="004B2E82" w:rsidP="004B2E82">
            <w:pPr>
              <w:spacing w:after="0" w:line="360" w:lineRule="auto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B1AE5" w14:textId="77777777" w:rsidR="004B2E82" w:rsidRPr="004B2E82" w:rsidRDefault="004B2E82" w:rsidP="004B2E82">
            <w:pPr>
              <w:spacing w:after="0" w:line="360" w:lineRule="auto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4B2E82" w:rsidRPr="004B2E82" w14:paraId="0AC97986" w14:textId="77777777" w:rsidTr="004B2E82">
        <w:trPr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BB68E" w14:textId="77777777" w:rsidR="004B2E82" w:rsidRPr="004B2E82" w:rsidRDefault="004B2E82" w:rsidP="004B2E82">
            <w:pPr>
              <w:spacing w:after="0" w:line="360" w:lineRule="auto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760B1" w14:textId="77777777" w:rsidR="004B2E82" w:rsidRPr="004B2E82" w:rsidRDefault="004B2E82" w:rsidP="004B2E82">
            <w:pPr>
              <w:spacing w:after="0" w:line="360" w:lineRule="auto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550D9" w14:textId="77777777" w:rsidR="004B2E82" w:rsidRPr="004B2E82" w:rsidRDefault="004B2E82" w:rsidP="004B2E82">
            <w:pPr>
              <w:spacing w:after="0" w:line="360" w:lineRule="auto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B79E9" w14:textId="77777777" w:rsidR="004B2E82" w:rsidRPr="004B2E82" w:rsidRDefault="004B2E82" w:rsidP="004B2E82">
            <w:pPr>
              <w:spacing w:after="0" w:line="360" w:lineRule="auto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0BAC1" w14:textId="77777777" w:rsidR="004B2E82" w:rsidRPr="004B2E82" w:rsidRDefault="004B2E82" w:rsidP="004B2E82">
            <w:pPr>
              <w:spacing w:after="0" w:line="360" w:lineRule="auto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4B2E82" w:rsidRPr="004B2E82" w14:paraId="5A537479" w14:textId="77777777" w:rsidTr="004B2E82">
        <w:trPr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7C35F" w14:textId="77777777" w:rsidR="004B2E82" w:rsidRPr="004B2E82" w:rsidRDefault="004B2E82" w:rsidP="004B2E82">
            <w:pPr>
              <w:spacing w:after="0" w:line="360" w:lineRule="auto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F0E78" w14:textId="77777777" w:rsidR="004B2E82" w:rsidRPr="004B2E82" w:rsidRDefault="004B2E82" w:rsidP="004B2E82">
            <w:pPr>
              <w:spacing w:after="0" w:line="360" w:lineRule="auto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AEE49" w14:textId="77777777" w:rsidR="004B2E82" w:rsidRPr="004B2E82" w:rsidRDefault="004B2E82" w:rsidP="004B2E82">
            <w:pPr>
              <w:spacing w:after="0" w:line="360" w:lineRule="auto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40E14" w14:textId="77777777" w:rsidR="004B2E82" w:rsidRPr="004B2E82" w:rsidRDefault="004B2E82" w:rsidP="004B2E82">
            <w:pPr>
              <w:spacing w:after="0" w:line="360" w:lineRule="auto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D11E0" w14:textId="77777777" w:rsidR="004B2E82" w:rsidRPr="004B2E82" w:rsidRDefault="004B2E82" w:rsidP="004B2E82">
            <w:pPr>
              <w:spacing w:after="0" w:line="360" w:lineRule="auto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4B2E82" w:rsidRPr="004B2E82" w14:paraId="7C928C03" w14:textId="77777777" w:rsidTr="004B2E82">
        <w:trPr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82557" w14:textId="77777777" w:rsidR="004B2E82" w:rsidRPr="004B2E82" w:rsidRDefault="004B2E82" w:rsidP="004B2E82">
            <w:pPr>
              <w:spacing w:after="0" w:line="360" w:lineRule="auto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…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D5D37" w14:textId="77777777" w:rsidR="004B2E82" w:rsidRPr="004B2E82" w:rsidRDefault="004B2E82" w:rsidP="004B2E82">
            <w:pPr>
              <w:spacing w:after="0" w:line="360" w:lineRule="auto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DBBF4" w14:textId="77777777" w:rsidR="004B2E82" w:rsidRPr="004B2E82" w:rsidRDefault="004B2E82" w:rsidP="004B2E82">
            <w:pPr>
              <w:spacing w:after="0" w:line="360" w:lineRule="auto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06996" w14:textId="77777777" w:rsidR="004B2E82" w:rsidRPr="004B2E82" w:rsidRDefault="004B2E82" w:rsidP="004B2E82">
            <w:pPr>
              <w:spacing w:after="0" w:line="360" w:lineRule="auto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F998C" w14:textId="77777777" w:rsidR="004B2E82" w:rsidRPr="004B2E82" w:rsidRDefault="004B2E82" w:rsidP="004B2E82">
            <w:pPr>
              <w:spacing w:after="0" w:line="360" w:lineRule="auto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1D124E78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 </w:t>
      </w:r>
    </w:p>
    <w:p w14:paraId="62592357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2. Kế hoạch làm việc trong 6 tháng tiếp theo ( từ … / …. đến … / ……)</w:t>
      </w:r>
    </w:p>
    <w:tbl>
      <w:tblPr>
        <w:tblW w:w="491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3394"/>
        <w:gridCol w:w="1435"/>
        <w:gridCol w:w="1570"/>
        <w:gridCol w:w="1816"/>
      </w:tblGrid>
      <w:tr w:rsidR="004B2E82" w:rsidRPr="004B2E82" w14:paraId="51BC6567" w14:textId="77777777" w:rsidTr="004B2E82">
        <w:trPr>
          <w:tblCellSpacing w:w="15" w:type="dxa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DA0F7" w14:textId="77777777" w:rsidR="004B2E82" w:rsidRPr="004B2E82" w:rsidRDefault="004B2E82" w:rsidP="004B2E82">
            <w:pPr>
              <w:spacing w:after="0" w:line="360" w:lineRule="auto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TT</w:t>
            </w:r>
          </w:p>
        </w:tc>
        <w:tc>
          <w:tcPr>
            <w:tcW w:w="1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4EDD5" w14:textId="77777777" w:rsidR="004B2E82" w:rsidRPr="004B2E82" w:rsidRDefault="004B2E82" w:rsidP="004B2E82">
            <w:pPr>
              <w:spacing w:after="0" w:line="360" w:lineRule="auto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Công việc thực hiện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4F6E0" w14:textId="77777777" w:rsidR="004B2E82" w:rsidRPr="004B2E82" w:rsidRDefault="004B2E82" w:rsidP="004B2E82">
            <w:pPr>
              <w:spacing w:after="0" w:line="360" w:lineRule="auto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Thời gian dự kiến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F9179" w14:textId="77777777" w:rsidR="004B2E82" w:rsidRPr="004B2E82" w:rsidRDefault="004B2E82" w:rsidP="004B2E82">
            <w:pPr>
              <w:spacing w:after="0" w:line="360" w:lineRule="auto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Địa điểm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C74E0" w14:textId="77777777" w:rsidR="004B2E82" w:rsidRPr="004B2E82" w:rsidRDefault="004B2E82" w:rsidP="004B2E82">
            <w:pPr>
              <w:spacing w:after="0" w:line="360" w:lineRule="auto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Kết quả dự kiến</w:t>
            </w:r>
          </w:p>
        </w:tc>
      </w:tr>
      <w:tr w:rsidR="004B2E82" w:rsidRPr="004B2E82" w14:paraId="4FF1DE6E" w14:textId="77777777" w:rsidTr="004B2E82">
        <w:trPr>
          <w:tblCellSpacing w:w="15" w:type="dxa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B0AD1" w14:textId="77777777" w:rsidR="004B2E82" w:rsidRPr="004B2E82" w:rsidRDefault="004B2E82" w:rsidP="004B2E82">
            <w:pPr>
              <w:spacing w:after="0" w:line="360" w:lineRule="auto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1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ACB11" w14:textId="77777777" w:rsidR="004B2E82" w:rsidRPr="004B2E82" w:rsidRDefault="004B2E82" w:rsidP="004B2E82">
            <w:pPr>
              <w:spacing w:after="0" w:line="360" w:lineRule="auto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D2E88" w14:textId="77777777" w:rsidR="004B2E82" w:rsidRPr="004B2E82" w:rsidRDefault="004B2E82" w:rsidP="004B2E82">
            <w:pPr>
              <w:spacing w:after="0" w:line="360" w:lineRule="auto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EEBB3" w14:textId="77777777" w:rsidR="004B2E82" w:rsidRPr="004B2E82" w:rsidRDefault="004B2E82" w:rsidP="004B2E82">
            <w:pPr>
              <w:spacing w:after="0" w:line="360" w:lineRule="auto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51922" w14:textId="77777777" w:rsidR="004B2E82" w:rsidRPr="004B2E82" w:rsidRDefault="004B2E82" w:rsidP="004B2E82">
            <w:pPr>
              <w:spacing w:after="0" w:line="360" w:lineRule="auto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4B2E82" w:rsidRPr="004B2E82" w14:paraId="52CAEF76" w14:textId="77777777" w:rsidTr="004B2E82">
        <w:trPr>
          <w:tblCellSpacing w:w="15" w:type="dxa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EFAD5" w14:textId="77777777" w:rsidR="004B2E82" w:rsidRPr="004B2E82" w:rsidRDefault="004B2E82" w:rsidP="004B2E82">
            <w:pPr>
              <w:spacing w:after="0" w:line="360" w:lineRule="auto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1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9664A" w14:textId="77777777" w:rsidR="004B2E82" w:rsidRPr="004B2E82" w:rsidRDefault="004B2E82" w:rsidP="004B2E82">
            <w:pPr>
              <w:spacing w:after="0" w:line="360" w:lineRule="auto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60577" w14:textId="77777777" w:rsidR="004B2E82" w:rsidRPr="004B2E82" w:rsidRDefault="004B2E82" w:rsidP="004B2E82">
            <w:pPr>
              <w:spacing w:after="0" w:line="360" w:lineRule="auto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C853E" w14:textId="77777777" w:rsidR="004B2E82" w:rsidRPr="004B2E82" w:rsidRDefault="004B2E82" w:rsidP="004B2E82">
            <w:pPr>
              <w:spacing w:after="0" w:line="360" w:lineRule="auto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05B4A" w14:textId="77777777" w:rsidR="004B2E82" w:rsidRPr="004B2E82" w:rsidRDefault="004B2E82" w:rsidP="004B2E82">
            <w:pPr>
              <w:spacing w:after="0" w:line="360" w:lineRule="auto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4B2E82" w:rsidRPr="004B2E82" w14:paraId="23F26FDF" w14:textId="77777777" w:rsidTr="004B2E82">
        <w:trPr>
          <w:tblCellSpacing w:w="15" w:type="dxa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169F1" w14:textId="77777777" w:rsidR="004B2E82" w:rsidRPr="004B2E82" w:rsidRDefault="004B2E82" w:rsidP="004B2E82">
            <w:pPr>
              <w:spacing w:after="0" w:line="360" w:lineRule="auto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1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A27DB" w14:textId="77777777" w:rsidR="004B2E82" w:rsidRPr="004B2E82" w:rsidRDefault="004B2E82" w:rsidP="004B2E82">
            <w:pPr>
              <w:spacing w:after="0" w:line="360" w:lineRule="auto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7C637" w14:textId="77777777" w:rsidR="004B2E82" w:rsidRPr="004B2E82" w:rsidRDefault="004B2E82" w:rsidP="004B2E82">
            <w:pPr>
              <w:spacing w:after="0" w:line="360" w:lineRule="auto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BF4A8" w14:textId="77777777" w:rsidR="004B2E82" w:rsidRPr="004B2E82" w:rsidRDefault="004B2E82" w:rsidP="004B2E82">
            <w:pPr>
              <w:spacing w:after="0" w:line="360" w:lineRule="auto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5D895" w14:textId="77777777" w:rsidR="004B2E82" w:rsidRPr="004B2E82" w:rsidRDefault="004B2E82" w:rsidP="004B2E82">
            <w:pPr>
              <w:spacing w:after="0" w:line="360" w:lineRule="auto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4B2E82" w:rsidRPr="004B2E82" w14:paraId="50FEBC25" w14:textId="77777777" w:rsidTr="004B2E82">
        <w:trPr>
          <w:tblCellSpacing w:w="15" w:type="dxa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A8A24" w14:textId="77777777" w:rsidR="004B2E82" w:rsidRPr="004B2E82" w:rsidRDefault="004B2E82" w:rsidP="004B2E82">
            <w:pPr>
              <w:spacing w:after="0" w:line="360" w:lineRule="auto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…</w:t>
            </w:r>
          </w:p>
        </w:tc>
        <w:tc>
          <w:tcPr>
            <w:tcW w:w="1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25B09" w14:textId="77777777" w:rsidR="004B2E82" w:rsidRPr="004B2E82" w:rsidRDefault="004B2E82" w:rsidP="004B2E82">
            <w:pPr>
              <w:spacing w:after="0" w:line="360" w:lineRule="auto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B4332" w14:textId="77777777" w:rsidR="004B2E82" w:rsidRPr="004B2E82" w:rsidRDefault="004B2E82" w:rsidP="004B2E82">
            <w:pPr>
              <w:spacing w:after="0" w:line="360" w:lineRule="auto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DABEF" w14:textId="77777777" w:rsidR="004B2E82" w:rsidRPr="004B2E82" w:rsidRDefault="004B2E82" w:rsidP="004B2E82">
            <w:pPr>
              <w:spacing w:after="0" w:line="360" w:lineRule="auto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9B057" w14:textId="77777777" w:rsidR="004B2E82" w:rsidRPr="004B2E82" w:rsidRDefault="004B2E82" w:rsidP="004B2E82">
            <w:pPr>
              <w:spacing w:after="0" w:line="360" w:lineRule="auto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5784AD4F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3. Nhận xét và đề nghị của người hướng dẫn</w:t>
      </w:r>
    </w:p>
    <w:p w14:paraId="17F98FAF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a) Nghiên cứu sinh đã có tiến bộ gì đáng kể trong học tập và nghiên cứu</w:t>
      </w:r>
    </w:p>
    <w:p w14:paraId="5C09FA33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…………………………………………………</w:t>
      </w:r>
    </w:p>
    <w:p w14:paraId="05D05743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lastRenderedPageBreak/>
        <w:t>…………………………………………………</w:t>
      </w:r>
    </w:p>
    <w:p w14:paraId="24B06BED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…………………………………………………</w:t>
      </w:r>
    </w:p>
    <w:p w14:paraId="1F291A9F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b) Nhận xét tính khả thi về kế hoạch của NCS trong thời gian tới</w:t>
      </w:r>
    </w:p>
    <w:p w14:paraId="06EF1018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…………………………………………………</w:t>
      </w:r>
    </w:p>
    <w:p w14:paraId="1C492364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…………………………………………………</w:t>
      </w:r>
    </w:p>
    <w:p w14:paraId="3CDF6F6C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…………………………………………………</w:t>
      </w:r>
    </w:p>
    <w:p w14:paraId="62C24FA2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c) Nhận xét sự tham gia của NCS đối với các hoạt động học thuật tham dự hội thảo, trợ giảng, …</w:t>
      </w:r>
    </w:p>
    <w:p w14:paraId="5375EC0B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…………………………………………………</w:t>
      </w:r>
    </w:p>
    <w:p w14:paraId="6DED34F0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…………………………………………………</w:t>
      </w:r>
    </w:p>
    <w:p w14:paraId="4014DE50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…………………………………………………</w:t>
      </w:r>
    </w:p>
    <w:p w14:paraId="7BA1781A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Bản báo cáo này đã được thông qua tại cuộc họp Bộ môn ngày …/…./…….</w:t>
      </w:r>
    </w:p>
    <w:p w14:paraId="7C8983DD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 </w:t>
      </w:r>
    </w:p>
    <w:tbl>
      <w:tblPr>
        <w:tblW w:w="496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1"/>
        <w:gridCol w:w="2691"/>
        <w:gridCol w:w="3594"/>
      </w:tblGrid>
      <w:tr w:rsidR="004B2E82" w:rsidRPr="004B2E82" w14:paraId="50E68B25" w14:textId="77777777" w:rsidTr="004B2E82">
        <w:trPr>
          <w:tblCellSpacing w:w="15" w:type="dxa"/>
        </w:trPr>
        <w:tc>
          <w:tcPr>
            <w:tcW w:w="1489" w:type="pct"/>
            <w:vAlign w:val="center"/>
            <w:hideMark/>
          </w:tcPr>
          <w:p w14:paraId="4294B064" w14:textId="77777777" w:rsidR="004B2E82" w:rsidRPr="004B2E82" w:rsidRDefault="004B2E82" w:rsidP="004B2E82">
            <w:pPr>
              <w:spacing w:after="0" w:line="360" w:lineRule="auto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3" w:type="pct"/>
            <w:vAlign w:val="center"/>
            <w:hideMark/>
          </w:tcPr>
          <w:p w14:paraId="5D3FD6F3" w14:textId="77777777" w:rsidR="004B2E82" w:rsidRPr="004B2E82" w:rsidRDefault="004B2E82" w:rsidP="004B2E82">
            <w:pPr>
              <w:spacing w:after="0" w:line="360" w:lineRule="auto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04" w:type="pct"/>
            <w:vAlign w:val="center"/>
            <w:hideMark/>
          </w:tcPr>
          <w:p w14:paraId="75261452" w14:textId="77777777" w:rsidR="004B2E82" w:rsidRPr="004B2E82" w:rsidRDefault="004B2E82" w:rsidP="004B2E82">
            <w:pPr>
              <w:spacing w:after="0" w:line="360" w:lineRule="auto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…. Ngày….. tháng…… năm……</w:t>
            </w:r>
          </w:p>
        </w:tc>
      </w:tr>
      <w:tr w:rsidR="004B2E82" w:rsidRPr="004B2E82" w14:paraId="05DBC540" w14:textId="77777777" w:rsidTr="004B2E82">
        <w:trPr>
          <w:tblCellSpacing w:w="15" w:type="dxa"/>
        </w:trPr>
        <w:tc>
          <w:tcPr>
            <w:tcW w:w="1489" w:type="pct"/>
            <w:vAlign w:val="center"/>
            <w:hideMark/>
          </w:tcPr>
          <w:p w14:paraId="3774DFEF" w14:textId="77777777" w:rsidR="004B2E82" w:rsidRPr="004B2E82" w:rsidRDefault="004B2E82" w:rsidP="004B2E82">
            <w:pPr>
              <w:spacing w:after="0" w:line="360" w:lineRule="auto"/>
              <w:jc w:val="center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Đơn vị chuyên môn</w:t>
            </w:r>
          </w:p>
        </w:tc>
        <w:tc>
          <w:tcPr>
            <w:tcW w:w="1503" w:type="pct"/>
            <w:vAlign w:val="center"/>
            <w:hideMark/>
          </w:tcPr>
          <w:p w14:paraId="19BFB755" w14:textId="77777777" w:rsidR="004B2E82" w:rsidRPr="004B2E82" w:rsidRDefault="004B2E82" w:rsidP="004B2E82">
            <w:pPr>
              <w:spacing w:after="0" w:line="360" w:lineRule="auto"/>
              <w:jc w:val="center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Người hướng dẫn khoa học</w:t>
            </w:r>
          </w:p>
        </w:tc>
        <w:tc>
          <w:tcPr>
            <w:tcW w:w="2004" w:type="pct"/>
            <w:vAlign w:val="center"/>
            <w:hideMark/>
          </w:tcPr>
          <w:p w14:paraId="6AE8F3BF" w14:textId="77777777" w:rsidR="004B2E82" w:rsidRPr="004B2E82" w:rsidRDefault="004B2E82" w:rsidP="004B2E82">
            <w:pPr>
              <w:spacing w:after="0" w:line="360" w:lineRule="auto"/>
              <w:jc w:val="center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Nghiên cứu sinh</w:t>
            </w:r>
          </w:p>
        </w:tc>
      </w:tr>
      <w:tr w:rsidR="004B2E82" w:rsidRPr="004B2E82" w14:paraId="2A04922E" w14:textId="77777777" w:rsidTr="004B2E82">
        <w:trPr>
          <w:tblCellSpacing w:w="15" w:type="dxa"/>
        </w:trPr>
        <w:tc>
          <w:tcPr>
            <w:tcW w:w="1489" w:type="pct"/>
            <w:vAlign w:val="center"/>
            <w:hideMark/>
          </w:tcPr>
          <w:p w14:paraId="5B2ADA3A" w14:textId="77777777" w:rsidR="004B2E82" w:rsidRPr="004B2E82" w:rsidRDefault="004B2E82" w:rsidP="004B2E82">
            <w:pPr>
              <w:spacing w:after="0" w:line="360" w:lineRule="auto"/>
              <w:jc w:val="center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3" w:type="pct"/>
            <w:vAlign w:val="center"/>
            <w:hideMark/>
          </w:tcPr>
          <w:p w14:paraId="1602C2D5" w14:textId="77777777" w:rsidR="004B2E82" w:rsidRPr="004B2E82" w:rsidRDefault="004B2E82" w:rsidP="004B2E82">
            <w:pPr>
              <w:spacing w:after="0" w:line="360" w:lineRule="auto"/>
              <w:jc w:val="center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PHÒNG ĐÀO TẠO SĐH</w:t>
            </w:r>
          </w:p>
        </w:tc>
        <w:tc>
          <w:tcPr>
            <w:tcW w:w="2004" w:type="pct"/>
            <w:vAlign w:val="center"/>
            <w:hideMark/>
          </w:tcPr>
          <w:p w14:paraId="02F91E1B" w14:textId="77777777" w:rsidR="004B2E82" w:rsidRPr="004B2E82" w:rsidRDefault="004B2E82" w:rsidP="004B2E82">
            <w:pPr>
              <w:spacing w:after="0" w:line="360" w:lineRule="auto"/>
              <w:jc w:val="center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55827B07" w14:textId="77777777" w:rsidR="004B2E82" w:rsidRDefault="004B2E82" w:rsidP="004B2E82">
      <w:pPr>
        <w:spacing w:after="0" w:line="360" w:lineRule="auto"/>
        <w:jc w:val="both"/>
        <w:rPr>
          <w:rFonts w:eastAsia="Times New Roman"/>
          <w:color w:val="FF0000"/>
          <w:kern w:val="0"/>
          <w:lang w:eastAsia="en-GB"/>
          <w14:ligatures w14:val="none"/>
        </w:rPr>
      </w:pPr>
    </w:p>
    <w:p w14:paraId="3B2092B3" w14:textId="77777777" w:rsidR="004B2E82" w:rsidRDefault="004B2E82">
      <w:pPr>
        <w:rPr>
          <w:rFonts w:eastAsia="Times New Roman"/>
          <w:color w:val="FF0000"/>
          <w:kern w:val="0"/>
          <w:lang w:eastAsia="en-GB"/>
          <w14:ligatures w14:val="none"/>
        </w:rPr>
      </w:pPr>
      <w:r>
        <w:rPr>
          <w:rFonts w:eastAsia="Times New Roman"/>
          <w:color w:val="FF0000"/>
          <w:kern w:val="0"/>
          <w:lang w:eastAsia="en-GB"/>
          <w14:ligatures w14:val="none"/>
        </w:rPr>
        <w:br w:type="page"/>
      </w:r>
    </w:p>
    <w:p w14:paraId="0C68B42D" w14:textId="09B68BDF" w:rsidR="004B2E82" w:rsidRPr="004B2E82" w:rsidRDefault="004B2E82" w:rsidP="004B2E82">
      <w:pPr>
        <w:spacing w:after="0" w:line="360" w:lineRule="auto"/>
        <w:jc w:val="both"/>
        <w:rPr>
          <w:rFonts w:eastAsia="Times New Roman"/>
          <w:color w:val="FF0000"/>
          <w:kern w:val="0"/>
          <w:lang w:eastAsia="en-GB"/>
          <w14:ligatures w14:val="none"/>
        </w:rPr>
      </w:pPr>
      <w:r w:rsidRPr="004B2E82">
        <w:rPr>
          <w:rFonts w:eastAsia="Times New Roman"/>
          <w:color w:val="FF0000"/>
          <w:kern w:val="0"/>
          <w:lang w:eastAsia="en-GB"/>
          <w14:ligatures w14:val="none"/>
        </w:rPr>
        <w:lastRenderedPageBreak/>
        <w:t>1.5</w:t>
      </w:r>
      <w:r w:rsidRPr="004B2E82">
        <w:rPr>
          <w:rFonts w:eastAsia="Times New Roman"/>
          <w:color w:val="FF0000"/>
          <w:kern w:val="0"/>
          <w:lang w:eastAsia="en-GB"/>
          <w14:ligatures w14:val="none"/>
        </w:rPr>
        <w:t>. Mẫu báo cáo học tập ở nước ngoài:</w:t>
      </w:r>
    </w:p>
    <w:tbl>
      <w:tblPr>
        <w:tblW w:w="506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7"/>
        <w:gridCol w:w="4971"/>
      </w:tblGrid>
      <w:tr w:rsidR="004B2E82" w:rsidRPr="004B2E82" w14:paraId="2AFF129E" w14:textId="77777777" w:rsidTr="004B2E82">
        <w:trPr>
          <w:tblCellSpacing w:w="15" w:type="dxa"/>
        </w:trPr>
        <w:tc>
          <w:tcPr>
            <w:tcW w:w="5004" w:type="pct"/>
            <w:gridSpan w:val="2"/>
            <w:vAlign w:val="center"/>
            <w:hideMark/>
          </w:tcPr>
          <w:p w14:paraId="27D4D513" w14:textId="77777777" w:rsidR="004B2E82" w:rsidRPr="004B2E82" w:rsidRDefault="004B2E82" w:rsidP="004B2E82">
            <w:pPr>
              <w:spacing w:after="0" w:line="360" w:lineRule="auto"/>
              <w:jc w:val="center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CỘNG HÒA XÃ HỘI CHỦ NGHĨA VIỆT NAM</w:t>
            </w: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br/>
              <w:t>Độc lập – Tự do – Hạnh phúc</w:t>
            </w:r>
          </w:p>
        </w:tc>
      </w:tr>
      <w:tr w:rsidR="004B2E82" w:rsidRPr="004B2E82" w14:paraId="70B65B44" w14:textId="77777777" w:rsidTr="004B2E82">
        <w:trPr>
          <w:tblCellSpacing w:w="15" w:type="dxa"/>
        </w:trPr>
        <w:tc>
          <w:tcPr>
            <w:tcW w:w="2278" w:type="pct"/>
            <w:vAlign w:val="center"/>
            <w:hideMark/>
          </w:tcPr>
          <w:p w14:paraId="167A13A3" w14:textId="77777777" w:rsidR="004B2E82" w:rsidRPr="004B2E82" w:rsidRDefault="004B2E82" w:rsidP="004B2E82">
            <w:pPr>
              <w:spacing w:after="0" w:line="360" w:lineRule="auto"/>
              <w:jc w:val="center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25" w:type="pct"/>
            <w:vAlign w:val="center"/>
            <w:hideMark/>
          </w:tcPr>
          <w:p w14:paraId="64501EB1" w14:textId="77777777" w:rsidR="004B2E82" w:rsidRPr="004B2E82" w:rsidRDefault="004B2E82" w:rsidP="004B2E82">
            <w:pPr>
              <w:spacing w:after="0" w:line="360" w:lineRule="auto"/>
              <w:jc w:val="center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… ngày ….tháng ….năm ….</w:t>
            </w:r>
          </w:p>
        </w:tc>
      </w:tr>
    </w:tbl>
    <w:p w14:paraId="1ED84048" w14:textId="77777777" w:rsidR="004B2E82" w:rsidRPr="004B2E82" w:rsidRDefault="004B2E82" w:rsidP="004B2E82">
      <w:pPr>
        <w:spacing w:after="0" w:line="360" w:lineRule="auto"/>
        <w:jc w:val="center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b/>
          <w:bCs/>
          <w:kern w:val="0"/>
          <w:lang w:eastAsia="en-GB"/>
          <w14:ligatures w14:val="none"/>
        </w:rPr>
        <w:t>BÁO CÁO VỀ VIỆC HỌC TẬP TẠI NƯỚC NGOÀI</w:t>
      </w:r>
    </w:p>
    <w:p w14:paraId="6926D84E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Kính gửi: Bộ Giáo dục và Đào tạo</w:t>
      </w:r>
    </w:p>
    <w:p w14:paraId="1245137D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Họ và tên: ………………………………………</w:t>
      </w:r>
    </w:p>
    <w:p w14:paraId="7F094C24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Ngày sinh: ………………………</w:t>
      </w:r>
    </w:p>
    <w:p w14:paraId="22BB07F3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Cơ quan công tác: …………………………………</w:t>
      </w:r>
    </w:p>
    <w:p w14:paraId="7C2CCD51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Quyết định cử đi học số ……………………….. ngày …………… của Bộ Giáo dục và Đào tạo.</w:t>
      </w:r>
    </w:p>
    <w:p w14:paraId="5DCD86AC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Thời gian học tập tại nước ngoài theo Quyết định cử đi học của Bộ GD&amp;ĐT (kể cả thời</w:t>
      </w:r>
      <w:r w:rsidRPr="004B2E82">
        <w:rPr>
          <w:rFonts w:eastAsia="Times New Roman"/>
          <w:kern w:val="0"/>
          <w:lang w:eastAsia="en-GB"/>
          <w14:ligatures w14:val="none"/>
        </w:rPr>
        <w:br/>
        <w:t>gian gia hạn học tập, nếu có): ………………….. từ tháng …/20…. đến tháng …/20…</w:t>
      </w:r>
    </w:p>
    <w:p w14:paraId="30B46434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Thời gian thực tế học tập ở nước ngoài: …………</w:t>
      </w:r>
    </w:p>
    <w:p w14:paraId="1374F210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Bậc học, ngành học: …………………………………</w:t>
      </w:r>
    </w:p>
    <w:p w14:paraId="08771B1F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Tên cơ sở đào tạo tại nước ngoài: …………………</w:t>
      </w:r>
    </w:p>
    <w:p w14:paraId="5C58166D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Nguồn kinh phí chi cho việc học tập: ………………</w:t>
      </w:r>
    </w:p>
    <w:p w14:paraId="3A614D35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Ngày về nước: ………………………………………</w:t>
      </w:r>
    </w:p>
    <w:p w14:paraId="41DBBC86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Địa chỉ liên hệ khi trở về Việt Nam (địa chỉ gửi thư, điện thoại, e-mail) ………</w:t>
      </w:r>
    </w:p>
    <w:p w14:paraId="25DC4B74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1. Những công việc đã làm</w:t>
      </w:r>
    </w:p>
    <w:p w14:paraId="0F4774C4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Tóm tắt những nội dung học tập, nghiên cứu (khoảng thời gian nào, đã làm được gì)</w:t>
      </w:r>
    </w:p>
    <w:p w14:paraId="43572B97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........................................................................</w:t>
      </w:r>
    </w:p>
    <w:p w14:paraId="02301607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........................................................................</w:t>
      </w:r>
    </w:p>
    <w:p w14:paraId="09C9B9AD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2. Những việc chưa làm được, những nội dung học tập chưa hoàn thành, hướng khắc</w:t>
      </w:r>
      <w:r w:rsidRPr="004B2E82">
        <w:rPr>
          <w:rFonts w:eastAsia="Times New Roman"/>
          <w:kern w:val="0"/>
          <w:lang w:eastAsia="en-GB"/>
          <w14:ligatures w14:val="none"/>
        </w:rPr>
        <w:br/>
        <w:t>phục:</w:t>
      </w:r>
    </w:p>
    <w:p w14:paraId="1AE4DEFE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........................................................................</w:t>
      </w:r>
    </w:p>
    <w:p w14:paraId="594B8922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........................................................................</w:t>
      </w:r>
    </w:p>
    <w:p w14:paraId="41D8CA43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3. Nguyện vọng, đề nghị:</w:t>
      </w:r>
    </w:p>
    <w:p w14:paraId="34D43386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........................................................................</w:t>
      </w:r>
    </w:p>
    <w:p w14:paraId="4BC96496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........................................................................</w:t>
      </w:r>
    </w:p>
    <w:p w14:paraId="08249E38" w14:textId="77777777" w:rsidR="004B2E82" w:rsidRPr="004B2E82" w:rsidRDefault="004B2E82" w:rsidP="004B2E82">
      <w:pPr>
        <w:spacing w:after="0" w:line="36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B2E82">
        <w:rPr>
          <w:rFonts w:eastAsia="Times New Roman"/>
          <w:kern w:val="0"/>
          <w:lang w:eastAsia="en-GB"/>
          <w14:ligatures w14:val="none"/>
        </w:rPr>
        <w:t>Tôi xin cam đoan nội dung báo cáo là đúng sự thật. Nếu có gì sai trái, tôi xin hoàn toàn</w:t>
      </w:r>
      <w:r w:rsidRPr="004B2E82">
        <w:rPr>
          <w:rFonts w:eastAsia="Times New Roman"/>
          <w:kern w:val="0"/>
          <w:lang w:eastAsia="en-GB"/>
          <w14:ligatures w14:val="none"/>
        </w:rPr>
        <w:br/>
        <w:t>chịu trách nhiệm trước pháp luật.</w:t>
      </w:r>
    </w:p>
    <w:tbl>
      <w:tblPr>
        <w:tblW w:w="48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6"/>
        <w:gridCol w:w="4740"/>
      </w:tblGrid>
      <w:tr w:rsidR="004B2E82" w:rsidRPr="004B2E82" w14:paraId="1F37A20A" w14:textId="77777777" w:rsidTr="004B2E82">
        <w:trPr>
          <w:tblCellSpacing w:w="15" w:type="dxa"/>
        </w:trPr>
        <w:tc>
          <w:tcPr>
            <w:tcW w:w="2316" w:type="pct"/>
            <w:vAlign w:val="center"/>
            <w:hideMark/>
          </w:tcPr>
          <w:p w14:paraId="7FD68802" w14:textId="77777777" w:rsidR="004B2E82" w:rsidRPr="004B2E82" w:rsidRDefault="004B2E82" w:rsidP="004B2E82">
            <w:pPr>
              <w:spacing w:after="0" w:line="360" w:lineRule="auto"/>
              <w:jc w:val="center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88" w:type="pct"/>
            <w:vAlign w:val="center"/>
            <w:hideMark/>
          </w:tcPr>
          <w:p w14:paraId="642CA15F" w14:textId="77777777" w:rsidR="004B2E82" w:rsidRPr="004B2E82" w:rsidRDefault="004B2E82" w:rsidP="004B2E82">
            <w:pPr>
              <w:spacing w:after="0" w:line="360" w:lineRule="auto"/>
              <w:jc w:val="center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……….., ngày …… tháng ……. năm ………</w:t>
            </w:r>
          </w:p>
        </w:tc>
      </w:tr>
      <w:tr w:rsidR="004B2E82" w:rsidRPr="004B2E82" w14:paraId="0EFCD41A" w14:textId="77777777" w:rsidTr="004B2E82">
        <w:trPr>
          <w:tblCellSpacing w:w="15" w:type="dxa"/>
        </w:trPr>
        <w:tc>
          <w:tcPr>
            <w:tcW w:w="2316" w:type="pct"/>
            <w:vAlign w:val="center"/>
            <w:hideMark/>
          </w:tcPr>
          <w:p w14:paraId="34501C05" w14:textId="77777777" w:rsidR="004B2E82" w:rsidRPr="004B2E82" w:rsidRDefault="004B2E82" w:rsidP="004B2E82">
            <w:pPr>
              <w:spacing w:after="0" w:line="360" w:lineRule="auto"/>
              <w:jc w:val="center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lastRenderedPageBreak/>
              <w:t> </w:t>
            </w:r>
          </w:p>
        </w:tc>
        <w:tc>
          <w:tcPr>
            <w:tcW w:w="2688" w:type="pct"/>
            <w:vAlign w:val="center"/>
            <w:hideMark/>
          </w:tcPr>
          <w:p w14:paraId="004FC31D" w14:textId="77777777" w:rsidR="004B2E82" w:rsidRPr="004B2E82" w:rsidRDefault="004B2E82" w:rsidP="004B2E82">
            <w:pPr>
              <w:spacing w:after="0" w:line="360" w:lineRule="auto"/>
              <w:jc w:val="center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Người báo cáo</w:t>
            </w:r>
          </w:p>
        </w:tc>
      </w:tr>
      <w:tr w:rsidR="004B2E82" w:rsidRPr="004B2E82" w14:paraId="63C5D982" w14:textId="77777777" w:rsidTr="004B2E82">
        <w:trPr>
          <w:tblCellSpacing w:w="15" w:type="dxa"/>
        </w:trPr>
        <w:tc>
          <w:tcPr>
            <w:tcW w:w="2316" w:type="pct"/>
            <w:vAlign w:val="center"/>
            <w:hideMark/>
          </w:tcPr>
          <w:p w14:paraId="1461B581" w14:textId="77777777" w:rsidR="004B2E82" w:rsidRPr="004B2E82" w:rsidRDefault="004B2E82" w:rsidP="004B2E82">
            <w:pPr>
              <w:spacing w:after="0" w:line="360" w:lineRule="auto"/>
              <w:jc w:val="center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88" w:type="pct"/>
            <w:vAlign w:val="center"/>
            <w:hideMark/>
          </w:tcPr>
          <w:p w14:paraId="037CBF5C" w14:textId="77777777" w:rsidR="004B2E82" w:rsidRPr="004B2E82" w:rsidRDefault="004B2E82" w:rsidP="004B2E82">
            <w:pPr>
              <w:spacing w:after="0" w:line="360" w:lineRule="auto"/>
              <w:jc w:val="center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B2E82">
              <w:rPr>
                <w:rFonts w:eastAsia="Times New Roman"/>
                <w:kern w:val="0"/>
                <w:lang w:eastAsia="en-GB"/>
                <w14:ligatures w14:val="none"/>
              </w:rPr>
              <w:t>(Ký và ghi rõ họ tên)</w:t>
            </w:r>
          </w:p>
        </w:tc>
      </w:tr>
    </w:tbl>
    <w:p w14:paraId="132C8B1E" w14:textId="77777777" w:rsidR="00574E89" w:rsidRPr="004B2E82" w:rsidRDefault="00000000" w:rsidP="004B2E82">
      <w:pPr>
        <w:spacing w:after="0" w:line="360" w:lineRule="auto"/>
      </w:pPr>
    </w:p>
    <w:sectPr w:rsidR="00574E89" w:rsidRPr="004B2E82" w:rsidSect="00794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82"/>
    <w:rsid w:val="002E0141"/>
    <w:rsid w:val="003076E8"/>
    <w:rsid w:val="0041722C"/>
    <w:rsid w:val="004571A2"/>
    <w:rsid w:val="004B2E82"/>
    <w:rsid w:val="00720032"/>
    <w:rsid w:val="007947B2"/>
    <w:rsid w:val="00A17F58"/>
    <w:rsid w:val="00A97C41"/>
    <w:rsid w:val="00AA660B"/>
    <w:rsid w:val="00DF20FC"/>
    <w:rsid w:val="00E868B5"/>
    <w:rsid w:val="00EA3474"/>
    <w:rsid w:val="00F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25407"/>
  <w15:chartTrackingRefBased/>
  <w15:docId w15:val="{6EB58AAD-AD50-48F4-9C5B-ACF699CA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B2E8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kern w:val="0"/>
      <w:sz w:val="36"/>
      <w:szCs w:val="36"/>
      <w:lang w:eastAsia="en-GB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4B2E82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qFormat/>
    <w:rsid w:val="004571A2"/>
    <w:pPr>
      <w:tabs>
        <w:tab w:val="left" w:pos="1100"/>
        <w:tab w:val="left" w:pos="1320"/>
      </w:tabs>
      <w:spacing w:after="0" w:line="312" w:lineRule="auto"/>
      <w:contextualSpacing/>
      <w:mirrorIndents/>
      <w:jc w:val="both"/>
    </w:pPr>
    <w:rPr>
      <w:i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571A2"/>
    <w:pPr>
      <w:spacing w:after="100"/>
      <w:ind w:left="840"/>
      <w:jc w:val="both"/>
    </w:pPr>
    <w:rPr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B2E82"/>
    <w:rPr>
      <w:rFonts w:eastAsia="Times New Roman"/>
      <w:b/>
      <w:bCs/>
      <w:kern w:val="0"/>
      <w:sz w:val="36"/>
      <w:szCs w:val="36"/>
      <w:lang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4B2E82"/>
    <w:rPr>
      <w:rFonts w:eastAsia="Times New Roman"/>
      <w:b/>
      <w:bCs/>
      <w:kern w:val="0"/>
      <w:sz w:val="27"/>
      <w:szCs w:val="27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B2E82"/>
    <w:pPr>
      <w:spacing w:before="100" w:beforeAutospacing="1" w:after="100" w:afterAutospacing="1" w:line="240" w:lineRule="auto"/>
    </w:pPr>
    <w:rPr>
      <w:rFonts w:eastAsia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4B2E82"/>
    <w:rPr>
      <w:b/>
      <w:bCs/>
    </w:rPr>
  </w:style>
  <w:style w:type="paragraph" w:customStyle="1" w:styleId="ddictsentence">
    <w:name w:val="ddict_sentence"/>
    <w:basedOn w:val="Normal"/>
    <w:rsid w:val="004B2E82"/>
    <w:pPr>
      <w:spacing w:before="100" w:beforeAutospacing="1" w:after="100" w:afterAutospacing="1" w:line="240" w:lineRule="auto"/>
    </w:pPr>
    <w:rPr>
      <w:rFonts w:eastAsia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973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Thị Lan Anh</dc:creator>
  <cp:keywords/>
  <dc:description/>
  <cp:lastModifiedBy>Trần Thị Lan Anh</cp:lastModifiedBy>
  <cp:revision>2</cp:revision>
  <dcterms:created xsi:type="dcterms:W3CDTF">2023-05-03T02:15:00Z</dcterms:created>
  <dcterms:modified xsi:type="dcterms:W3CDTF">2023-05-03T02:18:00Z</dcterms:modified>
</cp:coreProperties>
</file>