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7294" w14:textId="094E1248" w:rsidR="00A01731" w:rsidRPr="00A01731" w:rsidRDefault="00A01731" w:rsidP="00A017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535"/>
      </w:tblGrid>
      <w:tr w:rsidR="00A01731" w:rsidRPr="00A01731" w14:paraId="32872D59" w14:textId="77777777" w:rsidTr="00A01731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65988443" w14:textId="77777777" w:rsidR="00A01731" w:rsidRPr="00A01731" w:rsidRDefault="00A01731" w:rsidP="00A01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ĐẢNG BỘ ………..</w:t>
            </w:r>
            <w:r w:rsidRPr="00A01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br/>
            </w:r>
            <w:r w:rsidRPr="00A01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Chi bộ: ……………</w:t>
            </w:r>
          </w:p>
        </w:tc>
        <w:tc>
          <w:tcPr>
            <w:tcW w:w="4490" w:type="dxa"/>
            <w:vAlign w:val="center"/>
            <w:hideMark/>
          </w:tcPr>
          <w:p w14:paraId="2716D8C8" w14:textId="77777777" w:rsidR="00A01731" w:rsidRPr="00A01731" w:rsidRDefault="00A01731" w:rsidP="00A01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ĐẢNG CỘNG SẢN VIỆT NAM</w:t>
            </w:r>
            <w:r w:rsidRPr="00A01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br/>
              <w:t>—————</w:t>
            </w:r>
          </w:p>
        </w:tc>
      </w:tr>
      <w:tr w:rsidR="00A01731" w:rsidRPr="00A01731" w14:paraId="5CBC0934" w14:textId="77777777" w:rsidTr="00A01731">
        <w:trPr>
          <w:tblCellSpacing w:w="15" w:type="dxa"/>
        </w:trPr>
        <w:tc>
          <w:tcPr>
            <w:tcW w:w="5058" w:type="dxa"/>
            <w:vAlign w:val="center"/>
            <w:hideMark/>
          </w:tcPr>
          <w:p w14:paraId="06E38E1F" w14:textId="77777777" w:rsidR="00A01731" w:rsidRPr="00A01731" w:rsidRDefault="00A01731" w:rsidP="00A01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4490" w:type="dxa"/>
            <w:vAlign w:val="center"/>
            <w:hideMark/>
          </w:tcPr>
          <w:p w14:paraId="62CFE61E" w14:textId="77777777" w:rsidR="00A01731" w:rsidRPr="00A01731" w:rsidRDefault="00A01731" w:rsidP="00A01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a-DK"/>
                <w14:ligatures w14:val="none"/>
              </w:rPr>
              <w:t>….., ngày … tháng … năm …</w:t>
            </w:r>
          </w:p>
        </w:tc>
      </w:tr>
    </w:tbl>
    <w:p w14:paraId="34B9F6D8" w14:textId="77777777" w:rsidR="00A01731" w:rsidRPr="00A01731" w:rsidRDefault="00A01731" w:rsidP="00A01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pt-BR"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BR" w:eastAsia="da-DK"/>
          <w14:ligatures w14:val="none"/>
        </w:rPr>
        <w:t>BẢN KIỂM ĐIỂM CÁ NHÂN</w:t>
      </w:r>
    </w:p>
    <w:p w14:paraId="5D3F85F9" w14:textId="77777777" w:rsidR="00A01731" w:rsidRPr="00A01731" w:rsidRDefault="00A01731" w:rsidP="00A017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da-DK"/>
          <w14:ligatures w14:val="none"/>
        </w:rPr>
        <w:t>Năm ….</w:t>
      </w:r>
    </w:p>
    <w:p w14:paraId="69038290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Họ và tên:......................................................</w:t>
      </w:r>
    </w:p>
    <w:p w14:paraId="46B4B7BD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Ngày sinh:......................................................</w:t>
      </w:r>
    </w:p>
    <w:p w14:paraId="1DF996F1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Chức vụ Đảng:...............................................</w:t>
      </w:r>
    </w:p>
    <w:p w14:paraId="0B2067C2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Chức vụ:........................................................</w:t>
      </w:r>
    </w:p>
    <w:p w14:paraId="75392689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Chức vụ đoàn thể:.........................................</w:t>
      </w:r>
    </w:p>
    <w:p w14:paraId="2C88444A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Đơn vị công tác:............................................</w:t>
      </w:r>
    </w:p>
    <w:p w14:paraId="02B0A1BB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Chi bộ:...........................................................</w:t>
      </w:r>
    </w:p>
    <w:p w14:paraId="4D39240D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I. Ưu điểm, kết quả đạt được</w:t>
      </w:r>
    </w:p>
    <w:p w14:paraId="2428EB81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1/ Về tư tưởng chính trị; phẩm chất đạo đức, lối sống; ý thức tổ chức kỷ luật; tác phong, lề lối làm việc:</w:t>
      </w:r>
    </w:p>
    <w:p w14:paraId="50DF8A1B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Tự đánh giá về cấp độ thực hiện:</w:t>
      </w:r>
    </w:p>
    <w:p w14:paraId="2AC20A46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Xuất sắc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 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Tốt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 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Trung bình 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Kém</w:t>
      </w:r>
    </w:p>
    <w:p w14:paraId="7110D873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2/ Về thực hiện chức trách, nhiệm vụ được giao</w:t>
      </w:r>
    </w:p>
    <w:p w14:paraId="2E4C9662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Tự đánh giá về cấp độ thực hiện:</w:t>
      </w:r>
    </w:p>
    <w:p w14:paraId="4B3208F0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Xuất sắc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 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Tốt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 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Trung bình 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Kém</w:t>
      </w:r>
    </w:p>
    <w:p w14:paraId="598DC923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3/ Việc thực hiện cam kết tu dưỡng, rèn luyện, phấn đấu hằng năm</w:t>
      </w:r>
    </w:p>
    <w:p w14:paraId="2F6A1769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4/ Về chuyên môn, nghiệp vụ</w:t>
      </w:r>
    </w:p>
    <w:p w14:paraId="1410ECDE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II. Hạn chế, khuyết điểm và nguyên nhân</w:t>
      </w:r>
    </w:p>
    <w:p w14:paraId="685BAC54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1/ Hạn chế, khuyết điểm.</w:t>
      </w:r>
    </w:p>
    <w:p w14:paraId="1FEF0EC0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lastRenderedPageBreak/>
        <w:t>2/ Nguyên nhân của hạn chế, khuyết điểm.</w:t>
      </w:r>
    </w:p>
    <w:p w14:paraId="3115955F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14:paraId="24102B24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- Tự đánh giá về cấp độ thực hiện:</w:t>
      </w:r>
    </w:p>
    <w:p w14:paraId="1B53BE73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Xuất sắc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 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Tốt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 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Trung bình </w:t>
      </w: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Kém</w:t>
      </w:r>
    </w:p>
    <w:p w14:paraId="76BE085B" w14:textId="77777777" w:rsidR="00A01731" w:rsidRPr="00A01731" w:rsidRDefault="00A01731" w:rsidP="00A017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Giải trình những vấn đề được gợi ý kiểm điểm</w:t>
      </w:r>
    </w:p>
    <w:p w14:paraId="73538F4E" w14:textId="77777777" w:rsidR="00A01731" w:rsidRPr="00A01731" w:rsidRDefault="00A01731" w:rsidP="00A017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Làm rõ trách nhiệm của cá nhân đối với những hạn chế, khuyết điểm của tập thể</w:t>
      </w:r>
    </w:p>
    <w:p w14:paraId="67AD941A" w14:textId="77777777" w:rsidR="00A01731" w:rsidRPr="00A01731" w:rsidRDefault="00A01731" w:rsidP="00A017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Phương hướng, biện pháp khắc phục hạn chế, khuyết điểm</w:t>
      </w:r>
    </w:p>
    <w:p w14:paraId="09179186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a-DK"/>
          <w14:ligatures w14:val="none"/>
        </w:rPr>
        <w:t>VII. Tự nhận mức xếp loại chất lượng</w:t>
      </w:r>
    </w:p>
    <w:p w14:paraId="6836809E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1/ Xếp loại cán bộ, công chức, viên chức:</w:t>
      </w:r>
    </w:p>
    <w:p w14:paraId="0DF11D6B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Hoàn thành xuất sắc nhiệm vụ</w:t>
      </w:r>
    </w:p>
    <w:p w14:paraId="76025A8C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Hoàn thành tốt nhiệm vụ</w:t>
      </w:r>
    </w:p>
    <w:p w14:paraId="5358B467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Hoàn thành nhiệm vụ</w:t>
      </w:r>
    </w:p>
    <w:p w14:paraId="0D0DC3E4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Không hoàn thành nhiệm vụ</w:t>
      </w:r>
    </w:p>
    <w:p w14:paraId="6420A797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2/ Xếp loại đảng viên:</w:t>
      </w:r>
    </w:p>
    <w:p w14:paraId="53CA3AAC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Hoàn thành xuất sắc nhiệm vụ</w:t>
      </w:r>
    </w:p>
    <w:p w14:paraId="1039CB21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Hoàn thành tốt nhiệm vụ</w:t>
      </w:r>
    </w:p>
    <w:p w14:paraId="14326105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Hoàn thành nhiệm vụ</w:t>
      </w:r>
    </w:p>
    <w:p w14:paraId="6BC0C0D9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□ </w:t>
      </w:r>
      <w:r w:rsidRPr="00A017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a-DK"/>
          <w14:ligatures w14:val="none"/>
        </w:rPr>
        <w:t>Không hoàn thành nhiệm vụ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4"/>
        <w:gridCol w:w="4934"/>
      </w:tblGrid>
      <w:tr w:rsidR="00A01731" w:rsidRPr="00A01731" w14:paraId="256061C0" w14:textId="77777777" w:rsidTr="00A01731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CB34256" w14:textId="77777777" w:rsidR="00A01731" w:rsidRPr="00A01731" w:rsidRDefault="00A01731" w:rsidP="00A01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5370" w:type="dxa"/>
            <w:vAlign w:val="center"/>
            <w:hideMark/>
          </w:tcPr>
          <w:p w14:paraId="6404C0AC" w14:textId="77777777" w:rsidR="00A01731" w:rsidRPr="00A01731" w:rsidRDefault="00A01731" w:rsidP="00A01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NGƯỜI TỰ KIỂM ĐIỂM</w:t>
            </w:r>
            <w:r w:rsidRPr="00A01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br/>
            </w:r>
            <w:r w:rsidRPr="00A0173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a-DK"/>
                <w14:ligatures w14:val="none"/>
              </w:rPr>
              <w:t>(Ký, ghi rõ họ tên)</w:t>
            </w:r>
          </w:p>
        </w:tc>
      </w:tr>
    </w:tbl>
    <w:p w14:paraId="7D92BF5D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Đánh giá, xếp loại chất lượng cán bộ, công chức, viên chức:</w:t>
      </w:r>
    </w:p>
    <w:p w14:paraId="01C450F8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- Nhận xét, đánh giá của người quản lý, sử dụng cán bộ, công chức, viên chức:….</w:t>
      </w:r>
    </w:p>
    <w:p w14:paraId="6362E912" w14:textId="77777777" w:rsidR="00A01731" w:rsidRPr="00A01731" w:rsidRDefault="00A01731" w:rsidP="00A017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01731"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  <w:t>- Mức xếp loại chất lượng công chức, viên chức: ….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6396"/>
      </w:tblGrid>
      <w:tr w:rsidR="00A01731" w:rsidRPr="00A01731" w14:paraId="759B9B94" w14:textId="77777777" w:rsidTr="00A01731">
        <w:trPr>
          <w:tblCellSpacing w:w="15" w:type="dxa"/>
        </w:trPr>
        <w:tc>
          <w:tcPr>
            <w:tcW w:w="3540" w:type="dxa"/>
            <w:vAlign w:val="center"/>
            <w:hideMark/>
          </w:tcPr>
          <w:p w14:paraId="64945379" w14:textId="77777777" w:rsidR="00A01731" w:rsidRPr="00A01731" w:rsidRDefault="00A01731" w:rsidP="00A01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  <w:t> </w:t>
            </w:r>
          </w:p>
        </w:tc>
        <w:tc>
          <w:tcPr>
            <w:tcW w:w="6930" w:type="dxa"/>
            <w:vAlign w:val="center"/>
            <w:hideMark/>
          </w:tcPr>
          <w:p w14:paraId="29532412" w14:textId="77777777" w:rsidR="00A01731" w:rsidRPr="00A01731" w:rsidRDefault="00A01731" w:rsidP="00A01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A01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THỦ TRƯỞNG CƠ QUAN, ĐƠN VỊ</w:t>
            </w:r>
            <w:r w:rsidRPr="00A0173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br/>
            </w:r>
            <w:r w:rsidRPr="00A0173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da-DK"/>
                <w14:ligatures w14:val="none"/>
              </w:rPr>
              <w:t>(Xác lập thời điểm, ký, ghi rõ họ tên và đóng dấu)</w:t>
            </w:r>
          </w:p>
        </w:tc>
      </w:tr>
    </w:tbl>
    <w:p w14:paraId="6ACDDE4A" w14:textId="77777777" w:rsidR="00FD48FD" w:rsidRPr="00A01731" w:rsidRDefault="00FD48FD" w:rsidP="00A01731"/>
    <w:sectPr w:rsidR="00FD48FD" w:rsidRPr="00A017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B58"/>
    <w:multiLevelType w:val="multilevel"/>
    <w:tmpl w:val="70B4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E6707"/>
    <w:multiLevelType w:val="multilevel"/>
    <w:tmpl w:val="86AC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B4F54"/>
    <w:multiLevelType w:val="multilevel"/>
    <w:tmpl w:val="0FA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325F0"/>
    <w:multiLevelType w:val="hybridMultilevel"/>
    <w:tmpl w:val="98489F06"/>
    <w:lvl w:ilvl="0" w:tplc="DE8EA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77B7F"/>
    <w:multiLevelType w:val="multilevel"/>
    <w:tmpl w:val="2EB4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B1DC9"/>
    <w:multiLevelType w:val="multilevel"/>
    <w:tmpl w:val="CC8A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091849">
    <w:abstractNumId w:val="3"/>
  </w:num>
  <w:num w:numId="2" w16cid:durableId="1163592632">
    <w:abstractNumId w:val="4"/>
  </w:num>
  <w:num w:numId="3" w16cid:durableId="1428769794">
    <w:abstractNumId w:val="5"/>
  </w:num>
  <w:num w:numId="4" w16cid:durableId="683942387">
    <w:abstractNumId w:val="2"/>
  </w:num>
  <w:num w:numId="5" w16cid:durableId="433018138">
    <w:abstractNumId w:val="0"/>
  </w:num>
  <w:num w:numId="6" w16cid:durableId="14660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F6"/>
    <w:rsid w:val="001A5453"/>
    <w:rsid w:val="001C132D"/>
    <w:rsid w:val="0025778A"/>
    <w:rsid w:val="00273CF6"/>
    <w:rsid w:val="00590199"/>
    <w:rsid w:val="006A6C36"/>
    <w:rsid w:val="006C7D88"/>
    <w:rsid w:val="00730435"/>
    <w:rsid w:val="0073678A"/>
    <w:rsid w:val="009E44A0"/>
    <w:rsid w:val="00A01731"/>
    <w:rsid w:val="00AD1AFD"/>
    <w:rsid w:val="00B47AE0"/>
    <w:rsid w:val="00D11BF2"/>
    <w:rsid w:val="00EA49E5"/>
    <w:rsid w:val="00FD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D3FE6"/>
  <w15:chartTrackingRefBased/>
  <w15:docId w15:val="{9A3B11FA-20DA-4428-A469-61DBC649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273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D11B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uiPriority w:val="9"/>
    <w:rsid w:val="00273CF6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27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ancuaDanhsach">
    <w:name w:val="List Paragraph"/>
    <w:basedOn w:val="Binhthng"/>
    <w:uiPriority w:val="34"/>
    <w:qFormat/>
    <w:rsid w:val="00273CF6"/>
    <w:pPr>
      <w:ind w:left="720"/>
      <w:contextualSpacing/>
    </w:pPr>
  </w:style>
  <w:style w:type="character" w:customStyle="1" w:styleId="u3Char">
    <w:name w:val="Đầu đề 3 Char"/>
    <w:basedOn w:val="Phngmcinhcuaoanvn"/>
    <w:link w:val="u3"/>
    <w:uiPriority w:val="9"/>
    <w:rsid w:val="00D11B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nh">
    <w:name w:val="Strong"/>
    <w:basedOn w:val="Phngmcinhcuaoanvn"/>
    <w:uiPriority w:val="22"/>
    <w:qFormat/>
    <w:rsid w:val="00D11BF2"/>
    <w:rPr>
      <w:b/>
      <w:bCs/>
    </w:rPr>
  </w:style>
  <w:style w:type="character" w:styleId="Nhnmanh">
    <w:name w:val="Emphasis"/>
    <w:basedOn w:val="Phngmcinhcuaoanvn"/>
    <w:uiPriority w:val="20"/>
    <w:qFormat/>
    <w:rsid w:val="0073678A"/>
    <w:rPr>
      <w:i/>
      <w:iCs/>
    </w:rPr>
  </w:style>
  <w:style w:type="paragraph" w:customStyle="1" w:styleId="msonormal0">
    <w:name w:val="msonormal"/>
    <w:basedOn w:val="Binhthng"/>
    <w:rsid w:val="00590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2</cp:revision>
  <dcterms:created xsi:type="dcterms:W3CDTF">2023-04-29T18:37:00Z</dcterms:created>
  <dcterms:modified xsi:type="dcterms:W3CDTF">2023-04-29T18:37:00Z</dcterms:modified>
</cp:coreProperties>
</file>