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CB" w:rsidRPr="004136CB" w:rsidRDefault="004136CB" w:rsidP="00413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br/>
      </w:r>
      <w:r w:rsidRPr="004136C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br/>
      </w:r>
      <w:r w:rsidRPr="004136CB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XIN ĐẶC XÁ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br/>
      </w:r>
      <w:r w:rsidRPr="004136C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(Dành cho người bị kết án đang được tạm đình chỉ chấp hành án phạt tù)</w:t>
      </w:r>
    </w:p>
    <w:tbl>
      <w:tblPr>
        <w:tblW w:w="50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5996"/>
      </w:tblGrid>
      <w:tr w:rsidR="004136CB" w:rsidRPr="004136CB" w:rsidTr="004136CB">
        <w:trPr>
          <w:tblCellSpacing w:w="0" w:type="dxa"/>
        </w:trPr>
        <w:tc>
          <w:tcPr>
            <w:tcW w:w="1688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331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Tòa án 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Ủy ban nhân dân phường, xã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</w:t>
            </w:r>
          </w:p>
        </w:tc>
      </w:tr>
    </w:tbl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Họ và tên: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(tên gọi khác, nếu có)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; Giới tính: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; Năm sinh: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 …….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Nơi ĐKNKTT trước khi bị bắt: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Nơi cư trú hiện nay: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Tội danh: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Ngày bắt: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/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; Mức hình phạt tù: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Đã chấp hành án phạt tù tại Trại giam (Trại tạm giam)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Đang được tạm đình chỉ chấp hành án phạt tù theo QĐ s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ố … 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ngày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 … 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 … 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năm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 ……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br/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của Tòa án 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Hình phạt bổ sung là hình phạt tiền hoặc bồi thường dân sự, án phí hình sự, án phí dân sự, tiền truy thu: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br/>
        <w:t>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658"/>
        <w:gridCol w:w="1842"/>
        <w:gridCol w:w="2118"/>
        <w:gridCol w:w="1842"/>
      </w:tblGrid>
      <w:tr w:rsidR="004136CB" w:rsidRPr="004136CB" w:rsidTr="004136CB">
        <w:trPr>
          <w:tblCellSpacing w:w="0" w:type="dxa"/>
        </w:trPr>
        <w:tc>
          <w:tcPr>
            <w:tcW w:w="85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Hình thức</w:t>
            </w:r>
          </w:p>
        </w:tc>
        <w:tc>
          <w:tcPr>
            <w:tcW w:w="9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ti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</w:t>
            </w:r>
          </w:p>
        </w:tc>
        <w:tc>
          <w:tcPr>
            <w:tcW w:w="10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Đã thực hiện</w:t>
            </w:r>
          </w:p>
        </w:tc>
        <w:tc>
          <w:tcPr>
            <w:tcW w:w="115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thực hiện</w:t>
            </w:r>
          </w:p>
        </w:tc>
        <w:tc>
          <w:tcPr>
            <w:tcW w:w="10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Ghi chú</w:t>
            </w:r>
          </w:p>
        </w:tc>
      </w:tr>
      <w:tr w:rsidR="004136CB" w:rsidRPr="004136CB" w:rsidTr="004136CB">
        <w:trPr>
          <w:tblCellSpacing w:w="0" w:type="dxa"/>
        </w:trPr>
        <w:tc>
          <w:tcPr>
            <w:tcW w:w="85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136CB" w:rsidRPr="004136CB" w:rsidTr="004136CB">
        <w:trPr>
          <w:tblCellSpacing w:w="0" w:type="dxa"/>
        </w:trPr>
        <w:tc>
          <w:tcPr>
            <w:tcW w:w="850" w:type="pct"/>
            <w:vAlign w:val="bottom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5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0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Hình phạt bổ sung khác: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Trong thời gian được tạm đình chỉ chấp hành án phạt tù, tôi luôn nghiêm ch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>ỉ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nh chấp hành pháp luật và quy định của địa phương nơi cư trú (hoặc đơn vị quân đội).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Căn cứ vào đối tượng, điều kiện được đề nghị đặc xá theo Hướng dẫn của Hội đồng tư vấn đặc xá, đề nghị Tòa án</w:t>
      </w:r>
      <w:r w:rsidRPr="004136CB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r w:rsidRPr="004136CB">
        <w:rPr>
          <w:rFonts w:ascii="Times New Roman" w:eastAsia="Times New Roman" w:hAnsi="Times New Roman" w:cs="Times New Roman"/>
          <w:sz w:val="24"/>
          <w:szCs w:val="24"/>
          <w:lang w:val="vi-VN"/>
        </w:rPr>
        <w:t>cho tôi được hưởng đặc xá năm 2022</w:t>
      </w:r>
    </w:p>
    <w:p w:rsidR="004136CB" w:rsidRPr="004136CB" w:rsidRDefault="004136CB" w:rsidP="00413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494"/>
      </w:tblGrid>
      <w:tr w:rsidR="004136CB" w:rsidRPr="004136CB" w:rsidTr="004136CB">
        <w:trPr>
          <w:tblCellSpacing w:w="0" w:type="dxa"/>
        </w:trPr>
        <w:tc>
          <w:tcPr>
            <w:tcW w:w="2430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Nhận xét của UBND xã, phường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(ho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ặ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 đơn vị quân đội)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(Ký t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n, đóng d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ấu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569" w:type="pct"/>
            <w:hideMark/>
          </w:tcPr>
          <w:p w:rsidR="004136CB" w:rsidRPr="004136CB" w:rsidRDefault="004136CB" w:rsidP="00413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tháng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năm 2022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Người được tạm đình chỉ CHAPT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(Ký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ghi rõ họ t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 w:rsidRPr="004136CB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n)</w:t>
            </w:r>
          </w:p>
        </w:tc>
      </w:tr>
    </w:tbl>
    <w:p w:rsidR="00BD7531" w:rsidRDefault="004136CB">
      <w:bookmarkStart w:id="0" w:name="_GoBack"/>
      <w:bookmarkEnd w:id="0"/>
    </w:p>
    <w:sectPr w:rsidR="00BD7531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B"/>
    <w:rsid w:val="00051850"/>
    <w:rsid w:val="00145CB6"/>
    <w:rsid w:val="004136CB"/>
    <w:rsid w:val="00916A4D"/>
    <w:rsid w:val="00C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F9700-C951-4005-BD20-6B33A8C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2023-04-27T03:14:00Z</dcterms:created>
  <dcterms:modified xsi:type="dcterms:W3CDTF">2023-04-27T03:14:00Z</dcterms:modified>
</cp:coreProperties>
</file>