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0D4" w:rsidRDefault="009300D4" w:rsidP="009300D4">
      <w:pPr>
        <w:pStyle w:val="NormalWeb"/>
        <w:jc w:val="center"/>
      </w:pPr>
      <w:r>
        <w:rPr>
          <w:rStyle w:val="Strong"/>
        </w:rPr>
        <w:t>CỘNG HÒA XÃ HỘI CHỦ NGHĨA VIỆT NAM</w:t>
      </w:r>
    </w:p>
    <w:p w:rsidR="009300D4" w:rsidRDefault="009300D4" w:rsidP="009300D4">
      <w:pPr>
        <w:pStyle w:val="NormalWeb"/>
        <w:jc w:val="center"/>
      </w:pPr>
      <w:r>
        <w:rPr>
          <w:rStyle w:val="Strong"/>
        </w:rPr>
        <w:t>Độc lập – Tự do – Hạnh phúc</w:t>
      </w:r>
    </w:p>
    <w:p w:rsidR="009300D4" w:rsidRDefault="009300D4" w:rsidP="009300D4">
      <w:pPr>
        <w:pStyle w:val="NormalWeb"/>
        <w:jc w:val="center"/>
      </w:pPr>
      <w:r>
        <w:rPr>
          <w:rStyle w:val="Strong"/>
        </w:rPr>
        <w:t>———————-</w:t>
      </w:r>
    </w:p>
    <w:p w:rsidR="009300D4" w:rsidRDefault="009300D4" w:rsidP="009300D4">
      <w:pPr>
        <w:pStyle w:val="NormalWeb"/>
        <w:jc w:val="center"/>
      </w:pPr>
      <w:r>
        <w:rPr>
          <w:rStyle w:val="Strong"/>
        </w:rPr>
        <w:t>VĂN BẢN PHÂN CHIA TÀI SẢN THỪA KẾ</w:t>
      </w:r>
    </w:p>
    <w:p w:rsidR="009300D4" w:rsidRDefault="009300D4" w:rsidP="009300D4">
      <w:pPr>
        <w:pStyle w:val="NormalWeb"/>
        <w:jc w:val="both"/>
      </w:pPr>
      <w:r>
        <w:t xml:space="preserve">Hôm nay, ngày tháng năm </w:t>
      </w:r>
      <w:proofErr w:type="gramStart"/>
      <w:r>
        <w:t>……..,</w:t>
      </w:r>
      <w:proofErr w:type="gramEnd"/>
      <w:r>
        <w:t xml:space="preserve"> tại …….. Chúng tôi gồm có:</w:t>
      </w:r>
    </w:p>
    <w:p w:rsidR="009300D4" w:rsidRDefault="009300D4" w:rsidP="009300D4">
      <w:pPr>
        <w:pStyle w:val="NormalWeb"/>
        <w:jc w:val="both"/>
      </w:pPr>
      <w:r>
        <w:t>Ông/Bà: …..  Sinh ngày: ……</w:t>
      </w:r>
    </w:p>
    <w:p w:rsidR="009300D4" w:rsidRDefault="009300D4" w:rsidP="009300D4">
      <w:pPr>
        <w:pStyle w:val="NormalWeb"/>
        <w:jc w:val="both"/>
      </w:pPr>
      <w:proofErr w:type="gramStart"/>
      <w:r>
        <w:t>Giấy chứng minh nhân dân số ………. cấp ngày …………. tại.</w:t>
      </w:r>
      <w:proofErr w:type="gramEnd"/>
    </w:p>
    <w:p w:rsidR="009300D4" w:rsidRDefault="009300D4" w:rsidP="009300D4">
      <w:pPr>
        <w:pStyle w:val="NormalWeb"/>
        <w:jc w:val="both"/>
      </w:pPr>
      <w:r>
        <w:t>Hộ khẩu thường trú: …………</w:t>
      </w:r>
    </w:p>
    <w:p w:rsidR="009300D4" w:rsidRDefault="009300D4" w:rsidP="009300D4">
      <w:pPr>
        <w:pStyle w:val="NormalWeb"/>
        <w:jc w:val="both"/>
      </w:pPr>
      <w:r>
        <w:t>Địa chỉ liên hệ: ………</w:t>
      </w:r>
    </w:p>
    <w:p w:rsidR="009300D4" w:rsidRDefault="009300D4" w:rsidP="009300D4">
      <w:pPr>
        <w:pStyle w:val="NormalWeb"/>
        <w:jc w:val="both"/>
      </w:pPr>
      <w:r>
        <w:t>Cùng vợ (chồng) là ………, sinh ngày: ………</w:t>
      </w:r>
    </w:p>
    <w:p w:rsidR="009300D4" w:rsidRDefault="009300D4" w:rsidP="009300D4">
      <w:pPr>
        <w:pStyle w:val="NormalWeb"/>
        <w:jc w:val="both"/>
      </w:pPr>
      <w:proofErr w:type="gramStart"/>
      <w:r>
        <w:t>Giấy chứng minh nhân dân số ……… cấp ngày ………. tại.</w:t>
      </w:r>
      <w:proofErr w:type="gramEnd"/>
    </w:p>
    <w:p w:rsidR="009300D4" w:rsidRDefault="009300D4" w:rsidP="009300D4">
      <w:pPr>
        <w:pStyle w:val="NormalWeb"/>
        <w:jc w:val="both"/>
      </w:pPr>
      <w:r>
        <w:t>Hộ khẩu thường trú: ……..</w:t>
      </w:r>
    </w:p>
    <w:p w:rsidR="009300D4" w:rsidRDefault="009300D4" w:rsidP="009300D4">
      <w:pPr>
        <w:pStyle w:val="NormalWeb"/>
        <w:jc w:val="both"/>
      </w:pPr>
      <w:r>
        <w:t>Địa chỉ liên hệ: ……..</w:t>
      </w:r>
    </w:p>
    <w:p w:rsidR="009300D4" w:rsidRDefault="009300D4" w:rsidP="009300D4">
      <w:pPr>
        <w:pStyle w:val="NormalWeb"/>
        <w:jc w:val="both"/>
      </w:pPr>
      <w:r>
        <w:t xml:space="preserve">Chúng tôi là những người thừa kế </w:t>
      </w:r>
      <w:proofErr w:type="gramStart"/>
      <w:r>
        <w:t>theo</w:t>
      </w:r>
      <w:proofErr w:type="gramEnd"/>
      <w:r>
        <w:t xml:space="preserve"> của ông/bà chết ngày theo Giấy chứng tử số .., quyển số: … do Uỷ ban nhân dân …. </w:t>
      </w:r>
      <w:proofErr w:type="gramStart"/>
      <w:r>
        <w:t>cấp</w:t>
      </w:r>
      <w:proofErr w:type="gramEnd"/>
      <w:r>
        <w:t xml:space="preserve"> ngày …</w:t>
      </w:r>
    </w:p>
    <w:p w:rsidR="009300D4" w:rsidRDefault="009300D4" w:rsidP="009300D4">
      <w:pPr>
        <w:pStyle w:val="NormalWeb"/>
        <w:jc w:val="both"/>
      </w:pPr>
      <w:r>
        <w:t>Chúng tôi thoả thuận về việc phân chia tài sản thừa kế của ông/bà để lại như sau:</w:t>
      </w:r>
    </w:p>
    <w:p w:rsidR="009300D4" w:rsidRDefault="009300D4" w:rsidP="009300D4">
      <w:pPr>
        <w:pStyle w:val="NormalWeb"/>
        <w:jc w:val="both"/>
      </w:pPr>
      <w:r>
        <w:t>1 ……….</w:t>
      </w:r>
    </w:p>
    <w:p w:rsidR="009300D4" w:rsidRDefault="009300D4" w:rsidP="009300D4">
      <w:pPr>
        <w:pStyle w:val="NormalWeb"/>
        <w:jc w:val="both"/>
      </w:pPr>
      <w:r>
        <w:t>2 ……….</w:t>
      </w:r>
    </w:p>
    <w:p w:rsidR="009300D4" w:rsidRDefault="009300D4" w:rsidP="009300D4">
      <w:pPr>
        <w:pStyle w:val="NormalWeb"/>
        <w:jc w:val="both"/>
      </w:pPr>
      <w:r>
        <w:t>Chúng tôi xin cam đoan:</w:t>
      </w:r>
    </w:p>
    <w:p w:rsidR="009300D4" w:rsidRDefault="009300D4" w:rsidP="009300D4">
      <w:pPr>
        <w:pStyle w:val="NormalWeb"/>
        <w:jc w:val="both"/>
      </w:pPr>
      <w:r>
        <w:t>– Những thông tin đã ghi trong Văn bản phân chia tài sản thừa kế này là đúng sự thật;</w:t>
      </w:r>
    </w:p>
    <w:p w:rsidR="009300D4" w:rsidRDefault="009300D4" w:rsidP="009300D4">
      <w:pPr>
        <w:pStyle w:val="NormalWeb"/>
        <w:jc w:val="both"/>
      </w:pPr>
      <w:r>
        <w:t>– Ngoài chúng tôi ra, ông/bà không còn người thừa kế nào khác;</w:t>
      </w:r>
    </w:p>
    <w:p w:rsidR="009300D4" w:rsidRDefault="009300D4" w:rsidP="009300D4">
      <w:pPr>
        <w:pStyle w:val="NormalWeb"/>
        <w:jc w:val="both"/>
      </w:pPr>
      <w:r>
        <w:t>– Văn bản phân chia tài sản thừa kế này do chúng tôi tự nguyện lập và việc phân chia tài sản thừa kế nêu trên không nhằm trốn tránh việc thực hiện nghĩa vụ tài sản của mình đối với người khác.</w:t>
      </w:r>
    </w:p>
    <w:p w:rsidR="009300D4" w:rsidRDefault="009300D4" w:rsidP="009300D4">
      <w:pPr>
        <w:pStyle w:val="NormalWeb"/>
        <w:jc w:val="both"/>
      </w:pPr>
      <w:r>
        <w:t>Những người thừa kế</w:t>
      </w:r>
    </w:p>
    <w:p w:rsidR="009300D4" w:rsidRDefault="009300D4" w:rsidP="009300D4">
      <w:pPr>
        <w:pStyle w:val="NormalWeb"/>
        <w:jc w:val="center"/>
      </w:pPr>
      <w:r>
        <w:rPr>
          <w:rStyle w:val="Strong"/>
        </w:rPr>
        <w:t>LỜI CHỨNG CỦA CÔNG CHỨNG VIÊN</w:t>
      </w:r>
    </w:p>
    <w:p w:rsidR="00B84691" w:rsidRPr="005B08DA" w:rsidRDefault="00B84691" w:rsidP="00395E63">
      <w:pPr>
        <w:tabs>
          <w:tab w:val="center" w:pos="1701"/>
          <w:tab w:val="center" w:pos="6804"/>
        </w:tabs>
        <w:spacing w:before="120" w:after="120" w:line="360" w:lineRule="exact"/>
        <w:jc w:val="center"/>
        <w:rPr>
          <w:b/>
          <w:sz w:val="26"/>
          <w:szCs w:val="26"/>
          <w:lang w:val="fr-FR"/>
        </w:rPr>
      </w:pPr>
      <w:bookmarkStart w:id="0" w:name="_GoBack"/>
      <w:bookmarkEnd w:id="0"/>
    </w:p>
    <w:sectPr w:rsidR="00B84691" w:rsidRPr="005B08DA" w:rsidSect="00A13586">
      <w:footerReference w:type="even" r:id="rId8"/>
      <w:footerReference w:type="default" r:id="rId9"/>
      <w:pgSz w:w="12240" w:h="15840"/>
      <w:pgMar w:top="1008" w:right="1138" w:bottom="1008" w:left="169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4CA" w:rsidRDefault="007234CA">
      <w:r>
        <w:separator/>
      </w:r>
    </w:p>
  </w:endnote>
  <w:endnote w:type="continuationSeparator" w:id="0">
    <w:p w:rsidR="007234CA" w:rsidRDefault="00723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191" w:rsidRDefault="00D94191" w:rsidP="00A135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94191" w:rsidRDefault="00D94191" w:rsidP="00D614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191" w:rsidRDefault="00D94191" w:rsidP="00A135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300D4">
      <w:rPr>
        <w:rStyle w:val="PageNumber"/>
        <w:noProof/>
      </w:rPr>
      <w:t>1</w:t>
    </w:r>
    <w:r>
      <w:rPr>
        <w:rStyle w:val="PageNumber"/>
      </w:rPr>
      <w:fldChar w:fldCharType="end"/>
    </w:r>
  </w:p>
  <w:p w:rsidR="00D94191" w:rsidRDefault="00D94191" w:rsidP="00D614A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4CA" w:rsidRDefault="007234CA">
      <w:r>
        <w:separator/>
      </w:r>
    </w:p>
  </w:footnote>
  <w:footnote w:type="continuationSeparator" w:id="0">
    <w:p w:rsidR="007234CA" w:rsidRDefault="007234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A44DC"/>
    <w:multiLevelType w:val="hybridMultilevel"/>
    <w:tmpl w:val="2DEC438C"/>
    <w:lvl w:ilvl="0" w:tplc="FE48DB7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F4B4526"/>
    <w:multiLevelType w:val="hybridMultilevel"/>
    <w:tmpl w:val="C1D0E380"/>
    <w:lvl w:ilvl="0" w:tplc="9A8C975A">
      <w:start w:val="2"/>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E63"/>
    <w:rsid w:val="00015409"/>
    <w:rsid w:val="00045E1F"/>
    <w:rsid w:val="00051FF5"/>
    <w:rsid w:val="000531BF"/>
    <w:rsid w:val="00055821"/>
    <w:rsid w:val="00063E4D"/>
    <w:rsid w:val="00077A18"/>
    <w:rsid w:val="00080C1C"/>
    <w:rsid w:val="0008557B"/>
    <w:rsid w:val="00094519"/>
    <w:rsid w:val="000B6D55"/>
    <w:rsid w:val="000B7AAF"/>
    <w:rsid w:val="000D5F11"/>
    <w:rsid w:val="000E1141"/>
    <w:rsid w:val="000E38AE"/>
    <w:rsid w:val="000F35DF"/>
    <w:rsid w:val="000F7DD2"/>
    <w:rsid w:val="00102C9F"/>
    <w:rsid w:val="00115F6C"/>
    <w:rsid w:val="0012218D"/>
    <w:rsid w:val="00155968"/>
    <w:rsid w:val="001576B0"/>
    <w:rsid w:val="001742DC"/>
    <w:rsid w:val="00180666"/>
    <w:rsid w:val="00184DAA"/>
    <w:rsid w:val="00193221"/>
    <w:rsid w:val="001A64C5"/>
    <w:rsid w:val="001D0436"/>
    <w:rsid w:val="001D0EF7"/>
    <w:rsid w:val="001D3DD9"/>
    <w:rsid w:val="001D7670"/>
    <w:rsid w:val="001E4F77"/>
    <w:rsid w:val="001F1E47"/>
    <w:rsid w:val="001F4A08"/>
    <w:rsid w:val="002027F6"/>
    <w:rsid w:val="00204695"/>
    <w:rsid w:val="002201DD"/>
    <w:rsid w:val="00235674"/>
    <w:rsid w:val="00235721"/>
    <w:rsid w:val="00237377"/>
    <w:rsid w:val="00246011"/>
    <w:rsid w:val="0026014B"/>
    <w:rsid w:val="002733AF"/>
    <w:rsid w:val="00292F67"/>
    <w:rsid w:val="00294123"/>
    <w:rsid w:val="00297E09"/>
    <w:rsid w:val="002A47E3"/>
    <w:rsid w:val="002C0BA1"/>
    <w:rsid w:val="002D31AB"/>
    <w:rsid w:val="002D77FB"/>
    <w:rsid w:val="00307102"/>
    <w:rsid w:val="00311D04"/>
    <w:rsid w:val="003310A4"/>
    <w:rsid w:val="00333B3C"/>
    <w:rsid w:val="00353BFD"/>
    <w:rsid w:val="00361B23"/>
    <w:rsid w:val="003639F7"/>
    <w:rsid w:val="0037411F"/>
    <w:rsid w:val="00381FEC"/>
    <w:rsid w:val="003824C8"/>
    <w:rsid w:val="00395E63"/>
    <w:rsid w:val="003960D8"/>
    <w:rsid w:val="003A2AE3"/>
    <w:rsid w:val="00404CBD"/>
    <w:rsid w:val="00405561"/>
    <w:rsid w:val="00412B50"/>
    <w:rsid w:val="004350AA"/>
    <w:rsid w:val="004441B1"/>
    <w:rsid w:val="00450FE7"/>
    <w:rsid w:val="00467D0D"/>
    <w:rsid w:val="00486594"/>
    <w:rsid w:val="00497FD8"/>
    <w:rsid w:val="004B0E89"/>
    <w:rsid w:val="004C49B0"/>
    <w:rsid w:val="004E0A95"/>
    <w:rsid w:val="004E477F"/>
    <w:rsid w:val="004E48F1"/>
    <w:rsid w:val="00504B9B"/>
    <w:rsid w:val="00510E3A"/>
    <w:rsid w:val="00511E4E"/>
    <w:rsid w:val="00513716"/>
    <w:rsid w:val="00514401"/>
    <w:rsid w:val="00517105"/>
    <w:rsid w:val="005222DA"/>
    <w:rsid w:val="00523BD5"/>
    <w:rsid w:val="0052704F"/>
    <w:rsid w:val="00530286"/>
    <w:rsid w:val="0053122F"/>
    <w:rsid w:val="00531CEB"/>
    <w:rsid w:val="005661E6"/>
    <w:rsid w:val="00580CD2"/>
    <w:rsid w:val="00593E54"/>
    <w:rsid w:val="00593F86"/>
    <w:rsid w:val="005A1B87"/>
    <w:rsid w:val="005A310B"/>
    <w:rsid w:val="005B08DA"/>
    <w:rsid w:val="005B5D05"/>
    <w:rsid w:val="005B6BFF"/>
    <w:rsid w:val="005C04CA"/>
    <w:rsid w:val="005D6F01"/>
    <w:rsid w:val="005E548C"/>
    <w:rsid w:val="005E5728"/>
    <w:rsid w:val="005F05FF"/>
    <w:rsid w:val="005F1A59"/>
    <w:rsid w:val="00612758"/>
    <w:rsid w:val="00626042"/>
    <w:rsid w:val="00631501"/>
    <w:rsid w:val="00631811"/>
    <w:rsid w:val="0063406C"/>
    <w:rsid w:val="006353FE"/>
    <w:rsid w:val="00646FBD"/>
    <w:rsid w:val="00654CF4"/>
    <w:rsid w:val="00654DC9"/>
    <w:rsid w:val="00672925"/>
    <w:rsid w:val="006916FB"/>
    <w:rsid w:val="006C5CE4"/>
    <w:rsid w:val="006C63CA"/>
    <w:rsid w:val="006D1A5D"/>
    <w:rsid w:val="006D33F6"/>
    <w:rsid w:val="006E1BC5"/>
    <w:rsid w:val="006F022D"/>
    <w:rsid w:val="007215CB"/>
    <w:rsid w:val="00722FE0"/>
    <w:rsid w:val="007234CA"/>
    <w:rsid w:val="0072356C"/>
    <w:rsid w:val="00726070"/>
    <w:rsid w:val="00737CC9"/>
    <w:rsid w:val="007539EF"/>
    <w:rsid w:val="00756191"/>
    <w:rsid w:val="00765451"/>
    <w:rsid w:val="0077718C"/>
    <w:rsid w:val="00786F5F"/>
    <w:rsid w:val="00797DB0"/>
    <w:rsid w:val="007A059B"/>
    <w:rsid w:val="007B1F68"/>
    <w:rsid w:val="007B6556"/>
    <w:rsid w:val="007C02D8"/>
    <w:rsid w:val="007C0438"/>
    <w:rsid w:val="00821EE7"/>
    <w:rsid w:val="00832977"/>
    <w:rsid w:val="008460D8"/>
    <w:rsid w:val="00850CDF"/>
    <w:rsid w:val="008543A4"/>
    <w:rsid w:val="00860166"/>
    <w:rsid w:val="008629E6"/>
    <w:rsid w:val="00864641"/>
    <w:rsid w:val="00864F48"/>
    <w:rsid w:val="00870CFB"/>
    <w:rsid w:val="008739A8"/>
    <w:rsid w:val="008758D5"/>
    <w:rsid w:val="0088381B"/>
    <w:rsid w:val="008844BE"/>
    <w:rsid w:val="0088710B"/>
    <w:rsid w:val="00894EB1"/>
    <w:rsid w:val="008B251E"/>
    <w:rsid w:val="008B3E5C"/>
    <w:rsid w:val="0092114F"/>
    <w:rsid w:val="009300D4"/>
    <w:rsid w:val="00933183"/>
    <w:rsid w:val="009544AB"/>
    <w:rsid w:val="00967C53"/>
    <w:rsid w:val="0097057C"/>
    <w:rsid w:val="009A14CB"/>
    <w:rsid w:val="009A262F"/>
    <w:rsid w:val="009A45ED"/>
    <w:rsid w:val="009D634A"/>
    <w:rsid w:val="009F6918"/>
    <w:rsid w:val="00A129F9"/>
    <w:rsid w:val="00A12EB1"/>
    <w:rsid w:val="00A13586"/>
    <w:rsid w:val="00A15539"/>
    <w:rsid w:val="00A3395D"/>
    <w:rsid w:val="00A50B4C"/>
    <w:rsid w:val="00A6185C"/>
    <w:rsid w:val="00A75E55"/>
    <w:rsid w:val="00A77F5A"/>
    <w:rsid w:val="00A967DB"/>
    <w:rsid w:val="00AD05B9"/>
    <w:rsid w:val="00AD1E0F"/>
    <w:rsid w:val="00AF0B09"/>
    <w:rsid w:val="00B01262"/>
    <w:rsid w:val="00B1282C"/>
    <w:rsid w:val="00B20770"/>
    <w:rsid w:val="00B2277C"/>
    <w:rsid w:val="00B43A14"/>
    <w:rsid w:val="00B64B25"/>
    <w:rsid w:val="00B84691"/>
    <w:rsid w:val="00B86F3A"/>
    <w:rsid w:val="00B910E9"/>
    <w:rsid w:val="00BB3F78"/>
    <w:rsid w:val="00BB62CB"/>
    <w:rsid w:val="00BC2DF2"/>
    <w:rsid w:val="00BD6DCD"/>
    <w:rsid w:val="00BE2AD2"/>
    <w:rsid w:val="00BE5113"/>
    <w:rsid w:val="00BE5427"/>
    <w:rsid w:val="00BE5ED4"/>
    <w:rsid w:val="00BE6622"/>
    <w:rsid w:val="00BF038E"/>
    <w:rsid w:val="00BF3730"/>
    <w:rsid w:val="00BF5A5B"/>
    <w:rsid w:val="00C007D3"/>
    <w:rsid w:val="00C04C9B"/>
    <w:rsid w:val="00C13C44"/>
    <w:rsid w:val="00C229C5"/>
    <w:rsid w:val="00C354F8"/>
    <w:rsid w:val="00C35924"/>
    <w:rsid w:val="00C41274"/>
    <w:rsid w:val="00C52A69"/>
    <w:rsid w:val="00C72434"/>
    <w:rsid w:val="00C7401E"/>
    <w:rsid w:val="00C85867"/>
    <w:rsid w:val="00CA08FF"/>
    <w:rsid w:val="00CF7229"/>
    <w:rsid w:val="00D156E8"/>
    <w:rsid w:val="00D249A1"/>
    <w:rsid w:val="00D24E58"/>
    <w:rsid w:val="00D33019"/>
    <w:rsid w:val="00D4435B"/>
    <w:rsid w:val="00D614A0"/>
    <w:rsid w:val="00D839D9"/>
    <w:rsid w:val="00D94191"/>
    <w:rsid w:val="00D95E3C"/>
    <w:rsid w:val="00D96FFE"/>
    <w:rsid w:val="00DB31CE"/>
    <w:rsid w:val="00DB452F"/>
    <w:rsid w:val="00DD709F"/>
    <w:rsid w:val="00DE5D6C"/>
    <w:rsid w:val="00E102F7"/>
    <w:rsid w:val="00E11FA8"/>
    <w:rsid w:val="00E2576E"/>
    <w:rsid w:val="00E36742"/>
    <w:rsid w:val="00E47B2A"/>
    <w:rsid w:val="00E65991"/>
    <w:rsid w:val="00E77DA0"/>
    <w:rsid w:val="00EA5222"/>
    <w:rsid w:val="00ED2A94"/>
    <w:rsid w:val="00ED71C5"/>
    <w:rsid w:val="00F04ADC"/>
    <w:rsid w:val="00F23120"/>
    <w:rsid w:val="00F2571C"/>
    <w:rsid w:val="00F326B7"/>
    <w:rsid w:val="00F33CFF"/>
    <w:rsid w:val="00F45EE1"/>
    <w:rsid w:val="00F534BD"/>
    <w:rsid w:val="00F6534C"/>
    <w:rsid w:val="00F67A9A"/>
    <w:rsid w:val="00F851AF"/>
    <w:rsid w:val="00F93EE2"/>
    <w:rsid w:val="00FB2640"/>
    <w:rsid w:val="00FB2971"/>
    <w:rsid w:val="00FD2289"/>
    <w:rsid w:val="00FD355C"/>
    <w:rsid w:val="00FE0B23"/>
    <w:rsid w:val="00FF5751"/>
    <w:rsid w:val="00FF7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5E63"/>
    <w:rPr>
      <w:sz w:val="28"/>
    </w:rPr>
  </w:style>
  <w:style w:type="paragraph" w:styleId="Heading1">
    <w:name w:val="heading 1"/>
    <w:basedOn w:val="Normal"/>
    <w:next w:val="Normal"/>
    <w:qFormat/>
    <w:rsid w:val="00395E63"/>
    <w:pPr>
      <w:keepNext/>
      <w:jc w:val="center"/>
      <w:outlineLvl w:val="0"/>
    </w:pPr>
    <w:rPr>
      <w:b/>
    </w:rPr>
  </w:style>
  <w:style w:type="paragraph" w:styleId="Heading3">
    <w:name w:val="heading 3"/>
    <w:basedOn w:val="Normal"/>
    <w:next w:val="Normal"/>
    <w:qFormat/>
    <w:rsid w:val="00654CF4"/>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395E63"/>
    <w:pPr>
      <w:tabs>
        <w:tab w:val="center" w:pos="4320"/>
        <w:tab w:val="right" w:pos="8640"/>
      </w:tabs>
    </w:pPr>
  </w:style>
  <w:style w:type="paragraph" w:styleId="BodyText">
    <w:name w:val="Body Text"/>
    <w:basedOn w:val="Normal"/>
    <w:rsid w:val="00395E63"/>
    <w:pPr>
      <w:jc w:val="center"/>
    </w:pPr>
  </w:style>
  <w:style w:type="paragraph" w:styleId="BodyTextIndent">
    <w:name w:val="Body Text Indent"/>
    <w:basedOn w:val="Normal"/>
    <w:rsid w:val="00395E63"/>
    <w:pPr>
      <w:ind w:firstLine="720"/>
    </w:pPr>
  </w:style>
  <w:style w:type="paragraph" w:styleId="BodyText2">
    <w:name w:val="Body Text 2"/>
    <w:basedOn w:val="Normal"/>
    <w:rsid w:val="00395E63"/>
    <w:rPr>
      <w:i/>
      <w:sz w:val="24"/>
    </w:rPr>
  </w:style>
  <w:style w:type="paragraph" w:styleId="BodyTextIndent2">
    <w:name w:val="Body Text Indent 2"/>
    <w:basedOn w:val="Normal"/>
    <w:rsid w:val="00395E63"/>
    <w:pPr>
      <w:ind w:firstLine="720"/>
      <w:jc w:val="both"/>
    </w:pPr>
  </w:style>
  <w:style w:type="character" w:styleId="PageNumber">
    <w:name w:val="page number"/>
    <w:basedOn w:val="DefaultParagraphFont"/>
    <w:rsid w:val="00395E63"/>
  </w:style>
  <w:style w:type="table" w:styleId="TableGrid">
    <w:name w:val="Table Grid"/>
    <w:basedOn w:val="TableNormal"/>
    <w:rsid w:val="00395E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510E3A"/>
    <w:rPr>
      <w:rFonts w:ascii="Tahoma" w:hAnsi="Tahoma" w:cs="Tahoma"/>
      <w:sz w:val="16"/>
      <w:szCs w:val="16"/>
    </w:rPr>
  </w:style>
  <w:style w:type="paragraph" w:styleId="Title">
    <w:name w:val="Title"/>
    <w:basedOn w:val="Normal"/>
    <w:qFormat/>
    <w:rsid w:val="00654CF4"/>
    <w:pPr>
      <w:jc w:val="center"/>
    </w:pPr>
    <w:rPr>
      <w:b/>
      <w:sz w:val="26"/>
    </w:rPr>
  </w:style>
  <w:style w:type="paragraph" w:styleId="NormalWeb">
    <w:name w:val="Normal (Web)"/>
    <w:basedOn w:val="Normal"/>
    <w:uiPriority w:val="99"/>
    <w:unhideWhenUsed/>
    <w:rsid w:val="009300D4"/>
    <w:pPr>
      <w:spacing w:before="100" w:beforeAutospacing="1" w:after="100" w:afterAutospacing="1"/>
    </w:pPr>
    <w:rPr>
      <w:sz w:val="24"/>
      <w:szCs w:val="24"/>
    </w:rPr>
  </w:style>
  <w:style w:type="character" w:styleId="Strong">
    <w:name w:val="Strong"/>
    <w:uiPriority w:val="22"/>
    <w:qFormat/>
    <w:rsid w:val="009300D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5E63"/>
    <w:rPr>
      <w:sz w:val="28"/>
    </w:rPr>
  </w:style>
  <w:style w:type="paragraph" w:styleId="Heading1">
    <w:name w:val="heading 1"/>
    <w:basedOn w:val="Normal"/>
    <w:next w:val="Normal"/>
    <w:qFormat/>
    <w:rsid w:val="00395E63"/>
    <w:pPr>
      <w:keepNext/>
      <w:jc w:val="center"/>
      <w:outlineLvl w:val="0"/>
    </w:pPr>
    <w:rPr>
      <w:b/>
    </w:rPr>
  </w:style>
  <w:style w:type="paragraph" w:styleId="Heading3">
    <w:name w:val="heading 3"/>
    <w:basedOn w:val="Normal"/>
    <w:next w:val="Normal"/>
    <w:qFormat/>
    <w:rsid w:val="00654CF4"/>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395E63"/>
    <w:pPr>
      <w:tabs>
        <w:tab w:val="center" w:pos="4320"/>
        <w:tab w:val="right" w:pos="8640"/>
      </w:tabs>
    </w:pPr>
  </w:style>
  <w:style w:type="paragraph" w:styleId="BodyText">
    <w:name w:val="Body Text"/>
    <w:basedOn w:val="Normal"/>
    <w:rsid w:val="00395E63"/>
    <w:pPr>
      <w:jc w:val="center"/>
    </w:pPr>
  </w:style>
  <w:style w:type="paragraph" w:styleId="BodyTextIndent">
    <w:name w:val="Body Text Indent"/>
    <w:basedOn w:val="Normal"/>
    <w:rsid w:val="00395E63"/>
    <w:pPr>
      <w:ind w:firstLine="720"/>
    </w:pPr>
  </w:style>
  <w:style w:type="paragraph" w:styleId="BodyText2">
    <w:name w:val="Body Text 2"/>
    <w:basedOn w:val="Normal"/>
    <w:rsid w:val="00395E63"/>
    <w:rPr>
      <w:i/>
      <w:sz w:val="24"/>
    </w:rPr>
  </w:style>
  <w:style w:type="paragraph" w:styleId="BodyTextIndent2">
    <w:name w:val="Body Text Indent 2"/>
    <w:basedOn w:val="Normal"/>
    <w:rsid w:val="00395E63"/>
    <w:pPr>
      <w:ind w:firstLine="720"/>
      <w:jc w:val="both"/>
    </w:pPr>
  </w:style>
  <w:style w:type="character" w:styleId="PageNumber">
    <w:name w:val="page number"/>
    <w:basedOn w:val="DefaultParagraphFont"/>
    <w:rsid w:val="00395E63"/>
  </w:style>
  <w:style w:type="table" w:styleId="TableGrid">
    <w:name w:val="Table Grid"/>
    <w:basedOn w:val="TableNormal"/>
    <w:rsid w:val="00395E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510E3A"/>
    <w:rPr>
      <w:rFonts w:ascii="Tahoma" w:hAnsi="Tahoma" w:cs="Tahoma"/>
      <w:sz w:val="16"/>
      <w:szCs w:val="16"/>
    </w:rPr>
  </w:style>
  <w:style w:type="paragraph" w:styleId="Title">
    <w:name w:val="Title"/>
    <w:basedOn w:val="Normal"/>
    <w:qFormat/>
    <w:rsid w:val="00654CF4"/>
    <w:pPr>
      <w:jc w:val="center"/>
    </w:pPr>
    <w:rPr>
      <w:b/>
      <w:sz w:val="26"/>
    </w:rPr>
  </w:style>
  <w:style w:type="paragraph" w:styleId="NormalWeb">
    <w:name w:val="Normal (Web)"/>
    <w:basedOn w:val="Normal"/>
    <w:uiPriority w:val="99"/>
    <w:unhideWhenUsed/>
    <w:rsid w:val="009300D4"/>
    <w:pPr>
      <w:spacing w:before="100" w:beforeAutospacing="1" w:after="100" w:afterAutospacing="1"/>
    </w:pPr>
    <w:rPr>
      <w:sz w:val="24"/>
      <w:szCs w:val="24"/>
    </w:rPr>
  </w:style>
  <w:style w:type="character" w:styleId="Strong">
    <w:name w:val="Strong"/>
    <w:uiPriority w:val="22"/>
    <w:qFormat/>
    <w:rsid w:val="009300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99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159</Words>
  <Characters>910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HOME</Company>
  <LinksUpToDate>false</LinksUpToDate>
  <CharactersWithSpaces>1067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cp:lastModifiedBy>Dell</cp:lastModifiedBy>
  <cp:revision>2</cp:revision>
  <cp:lastPrinted>2010-02-02T09:31:00Z</cp:lastPrinted>
  <dcterms:created xsi:type="dcterms:W3CDTF">2023-04-20T02:20:00Z</dcterms:created>
  <dcterms:modified xsi:type="dcterms:W3CDTF">2023-04-20T02:20:00Z</dcterms:modified>
</cp:coreProperties>
</file>