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7D6B" w14:textId="77777777" w:rsidR="000414BF" w:rsidRPr="000414BF" w:rsidRDefault="000414BF" w:rsidP="000414BF">
      <w:pPr>
        <w:spacing w:before="100" w:beforeAutospacing="1" w:after="100" w:afterAutospacing="1"/>
        <w:outlineLvl w:val="1"/>
        <w:rPr>
          <w:rFonts w:ascii="Times New Roman" w:eastAsia="Times New Roman" w:hAnsi="Times New Roman" w:cs="Times New Roman"/>
          <w:b/>
          <w:bCs/>
          <w:sz w:val="36"/>
          <w:szCs w:val="36"/>
        </w:rPr>
      </w:pPr>
      <w:r w:rsidRPr="000414BF">
        <w:rPr>
          <w:rFonts w:ascii="Times New Roman" w:eastAsia="Times New Roman" w:hAnsi="Times New Roman" w:cs="Times New Roman"/>
          <w:b/>
          <w:bCs/>
          <w:color w:val="E03E2D"/>
          <w:sz w:val="36"/>
          <w:szCs w:val="36"/>
        </w:rPr>
        <w:t>1. Mẫu đơn xin chuyển trường Đại học:</w:t>
      </w:r>
    </w:p>
    <w:p w14:paraId="70044962" w14:textId="77777777" w:rsidR="000414BF" w:rsidRPr="000414BF" w:rsidRDefault="000414BF" w:rsidP="000414BF">
      <w:pPr>
        <w:spacing w:before="100" w:beforeAutospacing="1" w:after="100" w:afterAutospacing="1"/>
        <w:outlineLvl w:val="2"/>
        <w:rPr>
          <w:rFonts w:ascii="Times New Roman" w:eastAsia="Times New Roman" w:hAnsi="Times New Roman" w:cs="Times New Roman"/>
          <w:b/>
          <w:bCs/>
          <w:sz w:val="27"/>
          <w:szCs w:val="27"/>
        </w:rPr>
      </w:pPr>
      <w:r w:rsidRPr="000414BF">
        <w:rPr>
          <w:rFonts w:ascii="Times New Roman" w:eastAsia="Times New Roman" w:hAnsi="Times New Roman" w:cs="Times New Roman"/>
          <w:b/>
          <w:bCs/>
          <w:color w:val="E03E2D"/>
          <w:sz w:val="27"/>
          <w:szCs w:val="27"/>
        </w:rPr>
        <w:t>1.1. Mẫu 1:</w:t>
      </w:r>
    </w:p>
    <w:p w14:paraId="6F803ACC"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CỘNG HÒA XÃ HỘI CHỦ NGHĨA VIỆT NAM</w:t>
      </w:r>
    </w:p>
    <w:p w14:paraId="255C8A3D"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Độc lập - Tự do - Hạnh phúc</w:t>
      </w:r>
    </w:p>
    <w:p w14:paraId="6A300FD0" w14:textId="77777777" w:rsidR="000414BF" w:rsidRPr="000414BF" w:rsidRDefault="000414BF" w:rsidP="000414BF">
      <w:pPr>
        <w:spacing w:before="100" w:beforeAutospacing="1" w:after="100" w:afterAutospacing="1"/>
        <w:jc w:val="right"/>
        <w:rPr>
          <w:rFonts w:ascii="Times New Roman" w:eastAsia="Times New Roman" w:hAnsi="Times New Roman" w:cs="Times New Roman"/>
        </w:rPr>
      </w:pPr>
      <w:r w:rsidRPr="000414BF">
        <w:rPr>
          <w:rFonts w:ascii="Times New Roman" w:eastAsia="Times New Roman" w:hAnsi="Times New Roman" w:cs="Times New Roman"/>
        </w:rPr>
        <w:t>...., ngày .... tháng .... năm 20....</w:t>
      </w:r>
    </w:p>
    <w:p w14:paraId="50DB8D9B"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ĐƠN XIN CHUYỂN TRƯỜNG</w:t>
      </w:r>
    </w:p>
    <w:p w14:paraId="11D4547E"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Kính gửi: Hiệu trưởng trường…..</w:t>
      </w:r>
    </w:p>
    <w:p w14:paraId="19BA2FCE"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Đồng kính gửi: Hiệu trưởng trường…..</w:t>
      </w:r>
    </w:p>
    <w:p w14:paraId="16C8B6FF"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Tên tôi là (chữ in hoa):....</w:t>
      </w:r>
    </w:p>
    <w:p w14:paraId="2D212137"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Ngày, tháng, năm sinh:...</w:t>
      </w:r>
    </w:p>
    <w:p w14:paraId="6B0406E1"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Quê quán, ghi rõ xã (phường), huyện (quận), tỉnh (thành phố):....</w:t>
      </w:r>
    </w:p>
    <w:p w14:paraId="1488E605"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Hộ khẩu thường trú trước khi dự thi vào Trường:...</w:t>
      </w:r>
    </w:p>
    <w:p w14:paraId="62ED0017"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Đối tượng tuyển sinh (ghi rõ mã quy ước):.....</w:t>
      </w:r>
    </w:p>
    <w:p w14:paraId="39296DFD"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Là sinh viên đang học năm thứ: ....Lớp:....</w:t>
      </w:r>
    </w:p>
    <w:p w14:paraId="056D5184"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Ngành:... thuộc Trường</w:t>
      </w:r>
    </w:p>
    <w:p w14:paraId="4DDCD6D2"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Trong kỳ thi tuyển vào Trường</w:t>
      </w:r>
    </w:p>
    <w:p w14:paraId="2C2A1407"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đạt được số điểm: / điểm.</w:t>
      </w:r>
    </w:p>
    <w:p w14:paraId="654F0CEF"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Trong thời gian học tập tại Trường:</w:t>
      </w:r>
    </w:p>
    <w:p w14:paraId="24B0161A"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đã đạt được kết quả học tập, rèn luyện qua các năm như sau: (Ghi rõ từng năm học được phân loại, xếp hạng học tập, rèn luyện, được khen thưởng hoặc bị xử lý kỷ luật, các mức cụ thể):</w:t>
      </w:r>
    </w:p>
    <w:p w14:paraId="124C9ECB"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Thuộc diện (cấp học bổng, trợ cấp xã hội)</w:t>
      </w:r>
    </w:p>
    <w:p w14:paraId="20747FD4"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không thuộc diện đã dự thi vào Trường ( chuyển đến)</w:t>
      </w:r>
    </w:p>
    <w:p w14:paraId="3058B6B1"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nhưng không trúng tuyển.</w:t>
      </w:r>
    </w:p>
    <w:p w14:paraId="56657380"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có nguyện vọng xin được chuyển đến tiếp tục vào học năm thứ…..</w:t>
      </w:r>
    </w:p>
    <w:p w14:paraId="0D0CCF1E"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Ngành học Trường....</w:t>
      </w:r>
    </w:p>
    <w:p w14:paraId="3F726EAA"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lastRenderedPageBreak/>
        <w:t>- Với lý do....</w:t>
      </w:r>
    </w:p>
    <w:p w14:paraId="240C5583"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(Kèm theo đơn xin chuyển trường có: 1. Giấy chứng nhận kết quả học tập, 2. Rèn luyện của trường cũ, 3. Giấy xác nhận di chuyển hộ khẩu, hoặc chuyển công tác).</w:t>
      </w:r>
    </w:p>
    <w:p w14:paraId="08394FB2" w14:textId="77777777" w:rsidR="000414BF" w:rsidRPr="000414BF" w:rsidRDefault="000414BF" w:rsidP="000414BF">
      <w:pPr>
        <w:spacing w:before="100" w:beforeAutospacing="1" w:after="100" w:afterAutospacing="1"/>
        <w:jc w:val="right"/>
        <w:rPr>
          <w:rFonts w:ascii="Times New Roman" w:eastAsia="Times New Roman" w:hAnsi="Times New Roman" w:cs="Times New Roman"/>
        </w:rPr>
      </w:pPr>
      <w:r w:rsidRPr="000414BF">
        <w:rPr>
          <w:rFonts w:ascii="Times New Roman" w:eastAsia="Times New Roman" w:hAnsi="Times New Roman" w:cs="Times New Roman"/>
        </w:rPr>
        <w:t>Ngày … tháng …năm 20...</w:t>
      </w:r>
    </w:p>
    <w:tbl>
      <w:tblPr>
        <w:tblW w:w="5033" w:type="pct"/>
        <w:tblCellSpacing w:w="15" w:type="dxa"/>
        <w:tblCellMar>
          <w:top w:w="15" w:type="dxa"/>
          <w:left w:w="15" w:type="dxa"/>
          <w:bottom w:w="15" w:type="dxa"/>
          <w:right w:w="15" w:type="dxa"/>
        </w:tblCellMar>
        <w:tblLook w:val="04A0" w:firstRow="1" w:lastRow="0" w:firstColumn="1" w:lastColumn="0" w:noHBand="0" w:noVBand="1"/>
      </w:tblPr>
      <w:tblGrid>
        <w:gridCol w:w="2207"/>
        <w:gridCol w:w="3429"/>
        <w:gridCol w:w="3444"/>
      </w:tblGrid>
      <w:tr w:rsidR="000414BF" w:rsidRPr="000414BF" w14:paraId="350002A4" w14:textId="77777777" w:rsidTr="000414BF">
        <w:trPr>
          <w:tblCellSpacing w:w="15" w:type="dxa"/>
        </w:trPr>
        <w:tc>
          <w:tcPr>
            <w:tcW w:w="0" w:type="auto"/>
            <w:vAlign w:val="center"/>
            <w:hideMark/>
          </w:tcPr>
          <w:p w14:paraId="19B30F9F"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NGƯỜI LÀM ĐƠN</w:t>
            </w:r>
          </w:p>
          <w:p w14:paraId="056B03D5"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(Ký tên)</w:t>
            </w:r>
          </w:p>
          <w:p w14:paraId="757EB746"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 </w:t>
            </w:r>
          </w:p>
        </w:tc>
        <w:tc>
          <w:tcPr>
            <w:tcW w:w="0" w:type="auto"/>
            <w:vAlign w:val="center"/>
            <w:hideMark/>
          </w:tcPr>
          <w:p w14:paraId="194A01C7"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 </w:t>
            </w:r>
          </w:p>
          <w:p w14:paraId="4732E0D2"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Ý KIẾN CỦA HIỆU TRƯỞNG</w:t>
            </w:r>
          </w:p>
          <w:p w14:paraId="05E7B49B"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TRƯỜNG ĐANG HỌC</w:t>
            </w:r>
          </w:p>
          <w:p w14:paraId="25084965"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(Ký tên đóng dấu)</w:t>
            </w:r>
          </w:p>
          <w:p w14:paraId="49F46C2D"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 </w:t>
            </w:r>
          </w:p>
        </w:tc>
        <w:tc>
          <w:tcPr>
            <w:tcW w:w="0" w:type="auto"/>
            <w:vAlign w:val="center"/>
            <w:hideMark/>
          </w:tcPr>
          <w:p w14:paraId="40E6D4F0"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Ý KIẾN CỦA HIỆU TRƯỞNG</w:t>
            </w:r>
          </w:p>
          <w:p w14:paraId="7283C5D0"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TRƯỜNG TIẾP NHẬN</w:t>
            </w:r>
          </w:p>
          <w:p w14:paraId="4448B978"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(Ký tên đóng dấu)</w:t>
            </w:r>
          </w:p>
        </w:tc>
      </w:tr>
    </w:tbl>
    <w:p w14:paraId="5C722372" w14:textId="77777777" w:rsidR="000414BF" w:rsidRPr="000414BF" w:rsidRDefault="000414BF" w:rsidP="000414BF">
      <w:pPr>
        <w:spacing w:before="100" w:beforeAutospacing="1" w:after="100" w:afterAutospacing="1"/>
        <w:outlineLvl w:val="2"/>
        <w:rPr>
          <w:rFonts w:ascii="Times New Roman" w:eastAsia="Times New Roman" w:hAnsi="Times New Roman" w:cs="Times New Roman"/>
          <w:b/>
          <w:bCs/>
          <w:sz w:val="27"/>
          <w:szCs w:val="27"/>
        </w:rPr>
      </w:pPr>
      <w:r w:rsidRPr="000414BF">
        <w:rPr>
          <w:rFonts w:ascii="Times New Roman" w:eastAsia="Times New Roman" w:hAnsi="Times New Roman" w:cs="Times New Roman"/>
          <w:b/>
          <w:bCs/>
          <w:color w:val="E03E2D"/>
          <w:sz w:val="27"/>
          <w:szCs w:val="27"/>
        </w:rPr>
        <w:t>1.2. Mẫu 2:</w:t>
      </w:r>
    </w:p>
    <w:p w14:paraId="21C6AC66"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CỘNG HÒA XÃ HỘI CHỦ NGHĨA VIỆT NAM</w:t>
      </w:r>
      <w:r w:rsidRPr="000414BF">
        <w:rPr>
          <w:rFonts w:ascii="Times New Roman" w:eastAsia="Times New Roman" w:hAnsi="Times New Roman" w:cs="Times New Roman"/>
        </w:rPr>
        <w:br/>
      </w:r>
      <w:r w:rsidRPr="000414BF">
        <w:rPr>
          <w:rFonts w:ascii="Times New Roman" w:eastAsia="Times New Roman" w:hAnsi="Times New Roman" w:cs="Times New Roman"/>
          <w:b/>
          <w:bCs/>
        </w:rPr>
        <w:t>Độc lập – Tự do – Hạnh phúc</w:t>
      </w:r>
    </w:p>
    <w:p w14:paraId="5DD092AE"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ĐƠN XIN CHUYỂN TRƯỜNG</w:t>
      </w:r>
    </w:p>
    <w:p w14:paraId="2597FDF2"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Kính gửi: - Hiệu trưởng trường Đại học.....</w:t>
      </w:r>
    </w:p>
    <w:p w14:paraId="52F5F37F"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Đồng kính gửi: - Hiệu trưởng trường...</w:t>
      </w:r>
    </w:p>
    <w:p w14:paraId="408B2D06"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tên:..... sinh ngày:.....</w:t>
      </w:r>
    </w:p>
    <w:p w14:paraId="364B0982"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Quê quán, ghi rõ xã (phường), quận (huyện), tỉnh (thành phố):....</w:t>
      </w:r>
    </w:p>
    <w:p w14:paraId="77B8A141"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Hộ khẩu thường trú trước khi dự thi vào trường:...</w:t>
      </w:r>
    </w:p>
    <w:p w14:paraId="010F4370"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Hiện là sinh viên đang học lớp:... Năm thứ:....</w:t>
      </w:r>
    </w:p>
    <w:p w14:paraId="419AC6E0"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-Khóa:....Hệ:....MASV:.....</w:t>
      </w:r>
    </w:p>
    <w:p w14:paraId="69CC5923"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Trong kỳ thi tuyển sinh vào trường Đại học...., tôi đã đạt được số điểm..../.....điểm. (Tử số ghi số điểm đạt được, mẫu số ghi điểm xét tuyển cần đạt theo quy định của nhà trường).</w:t>
      </w:r>
    </w:p>
    <w:p w14:paraId="5F84903E"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Trong thời gian học tập tại trường Đại học....:</w:t>
      </w:r>
    </w:p>
    <w:p w14:paraId="7B9E9660"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đã đạt được kết quả học tập, rèn luyện qua các năm học như sau: (ghi rõ theo từng năm học, được phân loại, xếp hạng về học tập, rèn luyện, được khen thưởng hoặc bị xử lý kỷ luật, các mức cụ thể):.... </w:t>
      </w:r>
    </w:p>
    <w:p w14:paraId="0DFBEABF"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Thuộc diện (cấp học bổng, trợ cấp xã hội)....</w:t>
      </w:r>
    </w:p>
    <w:p w14:paraId="14695D42"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 Tôi không thuộc diện dự thi vào trường (chuyển đến)....nhưng không trúng tuyển.</w:t>
      </w:r>
    </w:p>
    <w:p w14:paraId="292B6579"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lastRenderedPageBreak/>
        <w:t>Tôi có nguyện vọng xin được chuyển đến tiếp tục vào học năm thứ:....</w:t>
      </w:r>
    </w:p>
    <w:p w14:paraId="00E0AB27"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Ngành học:....trường:....</w:t>
      </w:r>
    </w:p>
    <w:p w14:paraId="4612A2A0"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Với lý do:....</w:t>
      </w:r>
    </w:p>
    <w:p w14:paraId="53F5BB74"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(Kèm theo đơn xin chuyển trường có: giấy chứng nhận kết quả học tập, rèn luyện của trường cũ, giấy chứng nhận di chuyển hộ khẩu, hoặc chuyển công tác, địa điểm sản xuất kinh doanh của gia đình, của cơ quan quản lý hoặc phường (xã) nếu đó là lý do xin chuyển trường).</w:t>
      </w:r>
    </w:p>
    <w:p w14:paraId="15252297" w14:textId="77777777" w:rsidR="000414BF" w:rsidRPr="000414BF" w:rsidRDefault="000414BF" w:rsidP="000414BF">
      <w:pPr>
        <w:spacing w:before="100" w:beforeAutospacing="1" w:after="100" w:afterAutospacing="1"/>
        <w:rPr>
          <w:rFonts w:ascii="Times New Roman" w:eastAsia="Times New Roman" w:hAnsi="Times New Roman" w:cs="Times New Roman"/>
        </w:rPr>
      </w:pPr>
      <w:r w:rsidRPr="000414BF">
        <w:rPr>
          <w:rFonts w:ascii="Times New Roman" w:eastAsia="Times New Roman" w:hAnsi="Times New Roman" w:cs="Times New Roman"/>
        </w:rPr>
        <w:t>Trân trọng.</w:t>
      </w:r>
    </w:p>
    <w:p w14:paraId="4CACBF57" w14:textId="77777777" w:rsidR="000414BF" w:rsidRPr="000414BF" w:rsidRDefault="000414BF" w:rsidP="000414BF">
      <w:pPr>
        <w:spacing w:before="100" w:beforeAutospacing="1" w:after="240"/>
        <w:jc w:val="center"/>
        <w:rPr>
          <w:rFonts w:ascii="Times New Roman" w:eastAsia="Times New Roman" w:hAnsi="Times New Roman" w:cs="Times New Roman"/>
        </w:rPr>
      </w:pPr>
      <w:r w:rsidRPr="000414BF">
        <w:rPr>
          <w:rFonts w:ascii="Times New Roman" w:eastAsia="Times New Roman" w:hAnsi="Times New Roman" w:cs="Times New Roman"/>
        </w:rPr>
        <w:t>...., ngày ...... tháng ..... năm 20.....</w:t>
      </w:r>
    </w:p>
    <w:tbl>
      <w:tblPr>
        <w:tblW w:w="4946" w:type="pct"/>
        <w:tblCellSpacing w:w="15" w:type="dxa"/>
        <w:tblCellMar>
          <w:top w:w="15" w:type="dxa"/>
          <w:left w:w="15" w:type="dxa"/>
          <w:bottom w:w="15" w:type="dxa"/>
          <w:right w:w="15" w:type="dxa"/>
        </w:tblCellMar>
        <w:tblLook w:val="04A0" w:firstRow="1" w:lastRow="0" w:firstColumn="1" w:lastColumn="0" w:noHBand="0" w:noVBand="1"/>
      </w:tblPr>
      <w:tblGrid>
        <w:gridCol w:w="2170"/>
        <w:gridCol w:w="3369"/>
        <w:gridCol w:w="3384"/>
      </w:tblGrid>
      <w:tr w:rsidR="000414BF" w:rsidRPr="000414BF" w14:paraId="3CD9A652" w14:textId="77777777" w:rsidTr="000414BF">
        <w:trPr>
          <w:tblCellSpacing w:w="15" w:type="dxa"/>
        </w:trPr>
        <w:tc>
          <w:tcPr>
            <w:tcW w:w="0" w:type="auto"/>
            <w:vAlign w:val="center"/>
            <w:hideMark/>
          </w:tcPr>
          <w:p w14:paraId="1A354732"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NGƯỜI LÀM ĐƠN</w:t>
            </w:r>
            <w:r w:rsidRPr="000414BF">
              <w:rPr>
                <w:rFonts w:ascii="Times New Roman" w:eastAsia="Times New Roman" w:hAnsi="Times New Roman" w:cs="Times New Roman"/>
              </w:rPr>
              <w:br/>
              <w:t>(Ký, ghi họ tên)</w:t>
            </w:r>
          </w:p>
        </w:tc>
        <w:tc>
          <w:tcPr>
            <w:tcW w:w="0" w:type="auto"/>
            <w:vAlign w:val="center"/>
            <w:hideMark/>
          </w:tcPr>
          <w:p w14:paraId="08F913CC"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 </w:t>
            </w:r>
          </w:p>
          <w:p w14:paraId="5679294A"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Ý KIẾN CỦA HIỆU TRƯỞNG</w:t>
            </w:r>
          </w:p>
          <w:p w14:paraId="0131CDDC"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TRƯỜNG ĐANG HỌC</w:t>
            </w:r>
          </w:p>
          <w:p w14:paraId="6EB31975"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(Ký, ghi họ tên, đóng dấu)</w:t>
            </w:r>
          </w:p>
        </w:tc>
        <w:tc>
          <w:tcPr>
            <w:tcW w:w="0" w:type="auto"/>
            <w:vAlign w:val="center"/>
            <w:hideMark/>
          </w:tcPr>
          <w:p w14:paraId="67E4819B"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 </w:t>
            </w:r>
          </w:p>
          <w:p w14:paraId="444D1676"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Ý KIẾN CỦA HIỆU TRƯỞNG</w:t>
            </w:r>
          </w:p>
          <w:p w14:paraId="5C639012"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b/>
                <w:bCs/>
              </w:rPr>
              <w:t>TRƯỜNG TIẾP NHẬN</w:t>
            </w:r>
          </w:p>
          <w:p w14:paraId="729AEF42" w14:textId="77777777" w:rsidR="000414BF" w:rsidRPr="000414BF" w:rsidRDefault="000414BF" w:rsidP="000414BF">
            <w:pPr>
              <w:spacing w:before="100" w:beforeAutospacing="1" w:after="100" w:afterAutospacing="1"/>
              <w:jc w:val="center"/>
              <w:rPr>
                <w:rFonts w:ascii="Times New Roman" w:eastAsia="Times New Roman" w:hAnsi="Times New Roman" w:cs="Times New Roman"/>
              </w:rPr>
            </w:pPr>
            <w:r w:rsidRPr="000414BF">
              <w:rPr>
                <w:rFonts w:ascii="Times New Roman" w:eastAsia="Times New Roman" w:hAnsi="Times New Roman" w:cs="Times New Roman"/>
              </w:rPr>
              <w:t>(Ký, ghi họ tên, đóng dấu)</w:t>
            </w:r>
          </w:p>
        </w:tc>
      </w:tr>
    </w:tbl>
    <w:p w14:paraId="0D1C855C" w14:textId="77777777" w:rsidR="0093573E" w:rsidRDefault="0093573E">
      <w:bookmarkStart w:id="0" w:name="_GoBack"/>
      <w:bookmarkEnd w:id="0"/>
    </w:p>
    <w:sectPr w:rsidR="0093573E"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BF"/>
    <w:rsid w:val="000414BF"/>
    <w:rsid w:val="00106025"/>
    <w:rsid w:val="0093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642CC"/>
  <w15:chartTrackingRefBased/>
  <w15:docId w15:val="{F1936F6D-79E7-F347-B530-20841BB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14B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14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4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14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14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2023-04-14T15:25:00Z</dcterms:created>
  <dcterms:modified xsi:type="dcterms:W3CDTF">2023-04-14T15:26:00Z</dcterms:modified>
</cp:coreProperties>
</file>