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75154" w14:textId="77777777" w:rsidR="00CA3696" w:rsidRPr="00CA3696" w:rsidRDefault="00CA3696" w:rsidP="00CA3696">
      <w:pPr>
        <w:spacing w:before="100" w:beforeAutospacing="1" w:after="100" w:afterAutospacing="1"/>
        <w:jc w:val="both"/>
        <w:outlineLvl w:val="1"/>
        <w:rPr>
          <w:rFonts w:ascii="Times New Roman" w:eastAsia="Times New Roman" w:hAnsi="Times New Roman" w:cs="Times New Roman"/>
          <w:b/>
          <w:bCs/>
          <w:sz w:val="36"/>
          <w:szCs w:val="36"/>
        </w:rPr>
      </w:pPr>
      <w:r w:rsidRPr="00CA3696">
        <w:rPr>
          <w:rFonts w:ascii="Times New Roman" w:eastAsia="Times New Roman" w:hAnsi="Times New Roman" w:cs="Times New Roman"/>
          <w:b/>
          <w:bCs/>
          <w:color w:val="E03E2D"/>
          <w:sz w:val="36"/>
          <w:szCs w:val="36"/>
        </w:rPr>
        <w:t>1. Mẫu bản cam kết xây dựng nhà tạm mới và chuẩn nhất:</w:t>
      </w:r>
    </w:p>
    <w:p w14:paraId="09D7C95A"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CỘNG HOÀ XÃ HỘI CHỦ NGHĨA VIỆT NAM</w:t>
      </w:r>
    </w:p>
    <w:p w14:paraId="36544043"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Độc lập – Tự do – Hạnh Phúc</w:t>
      </w:r>
    </w:p>
    <w:p w14:paraId="59321784" w14:textId="77777777" w:rsidR="00CA3696" w:rsidRPr="00CA3696" w:rsidRDefault="00CA3696" w:rsidP="00CA3696">
      <w:pPr>
        <w:spacing w:before="100" w:beforeAutospacing="1" w:after="100" w:afterAutospacing="1"/>
        <w:jc w:val="right"/>
        <w:rPr>
          <w:rFonts w:ascii="Times New Roman" w:eastAsia="Times New Roman" w:hAnsi="Times New Roman" w:cs="Times New Roman"/>
        </w:rPr>
      </w:pPr>
      <w:r w:rsidRPr="00CA3696">
        <w:rPr>
          <w:rFonts w:ascii="Times New Roman" w:eastAsia="Times New Roman" w:hAnsi="Times New Roman" w:cs="Times New Roman"/>
        </w:rPr>
        <w:t xml:space="preserve">...., ngày ... tháng ... năm </w:t>
      </w:r>
      <w:proofErr w:type="gramStart"/>
      <w:r w:rsidRPr="00CA3696">
        <w:rPr>
          <w:rFonts w:ascii="Times New Roman" w:eastAsia="Times New Roman" w:hAnsi="Times New Roman" w:cs="Times New Roman"/>
        </w:rPr>
        <w:t>.....</w:t>
      </w:r>
      <w:proofErr w:type="gramEnd"/>
    </w:p>
    <w:p w14:paraId="71BD003C"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BẢN CAM KẾT XÂY DỰNG NHÀ TẠM</w:t>
      </w:r>
    </w:p>
    <w:p w14:paraId="7ABF0377"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b/>
          <w:bCs/>
        </w:rPr>
        <w:t>Kính gửi: …</w:t>
      </w:r>
    </w:p>
    <w:p w14:paraId="0CF4EE3C"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b/>
          <w:bCs/>
        </w:rPr>
        <w:t>1. Tên chủ đầu tư: </w:t>
      </w:r>
      <w:r w:rsidRPr="00CA3696">
        <w:rPr>
          <w:rFonts w:ascii="Times New Roman" w:eastAsia="Times New Roman" w:hAnsi="Times New Roman" w:cs="Times New Roman"/>
        </w:rPr>
        <w:t>    </w:t>
      </w:r>
    </w:p>
    <w:p w14:paraId="2B642CF8"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Người đại diện: …Chức vụ: …</w:t>
      </w:r>
    </w:p>
    <w:p w14:paraId="3D1DF046"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Địa chỉ liên hệ: …</w:t>
      </w:r>
    </w:p>
    <w:p w14:paraId="40978087"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Số nhà: …</w:t>
      </w:r>
    </w:p>
    <w:p w14:paraId="0F2A7F62"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Phường (xã): …</w:t>
      </w:r>
    </w:p>
    <w:p w14:paraId="6C6578E3"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Tỉnh, thành phố: …</w:t>
      </w:r>
    </w:p>
    <w:p w14:paraId="0BDB95B4"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 Số điện </w:t>
      </w:r>
      <w:proofErr w:type="gramStart"/>
      <w:r w:rsidRPr="00CA3696">
        <w:rPr>
          <w:rFonts w:ascii="Times New Roman" w:eastAsia="Times New Roman" w:hAnsi="Times New Roman" w:cs="Times New Roman"/>
        </w:rPr>
        <w:t>thoại:…</w:t>
      </w:r>
      <w:proofErr w:type="gramEnd"/>
    </w:p>
    <w:p w14:paraId="020AC9F9"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b/>
          <w:bCs/>
        </w:rPr>
        <w:t>2. Địa điểm xây dựng:</w:t>
      </w:r>
    </w:p>
    <w:p w14:paraId="72F3160B"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–Lô đất số: …Diện tích ……m2</w:t>
      </w:r>
    </w:p>
    <w:p w14:paraId="72A193DD"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w:t>
      </w:r>
      <w:proofErr w:type="gramStart"/>
      <w:r w:rsidRPr="00CA3696">
        <w:rPr>
          <w:rFonts w:ascii="Times New Roman" w:eastAsia="Times New Roman" w:hAnsi="Times New Roman" w:cs="Times New Roman"/>
        </w:rPr>
        <w:t>Tại:…</w:t>
      </w:r>
      <w:proofErr w:type="gramEnd"/>
      <w:r w:rsidRPr="00CA3696">
        <w:rPr>
          <w:rFonts w:ascii="Times New Roman" w:eastAsia="Times New Roman" w:hAnsi="Times New Roman" w:cs="Times New Roman"/>
        </w:rPr>
        <w:t>đường …</w:t>
      </w:r>
    </w:p>
    <w:p w14:paraId="3BB27D65"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–Phường (xã) …Quận (huyện) …</w:t>
      </w:r>
    </w:p>
    <w:p w14:paraId="49816C20"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Tỉnh, thành phố…</w:t>
      </w:r>
    </w:p>
    <w:p w14:paraId="051DD8B4"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Nguồn gốc đất: …</w:t>
      </w:r>
    </w:p>
    <w:p w14:paraId="650F1308"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b/>
          <w:bCs/>
        </w:rPr>
        <w:t>3. Nội dung xin phép xây dựng tạm:</w:t>
      </w:r>
    </w:p>
    <w:p w14:paraId="0E5A091A"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 Loại công trình: </w:t>
      </w:r>
      <w:proofErr w:type="gramStart"/>
      <w:r w:rsidRPr="00CA3696">
        <w:rPr>
          <w:rFonts w:ascii="Times New Roman" w:eastAsia="Times New Roman" w:hAnsi="Times New Roman" w:cs="Times New Roman"/>
        </w:rPr>
        <w:t>….Cấp</w:t>
      </w:r>
      <w:proofErr w:type="gramEnd"/>
      <w:r w:rsidRPr="00CA3696">
        <w:rPr>
          <w:rFonts w:ascii="Times New Roman" w:eastAsia="Times New Roman" w:hAnsi="Times New Roman" w:cs="Times New Roman"/>
        </w:rPr>
        <w:t xml:space="preserve"> công trình: …</w:t>
      </w:r>
    </w:p>
    <w:p w14:paraId="2F1BF334"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 Diện tích xây dựng tầng </w:t>
      </w:r>
      <w:proofErr w:type="gramStart"/>
      <w:r w:rsidRPr="00CA3696">
        <w:rPr>
          <w:rFonts w:ascii="Times New Roman" w:eastAsia="Times New Roman" w:hAnsi="Times New Roman" w:cs="Times New Roman"/>
        </w:rPr>
        <w:t>1:…</w:t>
      </w:r>
      <w:proofErr w:type="gramEnd"/>
      <w:r w:rsidRPr="00CA3696">
        <w:rPr>
          <w:rFonts w:ascii="Times New Roman" w:eastAsia="Times New Roman" w:hAnsi="Times New Roman" w:cs="Times New Roman"/>
        </w:rPr>
        <w:t>m2; tổng diện tích sàn: …m2.</w:t>
      </w:r>
    </w:p>
    <w:p w14:paraId="5E4DD3AD"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 Chiều cao công </w:t>
      </w:r>
      <w:proofErr w:type="gramStart"/>
      <w:r w:rsidRPr="00CA3696">
        <w:rPr>
          <w:rFonts w:ascii="Times New Roman" w:eastAsia="Times New Roman" w:hAnsi="Times New Roman" w:cs="Times New Roman"/>
        </w:rPr>
        <w:t>trình: ..</w:t>
      </w:r>
      <w:proofErr w:type="gramEnd"/>
      <w:r w:rsidRPr="00CA3696">
        <w:rPr>
          <w:rFonts w:ascii="Times New Roman" w:eastAsia="Times New Roman" w:hAnsi="Times New Roman" w:cs="Times New Roman"/>
        </w:rPr>
        <w:t>m; số tầng: …</w:t>
      </w:r>
    </w:p>
    <w:p w14:paraId="6ABE801E"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b/>
          <w:bCs/>
        </w:rPr>
        <w:t>4. Đơn vị hoặc người thiết kế: </w:t>
      </w:r>
    </w:p>
    <w:p w14:paraId="2945EACC"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Địa chỉ: …</w:t>
      </w:r>
    </w:p>
    <w:p w14:paraId="7A4D5D29"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lastRenderedPageBreak/>
        <w:t>– Điện thoại: …</w:t>
      </w:r>
    </w:p>
    <w:p w14:paraId="04FBF1EC"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b/>
          <w:bCs/>
        </w:rPr>
        <w:t>5. Tổ chức, cá nhân thẩm định thiết kế (nếu có):</w:t>
      </w:r>
    </w:p>
    <w:p w14:paraId="507CA04F"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 Địa </w:t>
      </w:r>
      <w:proofErr w:type="gramStart"/>
      <w:r w:rsidRPr="00CA3696">
        <w:rPr>
          <w:rFonts w:ascii="Times New Roman" w:eastAsia="Times New Roman" w:hAnsi="Times New Roman" w:cs="Times New Roman"/>
        </w:rPr>
        <w:t>chỉ:…</w:t>
      </w:r>
      <w:proofErr w:type="gramEnd"/>
      <w:r w:rsidRPr="00CA3696">
        <w:rPr>
          <w:rFonts w:ascii="Times New Roman" w:eastAsia="Times New Roman" w:hAnsi="Times New Roman" w:cs="Times New Roman"/>
        </w:rPr>
        <w:t xml:space="preserve"> Điện thoại: …</w:t>
      </w:r>
    </w:p>
    <w:p w14:paraId="581ECBAB"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Giấy phép hành nghề (nếu có): ……Cấp ngày: …</w:t>
      </w:r>
    </w:p>
    <w:p w14:paraId="30783836"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Phương án phá dỡ (nếu có): …</w:t>
      </w:r>
    </w:p>
    <w:p w14:paraId="0F114856"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Dự kiến thời gian hoàn thành công </w:t>
      </w:r>
      <w:proofErr w:type="gramStart"/>
      <w:r w:rsidRPr="00CA3696">
        <w:rPr>
          <w:rFonts w:ascii="Times New Roman" w:eastAsia="Times New Roman" w:hAnsi="Times New Roman" w:cs="Times New Roman"/>
        </w:rPr>
        <w:t>trình: ..</w:t>
      </w:r>
      <w:proofErr w:type="gramEnd"/>
      <w:r w:rsidRPr="00CA3696">
        <w:rPr>
          <w:rFonts w:ascii="Times New Roman" w:eastAsia="Times New Roman" w:hAnsi="Times New Roman" w:cs="Times New Roman"/>
        </w:rPr>
        <w:t>tháng.</w:t>
      </w:r>
    </w:p>
    <w:p w14:paraId="2510C11E"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Tôi xin cam kết làm theo đúng giấy phép được cấp và tự dỡ bỏ công trình khi Nhà nước thực hiện quy hoạch theo thời gian ghi trong giấy phép được cấp. Nếu không thực hiện đúng cam kết tôi hoàn toàn chịu trách nhiệm và bị xử lý theo quy định của pháp luật.</w:t>
      </w:r>
    </w:p>
    <w:p w14:paraId="0ECD6661"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w:t>
      </w:r>
      <w:r w:rsidRPr="00CA3696">
        <w:rPr>
          <w:rFonts w:ascii="Times New Roman" w:eastAsia="Times New Roman" w:hAnsi="Times New Roman" w:cs="Times New Roman"/>
          <w:b/>
          <w:bCs/>
        </w:rPr>
        <w:t>NGƯỜI LÀM ĐƠN</w:t>
      </w:r>
    </w:p>
    <w:p w14:paraId="78DD5FD7" w14:textId="77777777" w:rsidR="00CA3696" w:rsidRPr="00CA3696" w:rsidRDefault="00CA3696" w:rsidP="00CA3696">
      <w:pPr>
        <w:spacing w:before="100" w:beforeAutospacing="1" w:after="100" w:afterAutospacing="1"/>
        <w:jc w:val="both"/>
        <w:outlineLvl w:val="1"/>
        <w:rPr>
          <w:rFonts w:ascii="Times New Roman" w:eastAsia="Times New Roman" w:hAnsi="Times New Roman" w:cs="Times New Roman"/>
          <w:b/>
          <w:bCs/>
          <w:sz w:val="36"/>
          <w:szCs w:val="36"/>
        </w:rPr>
      </w:pPr>
      <w:r w:rsidRPr="00CA3696">
        <w:rPr>
          <w:rFonts w:ascii="Times New Roman" w:eastAsia="Times New Roman" w:hAnsi="Times New Roman" w:cs="Times New Roman"/>
          <w:b/>
          <w:bCs/>
          <w:color w:val="E03E2D"/>
          <w:sz w:val="36"/>
          <w:szCs w:val="36"/>
        </w:rPr>
        <w:t>2. Mẫu bản cam kết xây dựng nhà tạm về bảo đảm an toàn cho công trình liền kề khi xây dựng:</w:t>
      </w:r>
    </w:p>
    <w:p w14:paraId="5FB2BBAE"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CỘNG HOÀ XÃ HỘI CHỦ NGHĨA VIỆT NAM</w:t>
      </w:r>
    </w:p>
    <w:p w14:paraId="66D6F6B9"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Độc lập – Tự do – Hạnh Phúc</w:t>
      </w:r>
    </w:p>
    <w:p w14:paraId="5FC4025A" w14:textId="77777777" w:rsidR="00CA3696" w:rsidRPr="00CA3696" w:rsidRDefault="00CA3696" w:rsidP="00CA3696">
      <w:pPr>
        <w:spacing w:before="100" w:beforeAutospacing="1" w:after="100" w:afterAutospacing="1"/>
        <w:jc w:val="right"/>
        <w:rPr>
          <w:rFonts w:ascii="Times New Roman" w:eastAsia="Times New Roman" w:hAnsi="Times New Roman" w:cs="Times New Roman"/>
        </w:rPr>
      </w:pPr>
      <w:r w:rsidRPr="00CA3696">
        <w:rPr>
          <w:rFonts w:ascii="Times New Roman" w:eastAsia="Times New Roman" w:hAnsi="Times New Roman" w:cs="Times New Roman"/>
        </w:rPr>
        <w:t>...., ngày ... tháng ... năm ....</w:t>
      </w:r>
    </w:p>
    <w:p w14:paraId="7D9B2D27"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BẢN CAM KẾT XÂY DỰNG NHÀ TẠM</w:t>
      </w:r>
    </w:p>
    <w:p w14:paraId="4520380A"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(Về việc bảo đảm an toàn cho công trình liền kề khi xây dựng)</w:t>
      </w:r>
    </w:p>
    <w:p w14:paraId="0012AFAE"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Kính gửi: ...</w:t>
      </w:r>
    </w:p>
    <w:p w14:paraId="67EA43BB"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Tên tôi là ...</w:t>
      </w:r>
    </w:p>
    <w:p w14:paraId="21354C81"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Số </w:t>
      </w:r>
      <w:proofErr w:type="gramStart"/>
      <w:r w:rsidRPr="00CA3696">
        <w:rPr>
          <w:rFonts w:ascii="Times New Roman" w:eastAsia="Times New Roman" w:hAnsi="Times New Roman" w:cs="Times New Roman"/>
        </w:rPr>
        <w:t>CMND:...</w:t>
      </w:r>
      <w:proofErr w:type="gramEnd"/>
      <w:r w:rsidRPr="00CA3696">
        <w:rPr>
          <w:rFonts w:ascii="Times New Roman" w:eastAsia="Times New Roman" w:hAnsi="Times New Roman" w:cs="Times New Roman"/>
        </w:rPr>
        <w:t>do Công an ...cấp ngày....../....../....</w:t>
      </w:r>
    </w:p>
    <w:p w14:paraId="14C4C3BD"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 Thường trú </w:t>
      </w:r>
      <w:proofErr w:type="gramStart"/>
      <w:r w:rsidRPr="00CA3696">
        <w:rPr>
          <w:rFonts w:ascii="Times New Roman" w:eastAsia="Times New Roman" w:hAnsi="Times New Roman" w:cs="Times New Roman"/>
        </w:rPr>
        <w:t>tại:...</w:t>
      </w:r>
      <w:proofErr w:type="gramEnd"/>
    </w:p>
    <w:p w14:paraId="5B95D917"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 Ngày </w:t>
      </w:r>
      <w:proofErr w:type="gramStart"/>
      <w:r w:rsidRPr="00CA3696">
        <w:rPr>
          <w:rFonts w:ascii="Times New Roman" w:eastAsia="Times New Roman" w:hAnsi="Times New Roman" w:cs="Times New Roman"/>
        </w:rPr>
        <w:t>…..</w:t>
      </w:r>
      <w:proofErr w:type="gramEnd"/>
      <w:r w:rsidRPr="00CA3696">
        <w:rPr>
          <w:rFonts w:ascii="Times New Roman" w:eastAsia="Times New Roman" w:hAnsi="Times New Roman" w:cs="Times New Roman"/>
        </w:rPr>
        <w:t xml:space="preserve"> tháng.........năm...Tôi có đề nghị cấp giấy phép xây dựng công trình xây dựng nhà tạm… Nếu được phép xây dựng, cải tạo công trình trên, tôi cam kết:</w:t>
      </w:r>
    </w:p>
    <w:p w14:paraId="1EB6205F"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1/ Có biện pháp che chắn, chống đỡ trong khi thi công đảm bảo các điều kiện an toàn lao động và công tác vệ sinh môi trường cho các hộ xung quanh.</w:t>
      </w:r>
    </w:p>
    <w:p w14:paraId="4C04AE42"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2/ Hoàn toàn chịu trách nhiệm về sự ổn định, </w:t>
      </w:r>
      <w:proofErr w:type="gramStart"/>
      <w:r w:rsidRPr="00CA3696">
        <w:rPr>
          <w:rFonts w:ascii="Times New Roman" w:eastAsia="Times New Roman" w:hAnsi="Times New Roman" w:cs="Times New Roman"/>
        </w:rPr>
        <w:t>an</w:t>
      </w:r>
      <w:proofErr w:type="gramEnd"/>
      <w:r w:rsidRPr="00CA3696">
        <w:rPr>
          <w:rFonts w:ascii="Times New Roman" w:eastAsia="Times New Roman" w:hAnsi="Times New Roman" w:cs="Times New Roman"/>
        </w:rPr>
        <w:t xml:space="preserve"> toàn công trình được phép xây dựng trong quá trình thi công.</w:t>
      </w:r>
    </w:p>
    <w:p w14:paraId="6A9DFA55"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3/ Nếu gây lún, nứt, làm hư hại tới các công trình liền kề và xung quanh, tôi sẽ chịu trách nhiệm khắc phục và đền bù theo quy định.</w:t>
      </w:r>
    </w:p>
    <w:p w14:paraId="49997F59"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lastRenderedPageBreak/>
        <w:t>Quá trình thi công nếu có điều gì không đúng với nội dung cam kết trên, tôi sẽ chịu hoàn toàn trách nhiệm theo quy định của Pháp luật./.</w:t>
      </w:r>
    </w:p>
    <w:p w14:paraId="20B74576"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rPr>
        <w:t>..., ngày</w:t>
      </w:r>
      <w:proofErr w:type="gramStart"/>
      <w:r w:rsidRPr="00CA3696">
        <w:rPr>
          <w:rFonts w:ascii="Times New Roman" w:eastAsia="Times New Roman" w:hAnsi="Times New Roman" w:cs="Times New Roman"/>
        </w:rPr>
        <w:t>....tháng</w:t>
      </w:r>
      <w:proofErr w:type="gramEnd"/>
      <w:r w:rsidRPr="00CA3696">
        <w:rPr>
          <w:rFonts w:ascii="Times New Roman" w:eastAsia="Times New Roman" w:hAnsi="Times New Roman" w:cs="Times New Roman"/>
        </w:rPr>
        <w:t>...năm...</w:t>
      </w:r>
    </w:p>
    <w:p w14:paraId="31F08853"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Người cam kết</w:t>
      </w:r>
    </w:p>
    <w:p w14:paraId="73AAA46D"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rPr>
        <w:t>(Ký tên, đóng dấu nếu có)</w:t>
      </w:r>
    </w:p>
    <w:p w14:paraId="7472E65A" w14:textId="77777777" w:rsidR="00CA3696" w:rsidRPr="00CA3696" w:rsidRDefault="00CA3696" w:rsidP="00CA3696">
      <w:pPr>
        <w:spacing w:before="100" w:beforeAutospacing="1" w:after="100" w:afterAutospacing="1"/>
        <w:jc w:val="both"/>
        <w:outlineLvl w:val="1"/>
        <w:rPr>
          <w:rFonts w:ascii="Times New Roman" w:eastAsia="Times New Roman" w:hAnsi="Times New Roman" w:cs="Times New Roman"/>
          <w:b/>
          <w:bCs/>
          <w:sz w:val="36"/>
          <w:szCs w:val="36"/>
        </w:rPr>
      </w:pPr>
      <w:r w:rsidRPr="00CA3696">
        <w:rPr>
          <w:rFonts w:ascii="Times New Roman" w:eastAsia="Times New Roman" w:hAnsi="Times New Roman" w:cs="Times New Roman"/>
          <w:b/>
          <w:bCs/>
          <w:color w:val="E03E2D"/>
          <w:sz w:val="36"/>
          <w:szCs w:val="36"/>
        </w:rPr>
        <w:t>3. Mẫu bản cam kết xây dựng nhà tạm về đảm bảo an toàn thi công:</w:t>
      </w:r>
    </w:p>
    <w:p w14:paraId="76FBF52A"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CỘNG HÒA XÃ HỘI CHỦ NGHĨA VIỆT NAM</w:t>
      </w:r>
    </w:p>
    <w:p w14:paraId="3AF950CE"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Độc lập – Tự do – Hạnh phúc</w:t>
      </w:r>
    </w:p>
    <w:p w14:paraId="099DD51E"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rPr>
        <w:t> </w:t>
      </w:r>
    </w:p>
    <w:p w14:paraId="0705910E"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 xml:space="preserve">BẢN CAM KẾT XÂY DỰNG NHÀ TẠM VỀ </w:t>
      </w:r>
    </w:p>
    <w:p w14:paraId="7B9A7F8D"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ĐẢM BẢO AN TOÀN THI CÔNG</w:t>
      </w:r>
    </w:p>
    <w:p w14:paraId="711C50A3" w14:textId="77777777" w:rsidR="00CA3696" w:rsidRPr="00CA3696" w:rsidRDefault="00CA3696" w:rsidP="00CA3696">
      <w:pPr>
        <w:spacing w:before="100" w:beforeAutospacing="1" w:after="100" w:afterAutospacing="1"/>
        <w:rPr>
          <w:rFonts w:ascii="Times New Roman" w:eastAsia="Times New Roman" w:hAnsi="Times New Roman" w:cs="Times New Roman"/>
        </w:rPr>
      </w:pPr>
      <w:r w:rsidRPr="00CA3696">
        <w:rPr>
          <w:rFonts w:ascii="Times New Roman" w:eastAsia="Times New Roman" w:hAnsi="Times New Roman" w:cs="Times New Roman"/>
        </w:rPr>
        <w:t>Kính gửi:  </w:t>
      </w:r>
    </w:p>
    <w:p w14:paraId="664E6656"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UBND …</w:t>
      </w:r>
    </w:p>
    <w:p w14:paraId="68B8EB73"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Phòng Quản lý đô thị</w:t>
      </w:r>
    </w:p>
    <w:p w14:paraId="192D7E6F"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Tên tôi là: …</w:t>
      </w:r>
    </w:p>
    <w:p w14:paraId="01583222"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Số CMND: …do … cấp ngày …/…/…</w:t>
      </w:r>
    </w:p>
    <w:p w14:paraId="2F87F29B"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Thường trú tại: Là chủ đang sử dụng công trình nhà tạm thời: …</w:t>
      </w:r>
    </w:p>
    <w:p w14:paraId="0D72FD41"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Tôi đã có đơn gửi UBND…., Quận…, xin phép xây dựng số: …</w:t>
      </w:r>
    </w:p>
    <w:p w14:paraId="0F6A5689"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Với nội </w:t>
      </w:r>
      <w:proofErr w:type="gramStart"/>
      <w:r w:rsidRPr="00CA3696">
        <w:rPr>
          <w:rFonts w:ascii="Times New Roman" w:eastAsia="Times New Roman" w:hAnsi="Times New Roman" w:cs="Times New Roman"/>
        </w:rPr>
        <w:t>dung:…</w:t>
      </w:r>
      <w:proofErr w:type="gramEnd"/>
    </w:p>
    <w:p w14:paraId="7D866C2B"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 Diện tích xây </w:t>
      </w:r>
      <w:proofErr w:type="gramStart"/>
      <w:r w:rsidRPr="00CA3696">
        <w:rPr>
          <w:rFonts w:ascii="Times New Roman" w:eastAsia="Times New Roman" w:hAnsi="Times New Roman" w:cs="Times New Roman"/>
        </w:rPr>
        <w:t>dựng:…</w:t>
      </w:r>
      <w:proofErr w:type="gramEnd"/>
    </w:p>
    <w:p w14:paraId="28F09E21"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Số </w:t>
      </w:r>
      <w:proofErr w:type="gramStart"/>
      <w:r w:rsidRPr="00CA3696">
        <w:rPr>
          <w:rFonts w:ascii="Times New Roman" w:eastAsia="Times New Roman" w:hAnsi="Times New Roman" w:cs="Times New Roman"/>
        </w:rPr>
        <w:t>tầng:…</w:t>
      </w:r>
      <w:proofErr w:type="gramEnd"/>
    </w:p>
    <w:p w14:paraId="31EF1475"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Chiều cao: …</w:t>
      </w:r>
    </w:p>
    <w:p w14:paraId="3BF09662"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Kết cấu công trình: …</w:t>
      </w:r>
    </w:p>
    <w:p w14:paraId="17C60B31"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Nếu được phép xây dựng cải tạo công trình xây dựng nhà tạm trên, gia đình tôi xin cam kết:</w:t>
      </w:r>
    </w:p>
    <w:p w14:paraId="23A80542"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1. Thực hiện đúng nội dung giấy phép: Không trổ cửa sổ, cửa đi, cửa thoáng sang các hộ liền kề gây bất tiện</w:t>
      </w:r>
    </w:p>
    <w:p w14:paraId="7FDE8020"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lastRenderedPageBreak/>
        <w:t>2. Có biện pháp che chắn, chống đỡ trong khi thi công đảm bảo các điều kiện an toàn lao động và công tác vệ sinh môi trường cho các hộ xung quanh.</w:t>
      </w:r>
    </w:p>
    <w:p w14:paraId="15E652F3"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3. Hoàn toàn chịu trách nhiệm về sự ổn định, </w:t>
      </w:r>
      <w:proofErr w:type="gramStart"/>
      <w:r w:rsidRPr="00CA3696">
        <w:rPr>
          <w:rFonts w:ascii="Times New Roman" w:eastAsia="Times New Roman" w:hAnsi="Times New Roman" w:cs="Times New Roman"/>
        </w:rPr>
        <w:t>an</w:t>
      </w:r>
      <w:proofErr w:type="gramEnd"/>
      <w:r w:rsidRPr="00CA3696">
        <w:rPr>
          <w:rFonts w:ascii="Times New Roman" w:eastAsia="Times New Roman" w:hAnsi="Times New Roman" w:cs="Times New Roman"/>
        </w:rPr>
        <w:t xml:space="preserve"> toàn công trình được phép xây dựng trong quá trình thi công và suốt thời gian bảo hành</w:t>
      </w:r>
    </w:p>
    <w:p w14:paraId="4008E98D"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4. Nếu gây lún, nứt, làm hư hại tới các công trình liền kề và xung quanh, tôi xin chịu trách nhiệm khắc phục và đền bù theo quy định Quá trình thi công nếu có điều gì không đúng với nội dung cam kết trên, tôi xin chịu trách nhiệm hoàn toàn theo quy định pháp luật.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7"/>
        <w:gridCol w:w="4227"/>
      </w:tblGrid>
      <w:tr w:rsidR="00CA3696" w:rsidRPr="00CA3696" w14:paraId="6AA30F3C" w14:textId="77777777" w:rsidTr="00CA3696">
        <w:tc>
          <w:tcPr>
            <w:tcW w:w="0" w:type="auto"/>
            <w:tcBorders>
              <w:top w:val="outset" w:sz="6" w:space="0" w:color="auto"/>
              <w:left w:val="outset" w:sz="6" w:space="0" w:color="auto"/>
              <w:bottom w:val="outset" w:sz="6" w:space="0" w:color="auto"/>
              <w:right w:val="outset" w:sz="6" w:space="0" w:color="auto"/>
            </w:tcBorders>
            <w:vAlign w:val="center"/>
            <w:hideMark/>
          </w:tcPr>
          <w:p w14:paraId="30F4A5AF" w14:textId="77777777" w:rsidR="00CA3696" w:rsidRPr="00CA3696" w:rsidRDefault="00CA3696" w:rsidP="00CA3696">
            <w:pPr>
              <w:rPr>
                <w:rFonts w:ascii="Times New Roman" w:eastAsia="Times New Roman" w:hAnsi="Times New Roman" w:cs="Times New Roman"/>
              </w:rPr>
            </w:pPr>
            <w:r w:rsidRPr="00CA3696">
              <w:rPr>
                <w:rFonts w:ascii="Times New Roman" w:eastAsia="Times New Roman" w:hAnsi="Times New Roman" w:cs="Times New Roman"/>
                <w:b/>
                <w:bCs/>
              </w:rPr>
              <w:t>Uỷ ban nhân dân</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4EDC9" w14:textId="77777777" w:rsidR="00CA3696" w:rsidRPr="00CA3696" w:rsidRDefault="00CA3696" w:rsidP="00CA3696">
            <w:pPr>
              <w:rPr>
                <w:rFonts w:ascii="Times New Roman" w:eastAsia="Times New Roman" w:hAnsi="Times New Roman" w:cs="Times New Roman"/>
              </w:rPr>
            </w:pPr>
            <w:r w:rsidRPr="00CA3696">
              <w:rPr>
                <w:rFonts w:ascii="Times New Roman" w:eastAsia="Times New Roman" w:hAnsi="Times New Roman" w:cs="Times New Roman"/>
                <w:b/>
                <w:bCs/>
              </w:rPr>
              <w:t>Chủ công trình</w:t>
            </w:r>
          </w:p>
        </w:tc>
      </w:tr>
    </w:tbl>
    <w:p w14:paraId="0C8C5B20" w14:textId="77777777" w:rsidR="00CA3696" w:rsidRPr="00CA3696" w:rsidRDefault="00CA3696" w:rsidP="00CA3696">
      <w:pPr>
        <w:spacing w:before="100" w:beforeAutospacing="1" w:after="100" w:afterAutospacing="1"/>
        <w:jc w:val="both"/>
        <w:outlineLvl w:val="1"/>
        <w:rPr>
          <w:rFonts w:ascii="Times New Roman" w:eastAsia="Times New Roman" w:hAnsi="Times New Roman" w:cs="Times New Roman"/>
          <w:b/>
          <w:bCs/>
          <w:sz w:val="36"/>
          <w:szCs w:val="36"/>
        </w:rPr>
      </w:pPr>
      <w:r w:rsidRPr="00CA3696">
        <w:rPr>
          <w:rFonts w:ascii="Times New Roman" w:eastAsia="Times New Roman" w:hAnsi="Times New Roman" w:cs="Times New Roman"/>
          <w:b/>
          <w:bCs/>
          <w:color w:val="E03E2D"/>
          <w:sz w:val="36"/>
          <w:szCs w:val="36"/>
        </w:rPr>
        <w:t>4. Mẫu bản cam kết xây dựng nhà tạm về thực hiện an toàn lao động:</w:t>
      </w:r>
    </w:p>
    <w:p w14:paraId="7F90846E"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CỘNG HÒA XÃ HỘI CHỦ NGHĨA VIỆT NAM</w:t>
      </w:r>
    </w:p>
    <w:p w14:paraId="66357DCC"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Độc lập – Tự do – Hạnh phúc</w:t>
      </w:r>
    </w:p>
    <w:p w14:paraId="2D27F578"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BAN CAM KẾT XÂY DỰNG NHÀ TẠM VỀ</w:t>
      </w:r>
    </w:p>
    <w:p w14:paraId="7100C7D2"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THỰC HIỆN AN TOÀN LAO ĐỘNG​</w:t>
      </w:r>
    </w:p>
    <w:p w14:paraId="45FEAB37"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Kính gửi: …</w:t>
      </w:r>
    </w:p>
    <w:p w14:paraId="55FB346C"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Tên tôi là: …</w:t>
      </w:r>
    </w:p>
    <w:p w14:paraId="2116EC1A"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Chức vụ: Đội trưởng nhân công thi công công trình xây dựng nhà tạm …</w:t>
      </w:r>
    </w:p>
    <w:p w14:paraId="076C6542"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Ngày tháng năm sinh: …</w:t>
      </w:r>
    </w:p>
    <w:p w14:paraId="64755736"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 xml:space="preserve">Số CMND: …. Ngày </w:t>
      </w:r>
      <w:proofErr w:type="gramStart"/>
      <w:r w:rsidRPr="00CA3696">
        <w:rPr>
          <w:rFonts w:ascii="Times New Roman" w:eastAsia="Times New Roman" w:hAnsi="Times New Roman" w:cs="Times New Roman"/>
        </w:rPr>
        <w:t>cấp:…</w:t>
      </w:r>
      <w:proofErr w:type="gramEnd"/>
      <w:r w:rsidRPr="00CA3696">
        <w:rPr>
          <w:rFonts w:ascii="Times New Roman" w:eastAsia="Times New Roman" w:hAnsi="Times New Roman" w:cs="Times New Roman"/>
        </w:rPr>
        <w:t>Nơi cấp: CA …</w:t>
      </w:r>
    </w:p>
    <w:p w14:paraId="049FA257"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Quê quán: …</w:t>
      </w:r>
    </w:p>
    <w:p w14:paraId="7B239069"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Sau khi được học tập và huấn luyện an toàn lao động ngày …. tháng … năm 20... tại công trình xây dựng nhà tạm …Tôi và những công nhân có tên trong danh sách đính kèm bản cam kết an toàn lao động này xin cam kết thực hiện đúng nội quy, quy định an toàn lao động như sau:</w:t>
      </w:r>
    </w:p>
    <w:p w14:paraId="1E67FDD0"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1. Chấp hành nghiêm chỉnh nội quy, quy định an toàn lao động của Công ty đề ra khi làm việc trên công trường xây dựng nhà tạm.</w:t>
      </w:r>
    </w:p>
    <w:p w14:paraId="1680DD2C"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2. Khi vào công trường xây dựng nhà tạm làm việc luôn mặc quần áo BHLĐ đồng phục của Công ty, đi giày, đội mũ cứng, mang theo dây đai an toàn khi làm việc trên cao.</w:t>
      </w:r>
    </w:p>
    <w:p w14:paraId="68B194D5"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3. Khi làm việc trên công trường xây dựng nhà tạm luôn tôn trọng các biển báo chỉ dẫn, cảnh báo khu vực nguy hiểm và không lại gần khu vực trên, đi đúng tuyến đường quy định của công trường.</w:t>
      </w:r>
    </w:p>
    <w:p w14:paraId="7FA7A3E4"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lastRenderedPageBreak/>
        <w:t>4. Khi làm việc trên cao, khu vực nguy hiểm, làm việc ở độ cao từ 2m trở lên so với mặt sàn. Tôi luôn luôn đeo dây an toàn và móc vào vị trí cố định chắc chắn quanh khu vực thi công, khi tháo dây an toàn phải quan sát kỹ, không tháo nhầm móc an toàn của công nhân thi công bên cạnh.</w:t>
      </w:r>
    </w:p>
    <w:p w14:paraId="5D474CF9"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5. Khi làm việc trên cao tôi treo công cụ dụng cụ vào đai an toàn, không để rơi công cụ, dụng cụ và vật tư xuống dưới dẫn đến để mất an toàn.</w:t>
      </w:r>
    </w:p>
    <w:p w14:paraId="1360E312"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6. Khi hết giờ làm việc thu dọn dụng cụ, công cụ, vật tư, trang thiết bị bị BHLĐ về kho cất giữ hoặc để đúng nơi đã quy định từ trước.</w:t>
      </w:r>
    </w:p>
    <w:p w14:paraId="06F3F1A0"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7. Nếu để mất mát hoặc hư hỏng trang thiết bị BHLĐ tôi hoàn toàn chịu trách nhiệm và bồi thường thiệt hại theo quy định của Công ty.</w:t>
      </w:r>
    </w:p>
    <w:p w14:paraId="5789308F" w14:textId="77777777" w:rsidR="00CA3696" w:rsidRPr="00CA3696" w:rsidRDefault="00CA3696" w:rsidP="00CA3696">
      <w:pPr>
        <w:spacing w:before="100" w:beforeAutospacing="1" w:after="100" w:afterAutospacing="1"/>
        <w:jc w:val="both"/>
        <w:rPr>
          <w:rFonts w:ascii="Times New Roman" w:eastAsia="Times New Roman" w:hAnsi="Times New Roman" w:cs="Times New Roman"/>
        </w:rPr>
      </w:pPr>
      <w:r w:rsidRPr="00CA3696">
        <w:rPr>
          <w:rFonts w:ascii="Times New Roman" w:eastAsia="Times New Roman" w:hAnsi="Times New Roman" w:cs="Times New Roman"/>
        </w:rPr>
        <w:t>Tôi xin cam kết thực hiện đúng những nội quy, nếu để xảy ra mất an toàn lao động hoặc vi phạm các quy định trên, tôi xin hoàn toàn chịu trách nhiệm trước ban kỷ luật của Công ty và pháp luật của Nhà nước.</w:t>
      </w:r>
    </w:p>
    <w:p w14:paraId="4518C8F2"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rPr>
        <w:t xml:space="preserve">..., Ngày </w:t>
      </w:r>
      <w:proofErr w:type="gramStart"/>
      <w:r w:rsidRPr="00CA3696">
        <w:rPr>
          <w:rFonts w:ascii="Times New Roman" w:eastAsia="Times New Roman" w:hAnsi="Times New Roman" w:cs="Times New Roman"/>
        </w:rPr>
        <w:t>…..</w:t>
      </w:r>
      <w:proofErr w:type="gramEnd"/>
      <w:r w:rsidRPr="00CA3696">
        <w:rPr>
          <w:rFonts w:ascii="Times New Roman" w:eastAsia="Times New Roman" w:hAnsi="Times New Roman" w:cs="Times New Roman"/>
        </w:rPr>
        <w:t xml:space="preserve"> tháng …. năm….</w:t>
      </w:r>
    </w:p>
    <w:p w14:paraId="62E1D470" w14:textId="77777777" w:rsidR="00CA3696" w:rsidRPr="00CA3696" w:rsidRDefault="00CA3696" w:rsidP="00CA3696">
      <w:pPr>
        <w:spacing w:before="100" w:beforeAutospacing="1" w:after="100" w:afterAutospacing="1"/>
        <w:jc w:val="center"/>
        <w:rPr>
          <w:rFonts w:ascii="Times New Roman" w:eastAsia="Times New Roman" w:hAnsi="Times New Roman" w:cs="Times New Roman"/>
        </w:rPr>
      </w:pPr>
      <w:r w:rsidRPr="00CA3696">
        <w:rPr>
          <w:rFonts w:ascii="Times New Roman" w:eastAsia="Times New Roman" w:hAnsi="Times New Roman" w:cs="Times New Roman"/>
          <w:b/>
          <w:bCs/>
        </w:rPr>
        <w:t>ĐẠI DIỆN TỔ NHÂN CÔNG</w:t>
      </w:r>
    </w:p>
    <w:p w14:paraId="0C9FB571" w14:textId="77777777" w:rsidR="00CA3696" w:rsidRPr="00CA3696" w:rsidRDefault="00CA3696" w:rsidP="00CA3696">
      <w:pPr>
        <w:spacing w:before="100" w:beforeAutospacing="1" w:after="100" w:afterAutospacing="1"/>
        <w:jc w:val="both"/>
        <w:outlineLvl w:val="1"/>
        <w:rPr>
          <w:rFonts w:ascii="Times New Roman" w:eastAsia="Times New Roman" w:hAnsi="Times New Roman" w:cs="Times New Roman"/>
          <w:b/>
          <w:bCs/>
          <w:sz w:val="36"/>
          <w:szCs w:val="36"/>
        </w:rPr>
      </w:pPr>
      <w:r w:rsidRPr="00CA3696">
        <w:rPr>
          <w:rFonts w:ascii="Times New Roman" w:eastAsia="Times New Roman" w:hAnsi="Times New Roman" w:cs="Times New Roman"/>
          <w:b/>
          <w:bCs/>
          <w:sz w:val="36"/>
          <w:szCs w:val="36"/>
        </w:rPr>
        <w:t> </w:t>
      </w:r>
    </w:p>
    <w:p w14:paraId="5E31174F" w14:textId="77777777" w:rsidR="00B52BAC" w:rsidRDefault="00B52BAC">
      <w:bookmarkStart w:id="0" w:name="_GoBack"/>
      <w:bookmarkEnd w:id="0"/>
    </w:p>
    <w:sectPr w:rsidR="00B52BAC" w:rsidSect="0010602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96"/>
    <w:rsid w:val="00106025"/>
    <w:rsid w:val="00B52BAC"/>
    <w:rsid w:val="00CA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E8A4C"/>
  <w15:chartTrackingRefBased/>
  <w15:docId w15:val="{8DE7BB58-FDC6-F24E-A88D-B8D0969F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A369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696"/>
    <w:rPr>
      <w:rFonts w:ascii="Times New Roman" w:eastAsia="Times New Roman" w:hAnsi="Times New Roman" w:cs="Times New Roman"/>
      <w:b/>
      <w:bCs/>
      <w:sz w:val="36"/>
      <w:szCs w:val="36"/>
    </w:rPr>
  </w:style>
  <w:style w:type="character" w:styleId="Strong">
    <w:name w:val="Strong"/>
    <w:basedOn w:val="DefaultParagraphFont"/>
    <w:uiPriority w:val="22"/>
    <w:qFormat/>
    <w:rsid w:val="00CA3696"/>
    <w:rPr>
      <w:b/>
      <w:bCs/>
    </w:rPr>
  </w:style>
  <w:style w:type="paragraph" w:styleId="NormalWeb">
    <w:name w:val="Normal (Web)"/>
    <w:basedOn w:val="Normal"/>
    <w:uiPriority w:val="99"/>
    <w:semiHidden/>
    <w:unhideWhenUsed/>
    <w:rsid w:val="00CA3696"/>
    <w:pPr>
      <w:spacing w:before="100" w:beforeAutospacing="1" w:after="100" w:afterAutospacing="1"/>
    </w:pPr>
    <w:rPr>
      <w:rFonts w:ascii="Times New Roman" w:eastAsia="Times New Roman" w:hAnsi="Times New Roman" w:cs="Times New Roman"/>
    </w:rPr>
  </w:style>
  <w:style w:type="character" w:customStyle="1" w:styleId="demuc5">
    <w:name w:val="demuc5"/>
    <w:basedOn w:val="DefaultParagraphFont"/>
    <w:rsid w:val="00CA3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40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2023-04-19T16:24:00Z</dcterms:created>
  <dcterms:modified xsi:type="dcterms:W3CDTF">2023-04-19T16:25:00Z</dcterms:modified>
</cp:coreProperties>
</file>