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C0FC" w14:textId="77777777" w:rsidR="004B1726" w:rsidRPr="004B1726" w:rsidRDefault="004B1726" w:rsidP="004B1726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1. Mẫu giấy mời dự đại hội chi bộ Đảng: </w:t>
      </w:r>
    </w:p>
    <w:p w14:paraId="6F096D45" w14:textId="77777777" w:rsidR="004B1726" w:rsidRPr="004B1726" w:rsidRDefault="004B1726" w:rsidP="004B1726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t>1.1. Mẫu số 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4399"/>
      </w:tblGrid>
      <w:tr w:rsidR="004B1726" w:rsidRPr="004B1726" w14:paraId="212E263B" w14:textId="77777777" w:rsidTr="004B1726">
        <w:trPr>
          <w:tblCellSpacing w:w="15" w:type="dxa"/>
        </w:trPr>
        <w:tc>
          <w:tcPr>
            <w:tcW w:w="5355" w:type="dxa"/>
            <w:vAlign w:val="center"/>
            <w:hideMark/>
          </w:tcPr>
          <w:p w14:paraId="57B1D538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ỦY PHƯỜNG ………</w:t>
            </w:r>
          </w:p>
          <w:p w14:paraId="5C4DA793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CHI BỘ TRƯỜNG THCS ………</w:t>
            </w:r>
          </w:p>
          <w:p w14:paraId="2A229143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SỐ: /GM-VTS</w:t>
            </w:r>
          </w:p>
        </w:tc>
        <w:tc>
          <w:tcPr>
            <w:tcW w:w="5370" w:type="dxa"/>
            <w:vAlign w:val="center"/>
            <w:hideMark/>
          </w:tcPr>
          <w:p w14:paraId="0B2B8F89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CỘNG SẢN VIỆT NAM</w:t>
            </w:r>
          </w:p>
        </w:tc>
      </w:tr>
    </w:tbl>
    <w:p w14:paraId="027D6667" w14:textId="77777777" w:rsidR="004B1726" w:rsidRPr="004B1726" w:rsidRDefault="004B1726" w:rsidP="004B172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lang w:eastAsia="en-GB"/>
          <w14:ligatures w14:val="none"/>
        </w:rPr>
        <w:t>GIẤY MỜI</w:t>
      </w:r>
    </w:p>
    <w:p w14:paraId="1FCE1D0A" w14:textId="77777777" w:rsidR="004B1726" w:rsidRPr="004B1726" w:rsidRDefault="004B1726" w:rsidP="004B172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lang w:eastAsia="en-GB"/>
          <w14:ligatures w14:val="none"/>
        </w:rPr>
        <w:t>Kính gửi: ………………………….............................................</w:t>
      </w:r>
    </w:p>
    <w:p w14:paraId="413CD523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Thực hiện Điều lệ Đảng cộng sản Việt Nam.</w:t>
      </w:r>
    </w:p>
    <w:p w14:paraId="55C97BA7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Thực hiện công văn số………. ngày …… của Đảng ủy phường ….. về việc Đại hội các chi bộ cơ sở nhiệm kỳ 20….-20….</w:t>
      </w:r>
    </w:p>
    <w:p w14:paraId="2D998AA3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Thực hiện hướng dẫn số: ……… ngày …. của Đảng ủy phường … về tổ chức đại hội các chi bộ trực thuộc Đảng bộ phường.</w:t>
      </w:r>
    </w:p>
    <w:p w14:paraId="7668684D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Được sự đồng ý của Ban thường vụ Đảng ủy Đảng bộ phường …….</w:t>
      </w:r>
    </w:p>
    <w:p w14:paraId="1E76510E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Chi bộ…… tổ chức đại hội chi bộ lần thứ …. nhiệm kỳ 20…-20…..</w:t>
      </w:r>
    </w:p>
    <w:p w14:paraId="3C103BF6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Thời gian: ………………………………………………………………</w:t>
      </w:r>
    </w:p>
    <w:p w14:paraId="55D916D8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Địa điểm: ………………………………………………………………</w:t>
      </w:r>
    </w:p>
    <w:p w14:paraId="044E4B71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Trân trọng kính mời đại biểu về dự đại hội, để đại hội thành công tốt đẹp.</w:t>
      </w:r>
    </w:p>
    <w:p w14:paraId="4AB0E1E7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Rất hân hạnh được đón tiếp!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3168"/>
      </w:tblGrid>
      <w:tr w:rsidR="004B1726" w:rsidRPr="004B1726" w14:paraId="400A054D" w14:textId="77777777" w:rsidTr="004B1726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ED72911" w14:textId="77777777" w:rsidR="004B1726" w:rsidRPr="004B1726" w:rsidRDefault="004B1726" w:rsidP="004B1726">
            <w:pPr>
              <w:spacing w:after="0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4F5C53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….. ngày … tháng…. năm 20…</w:t>
            </w:r>
          </w:p>
          <w:p w14:paraId="4295AC67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Thay mặt chi bộ:</w:t>
            </w:r>
          </w:p>
          <w:p w14:paraId="0303B381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Bí thư</w:t>
            </w:r>
          </w:p>
        </w:tc>
      </w:tr>
    </w:tbl>
    <w:p w14:paraId="06E20C39" w14:textId="77777777" w:rsidR="004B1726" w:rsidRDefault="004B1726" w:rsidP="004B1726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6541A62" w14:textId="77777777" w:rsidR="004B1726" w:rsidRDefault="004B1726">
      <w:pPr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br w:type="page"/>
      </w:r>
    </w:p>
    <w:p w14:paraId="5B7A1F9C" w14:textId="28FB9371" w:rsidR="004B1726" w:rsidRPr="004B1726" w:rsidRDefault="004B1726" w:rsidP="004B1726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1.2. Mẫu số 2: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5288"/>
      </w:tblGrid>
      <w:tr w:rsidR="004B1726" w:rsidRPr="004B1726" w14:paraId="1D121548" w14:textId="77777777" w:rsidTr="004B1726">
        <w:trPr>
          <w:tblCellSpacing w:w="15" w:type="dxa"/>
        </w:trPr>
        <w:tc>
          <w:tcPr>
            <w:tcW w:w="5085" w:type="dxa"/>
            <w:vAlign w:val="center"/>
            <w:hideMark/>
          </w:tcPr>
          <w:p w14:paraId="771B7CD5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 BỘ HUYỆN...............</w:t>
            </w:r>
          </w:p>
          <w:p w14:paraId="7490FD6C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ỦY CQ CHÍNH QUYỀN .........</w:t>
            </w:r>
          </w:p>
        </w:tc>
        <w:tc>
          <w:tcPr>
            <w:tcW w:w="7515" w:type="dxa"/>
            <w:vAlign w:val="center"/>
            <w:hideMark/>
          </w:tcPr>
          <w:p w14:paraId="795716C9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CỘNG SẢN VIỆT NAM</w:t>
            </w:r>
          </w:p>
        </w:tc>
      </w:tr>
      <w:tr w:rsidR="004B1726" w:rsidRPr="004B1726" w14:paraId="61048A1C" w14:textId="77777777" w:rsidTr="004B1726">
        <w:trPr>
          <w:tblCellSpacing w:w="15" w:type="dxa"/>
        </w:trPr>
        <w:tc>
          <w:tcPr>
            <w:tcW w:w="5085" w:type="dxa"/>
            <w:vAlign w:val="center"/>
            <w:hideMark/>
          </w:tcPr>
          <w:p w14:paraId="59C73329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Số: .....................</w:t>
            </w:r>
          </w:p>
        </w:tc>
        <w:tc>
          <w:tcPr>
            <w:tcW w:w="7515" w:type="dxa"/>
            <w:vAlign w:val="center"/>
            <w:hideMark/>
          </w:tcPr>
          <w:p w14:paraId="4A029B16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............., ngày....tháng....năm...</w:t>
            </w:r>
          </w:p>
        </w:tc>
      </w:tr>
    </w:tbl>
    <w:p w14:paraId="06333C53" w14:textId="77777777" w:rsidR="004B1726" w:rsidRPr="004B1726" w:rsidRDefault="004B1726" w:rsidP="004B172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lang w:eastAsia="en-GB"/>
          <w14:ligatures w14:val="none"/>
        </w:rPr>
        <w:t>GIẤY MỜI</w:t>
      </w:r>
      <w:r w:rsidRPr="004B1726">
        <w:rPr>
          <w:rFonts w:eastAsia="Times New Roman"/>
          <w:b/>
          <w:bCs/>
          <w:kern w:val="0"/>
          <w:lang w:eastAsia="en-GB"/>
          <w14:ligatures w14:val="none"/>
        </w:rPr>
        <w:br/>
        <w:t>Dự Đại hội Chi bộ nhiệm kỳ ......... - .....….</w:t>
      </w:r>
    </w:p>
    <w:p w14:paraId="769E020F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Thực hiện kế hoạch số….., ngày…………. của Ban thường vụ huyện ủy ……….; Thực hiện kế hoạch………… của Đảng ủy cơ quan chính quyền “Tổ chức Đại hội chi bộ trực thuộc Đảng ủy nhiệm kỳ ……”</w:t>
      </w:r>
    </w:p>
    <w:p w14:paraId="26C1E559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BAN THƯỜNG VỤ ĐẢNG ỦY HUYỆN</w:t>
      </w:r>
    </w:p>
    <w:p w14:paraId="77885062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TRÂN TRỌNG KÍNH MỜI</w:t>
      </w:r>
    </w:p>
    <w:p w14:paraId="4380C3A0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1. Thành phần</w:t>
      </w:r>
    </w:p>
    <w:p w14:paraId="3DDDAD10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- Đại diện thường trực huyện ủy;</w:t>
      </w:r>
    </w:p>
    <w:p w14:paraId="7C4513C7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- Đại diện lãnh đạo và chuyên viên phụ trách lĩnh vực Ban tổ chức Huyện ủy;</w:t>
      </w:r>
    </w:p>
    <w:p w14:paraId="0114B8C0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- Các đồng chí Ủy viên BCH Đảng bộ;</w:t>
      </w:r>
    </w:p>
    <w:p w14:paraId="1300502E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- Các bí thư Chi bộ trực thuộc huyện ủy;</w:t>
      </w:r>
    </w:p>
    <w:p w14:paraId="0E10B18F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2. Thời gian: bắt đầu vào lúc…..ngày…..tháng…. năm…………</w:t>
      </w:r>
    </w:p>
    <w:p w14:paraId="31786672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3. Địa điểm:…………………………………………………….</w:t>
      </w:r>
    </w:p>
    <w:p w14:paraId="72FEFB0A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4. Nội dung: Dự đại hội điểm Chi Bộ 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7"/>
        <w:gridCol w:w="4599"/>
      </w:tblGrid>
      <w:tr w:rsidR="004B1726" w:rsidRPr="004B1726" w14:paraId="4E5391F6" w14:textId="77777777" w:rsidTr="004B1726">
        <w:trPr>
          <w:tblCellSpacing w:w="15" w:type="dxa"/>
        </w:trPr>
        <w:tc>
          <w:tcPr>
            <w:tcW w:w="6570" w:type="dxa"/>
            <w:vAlign w:val="center"/>
            <w:hideMark/>
          </w:tcPr>
          <w:p w14:paraId="3AF1AC1A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Nơi nhận:</w:t>
            </w:r>
          </w:p>
          <w:p w14:paraId="64642E3F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- Như kính gửi;</w:t>
            </w:r>
          </w:p>
          <w:p w14:paraId="724F07B1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- Lưu VT;</w:t>
            </w:r>
          </w:p>
        </w:tc>
        <w:tc>
          <w:tcPr>
            <w:tcW w:w="6855" w:type="dxa"/>
            <w:vAlign w:val="center"/>
            <w:hideMark/>
          </w:tcPr>
          <w:p w14:paraId="5CE70537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TM. CHI ỦY CHI BỘ</w:t>
            </w:r>
          </w:p>
          <w:p w14:paraId="25BFE8D2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BÍ THƯ</w:t>
            </w:r>
          </w:p>
        </w:tc>
      </w:tr>
    </w:tbl>
    <w:p w14:paraId="771363C1" w14:textId="419A6102" w:rsidR="004B1726" w:rsidRDefault="004B1726" w:rsidP="004B1726">
      <w:pPr>
        <w:spacing w:after="0" w:line="240" w:lineRule="auto"/>
        <w:rPr>
          <w:rFonts w:eastAsia="Times New Roman"/>
          <w:kern w:val="0"/>
          <w:lang w:eastAsia="en-GB"/>
          <w14:ligatures w14:val="none"/>
        </w:rPr>
      </w:pPr>
    </w:p>
    <w:p w14:paraId="5374C445" w14:textId="3F578CB7" w:rsidR="004B1726" w:rsidRPr="004B1726" w:rsidRDefault="004B1726" w:rsidP="004B1726">
      <w:pPr>
        <w:rPr>
          <w:rFonts w:eastAsia="Times New Roman"/>
          <w:kern w:val="0"/>
          <w:lang w:eastAsia="en-GB"/>
          <w14:ligatures w14:val="none"/>
        </w:rPr>
      </w:pPr>
      <w:r>
        <w:rPr>
          <w:rFonts w:eastAsia="Times New Roman"/>
          <w:kern w:val="0"/>
          <w:lang w:eastAsia="en-GB"/>
          <w14:ligatures w14:val="none"/>
        </w:rPr>
        <w:br w:type="page"/>
      </w:r>
    </w:p>
    <w:p w14:paraId="3DE6D7B4" w14:textId="77777777" w:rsidR="004B1726" w:rsidRPr="004B1726" w:rsidRDefault="004B1726" w:rsidP="004B1726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1.3. Mẫu số 3: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4935"/>
      </w:tblGrid>
      <w:tr w:rsidR="004B1726" w:rsidRPr="004B1726" w14:paraId="6F95B336" w14:textId="77777777" w:rsidTr="004B1726">
        <w:trPr>
          <w:tblCellSpacing w:w="15" w:type="dxa"/>
        </w:trPr>
        <w:tc>
          <w:tcPr>
            <w:tcW w:w="3975" w:type="dxa"/>
            <w:vAlign w:val="center"/>
            <w:hideMark/>
          </w:tcPr>
          <w:p w14:paraId="5BEDE024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UỶ XÃ ...............</w:t>
            </w:r>
          </w:p>
          <w:p w14:paraId="4FBCB76B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CHI BỘ TRƯỜNG ..............</w:t>
            </w:r>
          </w:p>
          <w:p w14:paraId="15D564C2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Số: .....................</w:t>
            </w:r>
          </w:p>
        </w:tc>
        <w:tc>
          <w:tcPr>
            <w:tcW w:w="4890" w:type="dxa"/>
            <w:vAlign w:val="center"/>
            <w:hideMark/>
          </w:tcPr>
          <w:p w14:paraId="368714A2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CỘNG SẢN VIỆT NAM</w:t>
            </w:r>
          </w:p>
          <w:p w14:paraId="772F607E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...., ngày....tháng....năm...</w:t>
            </w:r>
          </w:p>
        </w:tc>
      </w:tr>
    </w:tbl>
    <w:p w14:paraId="5D091F1E" w14:textId="77777777" w:rsidR="004B1726" w:rsidRPr="004B1726" w:rsidRDefault="004B1726" w:rsidP="004B172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lang w:eastAsia="en-GB"/>
          <w14:ligatures w14:val="none"/>
        </w:rPr>
        <w:t>GIẤY MỜI</w:t>
      </w:r>
      <w:r w:rsidRPr="004B1726">
        <w:rPr>
          <w:rFonts w:eastAsia="Times New Roman"/>
          <w:b/>
          <w:bCs/>
          <w:kern w:val="0"/>
          <w:lang w:eastAsia="en-GB"/>
          <w14:ligatures w14:val="none"/>
        </w:rPr>
        <w:br/>
        <w:t>Về việc dự Đại hội Chi bộ nhiệm kỳ ......... - .......</w:t>
      </w:r>
    </w:p>
    <w:p w14:paraId="41FBAF85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Được sự nhất trí của Đảng ủy xã ................., Chi bộ ............................ tổ chức Đại hội Chi bộ Nhiệm kỳ .........-.................; Đại hội nhằm đánh giá tổng kết Nghị quyết của Chi bộ nhiệm kì ............-......... và xây dựng Nghị quyết của Chi bộ nhiệm kì .......-.......</w:t>
      </w:r>
    </w:p>
    <w:p w14:paraId="6F895130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* Thành phần:</w:t>
      </w:r>
    </w:p>
    <w:p w14:paraId="01FC9068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- Ở xã trân trọng kính mời:</w:t>
      </w:r>
    </w:p>
    <w:p w14:paraId="513CA3E5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+ Thường trực Đảng ủy, thường trực Hội đồng nhân dân, thường trực Ủy ban nhân dân, thường trực UBMTQ xã, Ban công an.</w:t>
      </w:r>
    </w:p>
    <w:p w14:paraId="1E68784A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- Ở trường kính mời:</w:t>
      </w:r>
    </w:p>
    <w:p w14:paraId="28DB6F2C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+ Toàn thể đảng viên đang sinh hoạt tại chi bộ</w:t>
      </w:r>
    </w:p>
    <w:p w14:paraId="0544BEFC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+ Đảng viên đã nghỉ hưu và chuyển trường trong năm học ………....... - ..........</w:t>
      </w:r>
    </w:p>
    <w:p w14:paraId="395F6E6A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* Thời gian: Một buổi, từ .......... giờ, ngày ....... tháng ........ năm ......………….</w:t>
      </w:r>
    </w:p>
    <w:p w14:paraId="1D1B9A13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* Địa điểm: Tại....................................................……………….……....</w:t>
      </w:r>
    </w:p>
    <w:p w14:paraId="46F27BE8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Kính mong sự có mặt của quý đại biểu!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4470"/>
      </w:tblGrid>
      <w:tr w:rsidR="004B1726" w:rsidRPr="004B1726" w14:paraId="36EE2A5D" w14:textId="77777777" w:rsidTr="004B1726">
        <w:trPr>
          <w:tblCellSpacing w:w="15" w:type="dxa"/>
          <w:jc w:val="center"/>
        </w:trPr>
        <w:tc>
          <w:tcPr>
            <w:tcW w:w="4425" w:type="dxa"/>
            <w:vAlign w:val="center"/>
            <w:hideMark/>
          </w:tcPr>
          <w:p w14:paraId="5F88452D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Nơi nhận:</w:t>
            </w:r>
          </w:p>
          <w:p w14:paraId="09D2BDA5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- Như kính gửi;</w:t>
            </w:r>
          </w:p>
          <w:p w14:paraId="74C224CD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- Lưu VT;</w:t>
            </w:r>
          </w:p>
        </w:tc>
        <w:tc>
          <w:tcPr>
            <w:tcW w:w="4425" w:type="dxa"/>
            <w:vAlign w:val="center"/>
            <w:hideMark/>
          </w:tcPr>
          <w:p w14:paraId="570ABFB6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TM. CHI ỦY CHI BỘ</w:t>
            </w:r>
          </w:p>
          <w:p w14:paraId="5269910B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BÍ THƯ</w:t>
            </w:r>
          </w:p>
        </w:tc>
      </w:tr>
    </w:tbl>
    <w:p w14:paraId="42952DB4" w14:textId="77777777" w:rsidR="004B1726" w:rsidRDefault="004B1726" w:rsidP="004B1726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D6C8E49" w14:textId="77777777" w:rsidR="004B1726" w:rsidRDefault="004B1726">
      <w:pPr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br w:type="page"/>
      </w:r>
    </w:p>
    <w:p w14:paraId="69DC03AE" w14:textId="700726E8" w:rsidR="004B1726" w:rsidRPr="004B1726" w:rsidRDefault="004B1726" w:rsidP="004B1726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1.4. Mẫu số 4: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4935"/>
      </w:tblGrid>
      <w:tr w:rsidR="004B1726" w:rsidRPr="004B1726" w14:paraId="4C15E7AF" w14:textId="77777777" w:rsidTr="004B1726">
        <w:trPr>
          <w:tblCellSpacing w:w="15" w:type="dxa"/>
        </w:trPr>
        <w:tc>
          <w:tcPr>
            <w:tcW w:w="3975" w:type="dxa"/>
            <w:vAlign w:val="center"/>
            <w:hideMark/>
          </w:tcPr>
          <w:p w14:paraId="38861882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UỶ XÃ ...............</w:t>
            </w:r>
          </w:p>
          <w:p w14:paraId="0B66F518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CHI BỘ TRƯỜNG ..............</w:t>
            </w:r>
          </w:p>
          <w:p w14:paraId="07D5403C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Số: .....................</w:t>
            </w:r>
          </w:p>
        </w:tc>
        <w:tc>
          <w:tcPr>
            <w:tcW w:w="4890" w:type="dxa"/>
            <w:vAlign w:val="center"/>
            <w:hideMark/>
          </w:tcPr>
          <w:p w14:paraId="1B0DFF36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ĐẢNG CỘNG SẢN VIỆT NAM</w:t>
            </w:r>
          </w:p>
          <w:p w14:paraId="0304840D" w14:textId="289B780A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5F4A9A7F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...., ngày....tháng....năm...</w:t>
            </w:r>
          </w:p>
        </w:tc>
      </w:tr>
    </w:tbl>
    <w:p w14:paraId="7F66047B" w14:textId="77777777" w:rsidR="004B1726" w:rsidRPr="004B1726" w:rsidRDefault="004B1726" w:rsidP="004B172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:lang w:eastAsia="en-GB"/>
          <w14:ligatures w14:val="none"/>
        </w:rPr>
      </w:pPr>
      <w:r w:rsidRPr="004B1726">
        <w:rPr>
          <w:rFonts w:eastAsia="Times New Roman"/>
          <w:b/>
          <w:bCs/>
          <w:kern w:val="0"/>
          <w:lang w:eastAsia="en-GB"/>
          <w14:ligatures w14:val="none"/>
        </w:rPr>
        <w:t>GIẤY MỜI</w:t>
      </w:r>
      <w:r w:rsidRPr="004B1726">
        <w:rPr>
          <w:rFonts w:eastAsia="Times New Roman"/>
          <w:b/>
          <w:bCs/>
          <w:kern w:val="0"/>
          <w:lang w:eastAsia="en-GB"/>
          <w14:ligatures w14:val="none"/>
        </w:rPr>
        <w:br/>
        <w:t>Dự đại hội Chi bộ nhiệm kỳ 2020-2022</w:t>
      </w:r>
      <w:r w:rsidRPr="004B1726">
        <w:rPr>
          <w:rFonts w:eastAsia="Times New Roman"/>
          <w:b/>
          <w:bCs/>
          <w:kern w:val="0"/>
          <w:lang w:eastAsia="en-GB"/>
          <w14:ligatures w14:val="none"/>
        </w:rPr>
        <w:br/>
        <w:t>-------</w:t>
      </w:r>
    </w:p>
    <w:p w14:paraId="07C6CFB5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Được sự nhất trí của Ban Thường vụ Đảng ủy phường...........; Chi bộ trường Tiểu học ............. tổ chức Đại hội Chi bộ nhiệm kỳ 2021 - 2026.</w:t>
      </w:r>
    </w:p>
    <w:p w14:paraId="711B1151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CHI BỘ TRƯỜNG TIỂU HỌC...................</w:t>
      </w:r>
    </w:p>
    <w:p w14:paraId="367443F7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1.Triệu tập: Toàn bộ đảng viên trong chi bộ về dự Đại hội chi bộ nhiệm kỳ 2021 - 2026.</w:t>
      </w:r>
    </w:p>
    <w:p w14:paraId="2560382B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2. Nội dung: Dự đại chi bộ nhiệm kỳ 2021 - 2026</w:t>
      </w:r>
    </w:p>
    <w:p w14:paraId="77579080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3. Thời gian: 01 buổi, bắt đầu vào lúc 7h40, ngày.........................</w:t>
      </w:r>
    </w:p>
    <w:p w14:paraId="754F7841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4. Địa điểm: Phòng Hội đồng Giáo dục trường Tiểu học ...........</w:t>
      </w:r>
    </w:p>
    <w:p w14:paraId="04C55C43" w14:textId="77777777" w:rsidR="004B1726" w:rsidRPr="004B1726" w:rsidRDefault="004B1726" w:rsidP="004B1726">
      <w:pPr>
        <w:spacing w:before="100" w:beforeAutospacing="1" w:after="100" w:afterAutospacing="1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kern w:val="0"/>
          <w:lang w:eastAsia="en-GB"/>
          <w14:ligatures w14:val="none"/>
        </w:rPr>
        <w:t>Ghi chú: Khi đi nhớ mang theo thẻ đảng viên./.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512"/>
      </w:tblGrid>
      <w:tr w:rsidR="004B1726" w:rsidRPr="004B1726" w14:paraId="3AC0DE5F" w14:textId="77777777" w:rsidTr="004B1726">
        <w:trPr>
          <w:tblCellSpacing w:w="15" w:type="dxa"/>
          <w:jc w:val="center"/>
        </w:trPr>
        <w:tc>
          <w:tcPr>
            <w:tcW w:w="4785" w:type="dxa"/>
            <w:vAlign w:val="center"/>
            <w:hideMark/>
          </w:tcPr>
          <w:p w14:paraId="2271398D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Nơi nhận:</w:t>
            </w:r>
          </w:p>
          <w:p w14:paraId="6CB9AD70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- Các đảng viên;</w:t>
            </w:r>
          </w:p>
          <w:p w14:paraId="2A3F8C03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- Lưu chi bộ.</w:t>
            </w:r>
          </w:p>
        </w:tc>
        <w:tc>
          <w:tcPr>
            <w:tcW w:w="4785" w:type="dxa"/>
            <w:vAlign w:val="center"/>
            <w:hideMark/>
          </w:tcPr>
          <w:p w14:paraId="62EB1F56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T.M CHI BỘ</w:t>
            </w:r>
          </w:p>
          <w:p w14:paraId="711E14AF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BÍ THƯ</w:t>
            </w:r>
          </w:p>
          <w:p w14:paraId="2A0C73BD" w14:textId="77777777" w:rsidR="004B1726" w:rsidRPr="004B1726" w:rsidRDefault="004B1726" w:rsidP="004B17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B1726">
              <w:rPr>
                <w:rFonts w:eastAsia="Times New Roman"/>
                <w:kern w:val="0"/>
                <w:lang w:eastAsia="en-GB"/>
                <w14:ligatures w14:val="none"/>
              </w:rPr>
              <w:t>(đã ký)</w:t>
            </w:r>
          </w:p>
        </w:tc>
      </w:tr>
    </w:tbl>
    <w:p w14:paraId="39684392" w14:textId="292C3433" w:rsidR="004B1726" w:rsidRPr="004B1726" w:rsidRDefault="004B1726" w:rsidP="004B1726">
      <w:pPr>
        <w:spacing w:after="0" w:line="240" w:lineRule="auto"/>
        <w:rPr>
          <w:rFonts w:eastAsia="Times New Roman"/>
          <w:kern w:val="0"/>
          <w:lang w:eastAsia="en-GB"/>
          <w14:ligatures w14:val="none"/>
        </w:rPr>
      </w:pPr>
      <w:r w:rsidRPr="004B1726">
        <w:rPr>
          <w:rFonts w:eastAsia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inline distT="0" distB="0" distL="0" distR="0" wp14:anchorId="79F25221" wp14:editId="0933F434">
                <wp:extent cx="304800" cy="304800"/>
                <wp:effectExtent l="0" t="0" r="0" b="0"/>
                <wp:docPr id="129784240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F1321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E0E83C8" w14:textId="77777777" w:rsidR="00125612" w:rsidRPr="004B1726" w:rsidRDefault="00125612" w:rsidP="004B1726"/>
    <w:sectPr w:rsidR="00125612" w:rsidRPr="004B1726" w:rsidSect="00794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4B28"/>
    <w:multiLevelType w:val="multilevel"/>
    <w:tmpl w:val="E548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042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12"/>
    <w:rsid w:val="00125612"/>
    <w:rsid w:val="002E0141"/>
    <w:rsid w:val="003076E8"/>
    <w:rsid w:val="0041722C"/>
    <w:rsid w:val="004571A2"/>
    <w:rsid w:val="004B1726"/>
    <w:rsid w:val="00720032"/>
    <w:rsid w:val="007947B2"/>
    <w:rsid w:val="00A17F58"/>
    <w:rsid w:val="00A97C41"/>
    <w:rsid w:val="00AA660B"/>
    <w:rsid w:val="00DF20FC"/>
    <w:rsid w:val="00E868B5"/>
    <w:rsid w:val="00EA3474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AAE1"/>
  <w15:chartTrackingRefBased/>
  <w15:docId w15:val="{4239F8AB-3DE1-4FE5-9AD4-03EEC99E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172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B172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4571A2"/>
    <w:pPr>
      <w:tabs>
        <w:tab w:val="left" w:pos="1100"/>
        <w:tab w:val="left" w:pos="1320"/>
      </w:tabs>
      <w:spacing w:after="0" w:line="312" w:lineRule="auto"/>
      <w:contextualSpacing/>
      <w:mirrorIndents/>
      <w:jc w:val="both"/>
    </w:pPr>
    <w:rPr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571A2"/>
    <w:pPr>
      <w:spacing w:after="100"/>
      <w:ind w:left="840"/>
      <w:jc w:val="both"/>
    </w:pPr>
    <w:rPr>
      <w:iCs/>
    </w:rPr>
  </w:style>
  <w:style w:type="character" w:styleId="Hyperlink">
    <w:name w:val="Hyperlink"/>
    <w:basedOn w:val="DefaultParagraphFont"/>
    <w:uiPriority w:val="99"/>
    <w:unhideWhenUsed/>
    <w:rsid w:val="00125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61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B1726"/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B1726"/>
    <w:rPr>
      <w:rFonts w:eastAsia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1726"/>
    <w:pPr>
      <w:spacing w:before="100" w:beforeAutospacing="1" w:after="100" w:afterAutospacing="1" w:line="240" w:lineRule="auto"/>
    </w:pPr>
    <w:rPr>
      <w:rFonts w:eastAsia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7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046708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4307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8874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71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34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9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43881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89905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782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26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69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Lan Anh</dc:creator>
  <cp:keywords/>
  <dc:description/>
  <cp:lastModifiedBy>Trần Thị Lan Anh</cp:lastModifiedBy>
  <cp:revision>2</cp:revision>
  <dcterms:created xsi:type="dcterms:W3CDTF">2023-04-26T16:28:00Z</dcterms:created>
  <dcterms:modified xsi:type="dcterms:W3CDTF">2023-04-26T16:46:00Z</dcterms:modified>
</cp:coreProperties>
</file>