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B6" w:rsidRPr="00ED0CB6" w:rsidRDefault="00ED0CB6" w:rsidP="00ED0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br/>
      </w:r>
      <w:r w:rsidRPr="00ED0CB6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br/>
      </w:r>
      <w:r w:rsidRPr="00ED0CB6">
        <w:rPr>
          <w:rFonts w:ascii="Times New Roman" w:eastAsia="Times New Roman" w:hAnsi="Times New Roman" w:cs="Times New Roman"/>
          <w:b/>
          <w:bCs/>
          <w:sz w:val="24"/>
          <w:szCs w:val="24"/>
        </w:rPr>
        <w:t>SOCIALIST REPUBLIC OF VIETNAM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br/>
      </w:r>
      <w:r w:rsidRPr="00ED0CB6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Independence - Freedom - Happiness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CẤP GIẤY PHÉP LÁI XE QUỐC TẾ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br/>
      </w:r>
      <w:r w:rsidRPr="00ED0CB6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 FOR ISSUANCE OF INTERNATIONAL DRIVING PERMIT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Kính gửi (To): Tổng cục Đường bộ Việt Nam (Sở Giao thông vận tải …………..)(1)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br/>
        <w:t>(Directorate for Roads of Viet Nam (Transport Department ……..)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Tôi là (Full name): ........(2)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Quốc tịch (Nationality): ..........(3)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Advertisements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Ngày tháng năm sinh (Date of birth): .........(4)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Hiện thường trú tại (Place of normal residence): ..........(5)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Số hộ chiếu (Passport No.): .........(6)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Cấp ngày (Issuing date): ngày (date): ……… tháng (month) …. năm (year) ……….(7)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Hiện có giấy phép lái xe cơ giới đường bộ số (Current Driving Licence No.): ...........(8)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  Cơ quan cấp (Issuing Office): .............(9)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Tại (Place of issue): ...........(10)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Cấp ngày (Issuing date): ngày (date): …… tháng (month) …. năm (year) ……….(11)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Có giá trị đến (Valid until): ngày (date): ……. tháng (month) …. năm (year) ……….(12)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Lý do xin cấp giấy phép lái xe (Purpose of application for International Driving Permit):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.........(13)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Gửi kèm theo đơn gồm có (Documents enclosed as follows):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t>- 01 ảnh màu cỡ 3 x 4 cm, nền mầu trắng (01 colour photograph 3 x 4 cm, white panel).</w:t>
      </w:r>
    </w:p>
    <w:p w:rsidR="00ED0CB6" w:rsidRPr="00ED0CB6" w:rsidRDefault="00ED0CB6" w:rsidP="00ED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B6">
        <w:rPr>
          <w:rFonts w:ascii="Times New Roman" w:eastAsia="Times New Roman" w:hAnsi="Times New Roman" w:cs="Times New Roman"/>
          <w:sz w:val="24"/>
          <w:szCs w:val="24"/>
        </w:rPr>
        <w:lastRenderedPageBreak/>
        <w:t>Tôi xin đảm bảo lời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khai trên đây là đúng sự thật. </w:t>
      </w:r>
      <w:r w:rsidRPr="00ED0CB6">
        <w:rPr>
          <w:rFonts w:ascii="Times New Roman" w:eastAsia="Times New Roman" w:hAnsi="Times New Roman" w:cs="Times New Roman"/>
          <w:sz w:val="24"/>
          <w:szCs w:val="24"/>
        </w:rPr>
        <w:t>I certify that all the information included in this application and attached documents is correct and true.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343"/>
      </w:tblGrid>
      <w:tr w:rsidR="00ED0CB6" w:rsidRPr="00ED0CB6" w:rsidTr="00ED0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CB6" w:rsidRPr="00ED0CB6" w:rsidRDefault="00ED0CB6" w:rsidP="00ED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3" w:type="dxa"/>
            <w:vAlign w:val="center"/>
            <w:hideMark/>
          </w:tcPr>
          <w:p w:rsidR="00ED0CB6" w:rsidRDefault="00ED0CB6" w:rsidP="00ED0C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…………, ngày (date) 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 tháng (month) … năm (year) …</w:t>
            </w:r>
          </w:p>
          <w:p w:rsidR="00ED0CB6" w:rsidRPr="00ED0CB6" w:rsidRDefault="00ED0CB6" w:rsidP="00ED0C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D0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LÀM ĐƠN (APPLICANT)</w:t>
            </w:r>
          </w:p>
          <w:bookmarkEnd w:id="0"/>
          <w:p w:rsidR="00ED0CB6" w:rsidRPr="00ED0CB6" w:rsidRDefault="00ED0CB6" w:rsidP="00ED0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D0CB6">
              <w:rPr>
                <w:rFonts w:ascii="Times New Roman" w:eastAsia="Times New Roman" w:hAnsi="Times New Roman" w:cs="Times New Roman"/>
                <w:sz w:val="24"/>
                <w:szCs w:val="24"/>
              </w:rPr>
              <w:t>(Ký và ghi rõ họ tên)</w:t>
            </w:r>
            <w:r w:rsidRPr="00ED0C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ED0CB6">
              <w:rPr>
                <w:rFonts w:ascii="Times New Roman" w:eastAsia="Times New Roman" w:hAnsi="Times New Roman" w:cs="Times New Roman"/>
                <w:sz w:val="24"/>
                <w:szCs w:val="24"/>
              </w:rPr>
              <w:t>(Signature and Full name)</w:t>
            </w:r>
          </w:p>
        </w:tc>
      </w:tr>
    </w:tbl>
    <w:p w:rsidR="00FC25CD" w:rsidRDefault="00FC25CD"/>
    <w:sectPr w:rsidR="00FC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B6"/>
    <w:rsid w:val="00ED0CB6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2777"/>
  <w15:chartTrackingRefBased/>
  <w15:docId w15:val="{C4AB02E2-E309-4868-98F1-85623DC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2023-04-27T07:04:00Z</dcterms:created>
  <dcterms:modified xsi:type="dcterms:W3CDTF">2023-04-27T07:06:00Z</dcterms:modified>
</cp:coreProperties>
</file>